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D16C" w14:textId="0039EBAF" w:rsidR="006445F8" w:rsidRDefault="009825CF" w:rsidP="009825CF">
      <w:pPr>
        <w:jc w:val="center"/>
        <w:rPr>
          <w:sz w:val="40"/>
          <w:szCs w:val="40"/>
        </w:rPr>
      </w:pPr>
      <w:r w:rsidRPr="009825CF">
        <w:rPr>
          <w:rFonts w:hint="eastAsia"/>
          <w:sz w:val="40"/>
          <w:szCs w:val="40"/>
        </w:rPr>
        <w:t>데이터구조설계 프로젝트 2 보고서</w:t>
      </w:r>
    </w:p>
    <w:p w14:paraId="1B1ABD5C" w14:textId="2071DCD5" w:rsidR="009825CF" w:rsidRDefault="009825CF" w:rsidP="009825C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2023202027 정정윤</w:t>
      </w:r>
    </w:p>
    <w:p w14:paraId="46B72495" w14:textId="2F63B164" w:rsidR="009825CF" w:rsidRDefault="000E41F0" w:rsidP="009825CF">
      <w:pPr>
        <w:jc w:val="both"/>
        <w:rPr>
          <w:b/>
          <w:bCs/>
          <w:sz w:val="28"/>
          <w:szCs w:val="28"/>
        </w:rPr>
      </w:pPr>
      <w:r w:rsidRPr="000E41F0">
        <w:rPr>
          <w:rFonts w:hint="eastAsia"/>
          <w:b/>
          <w:bCs/>
          <w:sz w:val="28"/>
          <w:szCs w:val="28"/>
        </w:rPr>
        <w:t>Introduction</w:t>
      </w:r>
    </w:p>
    <w:p w14:paraId="67DECF7A" w14:textId="7ECAE949" w:rsidR="000E41F0" w:rsidRDefault="00E6357D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2차 프로젝트에서 만드는 것은 항공권 정보 검색 시스템으로, 공항 등지에서 항공권 정보를 저장하고, 관리하며, 필요할 때 빠르게 불러올 수 있도록 돕는 시스템이다. DB 액세스가 언제 이루어질지 모르고, 수많은 데이터들 중에서 빠르게 찾는 것이 중요하기 때문에, 주로 사전 정렬된 형태의 자료를 사용하는 경우가 많다. 따라서, 이번 프로젝트는 B+ Tree와 AVL Tree를 이용해 사전 정렬된, 이진 탐색을 통한 빠른 접근이 가능한 자료구조를 프로그래밍 하는 것이 중요한 프로젝트이다.</w:t>
      </w:r>
    </w:p>
    <w:p w14:paraId="33496686" w14:textId="39C4E68C" w:rsidR="00E6357D" w:rsidRDefault="00E6357D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1차 프로젝트와 같이 명령어를 </w:t>
      </w:r>
      <w:proofErr w:type="spellStart"/>
      <w:r>
        <w:rPr>
          <w:rFonts w:hint="eastAsia"/>
          <w:szCs w:val="22"/>
        </w:rPr>
        <w:t>입력받고</w:t>
      </w:r>
      <w:proofErr w:type="spellEnd"/>
      <w:r>
        <w:rPr>
          <w:rFonts w:hint="eastAsia"/>
          <w:szCs w:val="22"/>
        </w:rPr>
        <w:t xml:space="preserve">, 이에 따른 처리를 하여 log 파일에 남기는 구조이며, DB에서 자주 보이는 쿼리 처리와 유사한 처리 과정이다. 출력 시에는 원하는 데이터들을 찾아 사용자가 원하는 형태로 표현해줄 필요가 있어 </w:t>
      </w:r>
      <w:proofErr w:type="spellStart"/>
      <w:r>
        <w:rPr>
          <w:rFonts w:hint="eastAsia"/>
          <w:szCs w:val="22"/>
        </w:rPr>
        <w:t>print_vector</w:t>
      </w:r>
      <w:proofErr w:type="spellEnd"/>
      <w:r>
        <w:rPr>
          <w:rFonts w:hint="eastAsia"/>
          <w:szCs w:val="22"/>
        </w:rPr>
        <w:t>에 다양한 정렬 순서를 바탕으로 집어넣은 후 출력하도록 한다.</w:t>
      </w:r>
    </w:p>
    <w:p w14:paraId="504D3351" w14:textId="17A00833" w:rsidR="00E6357D" w:rsidRDefault="00E6357D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시스템은 우선 다양한 항공권 정보를 가진 데이터를 입력 파일에서 받아 B+ Tree에 저장한다. 입력되는 정보는 항공사명, 항공편명, 도착지, 좌석 수, 상태 정보가 포함되어 있으며, 이후 몇몇은 정렬 기준으로, 몇몇은 시스템 처리의 기준이 된다.</w:t>
      </w:r>
    </w:p>
    <w:p w14:paraId="207F7E81" w14:textId="41535166" w:rsidR="00E6357D" w:rsidRDefault="00E6357D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항공권 마다 </w:t>
      </w:r>
      <w:proofErr w:type="spellStart"/>
      <w:r>
        <w:rPr>
          <w:rFonts w:hint="eastAsia"/>
          <w:szCs w:val="22"/>
        </w:rPr>
        <w:t>줄바꿈이</w:t>
      </w:r>
      <w:proofErr w:type="spellEnd"/>
      <w:r>
        <w:rPr>
          <w:rFonts w:hint="eastAsia"/>
          <w:szCs w:val="22"/>
        </w:rPr>
        <w:t xml:space="preserve"> 이루어지며, 항공권 정보 사이에는 스페이스 바를 통한 공백이 하나 있어 이를 split하는 능력을 요구하기도 한다. 각 항공편에는 몇몇 조건들이 있다. 항공사에 따른 좌석 수 제한이 있어 좌석 수가 제공되지 않고, 항공사만 제공되는 다른 명령어가 사용되면, 이 수치들을 바탕으로 좌석 수를 추가해야 한다. 또, 항공편의 상태 정보를 통해 항공편에 대한 요구가 왔을 때, 좌석 수를 </w:t>
      </w:r>
      <w:proofErr w:type="gramStart"/>
      <w:r>
        <w:rPr>
          <w:rFonts w:hint="eastAsia"/>
          <w:szCs w:val="22"/>
        </w:rPr>
        <w:t>감소 시키거나</w:t>
      </w:r>
      <w:proofErr w:type="gramEnd"/>
      <w:r>
        <w:rPr>
          <w:rFonts w:hint="eastAsia"/>
          <w:szCs w:val="22"/>
        </w:rPr>
        <w:t xml:space="preserve"> 감소시키지 않는 처리를 진행해야 한다.</w:t>
      </w:r>
    </w:p>
    <w:p w14:paraId="5CD93F4D" w14:textId="0CAEA3B7" w:rsidR="00E6357D" w:rsidRDefault="00E6357D" w:rsidP="009825CF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 구현하는 B+ Tree의 차수는 3으로 노드는 최대 2개의 값을 가지고 있을 수 있다. 일반적으로 B Tree는 [주소, </w:t>
      </w:r>
      <w:r w:rsidR="00810524">
        <w:rPr>
          <w:rFonts w:hint="eastAsia"/>
          <w:szCs w:val="22"/>
        </w:rPr>
        <w:t>인덱스</w:t>
      </w:r>
      <w:r>
        <w:rPr>
          <w:rFonts w:hint="eastAsia"/>
          <w:szCs w:val="22"/>
        </w:rPr>
        <w:t xml:space="preserve">, 주소, </w:t>
      </w:r>
      <w:r w:rsidR="00810524">
        <w:rPr>
          <w:rFonts w:hint="eastAsia"/>
          <w:szCs w:val="22"/>
        </w:rPr>
        <w:t>인덱스</w:t>
      </w:r>
      <w:r>
        <w:rPr>
          <w:rFonts w:hint="eastAsia"/>
          <w:szCs w:val="22"/>
        </w:rPr>
        <w:t xml:space="preserve">, 주소]로 양끝에 주소를 두고 </w:t>
      </w:r>
      <w:r w:rsidR="00810524">
        <w:rPr>
          <w:rFonts w:hint="eastAsia"/>
          <w:szCs w:val="22"/>
        </w:rPr>
        <w:t xml:space="preserve">이를 기준으로 불러오는 방식을 취하는 경우가 있으나, 본 프로젝트에서는 스켈레톤 코드에서 사용한 방식인 가장 왼쪽 자식 주소를 저장한 후, [인덱스, 주소] 벡터를 다수 저장하는 구조를 가지고 있다. 이 저장에는 map을 사용하여 알아서 내부에서 인덱스를 기준으로 정렬되도록 한다. </w:t>
      </w:r>
    </w:p>
    <w:p w14:paraId="54144306" w14:textId="58224D2F" w:rsidR="00810524" w:rsidRDefault="00810524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B+ Tree의 정렬은 항공편명을 기준으로 이루어지므로, 즉 인덱스는 항공편명, 데이터는 항공편 정보가 된다. </w:t>
      </w:r>
    </w:p>
    <w:p w14:paraId="5F427D95" w14:textId="5CE3A498" w:rsidR="00810524" w:rsidRDefault="00810524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이후 명령에 따라 B+ Tree에 있는 항공편 데이터들을 관리하며, 항공편의 좌석 수가 0이 될 경우, AVL Tree로 옮기도록 한다. AVL Tree의 데이터는 [인덱스, 항공편 정보]의 구조를 가지</w:t>
      </w:r>
      <w:r>
        <w:rPr>
          <w:rFonts w:hint="eastAsia"/>
          <w:szCs w:val="22"/>
        </w:rPr>
        <w:lastRenderedPageBreak/>
        <w:t>고 있으며, 인덱스는 여전히 항공편명이다. AVL Tree에 데이터를 넣을 때는 깊이를 기록하는 방식이 아닌 각 Node에 Balance Factor를 기록해두고 사용하는 방식으로 구현한다.</w:t>
      </w:r>
    </w:p>
    <w:p w14:paraId="16C1B613" w14:textId="77777777" w:rsidR="00810524" w:rsidRDefault="00810524" w:rsidP="009825CF">
      <w:pPr>
        <w:jc w:val="both"/>
        <w:rPr>
          <w:szCs w:val="22"/>
        </w:rPr>
      </w:pPr>
      <w:r>
        <w:rPr>
          <w:rFonts w:hint="eastAsia"/>
          <w:szCs w:val="22"/>
        </w:rPr>
        <w:t xml:space="preserve"> 명령어는 LOAD를 통해 입력 파일로부터 항공편 정보들을 가져오는 것으로 시작하여, ADD 명령어를 통해 입력 파일이 아닌 명령어로부터 직접적으로 추가하거나, 항공편을 관리할 수 있고, SEARCH_BP 명령어를 통해 B+ Tree에 저장된 항공편의 데이터들을 확인할 수 있다. 단일 데이터를 확인하거나 여러 데이터들을 모아 확인하는 기능 또한 구현해야 한다. SEARCH_AVL 명령어를 통해 AVL Tree에 저장된 데이터를 확인할 수도 있다. 이후에는 VLOAD를 통해 AVL Tree에 저장된 값들을 </w:t>
      </w:r>
      <w:proofErr w:type="spellStart"/>
      <w:r>
        <w:rPr>
          <w:rFonts w:hint="eastAsia"/>
          <w:szCs w:val="22"/>
        </w:rPr>
        <w:t>Print_Vector</w:t>
      </w:r>
      <w:proofErr w:type="spellEnd"/>
      <w:r>
        <w:rPr>
          <w:rFonts w:hint="eastAsia"/>
          <w:szCs w:val="22"/>
        </w:rPr>
        <w:t xml:space="preserve">로 옮긴 후, VPRINT를 통해 특수하게 정렬된 기준에 따라 정렬하고 출력한다. </w:t>
      </w:r>
    </w:p>
    <w:p w14:paraId="44091CA4" w14:textId="2C9CAB67" w:rsidR="00472467" w:rsidRDefault="00810524" w:rsidP="00472467">
      <w:pPr>
        <w:ind w:firstLineChars="100" w:firstLine="220"/>
        <w:jc w:val="both"/>
        <w:rPr>
          <w:szCs w:val="22"/>
        </w:rPr>
      </w:pPr>
      <w:r>
        <w:rPr>
          <w:rFonts w:hint="eastAsia"/>
          <w:szCs w:val="22"/>
        </w:rPr>
        <w:t xml:space="preserve">LOAD 명령을 제외한 다른 명령들은 </w:t>
      </w:r>
      <w:proofErr w:type="spellStart"/>
      <w:r w:rsidR="00472467">
        <w:rPr>
          <w:rFonts w:hint="eastAsia"/>
          <w:szCs w:val="22"/>
        </w:rPr>
        <w:t>여러번</w:t>
      </w:r>
      <w:proofErr w:type="spellEnd"/>
      <w:r>
        <w:rPr>
          <w:rFonts w:hint="eastAsia"/>
          <w:szCs w:val="22"/>
        </w:rPr>
        <w:t xml:space="preserve"> 수행되어도 큰 문제가 발생하지 않는다. </w:t>
      </w:r>
      <w:r w:rsidR="00472467">
        <w:rPr>
          <w:rFonts w:hint="eastAsia"/>
          <w:szCs w:val="22"/>
        </w:rPr>
        <w:t xml:space="preserve">명령을 모두 수행한 후에는 프로그램을 종료하는 EXIT명령어를 사용할 수 있다. </w:t>
      </w:r>
    </w:p>
    <w:p w14:paraId="69E546A4" w14:textId="77777777" w:rsidR="00472467" w:rsidRDefault="00472467" w:rsidP="00472467">
      <w:pPr>
        <w:jc w:val="both"/>
        <w:rPr>
          <w:szCs w:val="22"/>
        </w:rPr>
      </w:pPr>
    </w:p>
    <w:p w14:paraId="2F91849D" w14:textId="0810F2BD" w:rsidR="00472467" w:rsidRDefault="00472467" w:rsidP="00472467"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Flowchart</w:t>
      </w:r>
    </w:p>
    <w:p w14:paraId="773B0301" w14:textId="1486A495" w:rsidR="00472467" w:rsidRPr="00472467" w:rsidRDefault="00472467" w:rsidP="00472467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>d</w:t>
      </w:r>
    </w:p>
    <w:p w14:paraId="2EC15562" w14:textId="7B080BE9" w:rsidR="00472467" w:rsidRDefault="00472467" w:rsidP="00472467"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Algorithm</w:t>
      </w:r>
    </w:p>
    <w:p w14:paraId="0CB7C3B5" w14:textId="3F06EE28" w:rsidR="00472467" w:rsidRPr="00472467" w:rsidRDefault="00472467" w:rsidP="00472467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>d</w:t>
      </w:r>
    </w:p>
    <w:p w14:paraId="536B4210" w14:textId="3E3EA57C" w:rsidR="00472467" w:rsidRDefault="00472467" w:rsidP="00472467"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Result Screen</w:t>
      </w:r>
    </w:p>
    <w:p w14:paraId="6A0EE9F0" w14:textId="626579B3" w:rsidR="00472467" w:rsidRPr="00472467" w:rsidRDefault="00472467" w:rsidP="00472467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>d</w:t>
      </w:r>
    </w:p>
    <w:p w14:paraId="59DA3A0A" w14:textId="62C92062" w:rsidR="00472467" w:rsidRDefault="00472467" w:rsidP="00472467"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Consideration</w:t>
      </w:r>
    </w:p>
    <w:p w14:paraId="78170664" w14:textId="1E8A9E0D" w:rsidR="00472467" w:rsidRPr="00472467" w:rsidRDefault="00472467" w:rsidP="00472467">
      <w:pPr>
        <w:jc w:val="both"/>
        <w:rPr>
          <w:rFonts w:hint="eastAsia"/>
          <w:szCs w:val="22"/>
        </w:rPr>
      </w:pPr>
      <w:r>
        <w:rPr>
          <w:rFonts w:hint="eastAsia"/>
          <w:szCs w:val="22"/>
        </w:rPr>
        <w:t>d</w:t>
      </w:r>
    </w:p>
    <w:sectPr w:rsidR="00472467" w:rsidRPr="00472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CF"/>
    <w:rsid w:val="000D5A53"/>
    <w:rsid w:val="000E41F0"/>
    <w:rsid w:val="003B11B8"/>
    <w:rsid w:val="00472467"/>
    <w:rsid w:val="00566EA0"/>
    <w:rsid w:val="006445F8"/>
    <w:rsid w:val="00810524"/>
    <w:rsid w:val="008F1F23"/>
    <w:rsid w:val="009825CF"/>
    <w:rsid w:val="00B86014"/>
    <w:rsid w:val="00E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0804"/>
  <w15:chartTrackingRefBased/>
  <w15:docId w15:val="{4DE5BC72-A2AE-45A0-A2A3-3C17AEBA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6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25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25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25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25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25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25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25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25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25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25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25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25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25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25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25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25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25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25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25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2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정정윤</dc:creator>
  <cp:keywords/>
  <dc:description/>
  <cp:lastModifiedBy>정정윤</cp:lastModifiedBy>
  <cp:revision>1</cp:revision>
  <dcterms:created xsi:type="dcterms:W3CDTF">2024-11-16T13:08:00Z</dcterms:created>
  <dcterms:modified xsi:type="dcterms:W3CDTF">2024-11-16T20:31:00Z</dcterms:modified>
</cp:coreProperties>
</file>