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C62F9" w:rsidRPr="003C62F9" w14:paraId="7160552B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2E5AE0" w14:textId="7F1B1DFB" w:rsidR="003C62F9" w:rsidRPr="003C62F9" w:rsidRDefault="00D539F8" w:rsidP="003C62F9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a1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06110EE" w14:textId="555C4BA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D32DDD" w14:textId="2EA1D12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E9341FD" w14:textId="2958E84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257646B" w14:textId="44FB0EC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B45116" w14:textId="4DFFABC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9978845" w14:textId="75248B4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5537949" w14:textId="6995DE4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60C487" w14:textId="2E31673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a9</w:t>
            </w:r>
          </w:p>
        </w:tc>
      </w:tr>
      <w:tr w:rsidR="003C62F9" w:rsidRPr="003C62F9" w14:paraId="641E8622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7B04291" w14:textId="10BCC7D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b1</w:t>
            </w:r>
          </w:p>
        </w:tc>
        <w:tc>
          <w:tcPr>
            <w:tcW w:w="720" w:type="dxa"/>
            <w:vAlign w:val="center"/>
          </w:tcPr>
          <w:p w14:paraId="5FF67689" w14:textId="353FC00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D2E5903" w14:textId="4C0C699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6198981" w14:textId="65CB273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b4</w:t>
            </w:r>
          </w:p>
        </w:tc>
        <w:tc>
          <w:tcPr>
            <w:tcW w:w="720" w:type="dxa"/>
            <w:vAlign w:val="center"/>
          </w:tcPr>
          <w:p w14:paraId="5CBCE34B" w14:textId="6D48283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5688E62" w14:textId="7C6104A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72B3326" w14:textId="36BC15B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b7</w:t>
            </w:r>
          </w:p>
        </w:tc>
        <w:tc>
          <w:tcPr>
            <w:tcW w:w="720" w:type="dxa"/>
            <w:vAlign w:val="center"/>
          </w:tcPr>
          <w:p w14:paraId="3F5601B6" w14:textId="201C225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18C72D7" w14:textId="0933297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b9</w:t>
            </w:r>
          </w:p>
        </w:tc>
      </w:tr>
      <w:tr w:rsidR="003C62F9" w:rsidRPr="003C62F9" w14:paraId="5FA48F59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0CB300" w14:textId="0AB0308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C3BC903" w14:textId="2BE44AB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9B52E7" w14:textId="50068D6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C85E74" w14:textId="344F13D8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ADC6F9F" w14:textId="4EB4053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B2D452" w14:textId="20BEE798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c6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88120D" w14:textId="3A89AFD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7294267" w14:textId="6C0A074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E566C6" w14:textId="5206C73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c9</w:t>
            </w:r>
          </w:p>
        </w:tc>
      </w:tr>
      <w:tr w:rsidR="003C62F9" w:rsidRPr="003C62F9" w14:paraId="568A6246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1C25DE" w14:textId="5EEECE1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DE59C01" w14:textId="574A663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9E8A7D" w14:textId="097AFD9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3392C3" w14:textId="3789EE8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A9202E8" w14:textId="35E0C47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863D60" w14:textId="6D4E742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D3D1B" w14:textId="7976B91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E4DF540" w14:textId="4AD3F24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C653D1" w14:textId="50D9FD4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d9</w:t>
            </w:r>
          </w:p>
        </w:tc>
      </w:tr>
      <w:tr w:rsidR="003C62F9" w:rsidRPr="003C62F9" w14:paraId="1AD44180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E9001B" w14:textId="5A91722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e1</w:t>
            </w:r>
          </w:p>
        </w:tc>
        <w:tc>
          <w:tcPr>
            <w:tcW w:w="720" w:type="dxa"/>
            <w:vAlign w:val="center"/>
          </w:tcPr>
          <w:p w14:paraId="26B5DC22" w14:textId="276B63C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9CAD367" w14:textId="46933C5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51CE218" w14:textId="26B1188D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e4</w:t>
            </w:r>
          </w:p>
        </w:tc>
        <w:tc>
          <w:tcPr>
            <w:tcW w:w="720" w:type="dxa"/>
            <w:vAlign w:val="center"/>
          </w:tcPr>
          <w:p w14:paraId="201A9E18" w14:textId="08B266E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82FBD5C" w14:textId="190ABD9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804692" w14:textId="6931CE1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e7</w:t>
            </w:r>
          </w:p>
        </w:tc>
        <w:tc>
          <w:tcPr>
            <w:tcW w:w="720" w:type="dxa"/>
            <w:vAlign w:val="center"/>
          </w:tcPr>
          <w:p w14:paraId="462001D7" w14:textId="7B3F289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4F374CA" w14:textId="2923059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e9</w:t>
            </w:r>
          </w:p>
        </w:tc>
      </w:tr>
      <w:tr w:rsidR="003C62F9" w:rsidRPr="003C62F9" w14:paraId="2E8145E6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E1965A" w14:textId="15B1356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851E624" w14:textId="15086BF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F6DF0C" w14:textId="1BBEC58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D7C5D2" w14:textId="5D44303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DCCE9DF" w14:textId="2126668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4EF05" w14:textId="3482D53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f6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C278F1" w14:textId="33950BD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5A6A593" w14:textId="1758727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2A9ACB" w14:textId="13F230F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f9</w:t>
            </w:r>
          </w:p>
        </w:tc>
      </w:tr>
      <w:tr w:rsidR="003C62F9" w:rsidRPr="003C62F9" w14:paraId="02FB5926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634E77" w14:textId="211D0E0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CC5F0C3" w14:textId="3A11B55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B25843" w14:textId="0E895C4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F0B9B6" w14:textId="60AE3AD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2115DE0" w14:textId="632ADBA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4B28C0" w14:textId="7D4C565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1672770" w14:textId="209F283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D60DDC9" w14:textId="0EA0493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2949A7" w14:textId="3D8494F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g9</w:t>
            </w:r>
          </w:p>
        </w:tc>
      </w:tr>
      <w:tr w:rsidR="003C62F9" w:rsidRPr="003C62F9" w14:paraId="38890485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97B33C" w14:textId="7C06D58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h1</w:t>
            </w:r>
          </w:p>
        </w:tc>
        <w:tc>
          <w:tcPr>
            <w:tcW w:w="720" w:type="dxa"/>
            <w:vAlign w:val="center"/>
          </w:tcPr>
          <w:p w14:paraId="79C3F9FC" w14:textId="7ACBC51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E5A2CC2" w14:textId="2CCE45E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4740431" w14:textId="0D66E0C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h4</w:t>
            </w:r>
          </w:p>
        </w:tc>
        <w:tc>
          <w:tcPr>
            <w:tcW w:w="720" w:type="dxa"/>
            <w:vAlign w:val="center"/>
          </w:tcPr>
          <w:p w14:paraId="41D18D10" w14:textId="6543B6C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F1D80AC" w14:textId="2D933AD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DE0280" w14:textId="5DFBE84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h7</w:t>
            </w:r>
          </w:p>
        </w:tc>
        <w:tc>
          <w:tcPr>
            <w:tcW w:w="720" w:type="dxa"/>
            <w:vAlign w:val="center"/>
          </w:tcPr>
          <w:p w14:paraId="6512D54B" w14:textId="6528CB3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E8D948F" w14:textId="774D48B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h9</w:t>
            </w:r>
          </w:p>
        </w:tc>
      </w:tr>
      <w:tr w:rsidR="003C62F9" w:rsidRPr="003C62F9" w14:paraId="23AA937B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9AF4BE" w14:textId="1C7398C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2CABF01F" w14:textId="4A78308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279998" w14:textId="608BBFB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3C4F3D" w14:textId="637A77F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9B883AB" w14:textId="2700DE9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A00CE9" w14:textId="1C5FD08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i6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1C4605" w14:textId="7FCD606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8B725ED" w14:textId="40C38A2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36D589" w14:textId="7D161DB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i9</w:t>
            </w:r>
          </w:p>
        </w:tc>
      </w:tr>
    </w:tbl>
    <w:p w14:paraId="0D53FDEE" w14:textId="57F7D269" w:rsidR="00163F0D" w:rsidRDefault="00163F0D"/>
    <w:p w14:paraId="594FFD47" w14:textId="6CB485A6" w:rsidR="008B42D8" w:rsidRDefault="008B42D8"/>
    <w:p w14:paraId="647830FB" w14:textId="71FBFACD" w:rsidR="008B42D8" w:rsidRDefault="008B42D8"/>
    <w:p w14:paraId="6AD180B5" w14:textId="024391E0" w:rsidR="008B42D8" w:rsidRDefault="008B42D8"/>
    <w:p w14:paraId="753FE410" w14:textId="2F1D21AB" w:rsidR="008B42D8" w:rsidRDefault="008B42D8"/>
    <w:p w14:paraId="0BA15E3D" w14:textId="48A8F7B7" w:rsidR="008B42D8" w:rsidRDefault="008B42D8"/>
    <w:p w14:paraId="1534121B" w14:textId="09A75B7F" w:rsidR="008B42D8" w:rsidRDefault="008B42D8"/>
    <w:p w14:paraId="746DC7C3" w14:textId="32957F9F" w:rsidR="008B42D8" w:rsidRDefault="008B42D8"/>
    <w:p w14:paraId="2C4DD34D" w14:textId="40AFF0F6" w:rsidR="008B42D8" w:rsidRDefault="008B42D8"/>
    <w:p w14:paraId="38BBEBDA" w14:textId="1C53E5E9" w:rsidR="008B42D8" w:rsidRDefault="008B42D8"/>
    <w:p w14:paraId="59A7DBB5" w14:textId="17A49436" w:rsidR="008B42D8" w:rsidRDefault="008B42D8"/>
    <w:p w14:paraId="1FD68CD9" w14:textId="04E62146" w:rsidR="008B42D8" w:rsidRDefault="008B42D8"/>
    <w:p w14:paraId="0B973600" w14:textId="42FF60FC" w:rsidR="008B42D8" w:rsidRDefault="008B42D8"/>
    <w:p w14:paraId="5A388C38" w14:textId="46683708" w:rsidR="008B42D8" w:rsidRDefault="008B42D8"/>
    <w:p w14:paraId="2713FCF5" w14:textId="78CBB063" w:rsidR="008B42D8" w:rsidRDefault="008B42D8"/>
    <w:p w14:paraId="393AC079" w14:textId="731C47D3" w:rsidR="00F51CDB" w:rsidRDefault="00F51CDB">
      <w:pPr>
        <w:rPr>
          <w:rStyle w:val="Hyperlink"/>
        </w:rPr>
      </w:pPr>
      <w:r>
        <w:t xml:space="preserve">Credit: </w:t>
      </w:r>
      <w:hyperlink r:id="rId5" w:history="1">
        <w:r w:rsidRPr="00627C84">
          <w:rPr>
            <w:rStyle w:val="Hyperlink"/>
          </w:rPr>
          <w:t>https://www.lookhin.biz</w:t>
        </w:r>
      </w:hyperlink>
    </w:p>
    <w:p w14:paraId="1EFC5FD1" w14:textId="36F96C40" w:rsidR="000E70C8" w:rsidRPr="000E70C8" w:rsidRDefault="000E70C8">
      <w:pPr>
        <w:rPr>
          <w:b/>
          <w:bCs/>
          <w:sz w:val="36"/>
          <w:szCs w:val="44"/>
        </w:rPr>
      </w:pPr>
      <w:r w:rsidRPr="00627C84">
        <w:rPr>
          <w:b/>
          <w:bCs/>
          <w:sz w:val="36"/>
          <w:szCs w:val="44"/>
        </w:rPr>
        <w:lastRenderedPageBreak/>
        <w:t>Solution</w:t>
      </w: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3718FF" w:rsidRPr="003C62F9" w14:paraId="04C92097" w14:textId="77777777" w:rsidTr="009478BC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24088E" w14:textId="77777777" w:rsidR="003718FF" w:rsidRPr="003C62F9" w:rsidRDefault="003718FF" w:rsidP="009478BC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j1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E68D101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j2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26EDA6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j3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780040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j4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CAE765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j5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FE87F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j6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B3474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j7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EC25751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j8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9CA740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j9</w:t>
            </w:r>
          </w:p>
        </w:tc>
      </w:tr>
      <w:tr w:rsidR="003718FF" w:rsidRPr="003C62F9" w14:paraId="077A81A4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F3E84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k1</w:t>
            </w:r>
          </w:p>
        </w:tc>
        <w:tc>
          <w:tcPr>
            <w:tcW w:w="720" w:type="dxa"/>
            <w:vAlign w:val="center"/>
          </w:tcPr>
          <w:p w14:paraId="5222675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CE48C38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6E3F89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k4</w:t>
            </w:r>
          </w:p>
        </w:tc>
        <w:tc>
          <w:tcPr>
            <w:tcW w:w="720" w:type="dxa"/>
            <w:vAlign w:val="center"/>
          </w:tcPr>
          <w:p w14:paraId="62C588A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F197F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0471BA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k7</w:t>
            </w:r>
          </w:p>
        </w:tc>
        <w:tc>
          <w:tcPr>
            <w:tcW w:w="720" w:type="dxa"/>
            <w:vAlign w:val="center"/>
          </w:tcPr>
          <w:p w14:paraId="62FDB2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9BFA06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k9</w:t>
            </w:r>
          </w:p>
        </w:tc>
      </w:tr>
      <w:tr w:rsidR="003718FF" w:rsidRPr="003C62F9" w14:paraId="7A9B68AC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CC36B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25BBE8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AA30A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18F95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923534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B3FAE2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l6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509E231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2737569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01515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l9</w:t>
            </w:r>
          </w:p>
        </w:tc>
      </w:tr>
      <w:tr w:rsidR="003718FF" w:rsidRPr="003C62F9" w14:paraId="44DC9E29" w14:textId="77777777" w:rsidTr="009478BC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0B9368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222DF9C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E953E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45159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D5A3D0A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E473C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3AC6FA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5F0404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DFE83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m9</w:t>
            </w:r>
          </w:p>
        </w:tc>
      </w:tr>
      <w:tr w:rsidR="003718FF" w:rsidRPr="003C62F9" w14:paraId="338F12F3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EAC615C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n1</w:t>
            </w:r>
          </w:p>
        </w:tc>
        <w:tc>
          <w:tcPr>
            <w:tcW w:w="720" w:type="dxa"/>
            <w:vAlign w:val="center"/>
          </w:tcPr>
          <w:p w14:paraId="161FF7C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371D36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0C7FA26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n4</w:t>
            </w:r>
          </w:p>
        </w:tc>
        <w:tc>
          <w:tcPr>
            <w:tcW w:w="720" w:type="dxa"/>
            <w:vAlign w:val="center"/>
          </w:tcPr>
          <w:p w14:paraId="32D4549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6BD844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87D7A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n7</w:t>
            </w:r>
          </w:p>
        </w:tc>
        <w:tc>
          <w:tcPr>
            <w:tcW w:w="720" w:type="dxa"/>
            <w:vAlign w:val="center"/>
          </w:tcPr>
          <w:p w14:paraId="19690F4A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E7C59D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n9</w:t>
            </w:r>
          </w:p>
        </w:tc>
      </w:tr>
      <w:tr w:rsidR="003718FF" w:rsidRPr="003C62F9" w14:paraId="655BEA87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D6D4B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6AB1B30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D3EEEC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5C440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8AAAFA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21CE9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o6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0076A3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7D432F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B503B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o9</w:t>
            </w:r>
          </w:p>
        </w:tc>
      </w:tr>
      <w:tr w:rsidR="003718FF" w:rsidRPr="003C62F9" w14:paraId="53E804F7" w14:textId="77777777" w:rsidTr="009478BC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412A9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90BAB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C9278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2FFA35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42A2D5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19B87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C7B6D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2BDC2E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EBC4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p9</w:t>
            </w:r>
          </w:p>
        </w:tc>
      </w:tr>
      <w:tr w:rsidR="003718FF" w:rsidRPr="003C62F9" w14:paraId="506D478F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713644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q1</w:t>
            </w:r>
          </w:p>
        </w:tc>
        <w:tc>
          <w:tcPr>
            <w:tcW w:w="720" w:type="dxa"/>
            <w:vAlign w:val="center"/>
          </w:tcPr>
          <w:p w14:paraId="0DFBBF6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DE9CB2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D24362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q4</w:t>
            </w:r>
          </w:p>
        </w:tc>
        <w:tc>
          <w:tcPr>
            <w:tcW w:w="720" w:type="dxa"/>
            <w:vAlign w:val="center"/>
          </w:tcPr>
          <w:p w14:paraId="513DF72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13F07C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1A461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q7</w:t>
            </w:r>
          </w:p>
        </w:tc>
        <w:tc>
          <w:tcPr>
            <w:tcW w:w="720" w:type="dxa"/>
            <w:vAlign w:val="center"/>
          </w:tcPr>
          <w:p w14:paraId="5D00CB28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27EAAD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q9</w:t>
            </w:r>
          </w:p>
        </w:tc>
      </w:tr>
      <w:tr w:rsidR="003718FF" w:rsidRPr="003C62F9" w14:paraId="7A0A06F7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5F150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9B6F42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C2507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B96CC0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31F56E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56CF7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r6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62BEE3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r7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441C116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9952C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r9</w:t>
            </w:r>
          </w:p>
        </w:tc>
      </w:tr>
    </w:tbl>
    <w:p w14:paraId="25D896F5" w14:textId="77777777" w:rsidR="003718FF" w:rsidRDefault="003718FF"/>
    <w:p w14:paraId="3BF178F0" w14:textId="39B962CF" w:rsidR="00DA74F4" w:rsidRDefault="00DA74F4"/>
    <w:p w14:paraId="18106DF4" w14:textId="4956D972" w:rsidR="00DA74F4" w:rsidRDefault="00DA74F4"/>
    <w:p w14:paraId="23E0BFE9" w14:textId="002F0ACA" w:rsidR="00DA74F4" w:rsidRDefault="00DA74F4"/>
    <w:p w14:paraId="27BDA341" w14:textId="312CAD1D" w:rsidR="00DA74F4" w:rsidRDefault="00DA74F4"/>
    <w:p w14:paraId="19F9F1C0" w14:textId="24BC1FC7" w:rsidR="00DA74F4" w:rsidRDefault="00DA74F4"/>
    <w:p w14:paraId="601BE4A4" w14:textId="291F4F21" w:rsidR="00DA74F4" w:rsidRDefault="00DA74F4"/>
    <w:p w14:paraId="312B7FE1" w14:textId="6CD59AE0" w:rsidR="00DA74F4" w:rsidRDefault="00DA74F4"/>
    <w:p w14:paraId="59A36FCC" w14:textId="6E04B8A7" w:rsidR="00DA74F4" w:rsidRDefault="00DA74F4"/>
    <w:p w14:paraId="462CCCD0" w14:textId="3FBA2200" w:rsidR="00DA74F4" w:rsidRDefault="00DA74F4"/>
    <w:p w14:paraId="62B73D0E" w14:textId="2AAE20DF" w:rsidR="00DA74F4" w:rsidRDefault="00DA74F4"/>
    <w:p w14:paraId="752FDC3B" w14:textId="4820BFBD" w:rsidR="00DA74F4" w:rsidRDefault="00DA74F4"/>
    <w:p w14:paraId="2B689CB0" w14:textId="674FDC69" w:rsidR="00DA74F4" w:rsidRDefault="00DA74F4"/>
    <w:p w14:paraId="61020724" w14:textId="12CB6D06" w:rsidR="00DA74F4" w:rsidRDefault="00DA74F4"/>
    <w:p w14:paraId="0D44EFD1" w14:textId="4CCB7D16" w:rsidR="00627C84" w:rsidRDefault="00627C84">
      <w:r>
        <w:t xml:space="preserve">Credit: </w:t>
      </w:r>
      <w:hyperlink r:id="rId6" w:history="1">
        <w:r w:rsidRPr="00627C84">
          <w:rPr>
            <w:rStyle w:val="Hyperlink"/>
          </w:rPr>
          <w:t>https://www.lookhin.biz</w:t>
        </w:r>
      </w:hyperlink>
    </w:p>
    <w:sectPr w:rsidR="00627C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F9"/>
    <w:rsid w:val="00023BC0"/>
    <w:rsid w:val="000E70C8"/>
    <w:rsid w:val="00163F0D"/>
    <w:rsid w:val="003718FF"/>
    <w:rsid w:val="003C62F9"/>
    <w:rsid w:val="00627C84"/>
    <w:rsid w:val="00857E15"/>
    <w:rsid w:val="008652A2"/>
    <w:rsid w:val="008B42D8"/>
    <w:rsid w:val="00A40CF2"/>
    <w:rsid w:val="00BD2CDD"/>
    <w:rsid w:val="00C56001"/>
    <w:rsid w:val="00D539F8"/>
    <w:rsid w:val="00DA74F4"/>
    <w:rsid w:val="00E81098"/>
    <w:rsid w:val="00F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5814"/>
  <w15:chartTrackingRefBased/>
  <w15:docId w15:val="{1F3259D5-F812-4A74-86EC-023EDA24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7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khin.biz" TargetMode="External"/><Relationship Id="rId5" Type="http://schemas.openxmlformats.org/officeDocument/2006/relationships/hyperlink" Target="https://www.lookhin.b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Lookhin</dc:creator>
  <cp:keywords/>
  <dc:description/>
  <cp:lastModifiedBy>Lookhin</cp:lastModifiedBy>
  <cp:revision>8</cp:revision>
  <cp:lastPrinted>2020-11-14T10:46:00Z</cp:lastPrinted>
  <dcterms:created xsi:type="dcterms:W3CDTF">2021-04-01T07:04:00Z</dcterms:created>
  <dcterms:modified xsi:type="dcterms:W3CDTF">2021-04-01T07:19:00Z</dcterms:modified>
</cp:coreProperties>
</file>