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0DB2F" w14:textId="77777777" w:rsidR="008911D8" w:rsidRDefault="008911D8" w:rsidP="008911D8">
      <w:pPr>
        <w:jc w:val="center"/>
        <w:rPr>
          <w:sz w:val="32"/>
          <w:szCs w:val="32"/>
        </w:rPr>
      </w:pPr>
    </w:p>
    <w:p w14:paraId="2AF42BF4" w14:textId="4EA55A23" w:rsidR="00543139" w:rsidRDefault="008911D8" w:rsidP="008911D8">
      <w:pPr>
        <w:jc w:val="center"/>
        <w:rPr>
          <w:sz w:val="32"/>
          <w:szCs w:val="32"/>
        </w:rPr>
      </w:pPr>
      <w:r w:rsidRPr="008911D8">
        <w:rPr>
          <w:rFonts w:hint="eastAsia"/>
          <w:sz w:val="32"/>
          <w:szCs w:val="32"/>
        </w:rPr>
        <w:t xml:space="preserve">제 </w:t>
      </w:r>
      <w:r w:rsidRPr="008911D8">
        <w:rPr>
          <w:sz w:val="32"/>
          <w:szCs w:val="32"/>
        </w:rPr>
        <w:t>1</w:t>
      </w:r>
      <w:r w:rsidRPr="008911D8">
        <w:rPr>
          <w:rFonts w:hint="eastAsia"/>
          <w:sz w:val="32"/>
          <w:szCs w:val="32"/>
        </w:rPr>
        <w:t>차 캡-스톤 디자인 회의</w:t>
      </w:r>
    </w:p>
    <w:p w14:paraId="57B001DD" w14:textId="1252146A" w:rsidR="008911D8" w:rsidRDefault="008911D8" w:rsidP="008911D8">
      <w:pPr>
        <w:rPr>
          <w:sz w:val="32"/>
          <w:szCs w:val="32"/>
        </w:rPr>
      </w:pPr>
    </w:p>
    <w:p w14:paraId="71E5E8BE" w14:textId="50287EF0" w:rsidR="008911D8" w:rsidRPr="008911D8" w:rsidRDefault="008911D8" w:rsidP="008911D8">
      <w:pPr>
        <w:pStyle w:val="a3"/>
        <w:numPr>
          <w:ilvl w:val="0"/>
          <w:numId w:val="3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의제</w:t>
      </w:r>
    </w:p>
    <w:p w14:paraId="174A34D3" w14:textId="3C9AA899" w:rsidR="008911D8" w:rsidRDefault="008911D8" w:rsidP="008911D8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자율 주행 스튜디오</w:t>
      </w:r>
    </w:p>
    <w:p w14:paraId="1442CADA" w14:textId="2B87CEA4" w:rsidR="008911D8" w:rsidRDefault="008911D8" w:rsidP="008911D8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이번주 토요일 측정</w:t>
      </w:r>
    </w:p>
    <w:p w14:paraId="140F2393" w14:textId="1316A2A7" w:rsidR="008911D8" w:rsidRDefault="008911D8" w:rsidP="008911D8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칸막이</w:t>
      </w:r>
    </w:p>
    <w:p w14:paraId="5E96B38B" w14:textId="666AAD64" w:rsidR="008911D8" w:rsidRDefault="008911D8" w:rsidP="008911D8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자리 5월 마지막주에 정해짐.</w:t>
      </w:r>
    </w:p>
    <w:p w14:paraId="2268DA34" w14:textId="35A84226" w:rsidR="008911D8" w:rsidRDefault="008911D8" w:rsidP="008911D8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자리와 배치</w:t>
      </w:r>
    </w:p>
    <w:p w14:paraId="12FE78E9" w14:textId="7D03966A" w:rsidR="008911D8" w:rsidRPr="008911D8" w:rsidRDefault="008911D8" w:rsidP="008911D8">
      <w:pPr>
        <w:pStyle w:val="a3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영향 범위</w:t>
      </w:r>
    </w:p>
    <w:p w14:paraId="1C0FE351" w14:textId="7642C0EF" w:rsidR="008911D8" w:rsidRDefault="008911D8" w:rsidP="008911D8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실시간으로 읽기 위해 어떻게 해야하나</w:t>
      </w:r>
    </w:p>
    <w:p w14:paraId="79F096A5" w14:textId="6DD1B56E" w:rsidR="008911D8" w:rsidRDefault="008911D8" w:rsidP="008911D8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SI = C, graph = Matlab, pred = python</w:t>
      </w:r>
    </w:p>
    <w:p w14:paraId="212A3AEB" w14:textId="18DD7EAF" w:rsidR="008911D8" w:rsidRDefault="008911D8" w:rsidP="008911D8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파일이 쓰는 중에 읽을 수 있는가</w:t>
      </w:r>
    </w:p>
    <w:p w14:paraId="0451B78D" w14:textId="6668A42A" w:rsidR="008911D8" w:rsidRDefault="00317B63" w:rsidP="008911D8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파일 생성과 예측의 딜레이</w:t>
      </w:r>
      <w:bookmarkStart w:id="0" w:name="_GoBack"/>
      <w:bookmarkEnd w:id="0"/>
    </w:p>
    <w:p w14:paraId="576EBF8A" w14:textId="77777777" w:rsidR="00317B63" w:rsidRPr="008911D8" w:rsidRDefault="00317B63" w:rsidP="008911D8">
      <w:pPr>
        <w:pStyle w:val="a3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</w:p>
    <w:p w14:paraId="2643C688" w14:textId="4FDAD4D7" w:rsidR="008911D8" w:rsidRPr="00317B63" w:rsidRDefault="008911D8" w:rsidP="00317B63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0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C</w:t>
      </w:r>
      <w:r w:rsidRPr="00317B63">
        <w:rPr>
          <w:rFonts w:ascii="Segoe UI" w:eastAsia="굴림" w:hAnsi="Segoe UI" w:cs="Segoe UI"/>
          <w:color w:val="24292E"/>
          <w:kern w:val="0"/>
          <w:sz w:val="21"/>
          <w:szCs w:val="21"/>
        </w:rPr>
        <w:t>SI data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에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대한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새로운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측정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방식을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요청합니다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.</w:t>
      </w:r>
    </w:p>
    <w:p w14:paraId="1124208F" w14:textId="4ADE8CEA" w:rsidR="008911D8" w:rsidRPr="00317B63" w:rsidRDefault="008911D8" w:rsidP="00317B63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측정의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딜레이를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길게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잡는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방법</w:t>
      </w:r>
    </w:p>
    <w:p w14:paraId="458999D0" w14:textId="32EDA1F1" w:rsidR="00317B63" w:rsidRDefault="00317B63" w:rsidP="00317B63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측정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시간을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현재의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 w:rsidR="00B8375A">
        <w:rPr>
          <w:rFonts w:ascii="Segoe UI" w:eastAsia="굴림" w:hAnsi="Segoe UI" w:cs="Segoe UI"/>
          <w:color w:val="24292E"/>
          <w:kern w:val="0"/>
          <w:sz w:val="21"/>
          <w:szCs w:val="21"/>
        </w:rPr>
        <w:t>5</w:t>
      </w:r>
      <w:r w:rsidR="00B8375A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초에서</w:t>
      </w:r>
      <w:r w:rsidR="00B8375A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 w:rsidR="00B8375A">
        <w:rPr>
          <w:rFonts w:ascii="Segoe UI" w:eastAsia="굴림" w:hAnsi="Segoe UI" w:cs="Segoe UI"/>
          <w:color w:val="24292E"/>
          <w:kern w:val="0"/>
          <w:sz w:val="21"/>
          <w:szCs w:val="21"/>
        </w:rPr>
        <w:t>2~</w:t>
      </w:r>
      <w:r w:rsidR="00B8375A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3</w:t>
      </w:r>
      <w:r w:rsidR="00B8375A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초로</w:t>
      </w:r>
      <w:r w:rsidR="00B8375A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 w:rsidR="00B8375A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감소시키는</w:t>
      </w:r>
      <w:r w:rsidR="00B8375A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 w:rsidR="00B8375A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방법</w:t>
      </w:r>
      <w:r w:rsidR="00B8375A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.</w:t>
      </w:r>
    </w:p>
    <w:p w14:paraId="2AB09542" w14:textId="600C7E3F" w:rsidR="00B8375A" w:rsidRDefault="00B8375A" w:rsidP="00317B63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집어넣는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 w:val="21"/>
          <w:szCs w:val="21"/>
        </w:rPr>
        <w:t>y_step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(</w:t>
      </w:r>
      <w:r>
        <w:rPr>
          <w:rFonts w:ascii="Segoe UI" w:eastAsia="굴림" w:hAnsi="Segoe UI" w:cs="Segoe UI"/>
          <w:color w:val="24292E"/>
          <w:kern w:val="0"/>
          <w:sz w:val="21"/>
          <w:szCs w:val="21"/>
        </w:rPr>
        <w:t>window_size)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를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늘리는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방법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.</w:t>
      </w:r>
    </w:p>
    <w:p w14:paraId="5A54325E" w14:textId="3EB75DF8" w:rsidR="00B8375A" w:rsidRPr="00317B63" w:rsidRDefault="00B8375A" w:rsidP="00317B63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A</w:t>
      </w:r>
      <w:r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nnotation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작성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시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유효한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부분에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따라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정밀하게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작성하는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방법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.</w:t>
      </w:r>
    </w:p>
    <w:p w14:paraId="213D4693" w14:textId="77777777" w:rsidR="008911D8" w:rsidRPr="008911D8" w:rsidRDefault="008911D8" w:rsidP="008911D8">
      <w:pPr>
        <w:jc w:val="left"/>
        <w:rPr>
          <w:rFonts w:hint="eastAsia"/>
          <w:szCs w:val="20"/>
        </w:rPr>
      </w:pPr>
    </w:p>
    <w:sectPr w:rsidR="008911D8" w:rsidRPr="008911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5738B"/>
    <w:multiLevelType w:val="multilevel"/>
    <w:tmpl w:val="CA826050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entative="1">
      <w:start w:val="1"/>
      <w:numFmt w:val="decimal"/>
      <w:lvlText w:val="%2."/>
      <w:lvlJc w:val="left"/>
      <w:pPr>
        <w:tabs>
          <w:tab w:val="num" w:pos="1880"/>
        </w:tabs>
        <w:ind w:left="1880" w:hanging="360"/>
      </w:pPr>
    </w:lvl>
    <w:lvl w:ilvl="2" w:tentative="1">
      <w:start w:val="1"/>
      <w:numFmt w:val="decimal"/>
      <w:lvlText w:val="%3."/>
      <w:lvlJc w:val="left"/>
      <w:pPr>
        <w:tabs>
          <w:tab w:val="num" w:pos="2600"/>
        </w:tabs>
        <w:ind w:left="2600" w:hanging="360"/>
      </w:pPr>
    </w:lvl>
    <w:lvl w:ilvl="3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 w:tentative="1">
      <w:start w:val="1"/>
      <w:numFmt w:val="decimal"/>
      <w:lvlText w:val="%5."/>
      <w:lvlJc w:val="left"/>
      <w:pPr>
        <w:tabs>
          <w:tab w:val="num" w:pos="4040"/>
        </w:tabs>
        <w:ind w:left="4040" w:hanging="360"/>
      </w:pPr>
    </w:lvl>
    <w:lvl w:ilvl="5" w:tentative="1">
      <w:start w:val="1"/>
      <w:numFmt w:val="decimal"/>
      <w:lvlText w:val="%6."/>
      <w:lvlJc w:val="left"/>
      <w:pPr>
        <w:tabs>
          <w:tab w:val="num" w:pos="4760"/>
        </w:tabs>
        <w:ind w:left="4760" w:hanging="360"/>
      </w:pPr>
    </w:lvl>
    <w:lvl w:ilvl="6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entative="1">
      <w:start w:val="1"/>
      <w:numFmt w:val="decimal"/>
      <w:lvlText w:val="%8."/>
      <w:lvlJc w:val="left"/>
      <w:pPr>
        <w:tabs>
          <w:tab w:val="num" w:pos="6200"/>
        </w:tabs>
        <w:ind w:left="6200" w:hanging="360"/>
      </w:pPr>
    </w:lvl>
    <w:lvl w:ilvl="8" w:tentative="1">
      <w:start w:val="1"/>
      <w:numFmt w:val="decimal"/>
      <w:lvlText w:val="%9."/>
      <w:lvlJc w:val="left"/>
      <w:pPr>
        <w:tabs>
          <w:tab w:val="num" w:pos="6920"/>
        </w:tabs>
        <w:ind w:left="6920" w:hanging="360"/>
      </w:pPr>
    </w:lvl>
  </w:abstractNum>
  <w:abstractNum w:abstractNumId="1" w15:restartNumberingAfterBreak="0">
    <w:nsid w:val="5A053D1D"/>
    <w:multiLevelType w:val="hybridMultilevel"/>
    <w:tmpl w:val="363035DE"/>
    <w:lvl w:ilvl="0" w:tplc="79760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8059E6"/>
    <w:multiLevelType w:val="hybridMultilevel"/>
    <w:tmpl w:val="82EC076A"/>
    <w:lvl w:ilvl="0" w:tplc="1A2A334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FB"/>
    <w:rsid w:val="00317B63"/>
    <w:rsid w:val="004661FB"/>
    <w:rsid w:val="00543139"/>
    <w:rsid w:val="008911D8"/>
    <w:rsid w:val="00B8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2B1A"/>
  <w15:chartTrackingRefBased/>
  <w15:docId w15:val="{9F8C0217-AFDA-4706-8A03-E9608E2C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1D8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911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(소프트웨어학부)박수찬</dc:creator>
  <cp:keywords/>
  <dc:description/>
  <cp:lastModifiedBy>(소프트웨어학부)박수찬</cp:lastModifiedBy>
  <cp:revision>3</cp:revision>
  <dcterms:created xsi:type="dcterms:W3CDTF">2018-05-16T09:15:00Z</dcterms:created>
  <dcterms:modified xsi:type="dcterms:W3CDTF">2018-05-16T09:29:00Z</dcterms:modified>
</cp:coreProperties>
</file>