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B88" w:rsidRDefault="00924CA7" w:rsidP="00924CA7">
      <w:pPr>
        <w:pStyle w:val="ListParagraph"/>
        <w:numPr>
          <w:ilvl w:val="0"/>
          <w:numId w:val="1"/>
        </w:numPr>
      </w:pPr>
      <w:r>
        <w:t>Calendar Reference (located in View Appointments)</w:t>
      </w:r>
    </w:p>
    <w:p w:rsidR="00924CA7" w:rsidRDefault="00924CA7"/>
    <w:p w:rsidR="00924CA7" w:rsidRDefault="00A40FF6">
      <w:hyperlink r:id="rId5" w:history="1">
        <w:r w:rsidR="00723CBF" w:rsidRPr="00DF224E">
          <w:rPr>
            <w:rStyle w:val="Hyperlink"/>
          </w:rPr>
          <w:t>https://www.chegg.com/homework-help/questions-and-answers/trying-create-event-calendar-using-java-cannot-seem-find-way-add-events-days-months-thinki-q7948143</w:t>
        </w:r>
      </w:hyperlink>
    </w:p>
    <w:p w:rsidR="00723CBF" w:rsidRDefault="00723CBF"/>
    <w:p w:rsidR="00723CBF" w:rsidRDefault="00723CBF" w:rsidP="00723CBF">
      <w:pPr>
        <w:pStyle w:val="ListParagraph"/>
        <w:numPr>
          <w:ilvl w:val="0"/>
          <w:numId w:val="1"/>
        </w:numPr>
      </w:pPr>
      <w:r>
        <w:t>Radio Buttons</w:t>
      </w:r>
    </w:p>
    <w:p w:rsidR="00723CBF" w:rsidRDefault="00A40FF6" w:rsidP="00723CBF">
      <w:hyperlink r:id="rId6" w:anchor="radiobutton" w:history="1">
        <w:r w:rsidR="00723CBF" w:rsidRPr="00DF224E">
          <w:rPr>
            <w:rStyle w:val="Hyperlink"/>
          </w:rPr>
          <w:t>https://docs.oracle.com/javase/tutorial/uiswing/components/button.html#radiobutton</w:t>
        </w:r>
      </w:hyperlink>
    </w:p>
    <w:p w:rsidR="00723CBF" w:rsidRDefault="00723CBF" w:rsidP="00723CBF"/>
    <w:p w:rsidR="00723CBF" w:rsidRDefault="00723CBF" w:rsidP="00A40FF6"/>
    <w:p w:rsidR="00A40FF6" w:rsidRDefault="00A40FF6" w:rsidP="00A40FF6"/>
    <w:p w:rsidR="00A40FF6" w:rsidRDefault="00A40FF6" w:rsidP="00A40FF6">
      <w:hyperlink r:id="rId7" w:history="1">
        <w:r w:rsidRPr="00A05F4F">
          <w:rPr>
            <w:rStyle w:val="Hyperlink"/>
          </w:rPr>
          <w:t>http://esus.com/creating-a-jformattedtextfield-that-only-accepts-dates/</w:t>
        </w:r>
      </w:hyperlink>
    </w:p>
    <w:p w:rsidR="00A40FF6" w:rsidRDefault="00A40FF6" w:rsidP="00A40FF6"/>
    <w:p w:rsidR="00A40FF6" w:rsidRDefault="00A40FF6" w:rsidP="00A40FF6">
      <w:bookmarkStart w:id="0" w:name="_GoBack"/>
      <w:bookmarkEnd w:id="0"/>
    </w:p>
    <w:sectPr w:rsidR="00A40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A39EE"/>
    <w:multiLevelType w:val="hybridMultilevel"/>
    <w:tmpl w:val="F364FB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A7"/>
    <w:rsid w:val="00284B88"/>
    <w:rsid w:val="00723CBF"/>
    <w:rsid w:val="00924CA7"/>
    <w:rsid w:val="00A40FF6"/>
    <w:rsid w:val="00D1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1487"/>
  <w15:chartTrackingRefBased/>
  <w15:docId w15:val="{BD7A89A9-DC62-45D9-9A96-690172DD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C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sus.com/creating-a-jformattedtextfield-that-only-accepts-da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uiswing/components/button.html" TargetMode="External"/><Relationship Id="rId5" Type="http://schemas.openxmlformats.org/officeDocument/2006/relationships/hyperlink" Target="https://www.chegg.com/homework-help/questions-and-answers/trying-create-event-calendar-using-java-cannot-seem-find-way-add-events-days-months-thinki-q794814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Mughal Hinza Noor Amin</cp:lastModifiedBy>
  <cp:revision>4</cp:revision>
  <dcterms:created xsi:type="dcterms:W3CDTF">2018-11-17T16:02:00Z</dcterms:created>
  <dcterms:modified xsi:type="dcterms:W3CDTF">2018-11-20T15:57:00Z</dcterms:modified>
</cp:coreProperties>
</file>