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9D25" w14:textId="77777777" w:rsidR="00765BDA" w:rsidRDefault="001D5536" w:rsidP="00FB1C1C">
      <w:pPr>
        <w:pStyle w:val="2"/>
      </w:pPr>
      <w:r>
        <w:rPr>
          <w:rFonts w:hint="eastAsia"/>
        </w:rPr>
        <w:t>一、</w:t>
      </w:r>
      <w:r w:rsidR="007B149F">
        <w:rPr>
          <w:rFonts w:hint="eastAsia"/>
        </w:rPr>
        <w:t>单项</w:t>
      </w:r>
      <w:r w:rsidR="00FB1C1C">
        <w:rPr>
          <w:rFonts w:hint="eastAsia"/>
        </w:rPr>
        <w:t>选择题</w:t>
      </w:r>
      <w:r w:rsidR="00C917BE">
        <w:rPr>
          <w:rFonts w:hint="eastAsia"/>
        </w:rPr>
        <w:t>（每题</w:t>
      </w:r>
      <w:r w:rsidR="00CE41AE">
        <w:rPr>
          <w:rFonts w:hint="eastAsia"/>
        </w:rPr>
        <w:t>3</w:t>
      </w:r>
      <w:r w:rsidR="00C917BE">
        <w:rPr>
          <w:rFonts w:hint="eastAsia"/>
        </w:rPr>
        <w:t>分</w:t>
      </w:r>
      <w:r w:rsidR="002002EE">
        <w:rPr>
          <w:rFonts w:hint="eastAsia"/>
        </w:rPr>
        <w:t>，</w:t>
      </w:r>
      <w:r w:rsidR="00CE41AE">
        <w:rPr>
          <w:rFonts w:hint="eastAsia"/>
        </w:rPr>
        <w:t>共45分</w:t>
      </w:r>
      <w:r w:rsidR="00C917BE">
        <w:rPr>
          <w:rFonts w:hint="eastAsia"/>
        </w:rPr>
        <w:t>）</w:t>
      </w:r>
      <w:bookmarkStart w:id="0" w:name="_GoBack"/>
      <w:bookmarkEnd w:id="0"/>
    </w:p>
    <w:p w14:paraId="235F7028" w14:textId="77777777" w:rsidR="00FB1C1C" w:rsidRPr="00FB1C1C" w:rsidRDefault="00FB1C1C" w:rsidP="00FB1C1C">
      <w:r>
        <w:rPr>
          <w:rFonts w:hint="eastAsia"/>
        </w:rPr>
        <w:t>1、</w:t>
      </w:r>
      <w:r w:rsidRPr="00FB1C1C">
        <w:rPr>
          <w:rFonts w:hint="eastAsia"/>
        </w:rPr>
        <w:t>下列程序编译或运行的结果是。（   ）</w:t>
      </w:r>
      <w:r>
        <w:tab/>
      </w:r>
      <w:r>
        <w:tab/>
      </w:r>
      <w:r>
        <w:tab/>
      </w:r>
      <w:r>
        <w:tab/>
        <w:t>D</w:t>
      </w:r>
    </w:p>
    <w:p w14:paraId="1F5E6E99" w14:textId="77777777" w:rsidR="00FB1C1C" w:rsidRPr="00FB1C1C" w:rsidRDefault="00FB1C1C" w:rsidP="00FB1C1C">
      <w:r w:rsidRPr="00FB1C1C">
        <w:rPr>
          <w:rFonts w:hint="eastAsia"/>
        </w:rPr>
        <w:t xml:space="preserve">  public static void </w:t>
      </w:r>
      <w:proofErr w:type="gramStart"/>
      <w:r w:rsidRPr="00FB1C1C">
        <w:rPr>
          <w:rFonts w:hint="eastAsia"/>
        </w:rPr>
        <w:t>main(</w:t>
      </w:r>
      <w:proofErr w:type="gramEnd"/>
      <w:r w:rsidRPr="00FB1C1C">
        <w:rPr>
          <w:rFonts w:hint="eastAsia"/>
        </w:rPr>
        <w:t xml:space="preserve">String </w:t>
      </w:r>
      <w:proofErr w:type="spellStart"/>
      <w:r w:rsidRPr="00FB1C1C">
        <w:rPr>
          <w:rFonts w:hint="eastAsia"/>
        </w:rPr>
        <w:t>args</w:t>
      </w:r>
      <w:proofErr w:type="spellEnd"/>
      <w:r w:rsidRPr="00FB1C1C">
        <w:rPr>
          <w:rFonts w:hint="eastAsia"/>
        </w:rPr>
        <w:t>[]){</w:t>
      </w:r>
    </w:p>
    <w:p w14:paraId="04C5A2AD" w14:textId="77777777" w:rsidR="00FB1C1C" w:rsidRPr="00FB1C1C" w:rsidRDefault="00FB1C1C" w:rsidP="00FB1C1C">
      <w:r w:rsidRPr="00FB1C1C">
        <w:rPr>
          <w:rFonts w:hint="eastAsia"/>
        </w:rPr>
        <w:tab/>
        <w:t>int a = 10;</w:t>
      </w:r>
    </w:p>
    <w:p w14:paraId="2CFE7814" w14:textId="77777777" w:rsidR="00FB1C1C" w:rsidRPr="00FB1C1C" w:rsidRDefault="00FB1C1C" w:rsidP="00FB1C1C">
      <w:r w:rsidRPr="00FB1C1C">
        <w:rPr>
          <w:rFonts w:hint="eastAsia"/>
        </w:rPr>
        <w:tab/>
        <w:t xml:space="preserve">int </w:t>
      </w:r>
      <w:proofErr w:type="spellStart"/>
      <w:proofErr w:type="gramStart"/>
      <w:r w:rsidRPr="00FB1C1C">
        <w:rPr>
          <w:rFonts w:hint="eastAsia"/>
        </w:rPr>
        <w:t>b,c</w:t>
      </w:r>
      <w:proofErr w:type="spellEnd"/>
      <w:proofErr w:type="gramEnd"/>
      <w:r w:rsidRPr="00FB1C1C">
        <w:rPr>
          <w:rFonts w:hint="eastAsia"/>
        </w:rPr>
        <w:t>;</w:t>
      </w:r>
    </w:p>
    <w:p w14:paraId="395157B4" w14:textId="77777777" w:rsidR="00FB1C1C" w:rsidRPr="00FB1C1C" w:rsidRDefault="00FB1C1C" w:rsidP="00FB1C1C">
      <w:r w:rsidRPr="00FB1C1C">
        <w:rPr>
          <w:rFonts w:hint="eastAsia"/>
        </w:rPr>
        <w:tab/>
        <w:t>if(a&gt;</w:t>
      </w:r>
      <w:proofErr w:type="gramStart"/>
      <w:r w:rsidRPr="00FB1C1C">
        <w:rPr>
          <w:rFonts w:hint="eastAsia"/>
        </w:rPr>
        <w:t>50){</w:t>
      </w:r>
      <w:proofErr w:type="gramEnd"/>
    </w:p>
    <w:p w14:paraId="009E7653" w14:textId="77777777" w:rsidR="00FB1C1C" w:rsidRPr="00FB1C1C" w:rsidRDefault="00FB1C1C" w:rsidP="00FB1C1C">
      <w:r w:rsidRPr="00FB1C1C">
        <w:rPr>
          <w:rFonts w:hint="eastAsia"/>
        </w:rPr>
        <w:tab/>
      </w:r>
      <w:r w:rsidRPr="00FB1C1C">
        <w:rPr>
          <w:rFonts w:hint="eastAsia"/>
        </w:rPr>
        <w:tab/>
        <w:t>b=9;</w:t>
      </w:r>
    </w:p>
    <w:p w14:paraId="5A2E1123" w14:textId="77777777" w:rsidR="00FB1C1C" w:rsidRPr="00FB1C1C" w:rsidRDefault="00FB1C1C" w:rsidP="00FB1C1C">
      <w:r w:rsidRPr="00FB1C1C">
        <w:rPr>
          <w:rFonts w:hint="eastAsia"/>
        </w:rPr>
        <w:tab/>
        <w:t>}</w:t>
      </w:r>
    </w:p>
    <w:p w14:paraId="34545464" w14:textId="77777777" w:rsidR="00FB1C1C" w:rsidRPr="00FB1C1C" w:rsidRDefault="00FB1C1C" w:rsidP="00FB1C1C">
      <w:r w:rsidRPr="00FB1C1C">
        <w:rPr>
          <w:rFonts w:hint="eastAsia"/>
        </w:rPr>
        <w:tab/>
        <w:t>c = b + a;</w:t>
      </w:r>
    </w:p>
    <w:p w14:paraId="22365C1E" w14:textId="77777777" w:rsidR="00FB1C1C" w:rsidRPr="00FB1C1C" w:rsidRDefault="00FB1C1C" w:rsidP="00FB1C1C">
      <w:r w:rsidRPr="00FB1C1C">
        <w:rPr>
          <w:rFonts w:hint="eastAsia"/>
        </w:rPr>
        <w:tab/>
      </w:r>
      <w:proofErr w:type="spellStart"/>
      <w:r w:rsidRPr="00FB1C1C">
        <w:rPr>
          <w:rFonts w:hint="eastAsia"/>
        </w:rPr>
        <w:t>System.out.println</w:t>
      </w:r>
      <w:proofErr w:type="spellEnd"/>
      <w:r w:rsidRPr="00FB1C1C">
        <w:rPr>
          <w:rFonts w:hint="eastAsia"/>
        </w:rPr>
        <w:t>(c);</w:t>
      </w:r>
    </w:p>
    <w:p w14:paraId="1A78B1EF" w14:textId="77777777" w:rsidR="00FB1C1C" w:rsidRPr="00FB1C1C" w:rsidRDefault="00FB1C1C" w:rsidP="00FB1C1C">
      <w:r w:rsidRPr="00FB1C1C">
        <w:rPr>
          <w:rFonts w:hint="eastAsia"/>
        </w:rPr>
        <w:t>}</w:t>
      </w:r>
    </w:p>
    <w:p w14:paraId="234ED8CB" w14:textId="77777777" w:rsidR="00FB1C1C" w:rsidRPr="00FB1C1C" w:rsidRDefault="00FB1C1C" w:rsidP="00FB1C1C">
      <w:r w:rsidRPr="00FB1C1C">
        <w:t>A</w:t>
      </w:r>
      <w:r w:rsidRPr="00FB1C1C">
        <w:rPr>
          <w:rFonts w:hint="eastAsia"/>
        </w:rPr>
        <w:t xml:space="preserve">.10   </w:t>
      </w:r>
      <w:r w:rsidRPr="00FB1C1C">
        <w:t>B</w:t>
      </w:r>
      <w:r w:rsidRPr="00FB1C1C">
        <w:rPr>
          <w:rFonts w:hint="eastAsia"/>
        </w:rPr>
        <w:t>. 19</w:t>
      </w:r>
      <w:r w:rsidRPr="00FB1C1C">
        <w:t xml:space="preserve"> </w:t>
      </w:r>
      <w:r w:rsidRPr="00FB1C1C">
        <w:rPr>
          <w:rFonts w:hint="eastAsia"/>
        </w:rPr>
        <w:tab/>
        <w:t xml:space="preserve"> </w:t>
      </w:r>
      <w:r w:rsidRPr="00FB1C1C">
        <w:t>C</w:t>
      </w:r>
      <w:r w:rsidRPr="00FB1C1C">
        <w:rPr>
          <w:rFonts w:hint="eastAsia"/>
        </w:rPr>
        <w:t>.</w:t>
      </w:r>
      <w:r w:rsidRPr="00FB1C1C">
        <w:t xml:space="preserve"> </w:t>
      </w:r>
      <w:r w:rsidRPr="00FB1C1C">
        <w:rPr>
          <w:rFonts w:hint="eastAsia"/>
        </w:rPr>
        <w:t xml:space="preserve">9    </w:t>
      </w:r>
      <w:r w:rsidRPr="00FB1C1C">
        <w:t>D</w:t>
      </w:r>
      <w:r w:rsidRPr="00FB1C1C">
        <w:rPr>
          <w:rFonts w:hint="eastAsia"/>
        </w:rPr>
        <w:t>.</w:t>
      </w:r>
      <w:r w:rsidRPr="00FB1C1C">
        <w:t xml:space="preserve"> </w:t>
      </w:r>
      <w:r w:rsidRPr="00FB1C1C">
        <w:rPr>
          <w:rFonts w:hint="eastAsia"/>
        </w:rPr>
        <w:t>编译错误</w:t>
      </w:r>
    </w:p>
    <w:p w14:paraId="22DFBBB7" w14:textId="77777777" w:rsidR="00FB1C1C" w:rsidRDefault="00FB1C1C" w:rsidP="00FB1C1C"/>
    <w:p w14:paraId="7C311865" w14:textId="77777777" w:rsidR="003A7D6F" w:rsidRPr="003A7D6F" w:rsidRDefault="003A7D6F" w:rsidP="003A7D6F">
      <w:r w:rsidRPr="003A7D6F">
        <w:rPr>
          <w:rFonts w:hint="eastAsia"/>
        </w:rPr>
        <w:t>2、下列语句片段中，four的值为</w:t>
      </w:r>
      <w:r w:rsidRPr="003A7D6F">
        <w:t xml:space="preserve">  (</w:t>
      </w:r>
      <w:r w:rsidRPr="003A7D6F">
        <w:rPr>
          <w:rFonts w:hint="eastAsia"/>
        </w:rPr>
        <w:t xml:space="preserve">    </w:t>
      </w:r>
      <w:r w:rsidRPr="003A7D6F">
        <w:t>)</w:t>
      </w:r>
      <w:r>
        <w:tab/>
      </w:r>
      <w:r>
        <w:tab/>
      </w:r>
      <w:r>
        <w:tab/>
      </w:r>
      <w:r>
        <w:tab/>
        <w:t>D</w:t>
      </w:r>
    </w:p>
    <w:p w14:paraId="0281CE62" w14:textId="77777777" w:rsidR="003A7D6F" w:rsidRPr="003A7D6F" w:rsidRDefault="003A7D6F" w:rsidP="003A7D6F">
      <w:r w:rsidRPr="003A7D6F">
        <w:rPr>
          <w:rFonts w:hint="eastAsia"/>
        </w:rPr>
        <w:tab/>
        <w:t>int three = 3;</w:t>
      </w:r>
    </w:p>
    <w:p w14:paraId="48D74A76" w14:textId="77777777" w:rsidR="003A7D6F" w:rsidRPr="003A7D6F" w:rsidRDefault="003A7D6F" w:rsidP="003A7D6F">
      <w:r w:rsidRPr="003A7D6F">
        <w:rPr>
          <w:rFonts w:hint="eastAsia"/>
        </w:rPr>
        <w:tab/>
        <w:t xml:space="preserve">char one = </w:t>
      </w:r>
      <w:r w:rsidRPr="003A7D6F">
        <w:t>‘</w:t>
      </w:r>
      <w:r w:rsidRPr="003A7D6F">
        <w:rPr>
          <w:rFonts w:hint="eastAsia"/>
        </w:rPr>
        <w:t>1</w:t>
      </w:r>
      <w:r w:rsidRPr="003A7D6F">
        <w:t>’</w:t>
      </w:r>
      <w:r w:rsidRPr="003A7D6F">
        <w:rPr>
          <w:rFonts w:hint="eastAsia"/>
        </w:rPr>
        <w:t>;</w:t>
      </w:r>
    </w:p>
    <w:p w14:paraId="065067F1" w14:textId="77777777" w:rsidR="003A7D6F" w:rsidRPr="003A7D6F" w:rsidRDefault="003A7D6F" w:rsidP="003A7D6F">
      <w:r w:rsidRPr="003A7D6F">
        <w:rPr>
          <w:rFonts w:hint="eastAsia"/>
        </w:rPr>
        <w:tab/>
        <w:t>char four = (char)(</w:t>
      </w:r>
      <w:proofErr w:type="spellStart"/>
      <w:r w:rsidRPr="003A7D6F">
        <w:rPr>
          <w:rFonts w:hint="eastAsia"/>
        </w:rPr>
        <w:t>three+one</w:t>
      </w:r>
      <w:proofErr w:type="spellEnd"/>
      <w:r w:rsidRPr="003A7D6F">
        <w:rPr>
          <w:rFonts w:hint="eastAsia"/>
        </w:rPr>
        <w:t>);</w:t>
      </w:r>
      <w:r w:rsidRPr="003A7D6F">
        <w:t xml:space="preserve"> </w:t>
      </w:r>
    </w:p>
    <w:p w14:paraId="55B02F36" w14:textId="77777777" w:rsidR="003A7D6F" w:rsidRPr="003A7D6F" w:rsidRDefault="003A7D6F" w:rsidP="003A7D6F">
      <w:r w:rsidRPr="003A7D6F">
        <w:t xml:space="preserve">A. </w:t>
      </w:r>
      <w:r w:rsidRPr="003A7D6F">
        <w:rPr>
          <w:rFonts w:hint="eastAsia"/>
        </w:rPr>
        <w:t>3</w:t>
      </w:r>
      <w:proofErr w:type="gramStart"/>
      <w:r w:rsidRPr="003A7D6F">
        <w:tab/>
      </w:r>
      <w:r w:rsidRPr="003A7D6F">
        <w:rPr>
          <w:rFonts w:hint="eastAsia"/>
        </w:rPr>
        <w:t xml:space="preserve">  </w:t>
      </w:r>
      <w:r w:rsidRPr="003A7D6F">
        <w:t>B.</w:t>
      </w:r>
      <w:proofErr w:type="gramEnd"/>
      <w:r w:rsidRPr="003A7D6F">
        <w:t xml:space="preserve"> </w:t>
      </w:r>
      <w:r w:rsidRPr="003A7D6F">
        <w:rPr>
          <w:rFonts w:hint="eastAsia"/>
        </w:rPr>
        <w:t>1</w:t>
      </w:r>
      <w:r w:rsidRPr="003A7D6F">
        <w:tab/>
      </w:r>
      <w:r w:rsidRPr="003A7D6F">
        <w:rPr>
          <w:rFonts w:hint="eastAsia"/>
        </w:rPr>
        <w:t xml:space="preserve">  </w:t>
      </w:r>
      <w:r w:rsidRPr="003A7D6F">
        <w:t xml:space="preserve">C. </w:t>
      </w:r>
      <w:r w:rsidRPr="003A7D6F">
        <w:rPr>
          <w:rFonts w:hint="eastAsia"/>
        </w:rPr>
        <w:t>31</w:t>
      </w:r>
      <w:r w:rsidRPr="003A7D6F">
        <w:t xml:space="preserve"> </w:t>
      </w:r>
      <w:r w:rsidRPr="003A7D6F">
        <w:tab/>
      </w:r>
      <w:r w:rsidRPr="003A7D6F">
        <w:rPr>
          <w:rFonts w:hint="eastAsia"/>
        </w:rPr>
        <w:t xml:space="preserve">   </w:t>
      </w:r>
      <w:r w:rsidRPr="003A7D6F">
        <w:t xml:space="preserve">D. </w:t>
      </w:r>
      <w:r w:rsidRPr="003A7D6F">
        <w:rPr>
          <w:rFonts w:hint="eastAsia"/>
        </w:rPr>
        <w:t xml:space="preserve">4  </w:t>
      </w:r>
      <w:r w:rsidRPr="003A7D6F">
        <w:rPr>
          <w:rFonts w:hint="eastAsia"/>
        </w:rPr>
        <w:tab/>
      </w:r>
    </w:p>
    <w:p w14:paraId="63102054" w14:textId="77777777" w:rsidR="003A7D6F" w:rsidRDefault="003A7D6F" w:rsidP="00FB1C1C"/>
    <w:p w14:paraId="7CB51E10" w14:textId="77777777" w:rsidR="0085463F" w:rsidRDefault="0085463F" w:rsidP="0085463F">
      <w:r>
        <w:rPr>
          <w:rFonts w:hint="eastAsia"/>
        </w:rPr>
        <w:t>3、</w:t>
      </w:r>
      <w:r w:rsidR="00744E62" w:rsidRPr="00744E62">
        <w:t>0.6332的数据类型是（</w:t>
      </w:r>
      <w:r w:rsidR="00744E62">
        <w:rPr>
          <w:rFonts w:hint="eastAsia"/>
        </w:rPr>
        <w:t>B</w:t>
      </w:r>
      <w:r w:rsidR="00744E62" w:rsidRPr="00744E62">
        <w:t>）</w:t>
      </w:r>
    </w:p>
    <w:p w14:paraId="4B4F4D10" w14:textId="77777777" w:rsidR="0085463F" w:rsidRDefault="00744E62" w:rsidP="00FB1C1C">
      <w:r w:rsidRPr="00744E62">
        <w:t>A float     B double     C Float      D Double</w:t>
      </w:r>
    </w:p>
    <w:p w14:paraId="3C4C4564" w14:textId="77777777" w:rsidR="00744E62" w:rsidRDefault="00744E62" w:rsidP="00FB1C1C"/>
    <w:p w14:paraId="550EDA5A" w14:textId="77777777" w:rsidR="0085463F" w:rsidRPr="007B61E6" w:rsidRDefault="0085463F" w:rsidP="009A5687">
      <w:pPr>
        <w:rPr>
          <w:rFonts w:ascii="Tahoma" w:cs="Tahoma"/>
        </w:rPr>
      </w:pPr>
      <w:r w:rsidRPr="007B61E6">
        <w:rPr>
          <w:rFonts w:hint="eastAsia"/>
        </w:rPr>
        <w:t>4、</w:t>
      </w:r>
      <w:r w:rsidR="007B61E6" w:rsidRPr="007B61E6">
        <w:rPr>
          <w:rFonts w:hint="eastAsia"/>
        </w:rPr>
        <w:t>下列定义语句正确的是</w:t>
      </w:r>
      <w:r w:rsidRPr="007B61E6">
        <w:rPr>
          <w:rFonts w:ascii="Tahoma" w:hAnsi="Tahoma" w:cs="Tahoma"/>
        </w:rPr>
        <w:t xml:space="preserve">( </w:t>
      </w:r>
      <w:r w:rsidRPr="007B61E6">
        <w:rPr>
          <w:rFonts w:ascii="Tahoma" w:hAnsi="Tahoma" w:cs="Tahoma" w:hint="eastAsia"/>
        </w:rPr>
        <w:t xml:space="preserve">   </w:t>
      </w:r>
      <w:r w:rsidRPr="007B61E6">
        <w:rPr>
          <w:rFonts w:ascii="Tahoma" w:hAnsi="Tahoma" w:cs="Tahoma"/>
        </w:rPr>
        <w:t xml:space="preserve"> )</w:t>
      </w:r>
      <w:r w:rsidRPr="007B61E6">
        <w:rPr>
          <w:rFonts w:ascii="Tahoma" w:cs="Tahoma"/>
        </w:rPr>
        <w:t>。</w:t>
      </w:r>
      <w:r w:rsidR="00590E9E" w:rsidRPr="007B61E6">
        <w:rPr>
          <w:rFonts w:ascii="Tahoma" w:cs="Tahoma"/>
        </w:rPr>
        <w:tab/>
      </w:r>
      <w:r w:rsidR="00590E9E" w:rsidRPr="007B61E6">
        <w:rPr>
          <w:rFonts w:ascii="Tahoma" w:cs="Tahoma"/>
        </w:rPr>
        <w:tab/>
      </w:r>
      <w:r w:rsidR="00590E9E" w:rsidRPr="007B61E6">
        <w:rPr>
          <w:rFonts w:ascii="Tahoma" w:cs="Tahoma"/>
        </w:rPr>
        <w:tab/>
      </w:r>
      <w:r w:rsidR="00590E9E" w:rsidRPr="007B61E6">
        <w:rPr>
          <w:rFonts w:ascii="Tahoma" w:cs="Tahoma"/>
        </w:rPr>
        <w:tab/>
      </w:r>
      <w:r w:rsidR="007B61E6" w:rsidRPr="007B61E6">
        <w:rPr>
          <w:rFonts w:ascii="Tahoma" w:cs="Tahoma" w:hint="eastAsia"/>
        </w:rPr>
        <w:t>B</w:t>
      </w:r>
    </w:p>
    <w:p w14:paraId="35DBA469" w14:textId="77777777" w:rsidR="0085463F" w:rsidRPr="007B61E6" w:rsidRDefault="007B61E6" w:rsidP="009A5687">
      <w:pPr>
        <w:rPr>
          <w:rFonts w:hAnsi="Tahoma"/>
        </w:rPr>
      </w:pPr>
      <w:proofErr w:type="spellStart"/>
      <w:proofErr w:type="gramStart"/>
      <w:r w:rsidRPr="007B61E6">
        <w:rPr>
          <w:rFonts w:hAnsi="Tahoma"/>
        </w:rPr>
        <w:t>A.char</w:t>
      </w:r>
      <w:proofErr w:type="spellEnd"/>
      <w:proofErr w:type="gramEnd"/>
      <w:r w:rsidRPr="007B61E6">
        <w:rPr>
          <w:rFonts w:hAnsi="Tahoma"/>
        </w:rPr>
        <w:t> </w:t>
      </w:r>
      <w:r w:rsidRPr="007B61E6">
        <w:rPr>
          <w:rFonts w:hAnsi="Tahoma"/>
        </w:rPr>
        <w:t>c="\n";</w:t>
      </w:r>
      <w:r w:rsidRPr="007B61E6">
        <w:rPr>
          <w:rFonts w:hAnsi="Tahoma"/>
        </w:rPr>
        <w:t>   </w:t>
      </w:r>
      <w:r w:rsidRPr="007B61E6">
        <w:rPr>
          <w:rFonts w:hAnsi="Tahoma"/>
        </w:rPr>
        <w:t>B.int</w:t>
      </w:r>
      <w:r w:rsidRPr="007B61E6">
        <w:rPr>
          <w:rFonts w:hAnsi="Tahoma"/>
        </w:rPr>
        <w:t> </w:t>
      </w:r>
      <w:proofErr w:type="spellStart"/>
      <w:r w:rsidRPr="007B61E6">
        <w:rPr>
          <w:rFonts w:hAnsi="Tahoma"/>
        </w:rPr>
        <w:t>i</w:t>
      </w:r>
      <w:proofErr w:type="spellEnd"/>
      <w:r w:rsidRPr="007B61E6">
        <w:rPr>
          <w:rFonts w:hAnsi="Tahoma"/>
        </w:rPr>
        <w:t xml:space="preserve">=12;    </w:t>
      </w:r>
      <w:proofErr w:type="spellStart"/>
      <w:r w:rsidRPr="007B61E6">
        <w:rPr>
          <w:rFonts w:hAnsi="Tahoma"/>
        </w:rPr>
        <w:t>C.float</w:t>
      </w:r>
      <w:proofErr w:type="spellEnd"/>
      <w:r w:rsidRPr="007B61E6">
        <w:rPr>
          <w:rFonts w:hAnsi="Tahoma"/>
        </w:rPr>
        <w:t> </w:t>
      </w:r>
      <w:r w:rsidRPr="007B61E6">
        <w:rPr>
          <w:rFonts w:hAnsi="Tahoma"/>
        </w:rPr>
        <w:t>f=2.8;</w:t>
      </w:r>
      <w:r w:rsidRPr="007B61E6">
        <w:rPr>
          <w:rFonts w:hAnsi="Tahoma"/>
        </w:rPr>
        <w:t>   </w:t>
      </w:r>
      <w:proofErr w:type="spellStart"/>
      <w:r w:rsidRPr="007B61E6">
        <w:rPr>
          <w:rFonts w:hAnsi="Tahoma"/>
        </w:rPr>
        <w:t>D.boolean</w:t>
      </w:r>
      <w:proofErr w:type="spellEnd"/>
      <w:r w:rsidRPr="007B61E6">
        <w:rPr>
          <w:rFonts w:hAnsi="Tahoma"/>
        </w:rPr>
        <w:t> </w:t>
      </w:r>
      <w:r w:rsidRPr="007B61E6">
        <w:rPr>
          <w:rFonts w:hAnsi="Tahoma"/>
        </w:rPr>
        <w:t>b=null;</w:t>
      </w:r>
    </w:p>
    <w:p w14:paraId="463F1155" w14:textId="77777777" w:rsidR="0085463F" w:rsidRDefault="0085463F" w:rsidP="00FB1C1C"/>
    <w:p w14:paraId="7C88C4C3" w14:textId="77777777" w:rsidR="00507EFA" w:rsidRDefault="001D1016" w:rsidP="00744E62">
      <w:r>
        <w:rPr>
          <w:rFonts w:hint="eastAsia"/>
        </w:rPr>
        <w:t>5、</w:t>
      </w:r>
      <w:r w:rsidR="00744E62" w:rsidRPr="00744E62">
        <w:rPr>
          <w:rFonts w:hint="eastAsia"/>
        </w:rPr>
        <w:t>下面的方法，当输入为</w:t>
      </w:r>
      <w:r w:rsidR="00744E62" w:rsidRPr="00744E62">
        <w:t>2的时候返回值是多少?（</w:t>
      </w:r>
      <w:r w:rsidR="00744E62">
        <w:rPr>
          <w:rFonts w:hint="eastAsia"/>
        </w:rPr>
        <w:t>D</w:t>
      </w:r>
      <w:r w:rsidR="00744E62" w:rsidRPr="00744E62">
        <w:t>）</w:t>
      </w:r>
    </w:p>
    <w:p w14:paraId="25F179B5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public static int </w:t>
      </w:r>
      <w:proofErr w:type="spellStart"/>
      <w:proofErr w:type="gramStart"/>
      <w:r w:rsidRPr="00744E62">
        <w:rPr>
          <w:rFonts w:hAnsi="Tahoma"/>
        </w:rPr>
        <w:t>getValue</w:t>
      </w:r>
      <w:proofErr w:type="spellEnd"/>
      <w:r w:rsidRPr="00744E62">
        <w:rPr>
          <w:rFonts w:hAnsi="Tahoma"/>
        </w:rPr>
        <w:t>(</w:t>
      </w:r>
      <w:proofErr w:type="gramEnd"/>
      <w:r w:rsidRPr="00744E62">
        <w:rPr>
          <w:rFonts w:hAnsi="Tahoma"/>
        </w:rPr>
        <w:t xml:space="preserve">int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>) {</w:t>
      </w:r>
    </w:p>
    <w:p w14:paraId="3BD6DAD0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int result = 0;</w:t>
      </w:r>
    </w:p>
    <w:p w14:paraId="3C953108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switch (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>) {</w:t>
      </w:r>
    </w:p>
    <w:p w14:paraId="4286E715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case 1:</w:t>
      </w:r>
    </w:p>
    <w:p w14:paraId="4C5BEF0A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    result = result +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>;</w:t>
      </w:r>
    </w:p>
    <w:p w14:paraId="7DEE2760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case 2:</w:t>
      </w:r>
    </w:p>
    <w:p w14:paraId="3469786D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    result = result +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 xml:space="preserve"> * 2;</w:t>
      </w:r>
    </w:p>
    <w:p w14:paraId="4D3DAC76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case 3:</w:t>
      </w:r>
    </w:p>
    <w:p w14:paraId="520E13EA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    result = result +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 xml:space="preserve"> * 3;</w:t>
      </w:r>
    </w:p>
    <w:p w14:paraId="011EEB2D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}</w:t>
      </w:r>
    </w:p>
    <w:p w14:paraId="1A30D7CB" w14:textId="77777777"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return result;</w:t>
      </w:r>
    </w:p>
    <w:p w14:paraId="5ED3544C" w14:textId="77777777" w:rsid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}</w:t>
      </w:r>
    </w:p>
    <w:p w14:paraId="6C55CCDF" w14:textId="77777777" w:rsidR="00507EFA" w:rsidRDefault="00507EFA" w:rsidP="00507EFA">
      <w:pPr>
        <w:rPr>
          <w:rFonts w:hAnsi="Tahoma"/>
        </w:rPr>
      </w:pPr>
      <w:r>
        <w:rPr>
          <w:rFonts w:hAnsi="Tahoma"/>
        </w:rPr>
        <w:t xml:space="preserve">  </w:t>
      </w:r>
      <w:r w:rsidR="00744E62" w:rsidRPr="00744E62">
        <w:rPr>
          <w:rFonts w:hAnsi="Tahoma"/>
        </w:rPr>
        <w:t>A 0            B 2           C 4        D 10</w:t>
      </w:r>
      <w:r w:rsidR="00744E62">
        <w:rPr>
          <w:rFonts w:hAnsi="Tahoma"/>
        </w:rPr>
        <w:t xml:space="preserve"> </w:t>
      </w:r>
    </w:p>
    <w:p w14:paraId="32A186B1" w14:textId="77777777" w:rsidR="001D1016" w:rsidRDefault="001D1016" w:rsidP="00FB1C1C"/>
    <w:p w14:paraId="79B8FB8E" w14:textId="4C06536E" w:rsidR="00C83DAF" w:rsidRDefault="00A83E37" w:rsidP="00C83DAF">
      <w:pPr>
        <w:rPr>
          <w:rFonts w:hAnsi="微软雅黑"/>
        </w:rPr>
      </w:pPr>
      <w:r>
        <w:rPr>
          <w:rFonts w:hint="eastAsia"/>
        </w:rPr>
        <w:t>6、</w:t>
      </w:r>
      <w:r w:rsidR="00C83DAF">
        <w:rPr>
          <w:rFonts w:hint="eastAsia"/>
        </w:rPr>
        <w:t>下列代码的运行结果是</w:t>
      </w:r>
      <w:r w:rsidR="00C83DAF">
        <w:rPr>
          <w:rFonts w:hAnsi="微软雅黑"/>
        </w:rPr>
        <w:t>（</w:t>
      </w:r>
      <w:r w:rsidR="00C83DAF">
        <w:rPr>
          <w:rFonts w:hAnsi="微软雅黑" w:hint="eastAsia"/>
        </w:rPr>
        <w:t xml:space="preserve">  </w:t>
      </w:r>
      <w:r w:rsidR="00C83DAF">
        <w:rPr>
          <w:rFonts w:hint="eastAsia"/>
        </w:rPr>
        <w:t xml:space="preserve"> </w:t>
      </w:r>
      <w:r w:rsidR="00C83DAF">
        <w:rPr>
          <w:rFonts w:hAnsi="微软雅黑"/>
        </w:rPr>
        <w:t>）</w:t>
      </w:r>
      <w:r w:rsidR="00C83DAF">
        <w:rPr>
          <w:rFonts w:hAnsi="微软雅黑" w:hint="eastAsia"/>
        </w:rPr>
        <w:t>：</w:t>
      </w:r>
      <w:r w:rsidR="00C83DAF">
        <w:rPr>
          <w:rFonts w:hAnsi="微软雅黑"/>
        </w:rPr>
        <w:tab/>
      </w:r>
      <w:r w:rsidR="00C83DAF">
        <w:rPr>
          <w:rFonts w:hAnsi="微软雅黑"/>
        </w:rPr>
        <w:tab/>
      </w:r>
      <w:r w:rsidR="00C83DAF">
        <w:rPr>
          <w:rFonts w:hAnsi="微软雅黑"/>
        </w:rPr>
        <w:tab/>
      </w:r>
      <w:r w:rsidR="00C83DAF">
        <w:rPr>
          <w:rFonts w:hAnsi="微软雅黑"/>
        </w:rPr>
        <w:tab/>
      </w:r>
      <w:r w:rsidR="00AB1045">
        <w:rPr>
          <w:rFonts w:hAnsi="微软雅黑" w:hint="eastAsia"/>
        </w:rPr>
        <w:t>E</w:t>
      </w:r>
    </w:p>
    <w:p w14:paraId="48976CD3" w14:textId="77777777" w:rsidR="00C83DAF" w:rsidRPr="001E444E" w:rsidRDefault="00C83DAF" w:rsidP="00C83DAF">
      <w:r>
        <w:rPr>
          <w:rFonts w:hint="eastAsia"/>
        </w:rPr>
        <w:tab/>
      </w:r>
      <w:r w:rsidRPr="001E444E">
        <w:rPr>
          <w:rFonts w:hint="eastAsia"/>
        </w:rPr>
        <w:t xml:space="preserve">public class </w:t>
      </w:r>
      <w:proofErr w:type="gramStart"/>
      <w:r w:rsidRPr="001E444E">
        <w:rPr>
          <w:rFonts w:hint="eastAsia"/>
        </w:rPr>
        <w:t>Animal{</w:t>
      </w:r>
      <w:proofErr w:type="gramEnd"/>
    </w:p>
    <w:p w14:paraId="7436A667" w14:textId="77777777" w:rsidR="00C83DAF" w:rsidRPr="001E444E" w:rsidRDefault="00C83DAF" w:rsidP="00C83DAF">
      <w:r w:rsidRPr="001E444E">
        <w:rPr>
          <w:rFonts w:hint="eastAsia"/>
        </w:rPr>
        <w:lastRenderedPageBreak/>
        <w:tab/>
      </w:r>
      <w:r w:rsidRPr="001E444E">
        <w:rPr>
          <w:rFonts w:hint="eastAsia"/>
        </w:rPr>
        <w:tab/>
        <w:t xml:space="preserve">public String </w:t>
      </w:r>
      <w:proofErr w:type="gramStart"/>
      <w:r w:rsidRPr="001E444E">
        <w:rPr>
          <w:rFonts w:hint="eastAsia"/>
        </w:rPr>
        <w:t>noise(</w:t>
      </w:r>
      <w:proofErr w:type="gramEnd"/>
      <w:r w:rsidRPr="001E444E">
        <w:rPr>
          <w:rFonts w:hint="eastAsia"/>
        </w:rPr>
        <w:t>){</w:t>
      </w:r>
    </w:p>
    <w:p w14:paraId="6F9AAFC2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return </w:t>
      </w:r>
      <w:r>
        <w:t>“</w:t>
      </w:r>
      <w:r w:rsidRPr="001E444E">
        <w:rPr>
          <w:rFonts w:hint="eastAsia"/>
        </w:rPr>
        <w:t>peep</w:t>
      </w:r>
      <w:r w:rsidRPr="001E444E">
        <w:t>”</w:t>
      </w:r>
      <w:r w:rsidRPr="001E444E">
        <w:rPr>
          <w:rFonts w:hint="eastAsia"/>
        </w:rPr>
        <w:t>;</w:t>
      </w:r>
    </w:p>
    <w:p w14:paraId="1C558683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14:paraId="18160BC3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public static void </w:t>
      </w:r>
      <w:proofErr w:type="gramStart"/>
      <w:r w:rsidRPr="001E444E">
        <w:rPr>
          <w:rFonts w:hint="eastAsia"/>
        </w:rPr>
        <w:t>main(</w:t>
      </w:r>
      <w:proofErr w:type="gramEnd"/>
      <w:r w:rsidRPr="001E444E">
        <w:rPr>
          <w:rFonts w:hint="eastAsia"/>
        </w:rPr>
        <w:t xml:space="preserve">String[] </w:t>
      </w:r>
      <w:proofErr w:type="spellStart"/>
      <w:r w:rsidRPr="001E444E">
        <w:rPr>
          <w:rFonts w:hint="eastAsia"/>
        </w:rPr>
        <w:t>args</w:t>
      </w:r>
      <w:proofErr w:type="spellEnd"/>
      <w:r w:rsidRPr="001E444E">
        <w:rPr>
          <w:rFonts w:hint="eastAsia"/>
        </w:rPr>
        <w:t>){</w:t>
      </w:r>
    </w:p>
    <w:p w14:paraId="20CDE5D9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Animal </w:t>
      </w:r>
      <w:proofErr w:type="spellStart"/>
      <w:r w:rsidRPr="001E444E">
        <w:rPr>
          <w:rFonts w:hint="eastAsia"/>
        </w:rPr>
        <w:t>animal</w:t>
      </w:r>
      <w:proofErr w:type="spellEnd"/>
      <w:r w:rsidRPr="001E444E">
        <w:rPr>
          <w:rFonts w:hint="eastAsia"/>
        </w:rPr>
        <w:t xml:space="preserve"> = new </w:t>
      </w:r>
      <w:proofErr w:type="gramStart"/>
      <w:r w:rsidRPr="001E444E">
        <w:rPr>
          <w:rFonts w:hint="eastAsia"/>
        </w:rPr>
        <w:t>Dog(</w:t>
      </w:r>
      <w:proofErr w:type="gramEnd"/>
      <w:r w:rsidRPr="001E444E">
        <w:rPr>
          <w:rFonts w:hint="eastAsia"/>
        </w:rPr>
        <w:t>);</w:t>
      </w:r>
    </w:p>
    <w:p w14:paraId="15F77D8B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Cat </w:t>
      </w:r>
      <w:proofErr w:type="spellStart"/>
      <w:r w:rsidRPr="001E444E">
        <w:rPr>
          <w:rFonts w:hint="eastAsia"/>
        </w:rPr>
        <w:t>cat</w:t>
      </w:r>
      <w:proofErr w:type="spellEnd"/>
      <w:r w:rsidRPr="001E444E">
        <w:rPr>
          <w:rFonts w:hint="eastAsia"/>
        </w:rPr>
        <w:t xml:space="preserve"> = (Cat)animal;</w:t>
      </w:r>
    </w:p>
    <w:p w14:paraId="5297EA74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proofErr w:type="spellStart"/>
      <w:r w:rsidRPr="001E444E">
        <w:rPr>
          <w:rFonts w:hint="eastAsia"/>
        </w:rPr>
        <w:t>System.out.println</w:t>
      </w:r>
      <w:proofErr w:type="spellEnd"/>
      <w:r w:rsidRPr="001E444E">
        <w:rPr>
          <w:rFonts w:hint="eastAsia"/>
        </w:rPr>
        <w:t>(</w:t>
      </w:r>
      <w:proofErr w:type="spellStart"/>
      <w:proofErr w:type="gramStart"/>
      <w:r w:rsidRPr="001E444E">
        <w:rPr>
          <w:rFonts w:hint="eastAsia"/>
        </w:rPr>
        <w:t>cat.noise</w:t>
      </w:r>
      <w:proofErr w:type="spellEnd"/>
      <w:proofErr w:type="gramEnd"/>
      <w:r w:rsidRPr="001E444E">
        <w:rPr>
          <w:rFonts w:hint="eastAsia"/>
        </w:rPr>
        <w:t>());</w:t>
      </w:r>
    </w:p>
    <w:p w14:paraId="290A3D62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14:paraId="08E198E5" w14:textId="77777777" w:rsidR="00C83DAF" w:rsidRPr="001E444E" w:rsidRDefault="00C83DAF" w:rsidP="00C83DAF">
      <w:r w:rsidRPr="001E444E">
        <w:rPr>
          <w:rFonts w:hint="eastAsia"/>
        </w:rPr>
        <w:tab/>
        <w:t>}</w:t>
      </w:r>
    </w:p>
    <w:p w14:paraId="51B336D2" w14:textId="77777777" w:rsidR="00C83DAF" w:rsidRPr="001E444E" w:rsidRDefault="00C83DAF" w:rsidP="00C83DAF">
      <w:r w:rsidRPr="001E444E">
        <w:rPr>
          <w:rFonts w:hint="eastAsia"/>
        </w:rPr>
        <w:tab/>
        <w:t xml:space="preserve">class Dog extends </w:t>
      </w:r>
      <w:proofErr w:type="gramStart"/>
      <w:r w:rsidRPr="001E444E">
        <w:rPr>
          <w:rFonts w:hint="eastAsia"/>
        </w:rPr>
        <w:t>Animal{</w:t>
      </w:r>
      <w:proofErr w:type="gramEnd"/>
    </w:p>
    <w:p w14:paraId="634B07E1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public String </w:t>
      </w:r>
      <w:proofErr w:type="gramStart"/>
      <w:r w:rsidRPr="001E444E">
        <w:rPr>
          <w:rFonts w:hint="eastAsia"/>
        </w:rPr>
        <w:t>noise(</w:t>
      </w:r>
      <w:proofErr w:type="gramEnd"/>
      <w:r w:rsidRPr="001E444E">
        <w:rPr>
          <w:rFonts w:hint="eastAsia"/>
        </w:rPr>
        <w:t>){</w:t>
      </w:r>
    </w:p>
    <w:p w14:paraId="507A2AAA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return </w:t>
      </w:r>
      <w:r w:rsidRPr="001E444E">
        <w:t>“</w:t>
      </w:r>
      <w:r w:rsidRPr="001E444E">
        <w:rPr>
          <w:rFonts w:hint="eastAsia"/>
        </w:rPr>
        <w:t>bark</w:t>
      </w:r>
      <w:r w:rsidRPr="001E444E">
        <w:t>”</w:t>
      </w:r>
      <w:r w:rsidRPr="001E444E">
        <w:rPr>
          <w:rFonts w:hint="eastAsia"/>
        </w:rPr>
        <w:t>;</w:t>
      </w:r>
    </w:p>
    <w:p w14:paraId="79C3931F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14:paraId="5EF00485" w14:textId="77777777" w:rsidR="00C83DAF" w:rsidRPr="001E444E" w:rsidRDefault="00C83DAF" w:rsidP="00C83DAF">
      <w:r w:rsidRPr="001E444E">
        <w:rPr>
          <w:rFonts w:hint="eastAsia"/>
        </w:rPr>
        <w:tab/>
        <w:t>}</w:t>
      </w:r>
    </w:p>
    <w:p w14:paraId="38EA50B0" w14:textId="77777777" w:rsidR="00C83DAF" w:rsidRPr="001E444E" w:rsidRDefault="00C83DAF" w:rsidP="00C83DAF">
      <w:r w:rsidRPr="001E444E">
        <w:rPr>
          <w:rFonts w:hint="eastAsia"/>
        </w:rPr>
        <w:tab/>
        <w:t xml:space="preserve">class Cat extends </w:t>
      </w:r>
      <w:proofErr w:type="gramStart"/>
      <w:r w:rsidRPr="001E444E">
        <w:rPr>
          <w:rFonts w:hint="eastAsia"/>
        </w:rPr>
        <w:t>Animal{</w:t>
      </w:r>
      <w:proofErr w:type="gramEnd"/>
    </w:p>
    <w:p w14:paraId="102638C5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public String </w:t>
      </w:r>
      <w:proofErr w:type="gramStart"/>
      <w:r w:rsidRPr="001E444E">
        <w:rPr>
          <w:rFonts w:hint="eastAsia"/>
        </w:rPr>
        <w:t>noise(</w:t>
      </w:r>
      <w:proofErr w:type="gramEnd"/>
      <w:r w:rsidRPr="001E444E">
        <w:rPr>
          <w:rFonts w:hint="eastAsia"/>
        </w:rPr>
        <w:t>){</w:t>
      </w:r>
    </w:p>
    <w:p w14:paraId="255CA653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return </w:t>
      </w:r>
      <w:r w:rsidRPr="001E444E">
        <w:t>“</w:t>
      </w:r>
      <w:r w:rsidRPr="001E444E">
        <w:rPr>
          <w:rFonts w:hint="eastAsia"/>
        </w:rPr>
        <w:t>meow</w:t>
      </w:r>
      <w:r w:rsidRPr="001E444E">
        <w:t>”</w:t>
      </w:r>
      <w:r w:rsidRPr="001E444E">
        <w:rPr>
          <w:rFonts w:hint="eastAsia"/>
        </w:rPr>
        <w:t>;</w:t>
      </w:r>
    </w:p>
    <w:p w14:paraId="6E657FF0" w14:textId="77777777"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14:paraId="46EA0675" w14:textId="77777777" w:rsidR="00C83DAF" w:rsidRDefault="00C83DAF" w:rsidP="00C83DAF">
      <w:r w:rsidRPr="001E444E">
        <w:rPr>
          <w:rFonts w:hint="eastAsia"/>
        </w:rPr>
        <w:tab/>
        <w:t>}</w:t>
      </w:r>
    </w:p>
    <w:p w14:paraId="1B06A27A" w14:textId="77777777" w:rsidR="00A83E37" w:rsidRDefault="00C83DAF" w:rsidP="00C83DAF">
      <w:r>
        <w:t xml:space="preserve">  A. </w:t>
      </w:r>
      <w:r w:rsidR="00E93AD3">
        <w:rPr>
          <w:rFonts w:hint="eastAsia"/>
        </w:rPr>
        <w:t>peep</w:t>
      </w:r>
      <w:r w:rsidR="00E93AD3">
        <w:rPr>
          <w:rFonts w:hint="eastAsia"/>
        </w:rPr>
        <w:tab/>
      </w:r>
      <w:r>
        <w:t>B.</w:t>
      </w:r>
      <w:r w:rsidR="00442083">
        <w:t xml:space="preserve"> </w:t>
      </w:r>
      <w:r w:rsidR="00E93AD3">
        <w:rPr>
          <w:rFonts w:hint="eastAsia"/>
        </w:rPr>
        <w:t>bark</w:t>
      </w:r>
      <w:r w:rsidR="00E93AD3">
        <w:rPr>
          <w:rFonts w:hint="eastAsia"/>
        </w:rPr>
        <w:tab/>
      </w:r>
      <w:r>
        <w:t>C.</w:t>
      </w:r>
      <w:r w:rsidR="00442083">
        <w:t xml:space="preserve"> </w:t>
      </w:r>
      <w:r>
        <w:rPr>
          <w:rFonts w:hint="eastAsia"/>
        </w:rPr>
        <w:t>meow</w:t>
      </w:r>
      <w:r w:rsidR="00E93AD3">
        <w:tab/>
        <w:t>D.</w:t>
      </w:r>
      <w:r w:rsidR="00442083">
        <w:t xml:space="preserve"> </w:t>
      </w:r>
      <w:r w:rsidR="00E93AD3">
        <w:rPr>
          <w:rFonts w:hint="eastAsia"/>
        </w:rPr>
        <w:t>编译错误</w:t>
      </w:r>
      <w:r>
        <w:rPr>
          <w:rFonts w:hint="eastAsia"/>
        </w:rPr>
        <w:tab/>
      </w:r>
      <w:r w:rsidR="00E93AD3">
        <w:t>E</w:t>
      </w:r>
      <w:r>
        <w:rPr>
          <w:rFonts w:hint="eastAsia"/>
        </w:rPr>
        <w:t>. 抛出运行时异常</w:t>
      </w:r>
    </w:p>
    <w:p w14:paraId="6893F257" w14:textId="77777777" w:rsidR="00A83E37" w:rsidRDefault="00A83E37" w:rsidP="00FB1C1C"/>
    <w:p w14:paraId="0EC4F383" w14:textId="6E6DC0F7" w:rsidR="00355B15" w:rsidRPr="00E75E4A" w:rsidRDefault="00355B15" w:rsidP="00E75E4A">
      <w:r w:rsidRPr="00E75E4A">
        <w:rPr>
          <w:rFonts w:hint="eastAsia"/>
        </w:rPr>
        <w:t>7、</w:t>
      </w:r>
      <w:r w:rsidR="007B61E6" w:rsidRPr="00E75E4A">
        <w:rPr>
          <w:rFonts w:hint="eastAsia"/>
        </w:rPr>
        <w:t>下列属于</w:t>
      </w:r>
      <w:r w:rsidR="007B61E6" w:rsidRPr="00E75E4A">
        <w:t>java语言关键词的是</w:t>
      </w:r>
      <w:r w:rsidRPr="00E75E4A">
        <w:tab/>
      </w:r>
      <w:r w:rsidRPr="00E75E4A">
        <w:tab/>
      </w:r>
      <w:r w:rsidRPr="00E75E4A">
        <w:tab/>
      </w:r>
      <w:r w:rsidRPr="00E75E4A">
        <w:tab/>
      </w:r>
      <w:r w:rsidR="00AB1045">
        <w:rPr>
          <w:rFonts w:hint="eastAsia"/>
        </w:rPr>
        <w:t>B</w:t>
      </w:r>
      <w:r w:rsidR="00AB1045">
        <w:t xml:space="preserve"> </w:t>
      </w:r>
      <w:r w:rsidR="00AB1045">
        <w:rPr>
          <w:rFonts w:hint="eastAsia"/>
        </w:rPr>
        <w:t xml:space="preserve">或者 </w:t>
      </w:r>
      <w:r w:rsidR="007B61E6" w:rsidRPr="00E75E4A">
        <w:rPr>
          <w:rFonts w:hint="eastAsia"/>
        </w:rPr>
        <w:t>C</w:t>
      </w:r>
    </w:p>
    <w:p w14:paraId="34BE9E64" w14:textId="77777777" w:rsidR="00355B15" w:rsidRPr="00E75E4A" w:rsidRDefault="00355B15" w:rsidP="00355B15">
      <w:r w:rsidRPr="00E75E4A">
        <w:rPr>
          <w:rFonts w:hint="eastAsia"/>
        </w:rPr>
        <w:t xml:space="preserve">  </w:t>
      </w:r>
      <w:proofErr w:type="gramStart"/>
      <w:r w:rsidR="00E75E4A" w:rsidRPr="00E75E4A">
        <w:t>A:TRUE</w:t>
      </w:r>
      <w:proofErr w:type="gramEnd"/>
      <w:r w:rsidR="00E75E4A" w:rsidRPr="00E75E4A">
        <w:t>   B:goto   C:float   D:NULL</w:t>
      </w:r>
      <w:r w:rsidR="00E75E4A" w:rsidRPr="00E75E4A">
        <w:rPr>
          <w:rFonts w:hint="eastAsia"/>
        </w:rPr>
        <w:t xml:space="preserve"> </w:t>
      </w:r>
    </w:p>
    <w:p w14:paraId="0FCF25D7" w14:textId="77777777" w:rsidR="00355B15" w:rsidRDefault="00355B15" w:rsidP="00FB1C1C"/>
    <w:p w14:paraId="18EB75D6" w14:textId="77777777" w:rsidR="00355B15" w:rsidRDefault="00355B15" w:rsidP="00355B15">
      <w:r>
        <w:rPr>
          <w:rFonts w:hint="eastAsia"/>
        </w:rPr>
        <w:t>8、程序的执行结果是 (   )</w:t>
      </w:r>
      <w:r>
        <w:tab/>
      </w:r>
      <w:r>
        <w:tab/>
      </w:r>
      <w:r>
        <w:tab/>
      </w:r>
      <w:r>
        <w:tab/>
        <w:t>B</w:t>
      </w:r>
    </w:p>
    <w:p w14:paraId="1C144638" w14:textId="77777777" w:rsidR="00355B15" w:rsidRDefault="00355B15" w:rsidP="00355B15">
      <w:r>
        <w:rPr>
          <w:rFonts w:hint="eastAsia"/>
        </w:rPr>
        <w:tab/>
        <w:t xml:space="preserve">public class </w:t>
      </w:r>
      <w:proofErr w:type="gramStart"/>
      <w:r>
        <w:rPr>
          <w:rFonts w:hint="eastAsia"/>
        </w:rPr>
        <w:t>Test{</w:t>
      </w:r>
      <w:proofErr w:type="gramEnd"/>
    </w:p>
    <w:p w14:paraId="50D6A404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>int x;</w:t>
      </w:r>
    </w:p>
    <w:p w14:paraId="555F06D7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14:paraId="39965AB2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Test t = new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14:paraId="58222A6A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 xml:space="preserve"> = 5;</w:t>
      </w:r>
    </w:p>
    <w:p w14:paraId="31C216D9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change(t);</w:t>
      </w:r>
    </w:p>
    <w:p w14:paraId="7DF363B6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);</w:t>
      </w:r>
    </w:p>
    <w:p w14:paraId="7D4537FF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3822DA4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change(</w:t>
      </w:r>
      <w:proofErr w:type="gramEnd"/>
      <w:r>
        <w:rPr>
          <w:rFonts w:hint="eastAsia"/>
        </w:rPr>
        <w:t>Test t){</w:t>
      </w:r>
    </w:p>
    <w:p w14:paraId="141DDE19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 xml:space="preserve"> = 3;</w:t>
      </w:r>
    </w:p>
    <w:p w14:paraId="58DE1FAD" w14:textId="77777777"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C720B55" w14:textId="77777777" w:rsidR="00355B15" w:rsidRDefault="00355B15" w:rsidP="00355B15">
      <w:r>
        <w:rPr>
          <w:rFonts w:hint="eastAsia"/>
        </w:rPr>
        <w:tab/>
        <w:t>}</w:t>
      </w:r>
    </w:p>
    <w:p w14:paraId="1E29B3C4" w14:textId="77777777" w:rsidR="00355B15" w:rsidRDefault="00355B15" w:rsidP="00355B15">
      <w:r>
        <w:rPr>
          <w:rFonts w:hint="eastAsia"/>
        </w:rPr>
        <w:t xml:space="preserve">  A. 5</w:t>
      </w:r>
      <w:r>
        <w:rPr>
          <w:rFonts w:hint="eastAsia"/>
        </w:rPr>
        <w:tab/>
      </w:r>
      <w:r>
        <w:rPr>
          <w:rFonts w:hint="eastAsia"/>
        </w:rPr>
        <w:tab/>
        <w:t>B. 3</w:t>
      </w:r>
      <w:r>
        <w:rPr>
          <w:rFonts w:hint="eastAsia"/>
        </w:rPr>
        <w:tab/>
      </w:r>
      <w:r>
        <w:rPr>
          <w:rFonts w:hint="eastAsia"/>
        </w:rPr>
        <w:tab/>
        <w:t>C. 0</w:t>
      </w:r>
      <w:r>
        <w:rPr>
          <w:rFonts w:hint="eastAsia"/>
        </w:rPr>
        <w:tab/>
      </w:r>
      <w:r>
        <w:rPr>
          <w:rFonts w:hint="eastAsia"/>
        </w:rPr>
        <w:tab/>
        <w:t>D. 4</w:t>
      </w:r>
    </w:p>
    <w:p w14:paraId="40E231A8" w14:textId="77777777" w:rsidR="00355B15" w:rsidRDefault="00355B15" w:rsidP="00FB1C1C"/>
    <w:p w14:paraId="4097D080" w14:textId="77777777" w:rsidR="00E75E4A" w:rsidRPr="00D85632" w:rsidRDefault="00B265AC" w:rsidP="00E75E4A">
      <w:r w:rsidRPr="00D85632">
        <w:rPr>
          <w:rFonts w:hint="eastAsia"/>
        </w:rPr>
        <w:t>9、</w:t>
      </w:r>
      <w:r w:rsidR="00E75E4A" w:rsidRPr="00D85632">
        <w:rPr>
          <w:rFonts w:hint="eastAsia"/>
        </w:rPr>
        <w:t>下列代码输出结果为（</w:t>
      </w:r>
      <w:r w:rsidR="00E75E4A" w:rsidRPr="00D85632">
        <w:t xml:space="preserve">B）  </w:t>
      </w:r>
      <w:r w:rsidR="00E75E4A" w:rsidRPr="00D85632">
        <w:tab/>
      </w:r>
      <w:r w:rsidR="00E75E4A" w:rsidRPr="00D85632">
        <w:tab/>
      </w:r>
    </w:p>
    <w:p w14:paraId="1B268981" w14:textId="77777777" w:rsidR="00E75E4A" w:rsidRPr="00D85632" w:rsidRDefault="00E75E4A" w:rsidP="00E75E4A">
      <w:pPr>
        <w:ind w:left="420" w:firstLine="420"/>
      </w:pPr>
      <w:r w:rsidRPr="00D85632">
        <w:t xml:space="preserve">int </w:t>
      </w:r>
      <w:proofErr w:type="spellStart"/>
      <w:r w:rsidRPr="00D85632">
        <w:t>i</w:t>
      </w:r>
      <w:proofErr w:type="spellEnd"/>
      <w:r w:rsidRPr="00D85632">
        <w:t xml:space="preserve">=10; </w:t>
      </w:r>
    </w:p>
    <w:p w14:paraId="3075ECE3" w14:textId="77777777" w:rsidR="00E75E4A" w:rsidRPr="00D85632" w:rsidRDefault="00E75E4A" w:rsidP="00E75E4A">
      <w:r w:rsidRPr="00D85632">
        <w:tab/>
      </w:r>
      <w:r w:rsidRPr="00D85632">
        <w:tab/>
        <w:t>while(</w:t>
      </w:r>
      <w:proofErr w:type="spellStart"/>
      <w:r w:rsidRPr="00D85632">
        <w:t>i</w:t>
      </w:r>
      <w:proofErr w:type="spellEnd"/>
      <w:r w:rsidRPr="00D85632">
        <w:t>&gt;</w:t>
      </w:r>
      <w:proofErr w:type="gramStart"/>
      <w:r w:rsidRPr="00D85632">
        <w:t>0){</w:t>
      </w:r>
      <w:proofErr w:type="gramEnd"/>
      <w:r w:rsidRPr="00D85632">
        <w:t xml:space="preserve"> </w:t>
      </w:r>
    </w:p>
    <w:p w14:paraId="370D7DD5" w14:textId="77777777" w:rsidR="00E75E4A" w:rsidRPr="00D85632" w:rsidRDefault="00E75E4A" w:rsidP="00E75E4A">
      <w:r w:rsidRPr="00D85632">
        <w:tab/>
      </w:r>
      <w:r w:rsidRPr="00D85632">
        <w:tab/>
      </w:r>
      <w:r w:rsidRPr="00D85632">
        <w:tab/>
      </w:r>
      <w:proofErr w:type="spellStart"/>
      <w:r w:rsidRPr="00D85632">
        <w:t>i</w:t>
      </w:r>
      <w:proofErr w:type="spellEnd"/>
      <w:r w:rsidRPr="00D85632">
        <w:t xml:space="preserve">=i+1; </w:t>
      </w:r>
    </w:p>
    <w:p w14:paraId="1BA12527" w14:textId="77777777" w:rsidR="00E75E4A" w:rsidRPr="00D85632" w:rsidRDefault="00E75E4A" w:rsidP="00E75E4A">
      <w:r w:rsidRPr="00D85632">
        <w:tab/>
      </w:r>
      <w:r w:rsidRPr="00D85632">
        <w:tab/>
      </w:r>
      <w:r w:rsidRPr="00D85632">
        <w:tab/>
        <w:t>if(</w:t>
      </w:r>
      <w:proofErr w:type="spellStart"/>
      <w:r w:rsidRPr="00D85632">
        <w:t>i</w:t>
      </w:r>
      <w:proofErr w:type="spellEnd"/>
      <w:r w:rsidRPr="00D85632">
        <w:t>==</w:t>
      </w:r>
      <w:proofErr w:type="gramStart"/>
      <w:r w:rsidRPr="00D85632">
        <w:t>10){</w:t>
      </w:r>
      <w:proofErr w:type="gramEnd"/>
      <w:r w:rsidRPr="00D85632">
        <w:t xml:space="preserve"> </w:t>
      </w:r>
    </w:p>
    <w:p w14:paraId="101B1BAB" w14:textId="77777777" w:rsidR="00E75E4A" w:rsidRPr="00D85632" w:rsidRDefault="00E75E4A" w:rsidP="00E75E4A">
      <w:r w:rsidRPr="00D85632">
        <w:lastRenderedPageBreak/>
        <w:tab/>
      </w:r>
      <w:r w:rsidRPr="00D85632">
        <w:tab/>
      </w:r>
      <w:r w:rsidRPr="00D85632">
        <w:tab/>
      </w:r>
      <w:r w:rsidRPr="00D85632">
        <w:tab/>
        <w:t xml:space="preserve">break;     </w:t>
      </w:r>
    </w:p>
    <w:p w14:paraId="7B012212" w14:textId="77777777" w:rsidR="00E75E4A" w:rsidRPr="00D85632" w:rsidRDefault="00E75E4A" w:rsidP="00E75E4A">
      <w:r w:rsidRPr="00D85632">
        <w:tab/>
      </w:r>
      <w:r w:rsidRPr="00D85632">
        <w:tab/>
      </w:r>
      <w:r w:rsidRPr="00D85632">
        <w:tab/>
      </w:r>
      <w:r w:rsidRPr="00D85632">
        <w:tab/>
        <w:t xml:space="preserve">}  </w:t>
      </w:r>
    </w:p>
    <w:p w14:paraId="7584FA28" w14:textId="77777777" w:rsidR="00E75E4A" w:rsidRPr="00D85632" w:rsidRDefault="00E75E4A" w:rsidP="00E75E4A">
      <w:r w:rsidRPr="00D85632">
        <w:tab/>
      </w:r>
      <w:r w:rsidRPr="00D85632">
        <w:tab/>
      </w:r>
      <w:r w:rsidRPr="00D85632">
        <w:tab/>
        <w:t xml:space="preserve">} </w:t>
      </w:r>
    </w:p>
    <w:p w14:paraId="097DC6D9" w14:textId="77777777" w:rsidR="00B265AC" w:rsidRPr="00D85632" w:rsidRDefault="00E75E4A" w:rsidP="00E75E4A">
      <w:r w:rsidRPr="00D85632">
        <w:t>A、while循环执行10次 B、死循环 C、循环一次都不执行 D、循环执行一次</w:t>
      </w:r>
    </w:p>
    <w:p w14:paraId="39421F1E" w14:textId="77777777" w:rsidR="00B265AC" w:rsidRDefault="00B265AC" w:rsidP="00FB1C1C"/>
    <w:p w14:paraId="38B082CA" w14:textId="77777777" w:rsidR="00136143" w:rsidRPr="00136143" w:rsidRDefault="009A2CCA" w:rsidP="00136143">
      <w:r w:rsidRPr="00136143">
        <w:rPr>
          <w:rFonts w:hint="eastAsia"/>
        </w:rPr>
        <w:t>10、</w:t>
      </w:r>
      <w:r w:rsidR="00136143" w:rsidRPr="00136143">
        <w:rPr>
          <w:rFonts w:hint="eastAsia"/>
        </w:rPr>
        <w:t>用于在子类中调用被</w:t>
      </w:r>
      <w:proofErr w:type="gramStart"/>
      <w:r w:rsidR="00136143" w:rsidRPr="00136143">
        <w:rPr>
          <w:rFonts w:hint="eastAsia"/>
        </w:rPr>
        <w:t>重写父类方法</w:t>
      </w:r>
      <w:proofErr w:type="gramEnd"/>
      <w:r w:rsidR="00136143" w:rsidRPr="00136143">
        <w:rPr>
          <w:rFonts w:hint="eastAsia"/>
        </w:rPr>
        <w:t>的关键字是（</w:t>
      </w:r>
      <w:r w:rsidR="00136143" w:rsidRPr="00136143">
        <w:t>B）</w:t>
      </w:r>
    </w:p>
    <w:p w14:paraId="66963E65" w14:textId="77777777" w:rsidR="00136143" w:rsidRPr="00136143" w:rsidRDefault="00136143" w:rsidP="00136143">
      <w:r w:rsidRPr="00136143">
        <w:t>A）this    B）super   C)This    D）Super</w:t>
      </w:r>
    </w:p>
    <w:p w14:paraId="2CE49FAE" w14:textId="77777777" w:rsidR="009A2CCA" w:rsidRDefault="009A2CCA" w:rsidP="00FB1C1C"/>
    <w:p w14:paraId="59CE9AC5" w14:textId="77777777" w:rsidR="00F527EC" w:rsidRPr="00F527EC" w:rsidRDefault="00A33810" w:rsidP="00F527EC">
      <w:r w:rsidRPr="00F527EC">
        <w:rPr>
          <w:rFonts w:hint="eastAsia"/>
        </w:rPr>
        <w:t>11、</w:t>
      </w:r>
      <w:proofErr w:type="spellStart"/>
      <w:r w:rsidR="00F527EC" w:rsidRPr="00F527EC">
        <w:t>ArrayList</w:t>
      </w:r>
      <w:proofErr w:type="spellEnd"/>
      <w:r w:rsidR="00F527EC" w:rsidRPr="00F527EC">
        <w:t xml:space="preserve">的初始化内容如下： </w:t>
      </w:r>
    </w:p>
    <w:p w14:paraId="6614591F" w14:textId="77777777" w:rsidR="00F527EC" w:rsidRPr="00F527EC" w:rsidRDefault="00F527EC" w:rsidP="00F527EC">
      <w:r w:rsidRPr="00F527EC">
        <w:t xml:space="preserve"> </w:t>
      </w:r>
      <w:proofErr w:type="spellStart"/>
      <w:r w:rsidRPr="00F527EC">
        <w:t>ArrayList</w:t>
      </w:r>
      <w:proofErr w:type="spellEnd"/>
      <w:r w:rsidRPr="00F527EC">
        <w:t xml:space="preserve">&lt;String&gt; list = new </w:t>
      </w:r>
      <w:proofErr w:type="spellStart"/>
      <w:r w:rsidRPr="00F527EC">
        <w:t>ArrayList</w:t>
      </w:r>
      <w:proofErr w:type="spellEnd"/>
      <w:r w:rsidRPr="00F527EC">
        <w:t>&lt;</w:t>
      </w:r>
      <w:proofErr w:type="gramStart"/>
      <w:r w:rsidRPr="00F527EC">
        <w:t>&gt;(</w:t>
      </w:r>
      <w:proofErr w:type="gramEnd"/>
      <w:r w:rsidRPr="00F527EC">
        <w:t>);</w:t>
      </w:r>
    </w:p>
    <w:p w14:paraId="35ABE722" w14:textId="77777777"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("java");</w:t>
      </w:r>
    </w:p>
    <w:p w14:paraId="1ECEDA45" w14:textId="77777777"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</w:t>
      </w:r>
      <w:proofErr w:type="spellStart"/>
      <w:r w:rsidRPr="00F527EC">
        <w:t>aaa</w:t>
      </w:r>
      <w:proofErr w:type="spellEnd"/>
      <w:r w:rsidRPr="00F527EC">
        <w:t>");</w:t>
      </w:r>
    </w:p>
    <w:p w14:paraId="00985785" w14:textId="77777777"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("java");</w:t>
      </w:r>
    </w:p>
    <w:p w14:paraId="6F62439C" w14:textId="77777777"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("java");</w:t>
      </w:r>
    </w:p>
    <w:p w14:paraId="27C89DA7" w14:textId="77777777" w:rsidR="00F527EC" w:rsidRPr="00F527EC" w:rsidRDefault="00F527EC" w:rsidP="00F527EC">
      <w:r w:rsidRPr="00F527EC">
        <w:tab/>
      </w:r>
      <w:proofErr w:type="spellStart"/>
      <w:r w:rsidRPr="00F527EC">
        <w:t>list.add</w:t>
      </w:r>
      <w:proofErr w:type="spellEnd"/>
      <w:r w:rsidRPr="00F527EC">
        <w:t>("</w:t>
      </w:r>
      <w:proofErr w:type="spellStart"/>
      <w:r w:rsidRPr="00F527EC">
        <w:t>bbb</w:t>
      </w:r>
      <w:proofErr w:type="spellEnd"/>
      <w:r w:rsidRPr="00F527EC">
        <w:t>");</w:t>
      </w:r>
    </w:p>
    <w:p w14:paraId="5654D6EC" w14:textId="77777777" w:rsidR="00F527EC" w:rsidRPr="00F527EC" w:rsidRDefault="00F527EC" w:rsidP="00F527EC">
      <w:r w:rsidRPr="00F527EC">
        <w:rPr>
          <w:rFonts w:hint="eastAsia"/>
        </w:rPr>
        <w:t>下面可以删除</w:t>
      </w:r>
      <w:r w:rsidRPr="00F527EC">
        <w:t xml:space="preserve">list中所有的“java”的代码是(  A )  </w:t>
      </w:r>
    </w:p>
    <w:p w14:paraId="0FC611F9" w14:textId="77777777" w:rsidR="00F527EC" w:rsidRPr="00F527EC" w:rsidRDefault="00F527EC" w:rsidP="00F527EC">
      <w:r>
        <w:rPr>
          <w:rFonts w:hint="eastAsia"/>
        </w:rPr>
        <w:t>A</w:t>
      </w:r>
      <w:r w:rsidRPr="00F527EC">
        <w:t xml:space="preserve">)  </w:t>
      </w:r>
    </w:p>
    <w:p w14:paraId="3CAC490F" w14:textId="77777777" w:rsidR="00F527EC" w:rsidRPr="00F527EC" w:rsidRDefault="00F527EC" w:rsidP="00F527EC">
      <w:r w:rsidRPr="00F527EC">
        <w:t xml:space="preserve">for (int </w:t>
      </w:r>
      <w:proofErr w:type="spellStart"/>
      <w:r w:rsidRPr="00F527EC">
        <w:t>i</w:t>
      </w:r>
      <w:proofErr w:type="spellEnd"/>
      <w:r w:rsidRPr="00F527EC">
        <w:t xml:space="preserve"> = </w:t>
      </w:r>
      <w:proofErr w:type="spellStart"/>
      <w:proofErr w:type="gramStart"/>
      <w:r w:rsidRPr="00F527EC">
        <w:t>list.size</w:t>
      </w:r>
      <w:proofErr w:type="spellEnd"/>
      <w:proofErr w:type="gramEnd"/>
      <w:r w:rsidRPr="00F527EC">
        <w:t xml:space="preserve">()-1; </w:t>
      </w:r>
      <w:proofErr w:type="spellStart"/>
      <w:r w:rsidRPr="00F527EC">
        <w:t>i</w:t>
      </w:r>
      <w:proofErr w:type="spellEnd"/>
      <w:r w:rsidRPr="00F527EC">
        <w:t xml:space="preserve"> &gt;= 0; </w:t>
      </w:r>
      <w:proofErr w:type="spellStart"/>
      <w:r w:rsidRPr="00F527EC">
        <w:t>i</w:t>
      </w:r>
      <w:proofErr w:type="spellEnd"/>
      <w:r w:rsidRPr="00F527EC">
        <w:t>--) {</w:t>
      </w:r>
    </w:p>
    <w:p w14:paraId="387BA8DB" w14:textId="77777777" w:rsidR="00F527EC" w:rsidRPr="00F527EC" w:rsidRDefault="00F527EC" w:rsidP="00F527EC">
      <w:r w:rsidRPr="00F527EC">
        <w:tab/>
      </w:r>
      <w:r w:rsidRPr="00F527EC">
        <w:tab/>
      </w:r>
      <w:r w:rsidRPr="00F527EC">
        <w:tab/>
        <w:t>if("</w:t>
      </w:r>
      <w:proofErr w:type="spellStart"/>
      <w:r w:rsidRPr="00F527EC">
        <w:t>java</w:t>
      </w:r>
      <w:proofErr w:type="gramStart"/>
      <w:r w:rsidRPr="00F527EC">
        <w:t>".equals</w:t>
      </w:r>
      <w:proofErr w:type="spellEnd"/>
      <w:proofErr w:type="gramEnd"/>
      <w:r w:rsidRPr="00F527EC">
        <w:t>(</w:t>
      </w:r>
      <w:proofErr w:type="spellStart"/>
      <w:r w:rsidRPr="00F527EC">
        <w:t>list.get</w:t>
      </w:r>
      <w:proofErr w:type="spellEnd"/>
      <w:r w:rsidRPr="00F527EC">
        <w:t>(</w:t>
      </w:r>
      <w:proofErr w:type="spellStart"/>
      <w:r w:rsidRPr="00F527EC">
        <w:t>i</w:t>
      </w:r>
      <w:proofErr w:type="spellEnd"/>
      <w:r w:rsidRPr="00F527EC">
        <w:t>))){</w:t>
      </w:r>
    </w:p>
    <w:p w14:paraId="7B099C51" w14:textId="77777777" w:rsidR="00F527EC" w:rsidRPr="00F527EC" w:rsidRDefault="00F527EC" w:rsidP="00F527EC">
      <w:r w:rsidRPr="00F527EC">
        <w:tab/>
      </w:r>
      <w:r w:rsidRPr="00F527EC">
        <w:tab/>
      </w:r>
      <w:r w:rsidRPr="00F527EC">
        <w:tab/>
      </w:r>
      <w:r w:rsidRPr="00F527EC">
        <w:tab/>
      </w:r>
      <w:proofErr w:type="spellStart"/>
      <w:proofErr w:type="gramStart"/>
      <w:r w:rsidRPr="00F527EC">
        <w:t>list.remove</w:t>
      </w:r>
      <w:proofErr w:type="spellEnd"/>
      <w:proofErr w:type="gramEnd"/>
      <w:r w:rsidRPr="00F527EC">
        <w:t>(</w:t>
      </w:r>
      <w:proofErr w:type="spellStart"/>
      <w:r w:rsidRPr="00F527EC">
        <w:t>i</w:t>
      </w:r>
      <w:proofErr w:type="spellEnd"/>
      <w:r w:rsidRPr="00F527EC">
        <w:t>);</w:t>
      </w:r>
    </w:p>
    <w:p w14:paraId="3ABEC98F" w14:textId="77777777" w:rsidR="00F527EC" w:rsidRPr="00F527EC" w:rsidRDefault="00F527EC" w:rsidP="00F527EC">
      <w:r w:rsidRPr="00F527EC">
        <w:tab/>
      </w:r>
      <w:r w:rsidRPr="00F527EC">
        <w:tab/>
      </w:r>
      <w:r w:rsidRPr="00F527EC">
        <w:tab/>
        <w:t>}</w:t>
      </w:r>
    </w:p>
    <w:p w14:paraId="44474FC9" w14:textId="77777777" w:rsidR="00F527EC" w:rsidRPr="00F527EC" w:rsidRDefault="00F527EC" w:rsidP="00F527EC">
      <w:r w:rsidRPr="00F527EC">
        <w:tab/>
        <w:t xml:space="preserve">}  </w:t>
      </w:r>
    </w:p>
    <w:p w14:paraId="7ECCADE1" w14:textId="77777777" w:rsidR="00F527EC" w:rsidRPr="00F527EC" w:rsidRDefault="00F527EC" w:rsidP="00F527EC">
      <w:r>
        <w:t>B</w:t>
      </w:r>
      <w:r w:rsidRPr="00F527EC">
        <w:t xml:space="preserve">) </w:t>
      </w:r>
    </w:p>
    <w:p w14:paraId="0D37851B" w14:textId="77777777" w:rsidR="00F527EC" w:rsidRPr="00F527EC" w:rsidRDefault="00F527EC" w:rsidP="00F527EC">
      <w:r w:rsidRPr="00F527EC">
        <w:t xml:space="preserve">for (int </w:t>
      </w:r>
      <w:proofErr w:type="spellStart"/>
      <w:r w:rsidRPr="00F527EC">
        <w:t>i</w:t>
      </w:r>
      <w:proofErr w:type="spellEnd"/>
      <w:r w:rsidRPr="00F527EC">
        <w:t xml:space="preserve"> =0; </w:t>
      </w:r>
      <w:proofErr w:type="spellStart"/>
      <w:r w:rsidRPr="00F527EC">
        <w:t>i</w:t>
      </w:r>
      <w:proofErr w:type="spellEnd"/>
      <w:r w:rsidRPr="00F527EC">
        <w:t xml:space="preserve"> &lt; </w:t>
      </w:r>
      <w:proofErr w:type="spellStart"/>
      <w:proofErr w:type="gramStart"/>
      <w:r w:rsidRPr="00F527EC">
        <w:t>list.size</w:t>
      </w:r>
      <w:proofErr w:type="spellEnd"/>
      <w:proofErr w:type="gramEnd"/>
      <w:r w:rsidRPr="00F527EC">
        <w:t xml:space="preserve">(); </w:t>
      </w:r>
      <w:proofErr w:type="spellStart"/>
      <w:r w:rsidRPr="00F527EC">
        <w:t>i</w:t>
      </w:r>
      <w:proofErr w:type="spellEnd"/>
      <w:r w:rsidRPr="00F527EC">
        <w:t>++) {</w:t>
      </w:r>
    </w:p>
    <w:p w14:paraId="25FA13BC" w14:textId="77777777" w:rsidR="00F527EC" w:rsidRPr="00F527EC" w:rsidRDefault="00F527EC" w:rsidP="00F527EC">
      <w:r w:rsidRPr="00F527EC">
        <w:tab/>
      </w:r>
      <w:r w:rsidRPr="00F527EC">
        <w:tab/>
      </w:r>
      <w:r w:rsidRPr="00F527EC">
        <w:tab/>
        <w:t>if("</w:t>
      </w:r>
      <w:proofErr w:type="spellStart"/>
      <w:r w:rsidRPr="00F527EC">
        <w:t>java</w:t>
      </w:r>
      <w:proofErr w:type="gramStart"/>
      <w:r w:rsidRPr="00F527EC">
        <w:t>".equals</w:t>
      </w:r>
      <w:proofErr w:type="spellEnd"/>
      <w:proofErr w:type="gramEnd"/>
      <w:r w:rsidRPr="00F527EC">
        <w:t>(</w:t>
      </w:r>
      <w:proofErr w:type="spellStart"/>
      <w:r w:rsidRPr="00F527EC">
        <w:t>list.get</w:t>
      </w:r>
      <w:proofErr w:type="spellEnd"/>
      <w:r w:rsidRPr="00F527EC">
        <w:t>(</w:t>
      </w:r>
      <w:proofErr w:type="spellStart"/>
      <w:r w:rsidRPr="00F527EC">
        <w:t>i</w:t>
      </w:r>
      <w:proofErr w:type="spellEnd"/>
      <w:r w:rsidRPr="00F527EC">
        <w:t>))){</w:t>
      </w:r>
    </w:p>
    <w:p w14:paraId="05D3CC3F" w14:textId="77777777" w:rsidR="00F527EC" w:rsidRPr="00F527EC" w:rsidRDefault="00F527EC" w:rsidP="00F527EC">
      <w:r w:rsidRPr="00F527EC">
        <w:tab/>
      </w:r>
      <w:r w:rsidRPr="00F527EC">
        <w:tab/>
      </w:r>
      <w:r w:rsidRPr="00F527EC">
        <w:tab/>
      </w:r>
      <w:r w:rsidRPr="00F527EC">
        <w:tab/>
      </w:r>
      <w:proofErr w:type="spellStart"/>
      <w:proofErr w:type="gramStart"/>
      <w:r w:rsidRPr="00F527EC">
        <w:t>list.remove</w:t>
      </w:r>
      <w:proofErr w:type="spellEnd"/>
      <w:proofErr w:type="gramEnd"/>
      <w:r w:rsidRPr="00F527EC">
        <w:t>(</w:t>
      </w:r>
      <w:proofErr w:type="spellStart"/>
      <w:r w:rsidRPr="00F527EC">
        <w:t>i</w:t>
      </w:r>
      <w:proofErr w:type="spellEnd"/>
      <w:r w:rsidRPr="00F527EC">
        <w:t>);</w:t>
      </w:r>
    </w:p>
    <w:p w14:paraId="294F422A" w14:textId="77777777" w:rsidR="00F527EC" w:rsidRPr="00F527EC" w:rsidRDefault="00F527EC" w:rsidP="00F527EC">
      <w:r w:rsidRPr="00F527EC">
        <w:tab/>
      </w:r>
      <w:r w:rsidRPr="00F527EC">
        <w:tab/>
      </w:r>
      <w:r w:rsidRPr="00F527EC">
        <w:tab/>
        <w:t>}</w:t>
      </w:r>
    </w:p>
    <w:p w14:paraId="60A9FE5A" w14:textId="77777777" w:rsidR="00F527EC" w:rsidRPr="00F527EC" w:rsidRDefault="00F527EC" w:rsidP="00F527EC">
      <w:r w:rsidRPr="00F527EC">
        <w:tab/>
        <w:t>}</w:t>
      </w:r>
    </w:p>
    <w:p w14:paraId="748FAC44" w14:textId="77777777" w:rsidR="00F527EC" w:rsidRPr="00F527EC" w:rsidRDefault="00F527EC" w:rsidP="00F527EC">
      <w:r>
        <w:t>C</w:t>
      </w:r>
      <w:r w:rsidRPr="00F527EC">
        <w:t xml:space="preserve">)  </w:t>
      </w:r>
      <w:proofErr w:type="spellStart"/>
      <w:proofErr w:type="gramStart"/>
      <w:r w:rsidRPr="00F527EC">
        <w:t>list.remove</w:t>
      </w:r>
      <w:proofErr w:type="spellEnd"/>
      <w:proofErr w:type="gramEnd"/>
      <w:r w:rsidRPr="00F527EC">
        <w:t>("java");</w:t>
      </w:r>
    </w:p>
    <w:p w14:paraId="46D0AA48" w14:textId="77777777" w:rsidR="00A5710A" w:rsidRPr="00F527EC" w:rsidRDefault="00F527EC" w:rsidP="00F527EC">
      <w:r>
        <w:t>D</w:t>
      </w:r>
      <w:r w:rsidRPr="00F527EC">
        <w:t xml:space="preserve">)  </w:t>
      </w:r>
      <w:proofErr w:type="spellStart"/>
      <w:proofErr w:type="gramStart"/>
      <w:r w:rsidRPr="00F527EC">
        <w:t>list.removeAll</w:t>
      </w:r>
      <w:proofErr w:type="spellEnd"/>
      <w:proofErr w:type="gramEnd"/>
      <w:r w:rsidRPr="00F527EC">
        <w:t xml:space="preserve">("java"); </w:t>
      </w:r>
    </w:p>
    <w:p w14:paraId="4E21767B" w14:textId="77777777" w:rsidR="00F527EC" w:rsidRPr="00A00BA0" w:rsidRDefault="00F527EC" w:rsidP="00F527EC">
      <w:pPr>
        <w:rPr>
          <w:color w:val="FF0000"/>
        </w:rPr>
      </w:pPr>
    </w:p>
    <w:p w14:paraId="74CB1CDB" w14:textId="77777777" w:rsidR="00341875" w:rsidRDefault="00341875" w:rsidP="006D6F38">
      <w:pPr>
        <w:ind w:leftChars="100" w:left="210" w:firstLine="420"/>
      </w:pPr>
    </w:p>
    <w:p w14:paraId="2F1EE509" w14:textId="77777777" w:rsidR="00341875" w:rsidRPr="00F527EC" w:rsidRDefault="00341875" w:rsidP="001E4892">
      <w:r w:rsidRPr="00F527EC">
        <w:rPr>
          <w:rFonts w:hint="eastAsia"/>
        </w:rPr>
        <w:t>12、</w:t>
      </w:r>
      <w:r w:rsidR="00F527EC" w:rsidRPr="00F527EC">
        <w:t>Set集合的特点是(    B )</w:t>
      </w:r>
    </w:p>
    <w:p w14:paraId="4F455E43" w14:textId="77777777" w:rsidR="00F527EC" w:rsidRPr="00F527EC" w:rsidRDefault="00A56080" w:rsidP="00F527EC">
      <w:r w:rsidRPr="00F527EC">
        <w:tab/>
      </w:r>
      <w:r w:rsidR="00F527EC" w:rsidRPr="00F527EC">
        <w:t>A、元素有序</w:t>
      </w:r>
    </w:p>
    <w:p w14:paraId="333E21EF" w14:textId="77777777" w:rsidR="00F527EC" w:rsidRPr="00F527EC" w:rsidRDefault="00F527EC" w:rsidP="00F527EC">
      <w:pPr>
        <w:ind w:firstLine="420"/>
      </w:pPr>
      <w:r w:rsidRPr="00F527EC">
        <w:t xml:space="preserve">B、元素无序，不存储重复元素 </w:t>
      </w:r>
    </w:p>
    <w:p w14:paraId="71A88F62" w14:textId="77777777" w:rsidR="00F527EC" w:rsidRPr="00F527EC" w:rsidRDefault="00F527EC" w:rsidP="00F527EC">
      <w:pPr>
        <w:ind w:firstLine="420"/>
      </w:pPr>
      <w:r w:rsidRPr="00F527EC">
        <w:t>C、存储重复元素</w:t>
      </w:r>
    </w:p>
    <w:p w14:paraId="6A91A054" w14:textId="77777777" w:rsidR="00A33810" w:rsidRPr="00F527EC" w:rsidRDefault="00F527EC" w:rsidP="00F527EC">
      <w:pPr>
        <w:ind w:firstLine="420"/>
      </w:pPr>
      <w:r w:rsidRPr="00F527EC">
        <w:t>D、Set集合都是线程安全的</w:t>
      </w:r>
    </w:p>
    <w:p w14:paraId="6FC0AEEC" w14:textId="77777777" w:rsidR="00F527EC" w:rsidRDefault="00F527EC" w:rsidP="00F527EC">
      <w:pPr>
        <w:ind w:firstLine="420"/>
      </w:pPr>
    </w:p>
    <w:p w14:paraId="4E038FF7" w14:textId="77777777" w:rsidR="00A6579D" w:rsidRDefault="00A6579D" w:rsidP="00A6579D">
      <w:r>
        <w:rPr>
          <w:rFonts w:hint="eastAsia"/>
        </w:rPr>
        <w:t>13、给出以下代码，请问该程序的运行结果是什么？</w:t>
      </w:r>
      <w:r w:rsidR="0078515F">
        <w:tab/>
      </w:r>
      <w:r w:rsidR="0078515F">
        <w:tab/>
      </w:r>
      <w:r w:rsidR="0078515F">
        <w:tab/>
      </w:r>
      <w:r w:rsidR="0078515F">
        <w:tab/>
        <w:t>D</w:t>
      </w:r>
    </w:p>
    <w:p w14:paraId="79B6D6DC" w14:textId="77777777" w:rsidR="00A6579D" w:rsidRDefault="00A6579D" w:rsidP="0083373C">
      <w:pPr>
        <w:ind w:leftChars="100" w:left="210"/>
      </w:pPr>
      <w:r>
        <w:t>class Example {</w:t>
      </w:r>
    </w:p>
    <w:p w14:paraId="765DB7D8" w14:textId="77777777" w:rsidR="00A6579D" w:rsidRDefault="00A6579D" w:rsidP="0083373C">
      <w:pPr>
        <w:ind w:leftChars="200" w:left="4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462D87A" w14:textId="77777777" w:rsidR="00A6579D" w:rsidRDefault="00A6579D" w:rsidP="0083373C">
      <w:pPr>
        <w:ind w:leftChars="300" w:left="630"/>
      </w:pPr>
      <w:r>
        <w:t>String s = new String( "Computer" )；</w:t>
      </w:r>
    </w:p>
    <w:p w14:paraId="5F176F4C" w14:textId="77777777" w:rsidR="00A6579D" w:rsidRDefault="00A6579D" w:rsidP="0083373C">
      <w:pPr>
        <w:ind w:leftChars="300" w:left="630"/>
      </w:pPr>
      <w:proofErr w:type="gramStart"/>
      <w:r>
        <w:t>if( s</w:t>
      </w:r>
      <w:proofErr w:type="gramEnd"/>
      <w:r>
        <w:t xml:space="preserve"> == "Computer" )</w:t>
      </w:r>
    </w:p>
    <w:p w14:paraId="2115B28B" w14:textId="77777777" w:rsidR="00A6579D" w:rsidRDefault="00A6579D" w:rsidP="0083373C">
      <w:pPr>
        <w:ind w:leftChars="300" w:left="630" w:firstLine="420"/>
      </w:pPr>
      <w:proofErr w:type="spellStart"/>
      <w:r>
        <w:t>System.out.println</w:t>
      </w:r>
      <w:proofErr w:type="spellEnd"/>
      <w:r>
        <w:t>( "Equal A" )；</w:t>
      </w:r>
    </w:p>
    <w:p w14:paraId="586F429B" w14:textId="77777777" w:rsidR="00A6579D" w:rsidRDefault="00A6579D" w:rsidP="0083373C">
      <w:pPr>
        <w:ind w:leftChars="300" w:left="630"/>
      </w:pPr>
      <w:proofErr w:type="gramStart"/>
      <w:r>
        <w:lastRenderedPageBreak/>
        <w:t xml:space="preserve">if( </w:t>
      </w:r>
      <w:proofErr w:type="spellStart"/>
      <w:r>
        <w:t>s</w:t>
      </w:r>
      <w:proofErr w:type="gramEnd"/>
      <w:r>
        <w:t>.equals</w:t>
      </w:r>
      <w:proofErr w:type="spellEnd"/>
      <w:r>
        <w:t>( "Computer" ) )</w:t>
      </w:r>
    </w:p>
    <w:p w14:paraId="3F5B126B" w14:textId="77777777" w:rsidR="00A6579D" w:rsidRDefault="00A6579D" w:rsidP="0083373C">
      <w:pPr>
        <w:ind w:leftChars="300" w:left="630" w:firstLine="420"/>
      </w:pPr>
      <w:proofErr w:type="spellStart"/>
      <w:r>
        <w:t>System.out.println</w:t>
      </w:r>
      <w:proofErr w:type="spellEnd"/>
      <w:r>
        <w:t>( "Equal B" )；</w:t>
      </w:r>
    </w:p>
    <w:p w14:paraId="23DE721B" w14:textId="77777777" w:rsidR="00A6579D" w:rsidRDefault="00A6579D" w:rsidP="0083373C">
      <w:pPr>
        <w:ind w:leftChars="200" w:left="420"/>
      </w:pPr>
      <w:r>
        <w:t>}</w:t>
      </w:r>
    </w:p>
    <w:p w14:paraId="27CC4A7B" w14:textId="77777777" w:rsidR="00A6579D" w:rsidRDefault="00A6579D" w:rsidP="0083373C">
      <w:pPr>
        <w:ind w:leftChars="100" w:left="210"/>
      </w:pPr>
      <w:r>
        <w:t>}</w:t>
      </w:r>
    </w:p>
    <w:p w14:paraId="63520DE6" w14:textId="77777777"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代码编译失败</w:t>
      </w:r>
    </w:p>
    <w:p w14:paraId="5DEC19C1" w14:textId="77777777"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打印输出空白行</w:t>
      </w:r>
    </w:p>
    <w:p w14:paraId="45A4DBDA" w14:textId="77777777"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打印输出：</w:t>
      </w:r>
      <w:r w:rsidRPr="0078515F">
        <w:t>Equal A;</w:t>
      </w:r>
    </w:p>
    <w:p w14:paraId="609312C2" w14:textId="77777777"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打印输出：</w:t>
      </w:r>
      <w:r w:rsidRPr="0078515F">
        <w:t>Equal B</w:t>
      </w:r>
    </w:p>
    <w:p w14:paraId="05439125" w14:textId="77777777"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打印输出：</w:t>
      </w:r>
      <w:r w:rsidRPr="0078515F">
        <w:t>Equal A和Equal B</w:t>
      </w:r>
    </w:p>
    <w:p w14:paraId="0C23E4CD" w14:textId="77777777" w:rsidR="0041669B" w:rsidRDefault="0041669B" w:rsidP="0041669B"/>
    <w:p w14:paraId="580D5454" w14:textId="77777777" w:rsidR="0041669B" w:rsidRDefault="0041669B" w:rsidP="00EC071D">
      <w:r>
        <w:rPr>
          <w:rFonts w:hint="eastAsia"/>
        </w:rPr>
        <w:t>14、</w:t>
      </w:r>
      <w:r w:rsidRPr="0041669B">
        <w:t>Java语言中, 通常把可能发生异常的方法调用语句放到________、________块中，分别用来捕获和处理异常。</w:t>
      </w:r>
      <w:r>
        <w:rPr>
          <w:rFonts w:hint="eastAsia"/>
        </w:rPr>
        <w:t>（    ）</w:t>
      </w:r>
      <w:r w:rsidR="00F960E7">
        <w:tab/>
      </w:r>
      <w:r w:rsidR="00F960E7">
        <w:tab/>
      </w:r>
      <w:r w:rsidR="00F960E7">
        <w:tab/>
      </w:r>
      <w:r w:rsidR="00F960E7">
        <w:tab/>
      </w:r>
      <w:r w:rsidR="007E457E">
        <w:t>C</w:t>
      </w:r>
    </w:p>
    <w:p w14:paraId="1268FBC7" w14:textId="77777777" w:rsidR="00F960E7" w:rsidRDefault="00F960E7" w:rsidP="00EC071D">
      <w:pPr>
        <w:ind w:leftChars="200" w:left="420"/>
      </w:pPr>
      <w:r>
        <w:t xml:space="preserve">A. </w:t>
      </w:r>
      <w:proofErr w:type="spellStart"/>
      <w:proofErr w:type="gramStart"/>
      <w:r w:rsidRPr="00F960E7">
        <w:t>try,finally</w:t>
      </w:r>
      <w:proofErr w:type="spellEnd"/>
      <w:proofErr w:type="gramEnd"/>
      <w:r w:rsidRPr="00F960E7">
        <w:t>;</w:t>
      </w:r>
    </w:p>
    <w:p w14:paraId="608FABED" w14:textId="77777777" w:rsidR="00F960E7" w:rsidRDefault="00F960E7" w:rsidP="00EC071D">
      <w:pPr>
        <w:ind w:leftChars="200" w:left="420"/>
      </w:pPr>
      <w:r>
        <w:t xml:space="preserve">B. </w:t>
      </w:r>
      <w:proofErr w:type="spellStart"/>
      <w:proofErr w:type="gramStart"/>
      <w:r w:rsidRPr="00F960E7">
        <w:t>catch,try</w:t>
      </w:r>
      <w:proofErr w:type="spellEnd"/>
      <w:proofErr w:type="gramEnd"/>
      <w:r w:rsidRPr="00F960E7">
        <w:t>;</w:t>
      </w:r>
    </w:p>
    <w:p w14:paraId="02C38A81" w14:textId="77777777" w:rsidR="00F960E7" w:rsidRDefault="00F960E7" w:rsidP="00EC071D">
      <w:pPr>
        <w:ind w:leftChars="200" w:left="420"/>
      </w:pPr>
      <w:r>
        <w:t xml:space="preserve">C. </w:t>
      </w:r>
      <w:proofErr w:type="spellStart"/>
      <w:proofErr w:type="gramStart"/>
      <w:r w:rsidRPr="00F960E7">
        <w:t>try,catch</w:t>
      </w:r>
      <w:proofErr w:type="spellEnd"/>
      <w:proofErr w:type="gramEnd"/>
    </w:p>
    <w:p w14:paraId="22A51D74" w14:textId="77777777" w:rsidR="00F960E7" w:rsidRDefault="00F960E7" w:rsidP="00EC071D">
      <w:pPr>
        <w:ind w:leftChars="200" w:left="420"/>
      </w:pPr>
      <w:r>
        <w:t xml:space="preserve">D. </w:t>
      </w:r>
      <w:proofErr w:type="spellStart"/>
      <w:proofErr w:type="gramStart"/>
      <w:r w:rsidRPr="00F960E7">
        <w:t>finally,try</w:t>
      </w:r>
      <w:proofErr w:type="spellEnd"/>
      <w:proofErr w:type="gramEnd"/>
    </w:p>
    <w:p w14:paraId="3367B386" w14:textId="77777777" w:rsidR="00D63B87" w:rsidRDefault="00D63B87" w:rsidP="00EC071D">
      <w:pPr>
        <w:ind w:leftChars="200" w:left="420"/>
      </w:pPr>
    </w:p>
    <w:p w14:paraId="2C5EF7FE" w14:textId="77777777" w:rsidR="00D63B87" w:rsidRPr="00793790" w:rsidRDefault="00D63B87" w:rsidP="00D63B87">
      <w:r w:rsidRPr="00793790">
        <w:t>15</w:t>
      </w:r>
      <w:r w:rsidRPr="00793790">
        <w:rPr>
          <w:rFonts w:hint="eastAsia"/>
        </w:rPr>
        <w:t>、</w:t>
      </w:r>
      <w:r w:rsidR="00793790" w:rsidRPr="00793790">
        <w:rPr>
          <w:rFonts w:hint="eastAsia"/>
        </w:rPr>
        <w:t>构造函数何时被调用</w:t>
      </w:r>
      <w:r w:rsidR="00793790" w:rsidRPr="00793790">
        <w:t>( )   B</w:t>
      </w:r>
    </w:p>
    <w:p w14:paraId="525C9CB8" w14:textId="77777777" w:rsidR="00793790" w:rsidRPr="00793790" w:rsidRDefault="00793790" w:rsidP="00793790">
      <w:pPr>
        <w:ind w:firstLine="420"/>
      </w:pPr>
      <w:r w:rsidRPr="00793790">
        <w:t xml:space="preserve">A.类定义时 </w:t>
      </w:r>
      <w:r w:rsidRPr="00793790">
        <w:tab/>
      </w:r>
      <w:r w:rsidRPr="00793790">
        <w:tab/>
      </w:r>
      <w:r w:rsidRPr="00793790">
        <w:tab/>
        <w:t xml:space="preserve">B.创建对象时 </w:t>
      </w:r>
    </w:p>
    <w:p w14:paraId="45F529B1" w14:textId="77777777" w:rsidR="00C266A1" w:rsidRPr="00793790" w:rsidRDefault="00793790" w:rsidP="00793790">
      <w:pPr>
        <w:ind w:firstLine="420"/>
      </w:pPr>
      <w:r w:rsidRPr="00793790">
        <w:t>C.调用对象方法时</w:t>
      </w:r>
      <w:r w:rsidRPr="00793790">
        <w:tab/>
        <w:t>D.使用对象的变量时</w:t>
      </w:r>
    </w:p>
    <w:p w14:paraId="694D45E3" w14:textId="77777777" w:rsidR="00A83E37" w:rsidRDefault="001D5536" w:rsidP="00A83E37">
      <w:pPr>
        <w:pStyle w:val="2"/>
      </w:pPr>
      <w:r>
        <w:rPr>
          <w:rFonts w:hint="eastAsia"/>
        </w:rPr>
        <w:t>二、</w:t>
      </w:r>
      <w:r w:rsidR="00A83E37">
        <w:rPr>
          <w:rFonts w:hint="eastAsia"/>
        </w:rPr>
        <w:t>填空题</w:t>
      </w:r>
      <w:r w:rsidR="00CE41AE">
        <w:rPr>
          <w:rFonts w:hint="eastAsia"/>
        </w:rPr>
        <w:t>（每空</w:t>
      </w:r>
      <w:r w:rsidR="00F90BA2">
        <w:rPr>
          <w:rFonts w:hint="eastAsia"/>
        </w:rPr>
        <w:t>2</w:t>
      </w:r>
      <w:r w:rsidR="00CE41AE">
        <w:rPr>
          <w:rFonts w:hint="eastAsia"/>
        </w:rPr>
        <w:t>分</w:t>
      </w:r>
      <w:r w:rsidR="00BA397C">
        <w:rPr>
          <w:rFonts w:hint="eastAsia"/>
        </w:rPr>
        <w:t>，</w:t>
      </w:r>
      <w:r w:rsidR="00BB10C4">
        <w:rPr>
          <w:rFonts w:hint="eastAsia"/>
        </w:rPr>
        <w:t>共</w:t>
      </w:r>
      <w:r w:rsidR="00DD363D">
        <w:t>20</w:t>
      </w:r>
      <w:r w:rsidR="00BB10C4">
        <w:rPr>
          <w:rFonts w:hint="eastAsia"/>
        </w:rPr>
        <w:t>分</w:t>
      </w:r>
      <w:r w:rsidR="00CE41AE">
        <w:rPr>
          <w:rFonts w:hint="eastAsia"/>
        </w:rPr>
        <w:t>）</w:t>
      </w:r>
    </w:p>
    <w:p w14:paraId="547F0675" w14:textId="77777777" w:rsidR="00C05204" w:rsidRDefault="00C05204" w:rsidP="00C05204">
      <w:r>
        <w:rPr>
          <w:rFonts w:hint="eastAsia"/>
        </w:rPr>
        <w:t>1、</w:t>
      </w:r>
      <w:proofErr w:type="gramStart"/>
      <w:r w:rsidRPr="00C05204">
        <w:rPr>
          <w:rFonts w:hint="eastAsia"/>
        </w:rPr>
        <w:t>如果将类</w:t>
      </w:r>
      <w:proofErr w:type="spellStart"/>
      <w:proofErr w:type="gramEnd"/>
      <w:r w:rsidRPr="00C05204">
        <w:t>MyClass</w:t>
      </w:r>
      <w:proofErr w:type="spellEnd"/>
      <w:r w:rsidRPr="00C05204">
        <w:t>声明为public,它的文件名称必须是</w:t>
      </w:r>
      <w:r>
        <w:rPr>
          <w:u w:val="single"/>
        </w:rPr>
        <w:t xml:space="preserve">             </w:t>
      </w:r>
      <w:r w:rsidRPr="00C05204">
        <w:t>才能正常编译。</w:t>
      </w:r>
    </w:p>
    <w:p w14:paraId="28278D0C" w14:textId="77777777" w:rsidR="00C05204" w:rsidRDefault="00C05204" w:rsidP="00C05204">
      <w:r>
        <w:rPr>
          <w:rFonts w:hint="eastAsia"/>
        </w:rPr>
        <w:t>答案</w:t>
      </w:r>
      <w:r>
        <w:t>：</w:t>
      </w:r>
      <w:r w:rsidRPr="00C05204">
        <w:t>MyClass.java</w:t>
      </w:r>
    </w:p>
    <w:p w14:paraId="105AD756" w14:textId="77777777" w:rsidR="00C05204" w:rsidRPr="00C05204" w:rsidRDefault="00C05204" w:rsidP="00C05204"/>
    <w:p w14:paraId="0803A6C8" w14:textId="77777777" w:rsidR="00A83E37" w:rsidRDefault="00C05204" w:rsidP="00BA397C">
      <w:r>
        <w:t>2</w:t>
      </w:r>
      <w:r w:rsidR="00A83E37">
        <w:rPr>
          <w:rFonts w:hint="eastAsia"/>
        </w:rPr>
        <w:t>、完成代码计算10的阶乘</w:t>
      </w:r>
      <w:r w:rsidR="00A00BA0">
        <w:rPr>
          <w:rFonts w:hint="eastAsia"/>
        </w:rPr>
        <w:t>（从2乘到1</w:t>
      </w:r>
      <w:r w:rsidR="00A00BA0">
        <w:t>0</w:t>
      </w:r>
      <w:r w:rsidR="00A00BA0">
        <w:rPr>
          <w:rFonts w:hint="eastAsia"/>
        </w:rPr>
        <w:t>）</w:t>
      </w:r>
      <w:r w:rsidR="00A83E37">
        <w:rPr>
          <w:rFonts w:hint="eastAsia"/>
        </w:rPr>
        <w:t>并输出，把下面代码补全</w:t>
      </w:r>
      <w:r w:rsidR="00A83E37">
        <w:t>：</w:t>
      </w:r>
    </w:p>
    <w:p w14:paraId="0F220467" w14:textId="77777777" w:rsidR="00A83E37" w:rsidRDefault="002F43EF" w:rsidP="00BA397C">
      <w:r>
        <w:rPr>
          <w:rFonts w:hint="eastAsia"/>
        </w:rPr>
        <w:tab/>
      </w:r>
      <w:r>
        <w:t>int</w:t>
      </w:r>
      <w:r w:rsidR="00A83E37">
        <w:rPr>
          <w:rFonts w:hint="eastAsia"/>
        </w:rPr>
        <w:t xml:space="preserve"> result = 1;</w:t>
      </w:r>
    </w:p>
    <w:p w14:paraId="270F8A4F" w14:textId="77777777" w:rsidR="00A83E37" w:rsidRDefault="00A83E37" w:rsidP="00BA397C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 w:rsidR="00FE5354">
        <w:rPr>
          <w:rFonts w:hint="eastAsia"/>
        </w:rPr>
        <w:t xml:space="preserve">int </w:t>
      </w:r>
      <w:proofErr w:type="spellStart"/>
      <w:r w:rsidR="00892FC2">
        <w:t>i</w:t>
      </w:r>
      <w:proofErr w:type="spellEnd"/>
      <w:r w:rsidR="00892FC2">
        <w:t xml:space="preserve"> </w:t>
      </w:r>
      <w:r w:rsidR="00FE5354">
        <w:rPr>
          <w:rFonts w:hint="eastAsia"/>
        </w:rPr>
        <w:t>=</w:t>
      </w:r>
      <w:r w:rsidR="00892FC2">
        <w:t xml:space="preserve"> </w:t>
      </w:r>
      <w:r w:rsidR="00FE5354">
        <w:rPr>
          <w:rFonts w:hint="eastAsia"/>
        </w:rPr>
        <w:t>2;</w:t>
      </w:r>
      <w:r w:rsidR="00645DB0">
        <w:t xml:space="preserve"> </w:t>
      </w:r>
      <w:proofErr w:type="spellStart"/>
      <w:r w:rsidR="00A72A48">
        <w:t>i</w:t>
      </w:r>
      <w:proofErr w:type="spellEnd"/>
      <w:r w:rsidR="00A72A48">
        <w:t xml:space="preserve"> </w:t>
      </w:r>
      <w:r w:rsidR="00FE5354">
        <w:rPr>
          <w:rFonts w:hint="eastAsia"/>
        </w:rPr>
        <w:t>&lt;=</w:t>
      </w:r>
      <w:r w:rsidR="00A72A48">
        <w:t xml:space="preserve"> </w:t>
      </w:r>
      <w:r w:rsidR="00FE5354">
        <w:rPr>
          <w:rFonts w:hint="eastAsia"/>
        </w:rPr>
        <w:t>1</w:t>
      </w:r>
      <w:r>
        <w:rPr>
          <w:rFonts w:hint="eastAsia"/>
        </w:rPr>
        <w:t>0;</w:t>
      </w:r>
      <w:r w:rsidR="00645DB0"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A39B698" w14:textId="77777777" w:rsidR="00A83E37" w:rsidRPr="00A83E37" w:rsidRDefault="00A83E37" w:rsidP="00BA397C">
      <w:pPr>
        <w:rPr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u w:val="single"/>
        </w:rPr>
        <w:t xml:space="preserve">                         </w:t>
      </w:r>
    </w:p>
    <w:p w14:paraId="331E9A0B" w14:textId="77777777" w:rsidR="00A83E37" w:rsidRDefault="00A83E37" w:rsidP="00BA397C">
      <w:r>
        <w:rPr>
          <w:rFonts w:hint="eastAsia"/>
        </w:rPr>
        <w:tab/>
        <w:t>}</w:t>
      </w:r>
    </w:p>
    <w:p w14:paraId="38087402" w14:textId="77777777" w:rsidR="00A83E37" w:rsidRDefault="00A83E37" w:rsidP="00BA397C"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(“result=”+ result);</w:t>
      </w:r>
    </w:p>
    <w:p w14:paraId="37574CAA" w14:textId="77777777" w:rsidR="00E9198C" w:rsidRDefault="00E9198C" w:rsidP="00BA397C">
      <w:r>
        <w:rPr>
          <w:rFonts w:hint="eastAsia"/>
        </w:rPr>
        <w:t>答案</w:t>
      </w:r>
      <w:r>
        <w:t>：</w:t>
      </w:r>
      <w:r>
        <w:rPr>
          <w:rFonts w:hint="eastAsia"/>
        </w:rPr>
        <w:t xml:space="preserve">result *= </w:t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 xml:space="preserve">或  </w:t>
      </w:r>
      <w:r>
        <w:t xml:space="preserve">result = result * </w:t>
      </w:r>
      <w:proofErr w:type="spellStart"/>
      <w:r>
        <w:t>i</w:t>
      </w:r>
      <w:proofErr w:type="spellEnd"/>
    </w:p>
    <w:p w14:paraId="2B24EABA" w14:textId="77777777" w:rsidR="00A83E37" w:rsidRDefault="00A83E37" w:rsidP="00BA397C"/>
    <w:p w14:paraId="424DBAA9" w14:textId="77777777" w:rsidR="00A83E37" w:rsidRPr="008213C5" w:rsidRDefault="00C05204" w:rsidP="00BA397C">
      <w:r>
        <w:t>3</w:t>
      </w:r>
      <w:r w:rsidR="00A83E37" w:rsidRPr="008213C5">
        <w:rPr>
          <w:rFonts w:hint="eastAsia"/>
        </w:rPr>
        <w:t>、</w:t>
      </w:r>
      <w:r w:rsidR="008213C5" w:rsidRPr="008213C5">
        <w:rPr>
          <w:rFonts w:hint="eastAsia"/>
        </w:rPr>
        <w:t>数组下标最小的是</w:t>
      </w:r>
      <w:r w:rsidR="008213C5" w:rsidRPr="008213C5">
        <w:rPr>
          <w:u w:val="single"/>
        </w:rPr>
        <w:t xml:space="preserve">      </w:t>
      </w:r>
    </w:p>
    <w:p w14:paraId="3AFEBE1C" w14:textId="77777777" w:rsidR="00E84C1A" w:rsidRPr="008213C5" w:rsidRDefault="00E84C1A" w:rsidP="00BA397C">
      <w:r w:rsidRPr="008213C5">
        <w:rPr>
          <w:rFonts w:hint="eastAsia"/>
        </w:rPr>
        <w:t>答案</w:t>
      </w:r>
      <w:r w:rsidRPr="008213C5">
        <w:t>：</w:t>
      </w:r>
      <w:r w:rsidR="008213C5" w:rsidRPr="008213C5">
        <w:t>0</w:t>
      </w:r>
    </w:p>
    <w:p w14:paraId="59D01468" w14:textId="77777777" w:rsidR="00620DB0" w:rsidRDefault="00620DB0" w:rsidP="00BA397C"/>
    <w:p w14:paraId="1EABCAA0" w14:textId="77777777" w:rsidR="008E7E6A" w:rsidRDefault="00C05204" w:rsidP="00BA397C">
      <w:r>
        <w:t>4</w:t>
      </w:r>
      <w:r w:rsidR="008E7E6A">
        <w:rPr>
          <w:rFonts w:hint="eastAsia"/>
        </w:rPr>
        <w:t>、</w:t>
      </w:r>
      <w:r w:rsidR="008E7E6A" w:rsidRPr="008E7E6A">
        <w:t>Java中所有类都是类</w:t>
      </w:r>
      <w:r w:rsidR="008E7E6A">
        <w:rPr>
          <w:u w:val="single"/>
        </w:rPr>
        <w:t xml:space="preserve">   </w:t>
      </w:r>
      <w:r w:rsidR="00787029">
        <w:rPr>
          <w:u w:val="single"/>
        </w:rPr>
        <w:t xml:space="preserve">  </w:t>
      </w:r>
      <w:r w:rsidR="008E7E6A">
        <w:rPr>
          <w:u w:val="single"/>
        </w:rPr>
        <w:t xml:space="preserve">   </w:t>
      </w:r>
      <w:r w:rsidR="008E7E6A" w:rsidRPr="008E7E6A">
        <w:t>__的子类</w:t>
      </w:r>
    </w:p>
    <w:p w14:paraId="3F8924BB" w14:textId="77777777" w:rsidR="00787029" w:rsidRDefault="00787029" w:rsidP="00BA397C">
      <w:r>
        <w:rPr>
          <w:rFonts w:hint="eastAsia"/>
        </w:rPr>
        <w:t>答案</w:t>
      </w:r>
      <w:r>
        <w:t>：</w:t>
      </w:r>
      <w:proofErr w:type="spellStart"/>
      <w:proofErr w:type="gramStart"/>
      <w:r w:rsidRPr="00787029">
        <w:t>java.lang</w:t>
      </w:r>
      <w:proofErr w:type="gramEnd"/>
      <w:r w:rsidRPr="00787029">
        <w:t>.Object</w:t>
      </w:r>
      <w:proofErr w:type="spellEnd"/>
    </w:p>
    <w:p w14:paraId="0B52F427" w14:textId="77777777" w:rsidR="00995215" w:rsidRDefault="00995215" w:rsidP="00620DB0"/>
    <w:p w14:paraId="086D23F5" w14:textId="77777777" w:rsidR="00995215" w:rsidRPr="00136143" w:rsidRDefault="00620DB0" w:rsidP="00620DB0">
      <w:r w:rsidRPr="00136143">
        <w:rPr>
          <w:rFonts w:hint="eastAsia"/>
        </w:rPr>
        <w:t>5、</w:t>
      </w:r>
      <w:proofErr w:type="gramStart"/>
      <w:r w:rsidR="00136143" w:rsidRPr="00136143">
        <w:rPr>
          <w:rFonts w:hint="eastAsia"/>
        </w:rPr>
        <w:t>若类声明</w:t>
      </w:r>
      <w:proofErr w:type="gramEnd"/>
      <w:r w:rsidR="00136143" w:rsidRPr="00136143">
        <w:rPr>
          <w:rFonts w:hint="eastAsia"/>
        </w:rPr>
        <w:t>时加上修饰符</w:t>
      </w:r>
      <w:r w:rsidR="00136143" w:rsidRPr="00136143">
        <w:t>________，则表示该类不能有子类。</w:t>
      </w:r>
    </w:p>
    <w:p w14:paraId="5E0932C9" w14:textId="77777777" w:rsidR="003C4315" w:rsidRPr="00136143" w:rsidRDefault="003C4315" w:rsidP="00620DB0">
      <w:r w:rsidRPr="00136143">
        <w:rPr>
          <w:rFonts w:hint="eastAsia"/>
        </w:rPr>
        <w:t>答案</w:t>
      </w:r>
      <w:r w:rsidRPr="00136143">
        <w:t>：</w:t>
      </w:r>
      <w:r w:rsidR="00136143" w:rsidRPr="00136143">
        <w:t>final</w:t>
      </w:r>
    </w:p>
    <w:p w14:paraId="21EE3F7C" w14:textId="77777777" w:rsidR="005C6B0D" w:rsidRDefault="005C6B0D" w:rsidP="00620DB0"/>
    <w:p w14:paraId="4C063231" w14:textId="77777777" w:rsidR="00C05204" w:rsidRDefault="00C05204" w:rsidP="00EA3CFE"/>
    <w:p w14:paraId="24C059D8" w14:textId="77777777" w:rsidR="005C6B0D" w:rsidRDefault="005C6B0D" w:rsidP="00EA3CFE">
      <w:r>
        <w:lastRenderedPageBreak/>
        <w:t>6</w:t>
      </w:r>
      <w:r>
        <w:rPr>
          <w:rFonts w:hint="eastAsia"/>
        </w:rPr>
        <w:t>、</w:t>
      </w:r>
      <w:r w:rsidR="00514A53" w:rsidRPr="00514A53">
        <w:t>Map接口的特点是元素是key、value映射，其中</w:t>
      </w:r>
      <w:r w:rsidR="00514A53" w:rsidRPr="00136143">
        <w:t>_______</w:t>
      </w:r>
      <w:r w:rsidR="00514A53" w:rsidRPr="00514A53">
        <w:t>可以重复，</w:t>
      </w:r>
      <w:r w:rsidR="00514A53" w:rsidRPr="00136143">
        <w:t>_______</w:t>
      </w:r>
      <w:r w:rsidR="00514A53" w:rsidRPr="00514A53">
        <w:t>不可以重复。</w:t>
      </w:r>
    </w:p>
    <w:p w14:paraId="0243775C" w14:textId="77777777" w:rsidR="00EA3CFE" w:rsidRDefault="00EA3CFE" w:rsidP="00EA3CFE">
      <w:r>
        <w:rPr>
          <w:rFonts w:hint="eastAsia"/>
        </w:rPr>
        <w:t>答案</w:t>
      </w:r>
      <w:r>
        <w:t>：</w:t>
      </w:r>
      <w:r w:rsidR="00514A53" w:rsidRPr="00514A53">
        <w:t>value</w:t>
      </w:r>
      <w:r w:rsidRPr="00EA3CFE">
        <w:rPr>
          <w:rFonts w:hint="eastAsia"/>
        </w:rPr>
        <w:t>、</w:t>
      </w:r>
      <w:r w:rsidR="00514A53" w:rsidRPr="00514A53">
        <w:t>key</w:t>
      </w:r>
    </w:p>
    <w:p w14:paraId="7146A743" w14:textId="77777777" w:rsidR="003B2904" w:rsidRDefault="003B2904" w:rsidP="00EA3CFE"/>
    <w:p w14:paraId="3E8BA0F1" w14:textId="77777777" w:rsidR="00850ECF" w:rsidRDefault="00850ECF" w:rsidP="00EA3CFE">
      <w:r>
        <w:rPr>
          <w:rFonts w:hint="eastAsia"/>
        </w:rPr>
        <w:t>7、</w:t>
      </w:r>
      <w:r w:rsidRPr="00850ECF">
        <w:rPr>
          <w:rFonts w:hint="eastAsia"/>
        </w:rPr>
        <w:t>面向对象的三大基本特征</w:t>
      </w:r>
      <w:r w:rsidRPr="00136143">
        <w:t>_______</w:t>
      </w:r>
      <w:r>
        <w:rPr>
          <w:rFonts w:hint="eastAsia"/>
        </w:rPr>
        <w:t>、</w:t>
      </w:r>
      <w:r w:rsidRPr="00136143">
        <w:t>_______</w:t>
      </w:r>
      <w:r>
        <w:rPr>
          <w:rFonts w:hint="eastAsia"/>
        </w:rPr>
        <w:t>、</w:t>
      </w:r>
      <w:r w:rsidRPr="00136143">
        <w:t>_______</w:t>
      </w:r>
      <w:r>
        <w:rPr>
          <w:rFonts w:hint="eastAsia"/>
        </w:rPr>
        <w:t>。</w:t>
      </w:r>
    </w:p>
    <w:p w14:paraId="0DAA01D0" w14:textId="77777777" w:rsidR="0061424E" w:rsidRDefault="0061424E" w:rsidP="005E5A88"/>
    <w:p w14:paraId="4E144E3F" w14:textId="77777777" w:rsidR="0061424E" w:rsidRDefault="001D5536" w:rsidP="0061424E">
      <w:pPr>
        <w:pStyle w:val="2"/>
      </w:pPr>
      <w:r>
        <w:rPr>
          <w:rFonts w:hint="eastAsia"/>
        </w:rPr>
        <w:t>三、</w:t>
      </w:r>
      <w:r w:rsidR="0061424E">
        <w:rPr>
          <w:rFonts w:hint="eastAsia"/>
        </w:rPr>
        <w:t>编程题</w:t>
      </w:r>
      <w:r w:rsidR="0061424E">
        <w:t>（</w:t>
      </w:r>
      <w:r w:rsidR="0061424E">
        <w:rPr>
          <w:rFonts w:hint="eastAsia"/>
        </w:rPr>
        <w:t>共</w:t>
      </w:r>
      <w:r w:rsidR="00793790">
        <w:t>35</w:t>
      </w:r>
      <w:r w:rsidR="0061424E">
        <w:rPr>
          <w:rFonts w:hint="eastAsia"/>
        </w:rPr>
        <w:t>分</w:t>
      </w:r>
      <w:r w:rsidR="0061424E">
        <w:t>）</w:t>
      </w:r>
    </w:p>
    <w:p w14:paraId="7C0A9DE0" w14:textId="77777777" w:rsidR="00AF004D" w:rsidRDefault="00AF004D" w:rsidP="00AF004D">
      <w:r>
        <w:rPr>
          <w:rFonts w:hint="eastAsia"/>
        </w:rPr>
        <w:t>1、</w:t>
      </w:r>
      <w:r w:rsidR="00562E3F" w:rsidRPr="00562E3F">
        <w:rPr>
          <w:rFonts w:hint="eastAsia"/>
        </w:rPr>
        <w:t>编写一个九九乘法</w:t>
      </w:r>
      <w:r w:rsidR="00793790">
        <w:rPr>
          <w:rFonts w:hint="eastAsia"/>
        </w:rPr>
        <w:t>口诀表</w:t>
      </w:r>
      <w:r>
        <w:rPr>
          <w:rFonts w:hint="eastAsia"/>
        </w:rPr>
        <w:t>（</w:t>
      </w:r>
      <w:r w:rsidR="00186C4E">
        <w:t>5</w:t>
      </w:r>
      <w:r>
        <w:rPr>
          <w:rFonts w:hint="eastAsia"/>
        </w:rPr>
        <w:t>分）</w:t>
      </w:r>
    </w:p>
    <w:p w14:paraId="3E579628" w14:textId="77777777" w:rsidR="00793790" w:rsidRPr="00793790" w:rsidRDefault="00AF004D" w:rsidP="00793790">
      <w:r w:rsidRPr="00793790">
        <w:rPr>
          <w:rFonts w:hint="eastAsia"/>
        </w:rPr>
        <w:tab/>
      </w:r>
      <w:r w:rsidR="00793790" w:rsidRPr="00793790">
        <w:t xml:space="preserve">public static void </w:t>
      </w:r>
      <w:proofErr w:type="gramStart"/>
      <w:r w:rsidR="00793790" w:rsidRPr="00793790">
        <w:t>main(</w:t>
      </w:r>
      <w:proofErr w:type="gramEnd"/>
      <w:r w:rsidR="00793790" w:rsidRPr="00793790">
        <w:t xml:space="preserve">String[] </w:t>
      </w:r>
      <w:proofErr w:type="spellStart"/>
      <w:r w:rsidR="00793790" w:rsidRPr="00793790">
        <w:t>args</w:t>
      </w:r>
      <w:proofErr w:type="spellEnd"/>
      <w:r w:rsidR="00793790" w:rsidRPr="00793790">
        <w:t xml:space="preserve">) </w:t>
      </w:r>
    </w:p>
    <w:p w14:paraId="41285911" w14:textId="77777777" w:rsidR="00793790" w:rsidRPr="00793790" w:rsidRDefault="00793790" w:rsidP="00793790">
      <w:r w:rsidRPr="00793790">
        <w:t xml:space="preserve">{       </w:t>
      </w:r>
    </w:p>
    <w:p w14:paraId="43EDC787" w14:textId="77777777" w:rsidR="00793790" w:rsidRPr="00793790" w:rsidRDefault="00793790" w:rsidP="00793790">
      <w:r w:rsidRPr="00793790">
        <w:rPr>
          <w:rFonts w:hint="eastAsia"/>
        </w:rPr>
        <w:t>        </w:t>
      </w:r>
      <w:r w:rsidRPr="00793790">
        <w:t xml:space="preserve"> for(int </w:t>
      </w:r>
      <w:proofErr w:type="spellStart"/>
      <w:r w:rsidRPr="00793790">
        <w:t>i</w:t>
      </w:r>
      <w:proofErr w:type="spellEnd"/>
      <w:r w:rsidRPr="00793790">
        <w:t>=1;i&lt;10;i++){//双重循环打印</w:t>
      </w:r>
    </w:p>
    <w:p w14:paraId="140C6488" w14:textId="77777777" w:rsidR="00793790" w:rsidRPr="00793790" w:rsidRDefault="00793790" w:rsidP="00793790">
      <w:r w:rsidRPr="00793790">
        <w:rPr>
          <w:rFonts w:hint="eastAsia"/>
        </w:rPr>
        <w:t>                </w:t>
      </w:r>
      <w:r w:rsidRPr="00793790">
        <w:t xml:space="preserve"> for(</w:t>
      </w:r>
      <w:proofErr w:type="spellStart"/>
      <w:r w:rsidRPr="00793790">
        <w:t>intj</w:t>
      </w:r>
      <w:proofErr w:type="spellEnd"/>
      <w:r w:rsidRPr="00793790">
        <w:t>=</w:t>
      </w:r>
      <w:proofErr w:type="gramStart"/>
      <w:r w:rsidRPr="00793790">
        <w:t>1;j</w:t>
      </w:r>
      <w:proofErr w:type="gramEnd"/>
      <w:r w:rsidRPr="00793790">
        <w:t>&lt;=</w:t>
      </w:r>
      <w:proofErr w:type="spellStart"/>
      <w:r w:rsidRPr="00793790">
        <w:t>i;j</w:t>
      </w:r>
      <w:proofErr w:type="spellEnd"/>
      <w:r w:rsidRPr="00793790">
        <w:t>++){</w:t>
      </w:r>
    </w:p>
    <w:p w14:paraId="3A796AC2" w14:textId="77777777" w:rsidR="00793790" w:rsidRPr="00793790" w:rsidRDefault="00793790" w:rsidP="00793790">
      <w:r w:rsidRPr="00793790">
        <w:rPr>
          <w:rFonts w:hint="eastAsia"/>
        </w:rPr>
        <w:t>                </w:t>
      </w:r>
      <w:r w:rsidRPr="00793790">
        <w:t xml:space="preserve">     </w:t>
      </w:r>
      <w:proofErr w:type="spellStart"/>
      <w:r w:rsidRPr="00793790">
        <w:t>System.out.print</w:t>
      </w:r>
      <w:proofErr w:type="spellEnd"/>
      <w:r w:rsidRPr="00793790">
        <w:t>(j+"*"+</w:t>
      </w:r>
      <w:proofErr w:type="spellStart"/>
      <w:r w:rsidRPr="00793790">
        <w:t>i</w:t>
      </w:r>
      <w:proofErr w:type="spellEnd"/>
      <w:r w:rsidRPr="00793790">
        <w:t>+"="+(</w:t>
      </w:r>
      <w:proofErr w:type="spellStart"/>
      <w:r w:rsidRPr="00793790">
        <w:t>i</w:t>
      </w:r>
      <w:proofErr w:type="spellEnd"/>
      <w:r w:rsidRPr="00793790">
        <w:t>*</w:t>
      </w:r>
      <w:proofErr w:type="gramStart"/>
      <w:r w:rsidRPr="00793790">
        <w:t>j)+</w:t>
      </w:r>
      <w:proofErr w:type="gramEnd"/>
      <w:r w:rsidRPr="00793790">
        <w:t>"\t");</w:t>
      </w:r>
    </w:p>
    <w:p w14:paraId="5F01548A" w14:textId="77777777" w:rsidR="00793790" w:rsidRPr="00793790" w:rsidRDefault="00793790" w:rsidP="00793790">
      <w:r w:rsidRPr="00793790">
        <w:rPr>
          <w:rFonts w:hint="eastAsia"/>
        </w:rPr>
        <w:t>                </w:t>
      </w:r>
      <w:r w:rsidRPr="00793790">
        <w:t xml:space="preserve"> }</w:t>
      </w:r>
    </w:p>
    <w:p w14:paraId="51151796" w14:textId="77777777" w:rsidR="00793790" w:rsidRPr="00793790" w:rsidRDefault="00793790" w:rsidP="00793790">
      <w:r w:rsidRPr="00793790">
        <w:rPr>
          <w:rFonts w:hint="eastAsia"/>
        </w:rPr>
        <w:t>                </w:t>
      </w:r>
      <w:r w:rsidRPr="00793790">
        <w:t xml:space="preserve"> </w:t>
      </w:r>
      <w:proofErr w:type="spellStart"/>
      <w:r w:rsidRPr="00793790">
        <w:t>System.out.println</w:t>
      </w:r>
      <w:proofErr w:type="spellEnd"/>
      <w:r w:rsidRPr="00793790">
        <w:t>();</w:t>
      </w:r>
    </w:p>
    <w:p w14:paraId="3136AD16" w14:textId="77777777" w:rsidR="00793790" w:rsidRPr="00793790" w:rsidRDefault="00793790" w:rsidP="00793790">
      <w:r w:rsidRPr="00793790">
        <w:rPr>
          <w:rFonts w:hint="eastAsia"/>
        </w:rPr>
        <w:t>        </w:t>
      </w:r>
      <w:r w:rsidRPr="00793790">
        <w:t xml:space="preserve"> }   </w:t>
      </w:r>
    </w:p>
    <w:p w14:paraId="199AE56F" w14:textId="77777777" w:rsidR="00AF004D" w:rsidRDefault="00793790" w:rsidP="00793790">
      <w:r w:rsidRPr="00793790">
        <w:t>}</w:t>
      </w:r>
    </w:p>
    <w:p w14:paraId="66608EE4" w14:textId="77777777" w:rsidR="000B7379" w:rsidRPr="00793790" w:rsidRDefault="000B7379" w:rsidP="00793790"/>
    <w:p w14:paraId="2156AA2E" w14:textId="77777777" w:rsidR="005A13A9" w:rsidRPr="00850ECF" w:rsidRDefault="00AF004D" w:rsidP="00362D7A">
      <w:r w:rsidRPr="00850ECF">
        <w:rPr>
          <w:rFonts w:hint="eastAsia"/>
        </w:rPr>
        <w:t>2、</w:t>
      </w:r>
      <w:r w:rsidR="00362D7A" w:rsidRPr="00850ECF">
        <w:rPr>
          <w:rFonts w:hint="eastAsia"/>
        </w:rPr>
        <w:t>数字</w:t>
      </w:r>
      <w:r w:rsidR="00362D7A" w:rsidRPr="00850ECF">
        <w:t>625是一个奇特的整数，因为625的平方是390625，最后三位数字还是625。请书写一个程序， 找出所有 三位正整数 中具有这样特征的数。</w:t>
      </w:r>
      <w:r w:rsidR="00424881">
        <w:rPr>
          <w:rFonts w:hint="eastAsia"/>
        </w:rPr>
        <w:t>（</w:t>
      </w:r>
      <w:r w:rsidR="00186C4E">
        <w:t>5</w:t>
      </w:r>
      <w:r w:rsidR="00424881">
        <w:rPr>
          <w:rFonts w:hint="eastAsia"/>
        </w:rPr>
        <w:t>分）</w:t>
      </w:r>
    </w:p>
    <w:p w14:paraId="14CB6907" w14:textId="77777777" w:rsidR="00850ECF" w:rsidRDefault="00850ECF" w:rsidP="00362D7A">
      <w:pPr>
        <w:rPr>
          <w:color w:val="FF0000"/>
        </w:rPr>
      </w:pPr>
    </w:p>
    <w:p w14:paraId="5A88DB80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   </w:t>
      </w:r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  <w:u w:val="single"/>
        </w:rPr>
        <w:t>WriteOne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{</w:t>
      </w:r>
    </w:p>
    <w:p w14:paraId="4F59B2E9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  <w:u w:val="single"/>
        </w:rPr>
        <w:t>main(</w:t>
      </w:r>
      <w:proofErr w:type="gram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  <w:u w:val="single"/>
        </w:rPr>
        <w:t xml:space="preserve">String[] 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  <w:u w:val="single"/>
        </w:rPr>
        <w:t>args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  <w:u w:val="single"/>
        </w:rPr>
        <w:t>)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{</w:t>
      </w:r>
    </w:p>
    <w:p w14:paraId="3F3186B0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for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int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=100; 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&lt;999 ; 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++){</w:t>
      </w:r>
    </w:p>
    <w:p w14:paraId="6A08D2F2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if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((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*</w:t>
      </w:r>
      <w:proofErr w:type="spellStart"/>
      <w:proofErr w:type="gram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)%</w:t>
      </w:r>
      <w:proofErr w:type="gram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1000==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){</w:t>
      </w:r>
    </w:p>
    <w:p w14:paraId="6F9172EA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System.</w:t>
      </w:r>
      <w:r w:rsidRPr="00850ECF">
        <w:rPr>
          <w:rFonts w:ascii="Courier New" w:eastAsiaTheme="minorEastAsia" w:hAnsi="Courier New" w:cs="Courier New"/>
          <w:i/>
          <w:iCs/>
          <w:color w:val="0000C0"/>
          <w:kern w:val="0"/>
          <w:sz w:val="24"/>
          <w:szCs w:val="24"/>
        </w:rPr>
        <w:t>out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.println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);</w:t>
      </w:r>
    </w:p>
    <w:p w14:paraId="39F27584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</w:p>
    <w:p w14:paraId="25932232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18939875" w14:textId="77777777" w:rsidR="00362D7A" w:rsidRPr="00850ECF" w:rsidRDefault="00362D7A" w:rsidP="00362D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714C6E22" w14:textId="77777777" w:rsidR="00362D7A" w:rsidRPr="00850ECF" w:rsidRDefault="00362D7A" w:rsidP="00362D7A">
      <w:pPr>
        <w:rPr>
          <w:color w:val="FF0000"/>
          <w:sz w:val="24"/>
          <w:szCs w:val="24"/>
        </w:rPr>
      </w:pPr>
      <w:r w:rsidRPr="00850ECF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    }</w:t>
      </w:r>
    </w:p>
    <w:p w14:paraId="1C29FFF2" w14:textId="77777777" w:rsidR="00362D7A" w:rsidRDefault="00362D7A" w:rsidP="00362D7A"/>
    <w:p w14:paraId="124CA87B" w14:textId="77777777" w:rsidR="00FB2165" w:rsidRDefault="003C452F" w:rsidP="00FB2165">
      <w:r>
        <w:rPr>
          <w:rFonts w:hint="eastAsia"/>
        </w:rPr>
        <w:t>3、</w:t>
      </w:r>
      <w:r w:rsidR="00FB2165">
        <w:rPr>
          <w:rFonts w:hint="eastAsia"/>
        </w:rPr>
        <w:t>按以下要求编写程序（</w:t>
      </w:r>
      <w:r w:rsidR="00186C4E">
        <w:t>7</w:t>
      </w:r>
      <w:r w:rsidR="00FB2165">
        <w:rPr>
          <w:rFonts w:hint="eastAsia"/>
        </w:rPr>
        <w:t>分）</w:t>
      </w:r>
      <w:r w:rsidR="00FB2165">
        <w:t xml:space="preserve"> </w:t>
      </w:r>
    </w:p>
    <w:p w14:paraId="21E827B0" w14:textId="77777777" w:rsidR="00FB2165" w:rsidRDefault="00FB2165" w:rsidP="00FB2165">
      <w:pPr>
        <w:ind w:firstLineChars="100" w:firstLine="210"/>
      </w:pPr>
      <w:r>
        <w:t xml:space="preserve">(1) 创建一个Rectangle类，添加width和height两个成员变量 </w:t>
      </w:r>
    </w:p>
    <w:p w14:paraId="62475CD5" w14:textId="77777777" w:rsidR="00FB2165" w:rsidRPr="00FB2165" w:rsidRDefault="00FB2165" w:rsidP="00FB2165">
      <w:pPr>
        <w:ind w:firstLineChars="100" w:firstLine="210"/>
      </w:pPr>
      <w:r>
        <w:t xml:space="preserve">(2) 在Rectangle中添加两种方法分别计算矩形的周长和面积 </w:t>
      </w:r>
    </w:p>
    <w:p w14:paraId="66C145AC" w14:textId="77777777" w:rsidR="005A13A9" w:rsidRDefault="00FB2165" w:rsidP="00FB2165">
      <w:pPr>
        <w:ind w:firstLineChars="100" w:firstLine="210"/>
      </w:pPr>
      <w:r>
        <w:t>(3) 编程利用Rectangle输出一个矩形的周长和面积</w:t>
      </w:r>
    </w:p>
    <w:p w14:paraId="1F9ABFB6" w14:textId="77777777" w:rsidR="003C452F" w:rsidRDefault="003C452F" w:rsidP="00AF004D"/>
    <w:p w14:paraId="0EB975FF" w14:textId="77777777" w:rsidR="003C452F" w:rsidRDefault="003C452F" w:rsidP="00AF004D">
      <w:r>
        <w:rPr>
          <w:rFonts w:hint="eastAsia"/>
        </w:rPr>
        <w:t>答案</w:t>
      </w:r>
      <w:r>
        <w:t>：</w:t>
      </w:r>
    </w:p>
    <w:p w14:paraId="7BF0790C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</w:p>
    <w:p w14:paraId="5360B127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class Rectangle { </w:t>
      </w:r>
    </w:p>
    <w:p w14:paraId="3F78FF4F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float width, height; </w:t>
      </w:r>
    </w:p>
    <w:p w14:paraId="1FE740E2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public </w:t>
      </w:r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Rectangle(</w:t>
      </w:r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float width, float height) { </w:t>
      </w:r>
    </w:p>
    <w:p w14:paraId="05B0E703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this.width</w:t>
      </w:r>
      <w:proofErr w:type="spellEnd"/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width; </w:t>
      </w:r>
    </w:p>
    <w:p w14:paraId="6E9B0773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this.height</w:t>
      </w:r>
      <w:proofErr w:type="spellEnd"/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height; </w:t>
      </w:r>
    </w:p>
    <w:p w14:paraId="4C79AACE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} </w:t>
      </w:r>
    </w:p>
    <w:p w14:paraId="729A8D8E" w14:textId="77777777" w:rsid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public float </w:t>
      </w:r>
      <w:proofErr w:type="spellStart"/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getLength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2E356FEE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return (</w:t>
      </w:r>
      <w:proofErr w:type="spellStart"/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this.width</w:t>
      </w:r>
      <w:proofErr w:type="spellEnd"/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this.height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* 2; </w:t>
      </w:r>
    </w:p>
    <w:p w14:paraId="5313D44D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} </w:t>
      </w:r>
    </w:p>
    <w:p w14:paraId="3AC47BD1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public float </w:t>
      </w:r>
      <w:proofErr w:type="spellStart"/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getArea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){ </w:t>
      </w:r>
    </w:p>
    <w:p w14:paraId="1ECEE5B5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return </w:t>
      </w:r>
      <w:proofErr w:type="spellStart"/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this.width</w:t>
      </w:r>
      <w:proofErr w:type="spellEnd"/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this.height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</w:p>
    <w:p w14:paraId="024F0FFF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} </w:t>
      </w:r>
    </w:p>
    <w:p w14:paraId="2E2568CD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public static void </w:t>
      </w:r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[]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{ </w:t>
      </w:r>
    </w:p>
    <w:p w14:paraId="6C325F08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Rectangle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rect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new </w:t>
      </w:r>
      <w:proofErr w:type="gram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Rectangle(</w:t>
      </w:r>
      <w:proofErr w:type="gram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10, 20); </w:t>
      </w:r>
    </w:p>
    <w:p w14:paraId="6374AF97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("</w:t>
      </w: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周长是：</w:t>
      </w: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" +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rect.getLength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</w:p>
    <w:p w14:paraId="0E810D19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("</w:t>
      </w: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面积是：</w:t>
      </w: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" + </w:t>
      </w:r>
      <w:proofErr w:type="spellStart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rect.getArea</w:t>
      </w:r>
      <w:proofErr w:type="spellEnd"/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</w:p>
    <w:p w14:paraId="07E03860" w14:textId="77777777" w:rsidR="00FB2165" w:rsidRP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} </w:t>
      </w:r>
    </w:p>
    <w:p w14:paraId="3FDF6882" w14:textId="77777777" w:rsidR="003C452F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B216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78B90E74" w14:textId="77777777" w:rsidR="00FB2165" w:rsidRDefault="00FB2165" w:rsidP="00FB216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E6C6010" w14:textId="77777777" w:rsidR="00B377BD" w:rsidRDefault="00FB2165" w:rsidP="00B377BD">
      <w:r>
        <w:t>4</w:t>
      </w:r>
      <w:r>
        <w:rPr>
          <w:rFonts w:hint="eastAsia"/>
        </w:rPr>
        <w:t>、</w:t>
      </w:r>
      <w:r w:rsidR="00B377BD">
        <w:rPr>
          <w:rFonts w:hint="eastAsia"/>
        </w:rPr>
        <w:t>编写一个教师类</w:t>
      </w:r>
      <w:r w:rsidR="00B377BD">
        <w:t>Teacher,要求：</w:t>
      </w:r>
      <w:r w:rsidR="00B377BD">
        <w:rPr>
          <w:rFonts w:hint="eastAsia"/>
        </w:rPr>
        <w:t>（</w:t>
      </w:r>
      <w:r w:rsidR="00186C4E">
        <w:t>8</w:t>
      </w:r>
      <w:r w:rsidR="00B377BD">
        <w:rPr>
          <w:rFonts w:hint="eastAsia"/>
        </w:rPr>
        <w:t>分）</w:t>
      </w:r>
    </w:p>
    <w:p w14:paraId="4EAE439E" w14:textId="77777777" w:rsidR="00B377BD" w:rsidRDefault="00B377BD" w:rsidP="00B377BD">
      <w:r>
        <w:t>(1) 教师类Teacher属性有：</w:t>
      </w:r>
    </w:p>
    <w:p w14:paraId="0E64DD57" w14:textId="77777777" w:rsidR="00B377BD" w:rsidRDefault="00B377BD" w:rsidP="00B377BD">
      <w:r>
        <w:t>name : String类对象，代表姓名</w:t>
      </w:r>
    </w:p>
    <w:p w14:paraId="4E8C1D62" w14:textId="77777777" w:rsidR="00B377BD" w:rsidRDefault="00B377BD" w:rsidP="00B377BD">
      <w:r>
        <w:t>age  : int型，代表年龄</w:t>
      </w:r>
    </w:p>
    <w:p w14:paraId="70501D14" w14:textId="77777777" w:rsidR="00B377BD" w:rsidRDefault="00B377BD" w:rsidP="00B377BD">
      <w:r>
        <w:t>sex  :</w:t>
      </w:r>
      <w:proofErr w:type="spellStart"/>
      <w:r>
        <w:t>boolean</w:t>
      </w:r>
      <w:proofErr w:type="spellEnd"/>
      <w:r>
        <w:t>型，代表性别（其中：true表示男，false表示女）</w:t>
      </w:r>
    </w:p>
    <w:p w14:paraId="4C78785C" w14:textId="77777777" w:rsidR="00B377BD" w:rsidRDefault="00B377BD" w:rsidP="00B377BD">
      <w:r>
        <w:t>phone :long型，代表联系电话</w:t>
      </w:r>
    </w:p>
    <w:p w14:paraId="44AE3112" w14:textId="77777777" w:rsidR="00B377BD" w:rsidRDefault="00B377BD" w:rsidP="00B377BD">
      <w:r>
        <w:t>(2) 教师类Teacher方法有：</w:t>
      </w:r>
    </w:p>
    <w:p w14:paraId="699D5C99" w14:textId="77777777" w:rsidR="00B377BD" w:rsidRDefault="00B377BD" w:rsidP="00B377BD">
      <w:r>
        <w:t xml:space="preserve">Teacher(String </w:t>
      </w:r>
      <w:proofErr w:type="spellStart"/>
      <w:r>
        <w:t>n,inta,Booleans,long</w:t>
      </w:r>
      <w:proofErr w:type="spellEnd"/>
      <w:r>
        <w:t xml:space="preserve"> p):有参构造函数，形象表中的</w:t>
      </w:r>
    </w:p>
    <w:p w14:paraId="54F64A59" w14:textId="77777777" w:rsidR="00B377BD" w:rsidRDefault="00B377BD" w:rsidP="00B377BD">
      <w:r>
        <w:rPr>
          <w:rFonts w:hint="eastAsia"/>
        </w:rPr>
        <w:t>参数分别初始化姓名、年龄、性别和联系电话。</w:t>
      </w:r>
    </w:p>
    <w:p w14:paraId="078F2056" w14:textId="77777777" w:rsidR="00B377BD" w:rsidRDefault="00B377BD" w:rsidP="00B377BD">
      <w:proofErr w:type="spellStart"/>
      <w:r>
        <w:t>intgetAge</w:t>
      </w:r>
      <w:proofErr w:type="spellEnd"/>
      <w:r>
        <w:t>()  :获取年龄作为方法的返回值</w:t>
      </w:r>
    </w:p>
    <w:p w14:paraId="18D83B37" w14:textId="77777777" w:rsidR="00B377BD" w:rsidRDefault="00B377BD" w:rsidP="00B377BD">
      <w:proofErr w:type="spellStart"/>
      <w:r>
        <w:t>booleangetSex</w:t>
      </w:r>
      <w:proofErr w:type="spellEnd"/>
      <w:r>
        <w:t>() : 获取性别作为方法的返回值</w:t>
      </w:r>
    </w:p>
    <w:p w14:paraId="3A647AC2" w14:textId="77777777" w:rsidR="00FB2165" w:rsidRDefault="00B377BD" w:rsidP="00B377BD">
      <w:r>
        <w:t xml:space="preserve">public String </w:t>
      </w:r>
      <w:proofErr w:type="spellStart"/>
      <w:r>
        <w:t>toString</w:t>
      </w:r>
      <w:proofErr w:type="spellEnd"/>
      <w:r>
        <w:t>() : 以姓名：联系电话的形式作为方法的返回值。</w:t>
      </w:r>
      <w:r w:rsidR="00FB2165">
        <w:t xml:space="preserve"> </w:t>
      </w:r>
    </w:p>
    <w:p w14:paraId="3BC62CC8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class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Demo8 {</w:t>
      </w:r>
    </w:p>
    <w:p w14:paraId="3CB0D95C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 w:hint="eastAsia"/>
          <w:color w:val="2A00FF"/>
          <w:kern w:val="0"/>
          <w:sz w:val="26"/>
          <w:szCs w:val="26"/>
        </w:rPr>
        <w:t>刘老师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姓名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 xml:space="preserve"> </w:t>
      </w:r>
    </w:p>
    <w:p w14:paraId="678F7D0E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int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age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年龄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 xml:space="preserve"> </w:t>
      </w:r>
    </w:p>
    <w:p w14:paraId="06BD6BBD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sex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代表性别（其中：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true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表示男，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false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表示女）</w:t>
      </w:r>
    </w:p>
    <w:p w14:paraId="2BDAE97C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phone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=123456;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联系电话</w:t>
      </w:r>
    </w:p>
    <w:p w14:paraId="083BF9E4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FEE4A02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{</w:t>
      </w:r>
    </w:p>
    <w:p w14:paraId="739A390B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E8B40D2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3F42B2CC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CD21558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String name) {</w:t>
      </w:r>
    </w:p>
    <w:p w14:paraId="2289DDFC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name;</w:t>
      </w:r>
    </w:p>
    <w:p w14:paraId="1E15E0B2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ab/>
        <w:t>}</w:t>
      </w:r>
    </w:p>
    <w:p w14:paraId="4859BF77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361317EA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int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getAge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{</w:t>
      </w:r>
    </w:p>
    <w:p w14:paraId="15894420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age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E074A7A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08C115C5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26CEC2C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setAge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int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age) {</w:t>
      </w:r>
    </w:p>
    <w:p w14:paraId="57AD4A5F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age;</w:t>
      </w:r>
    </w:p>
    <w:p w14:paraId="2E0AF80D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75DAE6E2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9D855F9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getSex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{</w:t>
      </w:r>
    </w:p>
    <w:p w14:paraId="2B6724A0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sex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EF4C892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7FBF5696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A69B89E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setSex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sex) {</w:t>
      </w:r>
    </w:p>
    <w:p w14:paraId="74DC769D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sex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sex;</w:t>
      </w:r>
    </w:p>
    <w:p w14:paraId="48BF507B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6E7F6ACD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9313ECC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getPhone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{</w:t>
      </w:r>
    </w:p>
    <w:p w14:paraId="6142E98E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phone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F06D76F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248397EA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767B6A2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setPhone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phone) {</w:t>
      </w:r>
    </w:p>
    <w:p w14:paraId="10D661C3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phone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phone;</w:t>
      </w:r>
    </w:p>
    <w:p w14:paraId="0B712174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0E1D07AE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ABC5BF5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){</w:t>
      </w:r>
    </w:p>
    <w:p w14:paraId="77206CE3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</w:p>
    <w:p w14:paraId="31FE4B15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proofErr w:type="gramStart"/>
      <w:r>
        <w:rPr>
          <w:rFonts w:ascii="Courier New" w:hAnsi="Courier New" w:cs="Courier New"/>
          <w:color w:val="2A00FF"/>
          <w:kern w:val="0"/>
          <w:sz w:val="26"/>
          <w:szCs w:val="26"/>
        </w:rPr>
        <w:t>" :</w:t>
      </w:r>
      <w:proofErr w:type="gramEnd"/>
      <w:r>
        <w:rPr>
          <w:rFonts w:ascii="Courier New" w:hAnsi="Courier New" w:cs="Courier New"/>
          <w:color w:val="2A00FF"/>
          <w:kern w:val="0"/>
          <w:sz w:val="26"/>
          <w:szCs w:val="26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phone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3933FF8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</w:p>
    <w:p w14:paraId="4309D0AE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6A9776E7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</w:p>
    <w:p w14:paraId="4FB97800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static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{</w:t>
      </w:r>
    </w:p>
    <w:p w14:paraId="193D6A0D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Demo8 d=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new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Demo8();</w:t>
      </w:r>
    </w:p>
    <w:p w14:paraId="641A243A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d.toString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());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</w:p>
    <w:p w14:paraId="59ECA50D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6684D7B6" w14:textId="77777777" w:rsidR="00B377BD" w:rsidRDefault="00B377BD" w:rsidP="00B37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}</w:t>
      </w:r>
    </w:p>
    <w:p w14:paraId="115441DA" w14:textId="77777777" w:rsidR="00FB2165" w:rsidRDefault="00FB2165" w:rsidP="00FB2165">
      <w:pPr>
        <w:autoSpaceDE w:val="0"/>
        <w:autoSpaceDN w:val="0"/>
        <w:adjustRightInd w:val="0"/>
        <w:jc w:val="left"/>
      </w:pPr>
    </w:p>
    <w:p w14:paraId="686F0EC7" w14:textId="77777777" w:rsidR="00B377BD" w:rsidRDefault="00B377BD" w:rsidP="00B377BD">
      <w:r>
        <w:t>5</w:t>
      </w:r>
      <w:r>
        <w:rPr>
          <w:rFonts w:hint="eastAsia"/>
        </w:rPr>
        <w:t>、</w:t>
      </w:r>
      <w:r w:rsidRPr="00B377BD">
        <w:rPr>
          <w:rFonts w:hint="eastAsia"/>
        </w:rPr>
        <w:t>编写</w:t>
      </w:r>
      <w:r w:rsidRPr="00B377BD">
        <w:t>Account类模拟银行储蓄账户，一个储蓄</w:t>
      </w:r>
      <w:proofErr w:type="gramStart"/>
      <w:r w:rsidRPr="00B377BD">
        <w:t>帐号</w:t>
      </w:r>
      <w:proofErr w:type="gramEnd"/>
      <w:r w:rsidRPr="00B377BD">
        <w:t>有</w:t>
      </w:r>
      <w:proofErr w:type="gramStart"/>
      <w:r w:rsidRPr="00B377BD">
        <w:t>帐号</w:t>
      </w:r>
      <w:proofErr w:type="gramEnd"/>
      <w:r w:rsidRPr="00B377BD">
        <w:t>、余额、年利息等属性，有存款、取款、查询方法。取款方法中，假设储蓄</w:t>
      </w:r>
      <w:proofErr w:type="gramStart"/>
      <w:r w:rsidRPr="00B377BD">
        <w:t>帐号</w:t>
      </w:r>
      <w:proofErr w:type="gramEnd"/>
      <w:r w:rsidRPr="00B377BD">
        <w:t>不允许透支。</w:t>
      </w:r>
      <w:r>
        <w:rPr>
          <w:rFonts w:hint="eastAsia"/>
        </w:rPr>
        <w:t>（</w:t>
      </w:r>
      <w:r w:rsidR="00186C4E">
        <w:t>10</w:t>
      </w:r>
      <w:r>
        <w:rPr>
          <w:rFonts w:hint="eastAsia"/>
        </w:rPr>
        <w:t>分）</w:t>
      </w:r>
    </w:p>
    <w:p w14:paraId="0796C62F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class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Account {</w:t>
      </w:r>
    </w:p>
    <w:p w14:paraId="3E3D9D0A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6"/>
          <w:szCs w:val="26"/>
          <w:u w:val="single"/>
        </w:rPr>
        <w:t>CardId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CBE69AA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int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=1000;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余额</w:t>
      </w:r>
    </w:p>
    <w:p w14:paraId="0FE88138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private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double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  <w:u w:val="single"/>
        </w:rPr>
        <w:t>accrual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年利息</w:t>
      </w:r>
    </w:p>
    <w:p w14:paraId="65B1E861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52CC36D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存款</w:t>
      </w:r>
    </w:p>
    <w:p w14:paraId="515225E8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int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deposit(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int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m) {</w:t>
      </w:r>
    </w:p>
    <w:p w14:paraId="5785121E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+= m;</w:t>
      </w:r>
    </w:p>
    <w:p w14:paraId="2714E4C3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798DAD7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6E104750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取款</w:t>
      </w:r>
    </w:p>
    <w:p w14:paraId="018CC6C5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qukuan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int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m) {</w:t>
      </w:r>
    </w:p>
    <w:p w14:paraId="10B22D0A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&lt;= 0&amp;&amp;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&lt;m) {</w:t>
      </w:r>
    </w:p>
    <w:p w14:paraId="1E769853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余额不足！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6BE7644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(m&lt;=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){</w:t>
      </w:r>
    </w:p>
    <w:p w14:paraId="13CBE330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-= m;</w:t>
      </w:r>
    </w:p>
    <w:p w14:paraId="0FD76761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取款成功！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5A5BDE4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5272C2DF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17AAC632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>
        <w:rPr>
          <w:rFonts w:ascii="Courier New" w:hAnsi="Courier New" w:cs="Courier New"/>
          <w:color w:val="3F7F5F"/>
          <w:kern w:val="0"/>
          <w:sz w:val="26"/>
          <w:szCs w:val="26"/>
        </w:rPr>
        <w:t>查询</w:t>
      </w:r>
    </w:p>
    <w:p w14:paraId="0D823632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query(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){</w:t>
      </w:r>
    </w:p>
    <w:p w14:paraId="5765E152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余额为：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this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C0"/>
          <w:kern w:val="0"/>
          <w:sz w:val="26"/>
          <w:szCs w:val="26"/>
        </w:rPr>
        <w:t>balance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A81F9BA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675646D5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static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{</w:t>
      </w:r>
    </w:p>
    <w:p w14:paraId="73E859BA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Account a= </w:t>
      </w:r>
      <w:r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new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Account(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3C73A8B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存款，余额为：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a.deposit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(1000));</w:t>
      </w:r>
    </w:p>
    <w:p w14:paraId="7D1DB7A4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取款：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100\n"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81B03EA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a.qukuan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(100);</w:t>
      </w:r>
    </w:p>
    <w:p w14:paraId="3F72133B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out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查询：</w:t>
      </w:r>
      <w:r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6589594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a.query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();</w:t>
      </w:r>
    </w:p>
    <w:p w14:paraId="5F6F0BC1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>}</w:t>
      </w:r>
    </w:p>
    <w:p w14:paraId="4222E5C5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4FD59DAB" w14:textId="77777777" w:rsidR="00186C4E" w:rsidRDefault="00186C4E" w:rsidP="00186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}</w:t>
      </w:r>
    </w:p>
    <w:p w14:paraId="510E8090" w14:textId="77777777" w:rsidR="00B377BD" w:rsidRPr="00FB2165" w:rsidRDefault="00B377BD" w:rsidP="00186C4E">
      <w:pPr>
        <w:autoSpaceDE w:val="0"/>
        <w:autoSpaceDN w:val="0"/>
        <w:adjustRightInd w:val="0"/>
        <w:jc w:val="left"/>
      </w:pPr>
    </w:p>
    <w:sectPr w:rsidR="00B377BD" w:rsidRPr="00FB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A40B2" w14:textId="77777777" w:rsidR="00DB2327" w:rsidRDefault="00DB2327" w:rsidP="00FB1C1C">
      <w:r>
        <w:separator/>
      </w:r>
    </w:p>
  </w:endnote>
  <w:endnote w:type="continuationSeparator" w:id="0">
    <w:p w14:paraId="1B7E71E1" w14:textId="77777777" w:rsidR="00DB2327" w:rsidRDefault="00DB2327" w:rsidP="00FB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77025" w14:textId="77777777" w:rsidR="00DB2327" w:rsidRDefault="00DB2327" w:rsidP="00FB1C1C">
      <w:r>
        <w:separator/>
      </w:r>
    </w:p>
  </w:footnote>
  <w:footnote w:type="continuationSeparator" w:id="0">
    <w:p w14:paraId="22CA54A0" w14:textId="77777777" w:rsidR="00DB2327" w:rsidRDefault="00DB2327" w:rsidP="00FB1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B32"/>
    <w:multiLevelType w:val="hybridMultilevel"/>
    <w:tmpl w:val="C5ACD778"/>
    <w:lvl w:ilvl="0" w:tplc="6A108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35839"/>
    <w:multiLevelType w:val="hybridMultilevel"/>
    <w:tmpl w:val="02609CA2"/>
    <w:lvl w:ilvl="0" w:tplc="0B867D2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FE743D"/>
    <w:multiLevelType w:val="multilevel"/>
    <w:tmpl w:val="4A1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E0416"/>
    <w:multiLevelType w:val="multilevel"/>
    <w:tmpl w:val="2A1E04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3C02E4"/>
    <w:multiLevelType w:val="hybridMultilevel"/>
    <w:tmpl w:val="2E9442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6D385C"/>
    <w:multiLevelType w:val="hybridMultilevel"/>
    <w:tmpl w:val="5A04AB46"/>
    <w:lvl w:ilvl="0" w:tplc="4FE42D1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F377A"/>
    <w:multiLevelType w:val="multilevel"/>
    <w:tmpl w:val="15DC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139A6"/>
    <w:multiLevelType w:val="hybridMultilevel"/>
    <w:tmpl w:val="136A2E14"/>
    <w:lvl w:ilvl="0" w:tplc="C5B4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AD"/>
    <w:rsid w:val="0002263A"/>
    <w:rsid w:val="000521FC"/>
    <w:rsid w:val="000B3842"/>
    <w:rsid w:val="000B7379"/>
    <w:rsid w:val="000C7265"/>
    <w:rsid w:val="000D718C"/>
    <w:rsid w:val="000E18B6"/>
    <w:rsid w:val="00125ED3"/>
    <w:rsid w:val="00136143"/>
    <w:rsid w:val="00186C4E"/>
    <w:rsid w:val="001D1016"/>
    <w:rsid w:val="001D5536"/>
    <w:rsid w:val="001D6B0B"/>
    <w:rsid w:val="001E4892"/>
    <w:rsid w:val="001F1D92"/>
    <w:rsid w:val="002002EE"/>
    <w:rsid w:val="002405B9"/>
    <w:rsid w:val="002603A3"/>
    <w:rsid w:val="002F43EF"/>
    <w:rsid w:val="00317F0C"/>
    <w:rsid w:val="00341875"/>
    <w:rsid w:val="00355B15"/>
    <w:rsid w:val="00356B54"/>
    <w:rsid w:val="00357CD2"/>
    <w:rsid w:val="00362D7A"/>
    <w:rsid w:val="0038729F"/>
    <w:rsid w:val="00395C22"/>
    <w:rsid w:val="003A7D6F"/>
    <w:rsid w:val="003B0BDB"/>
    <w:rsid w:val="003B2904"/>
    <w:rsid w:val="003C2D43"/>
    <w:rsid w:val="003C4315"/>
    <w:rsid w:val="003C452F"/>
    <w:rsid w:val="003E0480"/>
    <w:rsid w:val="0041669B"/>
    <w:rsid w:val="00424881"/>
    <w:rsid w:val="00441780"/>
    <w:rsid w:val="00442083"/>
    <w:rsid w:val="00467E5F"/>
    <w:rsid w:val="00507EFA"/>
    <w:rsid w:val="00514A53"/>
    <w:rsid w:val="00532084"/>
    <w:rsid w:val="00557A29"/>
    <w:rsid w:val="00562E3F"/>
    <w:rsid w:val="00590E9E"/>
    <w:rsid w:val="005A13A9"/>
    <w:rsid w:val="005C6B0D"/>
    <w:rsid w:val="005E5A88"/>
    <w:rsid w:val="005F4C1B"/>
    <w:rsid w:val="0061424E"/>
    <w:rsid w:val="00620DB0"/>
    <w:rsid w:val="00645DB0"/>
    <w:rsid w:val="00686005"/>
    <w:rsid w:val="006B38B7"/>
    <w:rsid w:val="006D6F38"/>
    <w:rsid w:val="007174E1"/>
    <w:rsid w:val="00744E62"/>
    <w:rsid w:val="0075615F"/>
    <w:rsid w:val="00765BDA"/>
    <w:rsid w:val="00780F77"/>
    <w:rsid w:val="00782275"/>
    <w:rsid w:val="0078515F"/>
    <w:rsid w:val="00787029"/>
    <w:rsid w:val="00793790"/>
    <w:rsid w:val="007B149F"/>
    <w:rsid w:val="007B1BC2"/>
    <w:rsid w:val="007B61E6"/>
    <w:rsid w:val="007E457E"/>
    <w:rsid w:val="008066B7"/>
    <w:rsid w:val="00806E98"/>
    <w:rsid w:val="008213C5"/>
    <w:rsid w:val="00823BF9"/>
    <w:rsid w:val="0083373C"/>
    <w:rsid w:val="00850ECF"/>
    <w:rsid w:val="0085463F"/>
    <w:rsid w:val="00866246"/>
    <w:rsid w:val="00892FC2"/>
    <w:rsid w:val="008B62A7"/>
    <w:rsid w:val="008E7E6A"/>
    <w:rsid w:val="008F17BA"/>
    <w:rsid w:val="008F1DA8"/>
    <w:rsid w:val="0094159C"/>
    <w:rsid w:val="00995215"/>
    <w:rsid w:val="009A2CCA"/>
    <w:rsid w:val="009A5687"/>
    <w:rsid w:val="009B4F84"/>
    <w:rsid w:val="00A00362"/>
    <w:rsid w:val="00A00BA0"/>
    <w:rsid w:val="00A24A30"/>
    <w:rsid w:val="00A262AD"/>
    <w:rsid w:val="00A33810"/>
    <w:rsid w:val="00A56080"/>
    <w:rsid w:val="00A5710A"/>
    <w:rsid w:val="00A6579D"/>
    <w:rsid w:val="00A72A48"/>
    <w:rsid w:val="00A80C69"/>
    <w:rsid w:val="00A83E37"/>
    <w:rsid w:val="00AB1045"/>
    <w:rsid w:val="00AF004D"/>
    <w:rsid w:val="00B225A8"/>
    <w:rsid w:val="00B265AC"/>
    <w:rsid w:val="00B377BD"/>
    <w:rsid w:val="00B60722"/>
    <w:rsid w:val="00B61672"/>
    <w:rsid w:val="00BA397C"/>
    <w:rsid w:val="00BB10C4"/>
    <w:rsid w:val="00BB279E"/>
    <w:rsid w:val="00C05204"/>
    <w:rsid w:val="00C266A1"/>
    <w:rsid w:val="00C83DAF"/>
    <w:rsid w:val="00C877EF"/>
    <w:rsid w:val="00C917BE"/>
    <w:rsid w:val="00CE41AE"/>
    <w:rsid w:val="00CE46F7"/>
    <w:rsid w:val="00CE78A2"/>
    <w:rsid w:val="00D13C33"/>
    <w:rsid w:val="00D151A9"/>
    <w:rsid w:val="00D453B0"/>
    <w:rsid w:val="00D63B87"/>
    <w:rsid w:val="00D85632"/>
    <w:rsid w:val="00DB2327"/>
    <w:rsid w:val="00DD363D"/>
    <w:rsid w:val="00DE78D2"/>
    <w:rsid w:val="00E75E4A"/>
    <w:rsid w:val="00E84C1A"/>
    <w:rsid w:val="00E9198C"/>
    <w:rsid w:val="00E93AD3"/>
    <w:rsid w:val="00EA3CFE"/>
    <w:rsid w:val="00EC071D"/>
    <w:rsid w:val="00F23ECD"/>
    <w:rsid w:val="00F32723"/>
    <w:rsid w:val="00F46B1A"/>
    <w:rsid w:val="00F527EC"/>
    <w:rsid w:val="00F552A5"/>
    <w:rsid w:val="00F6460E"/>
    <w:rsid w:val="00F90BA2"/>
    <w:rsid w:val="00F960E7"/>
    <w:rsid w:val="00FB1C1C"/>
    <w:rsid w:val="00FB2165"/>
    <w:rsid w:val="00FB79B0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A3011"/>
  <w15:chartTrackingRefBased/>
  <w15:docId w15:val="{79D46330-F51D-44A4-9EAB-BB7B70EE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3F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FB1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1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C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1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1C1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B1C1C"/>
    <w:pPr>
      <w:ind w:firstLineChars="200" w:firstLine="420"/>
    </w:pPr>
  </w:style>
  <w:style w:type="paragraph" w:styleId="HTML">
    <w:name w:val="HTML Preformatted"/>
    <w:basedOn w:val="a"/>
    <w:link w:val="HTML0"/>
    <w:rsid w:val="00B26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B265AC"/>
    <w:rPr>
      <w:rFonts w:ascii="Arial" w:eastAsia="宋体" w:hAnsi="Arial" w:cs="Arial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41875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keyword">
    <w:name w:val="keyword"/>
    <w:basedOn w:val="a0"/>
    <w:rsid w:val="005A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春海 程</cp:lastModifiedBy>
  <cp:revision>124</cp:revision>
  <dcterms:created xsi:type="dcterms:W3CDTF">2017-03-28T05:08:00Z</dcterms:created>
  <dcterms:modified xsi:type="dcterms:W3CDTF">2019-04-06T16:17:00Z</dcterms:modified>
</cp:coreProperties>
</file>