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4A7F" w14:textId="77777777" w:rsidR="00700538" w:rsidRPr="00700538" w:rsidRDefault="00700538" w:rsidP="00700538">
      <w:pPr>
        <w:rPr>
          <w:b/>
          <w:bCs/>
          <w:sz w:val="96"/>
          <w:szCs w:val="96"/>
        </w:rPr>
      </w:pPr>
      <w:r w:rsidRPr="00700538">
        <w:rPr>
          <w:b/>
          <w:bCs/>
          <w:sz w:val="96"/>
          <w:szCs w:val="96"/>
        </w:rPr>
        <w:t>INFORME TÉCNICO DEL PROYECTO APT</w:t>
      </w:r>
    </w:p>
    <w:p w14:paraId="56C7A81A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  <w:r w:rsidRPr="00700538">
        <w:rPr>
          <w:b/>
          <w:bCs/>
          <w:i/>
          <w:iCs/>
          <w:sz w:val="28"/>
          <w:szCs w:val="28"/>
          <w:u w:val="single"/>
        </w:rPr>
        <w:t>Sistema de Monitoreo Hospitalario con Integración Helpnex</w:t>
      </w:r>
    </w:p>
    <w:p w14:paraId="45BEE7F8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7544B81B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0CE78EE1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688674FC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1CAA45A9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62E78EC7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618A4CCD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55F9DCD8" w14:textId="77777777" w:rsidR="00700538" w:rsidRDefault="00700538" w:rsidP="00700538">
      <w:pPr>
        <w:rPr>
          <w:b/>
          <w:bCs/>
          <w:i/>
          <w:iCs/>
          <w:sz w:val="28"/>
          <w:szCs w:val="28"/>
          <w:u w:val="single"/>
        </w:rPr>
      </w:pPr>
    </w:p>
    <w:p w14:paraId="4FF0BF88" w14:textId="77777777" w:rsidR="00700538" w:rsidRPr="00700538" w:rsidRDefault="00700538" w:rsidP="00700538">
      <w:pPr>
        <w:rPr>
          <w:b/>
          <w:bCs/>
          <w:sz w:val="28"/>
          <w:szCs w:val="28"/>
          <w:u w:val="single"/>
        </w:rPr>
      </w:pPr>
    </w:p>
    <w:p w14:paraId="6D89C15E" w14:textId="77777777" w:rsidR="00700538" w:rsidRDefault="00700538" w:rsidP="00700538">
      <w:r w:rsidRPr="00700538">
        <w:rPr>
          <w:b/>
          <w:bCs/>
        </w:rPr>
        <w:t>Estudiante</w:t>
      </w:r>
      <w:r>
        <w:rPr>
          <w:b/>
          <w:bCs/>
        </w:rPr>
        <w:t>s</w:t>
      </w:r>
      <w:r w:rsidRPr="00700538">
        <w:rPr>
          <w:b/>
          <w:bCs/>
        </w:rPr>
        <w:t>:</w:t>
      </w:r>
      <w:r w:rsidRPr="00700538">
        <w:t xml:space="preserve"> Brian Arenas</w:t>
      </w:r>
    </w:p>
    <w:p w14:paraId="335FA695" w14:textId="77777777" w:rsidR="00700538" w:rsidRDefault="00700538" w:rsidP="00700538">
      <w:pPr>
        <w:ind w:left="708" w:firstLine="708"/>
      </w:pPr>
      <w:r>
        <w:t>Bruno Garrido</w:t>
      </w:r>
    </w:p>
    <w:p w14:paraId="39C854EE" w14:textId="77777777" w:rsidR="00700538" w:rsidRDefault="00700538" w:rsidP="00700538">
      <w:pPr>
        <w:ind w:left="708" w:firstLine="708"/>
      </w:pPr>
      <w:r>
        <w:t>Jhon Herrera</w:t>
      </w:r>
    </w:p>
    <w:p w14:paraId="4488CF9A" w14:textId="3FABB840" w:rsidR="00700538" w:rsidRPr="00700538" w:rsidRDefault="00700538" w:rsidP="00700538">
      <w:pPr>
        <w:ind w:left="1416"/>
      </w:pPr>
      <w:r w:rsidRPr="00700538">
        <w:rPr>
          <w:b/>
          <w:bCs/>
        </w:rPr>
        <w:t>Carrera:</w:t>
      </w:r>
      <w:r w:rsidRPr="00700538">
        <w:t xml:space="preserve"> Ingeniería en Informática</w:t>
      </w:r>
      <w:r w:rsidRPr="00700538">
        <w:br/>
      </w:r>
      <w:r w:rsidRPr="00700538">
        <w:rPr>
          <w:b/>
          <w:bCs/>
        </w:rPr>
        <w:t>Asignatura:</w:t>
      </w:r>
      <w:r w:rsidRPr="00700538">
        <w:t xml:space="preserve"> </w:t>
      </w:r>
      <w:r>
        <w:t>Capstone</w:t>
      </w:r>
      <w:r w:rsidRPr="00700538">
        <w:br/>
      </w:r>
      <w:r w:rsidRPr="00700538">
        <w:rPr>
          <w:b/>
          <w:bCs/>
        </w:rPr>
        <w:t>Año:</w:t>
      </w:r>
      <w:r w:rsidRPr="00700538">
        <w:t xml:space="preserve"> 2025</w:t>
      </w:r>
    </w:p>
    <w:p w14:paraId="4F911ED6" w14:textId="61BF6800" w:rsidR="00700538" w:rsidRDefault="00700538">
      <w:r>
        <w:br w:type="page"/>
      </w:r>
    </w:p>
    <w:p w14:paraId="0705ADD5" w14:textId="77777777" w:rsidR="00700538" w:rsidRPr="00700538" w:rsidRDefault="00700538" w:rsidP="00700538"/>
    <w:p w14:paraId="0D58D40F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ÍNDICE</w:t>
      </w:r>
    </w:p>
    <w:p w14:paraId="23CBEE89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Abstract</w:t>
      </w:r>
    </w:p>
    <w:p w14:paraId="618AC241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Descripción del Proyecto y Relevancia</w:t>
      </w:r>
    </w:p>
    <w:p w14:paraId="234B1234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Ajustes a la Propuesta</w:t>
      </w:r>
    </w:p>
    <w:p w14:paraId="12061F86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Metodología de Trabajo</w:t>
      </w:r>
    </w:p>
    <w:p w14:paraId="0FF407DD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Evidencias del Avance</w:t>
      </w:r>
    </w:p>
    <w:p w14:paraId="1FDE54E5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Desarrollo de Ingeniería</w:t>
      </w:r>
    </w:p>
    <w:p w14:paraId="2F6BA418" w14:textId="77777777" w:rsidR="00700538" w:rsidRPr="00700538" w:rsidRDefault="00700538" w:rsidP="00700538">
      <w:pPr>
        <w:numPr>
          <w:ilvl w:val="0"/>
          <w:numId w:val="1"/>
        </w:numPr>
      </w:pPr>
      <w:r w:rsidRPr="00700538">
        <w:t>Conclusiones y Reflexiones Individuales</w:t>
      </w:r>
    </w:p>
    <w:p w14:paraId="4F82EA76" w14:textId="60278830" w:rsidR="00700538" w:rsidRDefault="00700538">
      <w:r>
        <w:br w:type="page"/>
      </w:r>
    </w:p>
    <w:p w14:paraId="67A07D51" w14:textId="77777777" w:rsidR="00700538" w:rsidRPr="00700538" w:rsidRDefault="00700538" w:rsidP="00700538"/>
    <w:p w14:paraId="6C697E1E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1. Abstract</w:t>
      </w:r>
    </w:p>
    <w:p w14:paraId="26182928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El Proyecto APT tiene como propósito desarrollar una plataforma de monitoreo hospitalario capaz de visualizar y controlar en tiempo real el estado de los equipos tecnológicos conectados al sistema Helpnex.</w:t>
      </w:r>
      <w:r w:rsidRPr="00700538">
        <w:rPr>
          <w:rFonts w:ascii="Arial" w:hAnsi="Arial" w:cs="Arial"/>
          <w:sz w:val="22"/>
          <w:szCs w:val="22"/>
        </w:rPr>
        <w:br/>
        <w:t>La solución busca optimizar la gestión tecnológica hospitalaria, permitiendo detectar fallas, generar alertas y supervisar los dispositivos de infraestructura crítica desde una interfaz unificada.</w:t>
      </w:r>
    </w:p>
    <w:p w14:paraId="07EF9882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El desarrollo se basa en la metodología ágil Scrum, aplicando herramientas modernas como Python (Django/</w:t>
      </w:r>
      <w:proofErr w:type="spellStart"/>
      <w:r w:rsidRPr="00700538">
        <w:rPr>
          <w:rFonts w:ascii="Arial" w:hAnsi="Arial" w:cs="Arial"/>
          <w:sz w:val="22"/>
          <w:szCs w:val="22"/>
        </w:rPr>
        <w:t>FastAPI</w:t>
      </w:r>
      <w:proofErr w:type="spellEnd"/>
      <w:r w:rsidRPr="00700538">
        <w:rPr>
          <w:rFonts w:ascii="Arial" w:hAnsi="Arial" w:cs="Arial"/>
          <w:sz w:val="22"/>
          <w:szCs w:val="22"/>
        </w:rPr>
        <w:t>), PostgreSQL y API REST, bajo un enfoque modular y escalable.</w:t>
      </w:r>
      <w:r w:rsidRPr="00700538">
        <w:rPr>
          <w:rFonts w:ascii="Arial" w:hAnsi="Arial" w:cs="Arial"/>
          <w:sz w:val="22"/>
          <w:szCs w:val="22"/>
        </w:rPr>
        <w:br/>
        <w:t>El proyecto representa una integración entre la ingeniería informática y la gestión hospitalaria, generando una herramienta de alto impacto para la eficiencia operativa del entorno de salud.</w:t>
      </w:r>
    </w:p>
    <w:p w14:paraId="0DBA76D1" w14:textId="77777777" w:rsidR="00700538" w:rsidRPr="00700538" w:rsidRDefault="00700538" w:rsidP="00700538">
      <w:r w:rsidRPr="00700538">
        <w:pict w14:anchorId="6032FFD9">
          <v:rect id="_x0000_i1075" style="width:0;height:1.5pt" o:hralign="center" o:hrstd="t" o:hr="t" fillcolor="#a0a0a0" stroked="f"/>
        </w:pict>
      </w:r>
    </w:p>
    <w:p w14:paraId="456CDD42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2. Descripción del Proyecto y Relevancia</w:t>
      </w:r>
    </w:p>
    <w:p w14:paraId="7C7102B1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El Sistema de Monitoreo Hospitalario Helpnex es una plataforma tecnológica diseñada para centralizar el estado y rendimiento de los equipos tecnológicos de un hospital, tales como cámaras, puntos de red, controles de acceso y llamados de enfermería.</w:t>
      </w:r>
    </w:p>
    <w:p w14:paraId="168138B7" w14:textId="77777777" w:rsidR="00700538" w:rsidRPr="00700538" w:rsidRDefault="00700538" w:rsidP="00700538">
      <w:pPr>
        <w:jc w:val="both"/>
      </w:pPr>
      <w:r w:rsidRPr="00700538">
        <w:rPr>
          <w:rFonts w:ascii="Arial" w:hAnsi="Arial" w:cs="Arial"/>
          <w:sz w:val="22"/>
          <w:szCs w:val="22"/>
        </w:rPr>
        <w:t>El sistema permite al personal técnico detectar fallas en tiempo real, emitir alertas automáticas y generar reportes de rendimiento, lo que reduce los tiempos de respuesta y mejora la continuidad de los servicios críticos.</w:t>
      </w:r>
      <w:r w:rsidRPr="00700538">
        <w:rPr>
          <w:rFonts w:ascii="Arial" w:hAnsi="Arial" w:cs="Arial"/>
          <w:sz w:val="22"/>
          <w:szCs w:val="22"/>
        </w:rPr>
        <w:br/>
        <w:t>Su relevancia radica en que responde a una necesidad real de los entornos hospitalarios: contar con sistemas inteligentes e integrados que apoyen la toma de decisiones y la gestión eficiente de recursos tecnológicos.</w:t>
      </w:r>
    </w:p>
    <w:p w14:paraId="7669740F" w14:textId="77777777" w:rsidR="00700538" w:rsidRPr="00700538" w:rsidRDefault="00700538" w:rsidP="00700538">
      <w:r w:rsidRPr="00700538">
        <w:pict w14:anchorId="1F8E1BE6">
          <v:rect id="_x0000_i1076" style="width:0;height:1.5pt" o:hralign="center" o:hrstd="t" o:hr="t" fillcolor="#a0a0a0" stroked="f"/>
        </w:pict>
      </w:r>
    </w:p>
    <w:p w14:paraId="46964A67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3. Ajustes a la Propuesta</w:t>
      </w:r>
    </w:p>
    <w:p w14:paraId="0EB11B13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Durante el desarrollo del proyecto se realizaron ajustes importantes derivados de las dificultades técnicas, los factores facilitadores y la retroalimentación recibida.</w:t>
      </w:r>
    </w:p>
    <w:p w14:paraId="3B687095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Dificultades identificadas:</w:t>
      </w:r>
    </w:p>
    <w:p w14:paraId="30B3E550" w14:textId="77777777" w:rsidR="00700538" w:rsidRPr="00700538" w:rsidRDefault="00700538" w:rsidP="0070053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Problemas de compatibilidad entre la API Helpnex y la base de datos PostgreSQL durante la sincronización de datos.</w:t>
      </w:r>
    </w:p>
    <w:p w14:paraId="0070F819" w14:textId="77777777" w:rsidR="00700538" w:rsidRPr="00700538" w:rsidRDefault="00700538" w:rsidP="0070053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Inconsistencias en los formatos de respuesta JSON de la API, lo que exigió pruebas adicionales.</w:t>
      </w:r>
    </w:p>
    <w:p w14:paraId="08EA75E2" w14:textId="77777777" w:rsidR="00700538" w:rsidRPr="00700538" w:rsidRDefault="00700538" w:rsidP="0070053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Necesidad de ampliar el tiempo de prueba en los módulos de monitoreo y alertas.</w:t>
      </w:r>
    </w:p>
    <w:p w14:paraId="25B90551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Factores facilitadores:</w:t>
      </w:r>
    </w:p>
    <w:p w14:paraId="460DCBD4" w14:textId="77777777" w:rsidR="00700538" w:rsidRPr="00700538" w:rsidRDefault="00700538" w:rsidP="0070053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lastRenderedPageBreak/>
        <w:t>Experiencia previa en programación backend y modelado de bases de datos.</w:t>
      </w:r>
    </w:p>
    <w:p w14:paraId="1A516C95" w14:textId="77777777" w:rsidR="00700538" w:rsidRPr="00700538" w:rsidRDefault="00700538" w:rsidP="0070053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Acceso a documentación técnica actualizada de Helpnex.</w:t>
      </w:r>
    </w:p>
    <w:p w14:paraId="40BF42C8" w14:textId="77777777" w:rsidR="00700538" w:rsidRPr="00700538" w:rsidRDefault="00700538" w:rsidP="0070053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Buen nivel de comunicación y coordinación con el equipo de trabajo.</w:t>
      </w:r>
    </w:p>
    <w:p w14:paraId="0471C468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Ajustes realizados:</w:t>
      </w:r>
    </w:p>
    <w:p w14:paraId="1B8883C7" w14:textId="77777777" w:rsidR="00700538" w:rsidRPr="00700538" w:rsidRDefault="00700538" w:rsidP="0070053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Se implementó un módulo de simulación de datos para continuar con el desarrollo mientras se resolvían las integraciones reales.</w:t>
      </w:r>
    </w:p>
    <w:p w14:paraId="5F343365" w14:textId="77777777" w:rsidR="00700538" w:rsidRPr="00700538" w:rsidRDefault="00700538" w:rsidP="0070053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Se refactorizó el modelo entidad-relación, agregando nuevas relaciones para mejorar la trazabilidad de alertas.</w:t>
      </w:r>
    </w:p>
    <w:p w14:paraId="70A49C2E" w14:textId="77777777" w:rsidR="00700538" w:rsidRPr="00700538" w:rsidRDefault="00700538" w:rsidP="0070053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Se priorizó la fase de pruebas y optimización dentro de los últimos </w:t>
      </w:r>
      <w:proofErr w:type="spellStart"/>
      <w:r w:rsidRPr="00700538">
        <w:rPr>
          <w:rFonts w:ascii="Arial" w:hAnsi="Arial" w:cs="Arial"/>
          <w:sz w:val="22"/>
          <w:szCs w:val="22"/>
        </w:rPr>
        <w:t>sprints</w:t>
      </w:r>
      <w:proofErr w:type="spellEnd"/>
      <w:r w:rsidRPr="00700538">
        <w:rPr>
          <w:rFonts w:ascii="Arial" w:hAnsi="Arial" w:cs="Arial"/>
          <w:sz w:val="22"/>
          <w:szCs w:val="22"/>
        </w:rPr>
        <w:t>, extendiendo su duración para asegurar estabilidad del sistema.</w:t>
      </w:r>
    </w:p>
    <w:p w14:paraId="76087F87" w14:textId="77777777" w:rsidR="00700538" w:rsidRPr="00700538" w:rsidRDefault="00700538" w:rsidP="00700538">
      <w:r w:rsidRPr="00700538">
        <w:t>Estos cambios permitieron mantener el cumplimiento del cronograma y garantizar la calidad del producto final.</w:t>
      </w:r>
    </w:p>
    <w:p w14:paraId="3F1150C2" w14:textId="77777777" w:rsidR="00700538" w:rsidRPr="00700538" w:rsidRDefault="00700538" w:rsidP="00700538">
      <w:r w:rsidRPr="00700538">
        <w:pict w14:anchorId="29D107E5">
          <v:rect id="_x0000_i1077" style="width:0;height:1.5pt" o:hralign="center" o:hrstd="t" o:hr="t" fillcolor="#a0a0a0" stroked="f"/>
        </w:pict>
      </w:r>
    </w:p>
    <w:p w14:paraId="1653FFEA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4. Metodología de Trabajo</w:t>
      </w:r>
    </w:p>
    <w:p w14:paraId="2F8D7AE4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La metodología utilizada es Scrum, una metodología ágil que permite una planificación flexible y adaptable a las necesidades del proyecto.</w:t>
      </w:r>
    </w:p>
    <w:p w14:paraId="61B05039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El trabajo se organizó en 9 </w:t>
      </w:r>
      <w:proofErr w:type="spellStart"/>
      <w:r w:rsidRPr="00700538">
        <w:rPr>
          <w:rFonts w:ascii="Arial" w:hAnsi="Arial" w:cs="Arial"/>
          <w:sz w:val="22"/>
          <w:szCs w:val="22"/>
        </w:rPr>
        <w:t>sprints</w:t>
      </w:r>
      <w:proofErr w:type="spellEnd"/>
      <w:r w:rsidRPr="00700538">
        <w:rPr>
          <w:rFonts w:ascii="Arial" w:hAnsi="Arial" w:cs="Arial"/>
          <w:sz w:val="22"/>
          <w:szCs w:val="22"/>
        </w:rPr>
        <w:t xml:space="preserve"> de 2 semanas cada uno, cubriendo una duración total de 18 semanas.</w:t>
      </w:r>
      <w:r w:rsidRPr="00700538">
        <w:rPr>
          <w:rFonts w:ascii="Arial" w:hAnsi="Arial" w:cs="Arial"/>
          <w:sz w:val="22"/>
          <w:szCs w:val="22"/>
        </w:rPr>
        <w:br/>
        <w:t>Cada sprint contempló planificación, desarrollo, revisión y retrospectiva, promoviendo la mejora continua.</w:t>
      </w:r>
    </w:p>
    <w:p w14:paraId="44027AEA" w14:textId="77777777" w:rsidR="00700538" w:rsidRDefault="00700538" w:rsidP="00700538">
      <w:pPr>
        <w:rPr>
          <w:b/>
          <w:bCs/>
        </w:rPr>
      </w:pPr>
      <w:r w:rsidRPr="00700538">
        <w:rPr>
          <w:b/>
          <w:bCs/>
        </w:rPr>
        <w:t>Estructura de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00538" w14:paraId="08854EC0" w14:textId="77777777" w:rsidTr="00921D44">
        <w:tc>
          <w:tcPr>
            <w:tcW w:w="2942" w:type="dxa"/>
            <w:vAlign w:val="center"/>
          </w:tcPr>
          <w:p w14:paraId="6274CEE4" w14:textId="65B95EC4" w:rsidR="00700538" w:rsidRDefault="00700538" w:rsidP="00700538">
            <w:pPr>
              <w:rPr>
                <w:b/>
                <w:bCs/>
              </w:rPr>
            </w:pPr>
            <w:r w:rsidRPr="00700538">
              <w:rPr>
                <w:b/>
                <w:bCs/>
              </w:rPr>
              <w:t>Fase</w:t>
            </w:r>
          </w:p>
        </w:tc>
        <w:tc>
          <w:tcPr>
            <w:tcW w:w="2943" w:type="dxa"/>
            <w:vAlign w:val="center"/>
          </w:tcPr>
          <w:p w14:paraId="3631DCFE" w14:textId="13758017" w:rsidR="00700538" w:rsidRDefault="00700538" w:rsidP="00700538">
            <w:pPr>
              <w:rPr>
                <w:b/>
                <w:bCs/>
              </w:rPr>
            </w:pPr>
            <w:r w:rsidRPr="00700538">
              <w:rPr>
                <w:b/>
                <w:bCs/>
              </w:rPr>
              <w:t>Actividad principal</w:t>
            </w:r>
          </w:p>
        </w:tc>
        <w:tc>
          <w:tcPr>
            <w:tcW w:w="2943" w:type="dxa"/>
            <w:vAlign w:val="center"/>
          </w:tcPr>
          <w:p w14:paraId="31F7BFC9" w14:textId="1DBFA1A3" w:rsidR="00700538" w:rsidRDefault="00700538" w:rsidP="00700538">
            <w:pPr>
              <w:rPr>
                <w:b/>
                <w:bCs/>
              </w:rPr>
            </w:pPr>
            <w:r w:rsidRPr="00700538">
              <w:rPr>
                <w:b/>
                <w:bCs/>
              </w:rPr>
              <w:t>Entregable</w:t>
            </w:r>
          </w:p>
        </w:tc>
      </w:tr>
      <w:tr w:rsidR="00700538" w14:paraId="3EBC578D" w14:textId="77777777" w:rsidTr="00921D44">
        <w:tc>
          <w:tcPr>
            <w:tcW w:w="2942" w:type="dxa"/>
            <w:vAlign w:val="center"/>
          </w:tcPr>
          <w:p w14:paraId="7D2ACF39" w14:textId="5BA8B54B" w:rsidR="00700538" w:rsidRDefault="00700538" w:rsidP="00700538">
            <w:pPr>
              <w:rPr>
                <w:b/>
                <w:bCs/>
              </w:rPr>
            </w:pPr>
            <w:r w:rsidRPr="00700538">
              <w:t>Sprint 1</w:t>
            </w:r>
          </w:p>
        </w:tc>
        <w:tc>
          <w:tcPr>
            <w:tcW w:w="2943" w:type="dxa"/>
            <w:vAlign w:val="center"/>
          </w:tcPr>
          <w:p w14:paraId="6E5CB5BD" w14:textId="723FD83B" w:rsidR="00700538" w:rsidRDefault="00700538" w:rsidP="00700538">
            <w:pPr>
              <w:rPr>
                <w:b/>
                <w:bCs/>
              </w:rPr>
            </w:pPr>
            <w:r w:rsidRPr="00700538">
              <w:t>Definición del alcance, backlog y requerimientos</w:t>
            </w:r>
          </w:p>
        </w:tc>
        <w:tc>
          <w:tcPr>
            <w:tcW w:w="2943" w:type="dxa"/>
            <w:vAlign w:val="center"/>
          </w:tcPr>
          <w:p w14:paraId="75B5138F" w14:textId="16575569" w:rsidR="00700538" w:rsidRDefault="00700538" w:rsidP="00700538">
            <w:pPr>
              <w:rPr>
                <w:b/>
                <w:bCs/>
              </w:rPr>
            </w:pPr>
            <w:r w:rsidRPr="00700538">
              <w:t>Documento inicial de planificación</w:t>
            </w:r>
          </w:p>
        </w:tc>
      </w:tr>
      <w:tr w:rsidR="00700538" w14:paraId="561FC08C" w14:textId="77777777" w:rsidTr="00921D44">
        <w:tc>
          <w:tcPr>
            <w:tcW w:w="2942" w:type="dxa"/>
            <w:vAlign w:val="center"/>
          </w:tcPr>
          <w:p w14:paraId="5A7786C6" w14:textId="2F7447EE" w:rsidR="00700538" w:rsidRDefault="00700538" w:rsidP="00700538">
            <w:pPr>
              <w:rPr>
                <w:b/>
                <w:bCs/>
              </w:rPr>
            </w:pPr>
            <w:r w:rsidRPr="00700538">
              <w:t>Sprint 2</w:t>
            </w:r>
          </w:p>
        </w:tc>
        <w:tc>
          <w:tcPr>
            <w:tcW w:w="2943" w:type="dxa"/>
            <w:vAlign w:val="center"/>
          </w:tcPr>
          <w:p w14:paraId="367A4FDE" w14:textId="1AF84470" w:rsidR="00700538" w:rsidRDefault="00700538" w:rsidP="00700538">
            <w:pPr>
              <w:rPr>
                <w:b/>
                <w:bCs/>
              </w:rPr>
            </w:pPr>
            <w:r w:rsidRPr="00700538">
              <w:t>Diseño del modelo ER y arquitectura del sistema</w:t>
            </w:r>
          </w:p>
        </w:tc>
        <w:tc>
          <w:tcPr>
            <w:tcW w:w="2943" w:type="dxa"/>
            <w:vAlign w:val="center"/>
          </w:tcPr>
          <w:p w14:paraId="0D56CDBF" w14:textId="41664166" w:rsidR="00700538" w:rsidRDefault="00700538" w:rsidP="00700538">
            <w:pPr>
              <w:rPr>
                <w:b/>
                <w:bCs/>
              </w:rPr>
            </w:pPr>
            <w:r w:rsidRPr="00700538">
              <w:t>Diagrama entidad-relación</w:t>
            </w:r>
          </w:p>
        </w:tc>
      </w:tr>
      <w:tr w:rsidR="00700538" w14:paraId="7490A067" w14:textId="77777777" w:rsidTr="00921D44">
        <w:tc>
          <w:tcPr>
            <w:tcW w:w="2942" w:type="dxa"/>
            <w:vAlign w:val="center"/>
          </w:tcPr>
          <w:p w14:paraId="1B2AA27D" w14:textId="0AE7AF30" w:rsidR="00700538" w:rsidRDefault="00700538" w:rsidP="00700538">
            <w:pPr>
              <w:rPr>
                <w:b/>
                <w:bCs/>
              </w:rPr>
            </w:pPr>
            <w:r w:rsidRPr="00700538">
              <w:t>Sprint 3</w:t>
            </w:r>
          </w:p>
        </w:tc>
        <w:tc>
          <w:tcPr>
            <w:tcW w:w="2943" w:type="dxa"/>
            <w:vAlign w:val="center"/>
          </w:tcPr>
          <w:p w14:paraId="4DA850E7" w14:textId="753882B3" w:rsidR="00700538" w:rsidRDefault="00700538" w:rsidP="00700538">
            <w:pPr>
              <w:rPr>
                <w:b/>
                <w:bCs/>
              </w:rPr>
            </w:pPr>
            <w:r w:rsidRPr="00700538">
              <w:t>Configuración de entorno y base de datos</w:t>
            </w:r>
          </w:p>
        </w:tc>
        <w:tc>
          <w:tcPr>
            <w:tcW w:w="2943" w:type="dxa"/>
            <w:vAlign w:val="center"/>
          </w:tcPr>
          <w:p w14:paraId="4D34904C" w14:textId="13FB0B0F" w:rsidR="00700538" w:rsidRDefault="00700538" w:rsidP="00700538">
            <w:pPr>
              <w:rPr>
                <w:b/>
                <w:bCs/>
              </w:rPr>
            </w:pPr>
            <w:r w:rsidRPr="00700538">
              <w:t>Base de datos funcional</w:t>
            </w:r>
          </w:p>
        </w:tc>
      </w:tr>
      <w:tr w:rsidR="00700538" w14:paraId="1E5F30B4" w14:textId="77777777" w:rsidTr="00921D44">
        <w:tc>
          <w:tcPr>
            <w:tcW w:w="2942" w:type="dxa"/>
            <w:vAlign w:val="center"/>
          </w:tcPr>
          <w:p w14:paraId="6B6685BA" w14:textId="20E40602" w:rsidR="00700538" w:rsidRDefault="00700538" w:rsidP="00700538">
            <w:pPr>
              <w:rPr>
                <w:b/>
                <w:bCs/>
              </w:rPr>
            </w:pPr>
            <w:r w:rsidRPr="00700538">
              <w:t>Sprint 4</w:t>
            </w:r>
          </w:p>
        </w:tc>
        <w:tc>
          <w:tcPr>
            <w:tcW w:w="2943" w:type="dxa"/>
            <w:vAlign w:val="center"/>
          </w:tcPr>
          <w:p w14:paraId="57252994" w14:textId="66C7401C" w:rsidR="00700538" w:rsidRDefault="00700538" w:rsidP="00700538">
            <w:pPr>
              <w:rPr>
                <w:b/>
                <w:bCs/>
              </w:rPr>
            </w:pPr>
            <w:r w:rsidRPr="00700538">
              <w:t>Desarrollo de módulo de autenticación</w:t>
            </w:r>
          </w:p>
        </w:tc>
        <w:tc>
          <w:tcPr>
            <w:tcW w:w="2943" w:type="dxa"/>
            <w:vAlign w:val="center"/>
          </w:tcPr>
          <w:p w14:paraId="47B8FA17" w14:textId="04F353A8" w:rsidR="00700538" w:rsidRDefault="00700538" w:rsidP="00700538">
            <w:pPr>
              <w:rPr>
                <w:b/>
                <w:bCs/>
              </w:rPr>
            </w:pPr>
            <w:proofErr w:type="spellStart"/>
            <w:r w:rsidRPr="00700538">
              <w:t>Login</w:t>
            </w:r>
            <w:proofErr w:type="spellEnd"/>
            <w:r w:rsidRPr="00700538">
              <w:t xml:space="preserve"> operativo</w:t>
            </w:r>
          </w:p>
        </w:tc>
      </w:tr>
      <w:tr w:rsidR="00700538" w14:paraId="2591DFA9" w14:textId="77777777" w:rsidTr="00921D44">
        <w:tc>
          <w:tcPr>
            <w:tcW w:w="2942" w:type="dxa"/>
            <w:vAlign w:val="center"/>
          </w:tcPr>
          <w:p w14:paraId="44DC35E4" w14:textId="05DD1393" w:rsidR="00700538" w:rsidRDefault="00700538" w:rsidP="00700538">
            <w:pPr>
              <w:rPr>
                <w:b/>
                <w:bCs/>
              </w:rPr>
            </w:pPr>
            <w:r w:rsidRPr="00700538">
              <w:t>Sprint 5</w:t>
            </w:r>
          </w:p>
        </w:tc>
        <w:tc>
          <w:tcPr>
            <w:tcW w:w="2943" w:type="dxa"/>
            <w:vAlign w:val="center"/>
          </w:tcPr>
          <w:p w14:paraId="4F0C5720" w14:textId="0D44A315" w:rsidR="00700538" w:rsidRDefault="00700538" w:rsidP="00700538">
            <w:pPr>
              <w:rPr>
                <w:b/>
                <w:bCs/>
              </w:rPr>
            </w:pPr>
            <w:proofErr w:type="spellStart"/>
            <w:r w:rsidRPr="00700538">
              <w:t>Dashboard</w:t>
            </w:r>
            <w:proofErr w:type="spellEnd"/>
            <w:r w:rsidRPr="00700538">
              <w:t xml:space="preserve"> de monitoreo</w:t>
            </w:r>
          </w:p>
        </w:tc>
        <w:tc>
          <w:tcPr>
            <w:tcW w:w="2943" w:type="dxa"/>
            <w:vAlign w:val="center"/>
          </w:tcPr>
          <w:p w14:paraId="277744A9" w14:textId="1D310458" w:rsidR="00700538" w:rsidRDefault="00700538" w:rsidP="00700538">
            <w:pPr>
              <w:rPr>
                <w:b/>
                <w:bCs/>
              </w:rPr>
            </w:pPr>
            <w:r w:rsidRPr="00700538">
              <w:t>Panel con datos de prueba</w:t>
            </w:r>
          </w:p>
        </w:tc>
      </w:tr>
      <w:tr w:rsidR="00700538" w14:paraId="585AA9EF" w14:textId="77777777" w:rsidTr="00921D44">
        <w:tc>
          <w:tcPr>
            <w:tcW w:w="2942" w:type="dxa"/>
            <w:vAlign w:val="center"/>
          </w:tcPr>
          <w:p w14:paraId="683E2F2F" w14:textId="7C8061C8" w:rsidR="00700538" w:rsidRDefault="00700538" w:rsidP="00700538">
            <w:pPr>
              <w:rPr>
                <w:b/>
                <w:bCs/>
              </w:rPr>
            </w:pPr>
            <w:r w:rsidRPr="00700538">
              <w:t>Sprint 6</w:t>
            </w:r>
          </w:p>
        </w:tc>
        <w:tc>
          <w:tcPr>
            <w:tcW w:w="2943" w:type="dxa"/>
            <w:vAlign w:val="center"/>
          </w:tcPr>
          <w:p w14:paraId="34A50148" w14:textId="6434303D" w:rsidR="00700538" w:rsidRDefault="00700538" w:rsidP="00700538">
            <w:pPr>
              <w:rPr>
                <w:b/>
                <w:bCs/>
              </w:rPr>
            </w:pPr>
            <w:r w:rsidRPr="00700538">
              <w:t>Integración API Helpnex</w:t>
            </w:r>
          </w:p>
        </w:tc>
        <w:tc>
          <w:tcPr>
            <w:tcW w:w="2943" w:type="dxa"/>
            <w:vAlign w:val="center"/>
          </w:tcPr>
          <w:p w14:paraId="392EED84" w14:textId="412B744B" w:rsidR="00700538" w:rsidRDefault="00700538" w:rsidP="00700538">
            <w:pPr>
              <w:rPr>
                <w:b/>
                <w:bCs/>
              </w:rPr>
            </w:pPr>
            <w:r w:rsidRPr="00700538">
              <w:t>Sincronización parcial</w:t>
            </w:r>
          </w:p>
        </w:tc>
      </w:tr>
      <w:tr w:rsidR="00700538" w14:paraId="37113168" w14:textId="77777777" w:rsidTr="00921D44">
        <w:tc>
          <w:tcPr>
            <w:tcW w:w="2942" w:type="dxa"/>
            <w:vAlign w:val="center"/>
          </w:tcPr>
          <w:p w14:paraId="29360C85" w14:textId="3B193CCF" w:rsidR="00700538" w:rsidRDefault="00700538" w:rsidP="00700538">
            <w:pPr>
              <w:rPr>
                <w:b/>
                <w:bCs/>
              </w:rPr>
            </w:pPr>
            <w:r w:rsidRPr="00700538">
              <w:t>Sprint 7</w:t>
            </w:r>
          </w:p>
        </w:tc>
        <w:tc>
          <w:tcPr>
            <w:tcW w:w="2943" w:type="dxa"/>
            <w:vAlign w:val="center"/>
          </w:tcPr>
          <w:p w14:paraId="198B03DD" w14:textId="523EA9B0" w:rsidR="00700538" w:rsidRDefault="00700538" w:rsidP="00700538">
            <w:pPr>
              <w:rPr>
                <w:b/>
                <w:bCs/>
              </w:rPr>
            </w:pPr>
            <w:r w:rsidRPr="00700538">
              <w:t>Módulo de alertas</w:t>
            </w:r>
          </w:p>
        </w:tc>
        <w:tc>
          <w:tcPr>
            <w:tcW w:w="2943" w:type="dxa"/>
            <w:vAlign w:val="center"/>
          </w:tcPr>
          <w:p w14:paraId="051FFBF2" w14:textId="4900B2A2" w:rsidR="00700538" w:rsidRDefault="00700538" w:rsidP="00700538">
            <w:pPr>
              <w:rPr>
                <w:b/>
                <w:bCs/>
              </w:rPr>
            </w:pPr>
            <w:r w:rsidRPr="00700538">
              <w:t>Generación y gestión de alertas</w:t>
            </w:r>
          </w:p>
        </w:tc>
      </w:tr>
      <w:tr w:rsidR="00700538" w14:paraId="28A28D95" w14:textId="77777777" w:rsidTr="00921D44">
        <w:tc>
          <w:tcPr>
            <w:tcW w:w="2942" w:type="dxa"/>
            <w:vAlign w:val="center"/>
          </w:tcPr>
          <w:p w14:paraId="29A128FE" w14:textId="3AD1C7B2" w:rsidR="00700538" w:rsidRDefault="00700538" w:rsidP="00700538">
            <w:pPr>
              <w:rPr>
                <w:b/>
                <w:bCs/>
              </w:rPr>
            </w:pPr>
            <w:r w:rsidRPr="00700538">
              <w:lastRenderedPageBreak/>
              <w:t>Sprint 8</w:t>
            </w:r>
          </w:p>
        </w:tc>
        <w:tc>
          <w:tcPr>
            <w:tcW w:w="2943" w:type="dxa"/>
            <w:vAlign w:val="center"/>
          </w:tcPr>
          <w:p w14:paraId="26AE5352" w14:textId="1CE6BF26" w:rsidR="00700538" w:rsidRDefault="00700538" w:rsidP="00700538">
            <w:pPr>
              <w:rPr>
                <w:b/>
                <w:bCs/>
              </w:rPr>
            </w:pPr>
            <w:r w:rsidRPr="00700538">
              <w:t>Pruebas finales y ajustes</w:t>
            </w:r>
          </w:p>
        </w:tc>
        <w:tc>
          <w:tcPr>
            <w:tcW w:w="2943" w:type="dxa"/>
            <w:vAlign w:val="center"/>
          </w:tcPr>
          <w:p w14:paraId="08BF295D" w14:textId="5B3FD338" w:rsidR="00700538" w:rsidRDefault="00700538" w:rsidP="00700538">
            <w:pPr>
              <w:rPr>
                <w:b/>
                <w:bCs/>
              </w:rPr>
            </w:pPr>
            <w:r w:rsidRPr="00700538">
              <w:t>Informe de pruebas</w:t>
            </w:r>
          </w:p>
        </w:tc>
      </w:tr>
      <w:tr w:rsidR="00700538" w14:paraId="7A543D98" w14:textId="77777777" w:rsidTr="00921D44">
        <w:tc>
          <w:tcPr>
            <w:tcW w:w="2942" w:type="dxa"/>
            <w:vAlign w:val="center"/>
          </w:tcPr>
          <w:p w14:paraId="7F1E5AD3" w14:textId="3A96F0F2" w:rsidR="00700538" w:rsidRDefault="00700538" w:rsidP="00700538">
            <w:pPr>
              <w:rPr>
                <w:b/>
                <w:bCs/>
              </w:rPr>
            </w:pPr>
            <w:r w:rsidRPr="00700538">
              <w:t>Sprint 9</w:t>
            </w:r>
          </w:p>
        </w:tc>
        <w:tc>
          <w:tcPr>
            <w:tcW w:w="2943" w:type="dxa"/>
            <w:vAlign w:val="center"/>
          </w:tcPr>
          <w:p w14:paraId="4A8F5EB7" w14:textId="4BA65971" w:rsidR="00700538" w:rsidRDefault="00700538" w:rsidP="00700538">
            <w:pPr>
              <w:rPr>
                <w:b/>
                <w:bCs/>
              </w:rPr>
            </w:pPr>
            <w:r w:rsidRPr="00700538">
              <w:t>Documentación y entrega final</w:t>
            </w:r>
          </w:p>
        </w:tc>
        <w:tc>
          <w:tcPr>
            <w:tcW w:w="2943" w:type="dxa"/>
            <w:vAlign w:val="center"/>
          </w:tcPr>
          <w:p w14:paraId="79317B4D" w14:textId="47C2229C" w:rsidR="00700538" w:rsidRDefault="00700538" w:rsidP="00700538">
            <w:pPr>
              <w:rPr>
                <w:b/>
                <w:bCs/>
              </w:rPr>
            </w:pPr>
            <w:r w:rsidRPr="00700538">
              <w:t>Informe técnico y presentación</w:t>
            </w:r>
          </w:p>
        </w:tc>
      </w:tr>
    </w:tbl>
    <w:p w14:paraId="32B5CC4F" w14:textId="77777777" w:rsidR="00700538" w:rsidRPr="00700538" w:rsidRDefault="00700538" w:rsidP="00700538">
      <w:pPr>
        <w:rPr>
          <w:b/>
          <w:bCs/>
        </w:rPr>
      </w:pPr>
    </w:p>
    <w:p w14:paraId="219BD50C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Scrum resultó pertinente al requerir una constante adaptación técnica y validación funcional, características esenciales en proyectos de ingeniería informática aplicada.</w:t>
      </w:r>
    </w:p>
    <w:p w14:paraId="7248FB82" w14:textId="77777777" w:rsidR="00700538" w:rsidRPr="00700538" w:rsidRDefault="00700538" w:rsidP="00700538">
      <w:r w:rsidRPr="00700538">
        <w:pict w14:anchorId="53289EA7">
          <v:rect id="_x0000_i1078" style="width:0;height:1.5pt" o:hralign="center" o:hrstd="t" o:hr="t" fillcolor="#a0a0a0" stroked="f"/>
        </w:pict>
      </w:r>
    </w:p>
    <w:p w14:paraId="74E5955F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5. Evidencias del Avance</w:t>
      </w:r>
    </w:p>
    <w:p w14:paraId="26A05420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Durante la ejecución del proyecto se generaron múltiples evidencias que demuestran el progreso y cumplimiento de los objetivos:</w:t>
      </w:r>
    </w:p>
    <w:p w14:paraId="6FC817C7" w14:textId="77777777" w:rsidR="00700538" w:rsidRPr="00700538" w:rsidRDefault="00700538" w:rsidP="0070053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Documento de requerimientos: Contiene épicas, historias de usuario y requisitos funcionales/no funcionales.</w:t>
      </w:r>
    </w:p>
    <w:p w14:paraId="6A452A6C" w14:textId="77777777" w:rsidR="00700538" w:rsidRPr="00700538" w:rsidRDefault="00700538" w:rsidP="0070053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Modelo entidad-relación (MER): Diagrama estructurado de base de datos, validado en Oracle Data </w:t>
      </w:r>
      <w:proofErr w:type="spellStart"/>
      <w:r w:rsidRPr="00700538">
        <w:rPr>
          <w:rFonts w:ascii="Arial" w:hAnsi="Arial" w:cs="Arial"/>
          <w:sz w:val="22"/>
          <w:szCs w:val="22"/>
        </w:rPr>
        <w:t>Modeler</w:t>
      </w:r>
      <w:proofErr w:type="spellEnd"/>
      <w:r w:rsidRPr="00700538">
        <w:rPr>
          <w:rFonts w:ascii="Arial" w:hAnsi="Arial" w:cs="Arial"/>
          <w:sz w:val="22"/>
          <w:szCs w:val="22"/>
        </w:rPr>
        <w:t>.</w:t>
      </w:r>
    </w:p>
    <w:p w14:paraId="7A795842" w14:textId="77777777" w:rsidR="00700538" w:rsidRPr="00700538" w:rsidRDefault="00700538" w:rsidP="0070053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Prototipo del </w:t>
      </w:r>
      <w:proofErr w:type="spellStart"/>
      <w:r w:rsidRPr="00700538">
        <w:rPr>
          <w:rFonts w:ascii="Arial" w:hAnsi="Arial" w:cs="Arial"/>
          <w:sz w:val="22"/>
          <w:szCs w:val="22"/>
        </w:rPr>
        <w:t>dashboard</w:t>
      </w:r>
      <w:proofErr w:type="spellEnd"/>
      <w:r w:rsidRPr="00700538">
        <w:rPr>
          <w:rFonts w:ascii="Arial" w:hAnsi="Arial" w:cs="Arial"/>
          <w:sz w:val="22"/>
          <w:szCs w:val="22"/>
        </w:rPr>
        <w:t xml:space="preserve"> web: Pantalla principal con visualización de dispositivos y alertas.</w:t>
      </w:r>
    </w:p>
    <w:p w14:paraId="3E1352B3" w14:textId="77777777" w:rsidR="00700538" w:rsidRPr="00700538" w:rsidRDefault="00700538" w:rsidP="0070053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Bitácora de </w:t>
      </w:r>
      <w:proofErr w:type="spellStart"/>
      <w:r w:rsidRPr="00700538">
        <w:rPr>
          <w:rFonts w:ascii="Arial" w:hAnsi="Arial" w:cs="Arial"/>
          <w:sz w:val="22"/>
          <w:szCs w:val="22"/>
        </w:rPr>
        <w:t>Dailies</w:t>
      </w:r>
      <w:proofErr w:type="spellEnd"/>
      <w:r w:rsidRPr="00700538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700538">
        <w:rPr>
          <w:rFonts w:ascii="Arial" w:hAnsi="Arial" w:cs="Arial"/>
          <w:sz w:val="22"/>
          <w:szCs w:val="22"/>
        </w:rPr>
        <w:t>Sprints</w:t>
      </w:r>
      <w:proofErr w:type="spellEnd"/>
      <w:r w:rsidRPr="00700538">
        <w:rPr>
          <w:rFonts w:ascii="Arial" w:hAnsi="Arial" w:cs="Arial"/>
          <w:sz w:val="22"/>
          <w:szCs w:val="22"/>
        </w:rPr>
        <w:t>: Seguimiento semanal de actividades, dificultades y avances.</w:t>
      </w:r>
    </w:p>
    <w:p w14:paraId="099022F0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Estas evidencias fueron utilizadas para validar la evolución del proyecto y la coherencia entre los entregables y la planificación original.</w:t>
      </w:r>
    </w:p>
    <w:p w14:paraId="79990988" w14:textId="77777777" w:rsidR="00700538" w:rsidRPr="00700538" w:rsidRDefault="00700538" w:rsidP="00700538">
      <w:r w:rsidRPr="00700538">
        <w:pict w14:anchorId="585B4AED">
          <v:rect id="_x0000_i1079" style="width:0;height:1.5pt" o:hralign="center" o:hrstd="t" o:hr="t" fillcolor="#a0a0a0" stroked="f"/>
        </w:pict>
      </w:r>
    </w:p>
    <w:p w14:paraId="7F0F9705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6. Desarrollo de Ingeniería</w:t>
      </w:r>
    </w:p>
    <w:p w14:paraId="14219B52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El desarrollo del sistema combina componentes de software, base de datos e integración API.</w:t>
      </w:r>
      <w:r w:rsidRPr="00700538">
        <w:rPr>
          <w:rFonts w:ascii="Arial" w:hAnsi="Arial" w:cs="Arial"/>
          <w:sz w:val="22"/>
          <w:szCs w:val="22"/>
        </w:rPr>
        <w:br/>
        <w:t>Los módulos principales incluyen:</w:t>
      </w:r>
    </w:p>
    <w:p w14:paraId="6850600B" w14:textId="77777777" w:rsidR="00700538" w:rsidRPr="00700538" w:rsidRDefault="00700538" w:rsidP="0070053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Autenticación de usuarios y control de roles.</w:t>
      </w:r>
    </w:p>
    <w:p w14:paraId="6E817C3B" w14:textId="77777777" w:rsidR="00700538" w:rsidRPr="00700538" w:rsidRDefault="00700538" w:rsidP="0070053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700538">
        <w:rPr>
          <w:rFonts w:ascii="Arial" w:hAnsi="Arial" w:cs="Arial"/>
          <w:sz w:val="22"/>
          <w:szCs w:val="22"/>
        </w:rPr>
        <w:t>Dashboard</w:t>
      </w:r>
      <w:proofErr w:type="spellEnd"/>
      <w:r w:rsidRPr="00700538">
        <w:rPr>
          <w:rFonts w:ascii="Arial" w:hAnsi="Arial" w:cs="Arial"/>
          <w:sz w:val="22"/>
          <w:szCs w:val="22"/>
        </w:rPr>
        <w:t xml:space="preserve"> dinámico con actualización de estados de dispositivos en tiempo real.</w:t>
      </w:r>
    </w:p>
    <w:p w14:paraId="7887D565" w14:textId="77777777" w:rsidR="00700538" w:rsidRPr="00700538" w:rsidRDefault="00700538" w:rsidP="0070053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Gestión de alertas automáticas, generadas a partir de eventos Helpnex.</w:t>
      </w:r>
    </w:p>
    <w:p w14:paraId="0E128E89" w14:textId="77777777" w:rsidR="00700538" w:rsidRPr="00700538" w:rsidRDefault="00700538" w:rsidP="0070053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Reportes y analítica, orientados a la gestión y supervisión del sistema.</w:t>
      </w:r>
    </w:p>
    <w:p w14:paraId="78F2E792" w14:textId="77777777" w:rsidR="00700538" w:rsidRPr="00700538" w:rsidRDefault="00700538" w:rsidP="0070053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Configuración y sincronización con los </w:t>
      </w:r>
      <w:proofErr w:type="spellStart"/>
      <w:r w:rsidRPr="00700538">
        <w:rPr>
          <w:rFonts w:ascii="Arial" w:hAnsi="Arial" w:cs="Arial"/>
          <w:sz w:val="22"/>
          <w:szCs w:val="22"/>
        </w:rPr>
        <w:t>endpoints</w:t>
      </w:r>
      <w:proofErr w:type="spellEnd"/>
      <w:r w:rsidRPr="00700538">
        <w:rPr>
          <w:rFonts w:ascii="Arial" w:hAnsi="Arial" w:cs="Arial"/>
          <w:sz w:val="22"/>
          <w:szCs w:val="22"/>
        </w:rPr>
        <w:t xml:space="preserve"> de la API Helpnex.</w:t>
      </w:r>
    </w:p>
    <w:p w14:paraId="19AAC906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La base de datos relacional fue construida en PostgreSQL, con tablas de usuarios, dispositivos, áreas, alertas y registros de sincronización.</w:t>
      </w:r>
      <w:r w:rsidRPr="00700538">
        <w:rPr>
          <w:rFonts w:ascii="Arial" w:hAnsi="Arial" w:cs="Arial"/>
          <w:sz w:val="22"/>
          <w:szCs w:val="22"/>
        </w:rPr>
        <w:br/>
      </w:r>
      <w:r w:rsidRPr="00700538">
        <w:rPr>
          <w:rFonts w:ascii="Arial" w:hAnsi="Arial" w:cs="Arial"/>
          <w:sz w:val="22"/>
          <w:szCs w:val="22"/>
        </w:rPr>
        <w:lastRenderedPageBreak/>
        <w:t>El sistema se diseñó bajo una arquitectura modular, que permite escalar el proyecto y agregar nuevas funcionalidades sin afectar la estructura principal.</w:t>
      </w:r>
    </w:p>
    <w:p w14:paraId="47EE9DC2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El uso de Python (Django/</w:t>
      </w:r>
      <w:proofErr w:type="spellStart"/>
      <w:r w:rsidRPr="00700538">
        <w:rPr>
          <w:rFonts w:ascii="Arial" w:hAnsi="Arial" w:cs="Arial"/>
          <w:sz w:val="22"/>
          <w:szCs w:val="22"/>
        </w:rPr>
        <w:t>FastAPI</w:t>
      </w:r>
      <w:proofErr w:type="spellEnd"/>
      <w:r w:rsidRPr="00700538">
        <w:rPr>
          <w:rFonts w:ascii="Arial" w:hAnsi="Arial" w:cs="Arial"/>
          <w:sz w:val="22"/>
          <w:szCs w:val="22"/>
        </w:rPr>
        <w:t>) para el backend garantiza compatibilidad con API REST, mientras que HTML, CSS y JavaScript ofrecen una interfaz intuitiva y adaptable a distintos dispositivos.</w:t>
      </w:r>
    </w:p>
    <w:p w14:paraId="2826E642" w14:textId="77777777" w:rsidR="00700538" w:rsidRPr="00700538" w:rsidRDefault="00700538" w:rsidP="00700538">
      <w:r w:rsidRPr="00700538">
        <w:pict w14:anchorId="41565345">
          <v:rect id="_x0000_i1080" style="width:0;height:1.5pt" o:hralign="center" o:hrstd="t" o:hr="t" fillcolor="#a0a0a0" stroked="f"/>
        </w:pict>
      </w:r>
    </w:p>
    <w:p w14:paraId="775C3017" w14:textId="77777777" w:rsidR="00700538" w:rsidRPr="00700538" w:rsidRDefault="00700538" w:rsidP="00700538">
      <w:pPr>
        <w:rPr>
          <w:b/>
          <w:bCs/>
        </w:rPr>
      </w:pPr>
      <w:r w:rsidRPr="00700538">
        <w:rPr>
          <w:b/>
          <w:bCs/>
        </w:rPr>
        <w:t>7. Conclusiones y Reflexiones Individuales</w:t>
      </w:r>
    </w:p>
    <w:p w14:paraId="26ADD273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El desarrollo del Proyecto APT permitió integrar de manera práctica conocimientos de ingeniería de software, redes y gestión tecnológica, aplicándolos a un entorno real de alta exigencia como es el hospitalario.</w:t>
      </w:r>
      <w:r w:rsidRPr="00700538">
        <w:rPr>
          <w:rFonts w:ascii="Arial" w:hAnsi="Arial" w:cs="Arial"/>
          <w:sz w:val="22"/>
          <w:szCs w:val="22"/>
        </w:rPr>
        <w:br/>
        <w:t>La aplicación de Scrum facilitó la gestión del tiempo y la priorización de tareas, asegurando entregas funcionales en cada sprint.</w:t>
      </w:r>
    </w:p>
    <w:p w14:paraId="756F556C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 xml:space="preserve">Entre los principales aprendizajes se destacan la integración de </w:t>
      </w:r>
      <w:proofErr w:type="spellStart"/>
      <w:r w:rsidRPr="00700538">
        <w:rPr>
          <w:rFonts w:ascii="Arial" w:hAnsi="Arial" w:cs="Arial"/>
          <w:sz w:val="22"/>
          <w:szCs w:val="22"/>
        </w:rPr>
        <w:t>APIs</w:t>
      </w:r>
      <w:proofErr w:type="spellEnd"/>
      <w:r w:rsidRPr="00700538">
        <w:rPr>
          <w:rFonts w:ascii="Arial" w:hAnsi="Arial" w:cs="Arial"/>
          <w:sz w:val="22"/>
          <w:szCs w:val="22"/>
        </w:rPr>
        <w:t>, el diseño de sistemas escalables y la resolución de problemas técnicos mediante iteración</w:t>
      </w:r>
      <w:r w:rsidRPr="00700538">
        <w:rPr>
          <w:b/>
          <w:bCs/>
          <w:sz w:val="22"/>
          <w:szCs w:val="22"/>
        </w:rPr>
        <w:t xml:space="preserve"> </w:t>
      </w:r>
      <w:r w:rsidRPr="00700538">
        <w:rPr>
          <w:rFonts w:ascii="Arial" w:hAnsi="Arial" w:cs="Arial"/>
          <w:sz w:val="22"/>
          <w:szCs w:val="22"/>
        </w:rPr>
        <w:t>continua.</w:t>
      </w:r>
      <w:r w:rsidRPr="00700538">
        <w:rPr>
          <w:rFonts w:ascii="Arial" w:hAnsi="Arial" w:cs="Arial"/>
          <w:sz w:val="22"/>
          <w:szCs w:val="22"/>
        </w:rPr>
        <w:br/>
        <w:t>Asimismo, se fortalecieron habilidades de trabajo colaborativo, documentación técnica y análisis de procesos.</w:t>
      </w:r>
    </w:p>
    <w:p w14:paraId="4B2D13A9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Desde una perspectiva personal, el proyecto me permitió confirmar mi interés por el desarrollo backend, la administración de sistemas tecnológicos y la automatización de infraestructura crítica.</w:t>
      </w:r>
      <w:r w:rsidRPr="00700538">
        <w:rPr>
          <w:rFonts w:ascii="Arial" w:hAnsi="Arial" w:cs="Arial"/>
          <w:sz w:val="22"/>
          <w:szCs w:val="22"/>
        </w:rPr>
        <w:br/>
        <w:t>A futuro, me gustaría continuar perfeccionándome en áreas como ciberseguridad, automatización y monitoreo inteligente, aplicando la experiencia obtenida en este proyecto.</w:t>
      </w:r>
    </w:p>
    <w:p w14:paraId="1B5804F3" w14:textId="77777777" w:rsidR="00700538" w:rsidRPr="00700538" w:rsidRDefault="00700538" w:rsidP="00700538">
      <w:pPr>
        <w:jc w:val="both"/>
        <w:rPr>
          <w:rFonts w:ascii="Arial" w:hAnsi="Arial" w:cs="Arial"/>
          <w:sz w:val="22"/>
          <w:szCs w:val="22"/>
        </w:rPr>
      </w:pPr>
      <w:r w:rsidRPr="00700538">
        <w:rPr>
          <w:rFonts w:ascii="Arial" w:hAnsi="Arial" w:cs="Arial"/>
          <w:sz w:val="22"/>
          <w:szCs w:val="22"/>
        </w:rPr>
        <w:t>En conclusión, el proyecto Helpnex no solo cumple los objetivos académicos, sino que representa un aporte real y aplicable al ámbito profesional del Ingeniero en Informática, promoviendo la innovación, la eficiencia y la gestión tecnológica avanzada.</w:t>
      </w:r>
    </w:p>
    <w:p w14:paraId="3DEA8205" w14:textId="77777777" w:rsidR="001C0543" w:rsidRDefault="001C0543"/>
    <w:sectPr w:rsidR="001C0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057B"/>
    <w:multiLevelType w:val="multilevel"/>
    <w:tmpl w:val="F59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D1441"/>
    <w:multiLevelType w:val="multilevel"/>
    <w:tmpl w:val="7D2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45DF4"/>
    <w:multiLevelType w:val="multilevel"/>
    <w:tmpl w:val="4C9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C2465"/>
    <w:multiLevelType w:val="multilevel"/>
    <w:tmpl w:val="BB1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84D94"/>
    <w:multiLevelType w:val="multilevel"/>
    <w:tmpl w:val="EA8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A6F61"/>
    <w:multiLevelType w:val="multilevel"/>
    <w:tmpl w:val="78FE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5191">
    <w:abstractNumId w:val="1"/>
  </w:num>
  <w:num w:numId="2" w16cid:durableId="1233126436">
    <w:abstractNumId w:val="2"/>
  </w:num>
  <w:num w:numId="3" w16cid:durableId="1441022739">
    <w:abstractNumId w:val="4"/>
  </w:num>
  <w:num w:numId="4" w16cid:durableId="37972521">
    <w:abstractNumId w:val="5"/>
  </w:num>
  <w:num w:numId="5" w16cid:durableId="419646148">
    <w:abstractNumId w:val="3"/>
  </w:num>
  <w:num w:numId="6" w16cid:durableId="19366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8"/>
    <w:rsid w:val="001C0543"/>
    <w:rsid w:val="00700538"/>
    <w:rsid w:val="00897B39"/>
    <w:rsid w:val="00A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94FB"/>
  <w15:chartTrackingRefBased/>
  <w15:docId w15:val="{68F9E9DC-F30F-45CD-A3E1-19A6DBC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5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5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5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5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5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5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5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53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Arenas</dc:creator>
  <cp:keywords/>
  <dc:description/>
  <cp:lastModifiedBy>BRIAN IGNACIO Arenas</cp:lastModifiedBy>
  <cp:revision>1</cp:revision>
  <dcterms:created xsi:type="dcterms:W3CDTF">2025-10-24T16:14:00Z</dcterms:created>
  <dcterms:modified xsi:type="dcterms:W3CDTF">2025-10-24T16:21:00Z</dcterms:modified>
</cp:coreProperties>
</file>