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1271D" w14:textId="50FD9761" w:rsidR="0053705A" w:rsidRPr="0053705A" w:rsidRDefault="0053705A" w:rsidP="0053705A">
      <w:pPr>
        <w:rPr>
          <w:lang w:val="es-ES"/>
        </w:rPr>
      </w:pPr>
      <w:r w:rsidRPr="0053705A">
        <w:rPr>
          <w:lang w:val="es-ES"/>
        </w:rPr>
        <w:t>Integrantes del Proyecto</w:t>
      </w:r>
    </w:p>
    <w:p w14:paraId="066141E4" w14:textId="60B85C0F" w:rsidR="0053705A" w:rsidRPr="0053705A" w:rsidRDefault="0053705A" w:rsidP="0053705A">
      <w:pPr>
        <w:rPr>
          <w:lang w:val="es-ES"/>
        </w:rPr>
      </w:pPr>
      <w:r w:rsidRPr="0053705A">
        <w:rPr>
          <w:lang w:val="es-ES"/>
        </w:rPr>
        <w:t>Bruno Garrido: Encargado de análisis funcional y documentación técnica.</w:t>
      </w:r>
    </w:p>
    <w:p w14:paraId="5FED42EC" w14:textId="77777777" w:rsidR="0053705A" w:rsidRDefault="0053705A" w:rsidP="0053705A">
      <w:pPr>
        <w:rPr>
          <w:lang w:val="es-ES"/>
        </w:rPr>
      </w:pPr>
      <w:r w:rsidRPr="0053705A">
        <w:rPr>
          <w:lang w:val="es-ES"/>
        </w:rPr>
        <w:t>Brian Arenas: Encargado de desarrollo web y conexión con la base de datos.</w:t>
      </w:r>
      <w:r>
        <w:rPr>
          <w:lang w:val="es-ES"/>
        </w:rPr>
        <w:t xml:space="preserve"> </w:t>
      </w:r>
    </w:p>
    <w:p w14:paraId="314673F9" w14:textId="1DD54E24" w:rsidR="00FE1E87" w:rsidRDefault="0053705A" w:rsidP="0053705A">
      <w:pPr>
        <w:rPr>
          <w:lang w:val="es-ES"/>
        </w:rPr>
      </w:pPr>
      <w:proofErr w:type="spellStart"/>
      <w:r w:rsidRPr="0053705A">
        <w:rPr>
          <w:lang w:val="es-ES"/>
        </w:rPr>
        <w:t>Jhon</w:t>
      </w:r>
      <w:proofErr w:type="spellEnd"/>
      <w:r w:rsidRPr="0053705A">
        <w:rPr>
          <w:lang w:val="es-ES"/>
        </w:rPr>
        <w:t xml:space="preserve"> Herrera: Encargado </w:t>
      </w:r>
      <w:r w:rsidR="00543391">
        <w:rPr>
          <w:lang w:val="es-ES"/>
        </w:rPr>
        <w:t xml:space="preserve"> </w:t>
      </w:r>
      <w:r w:rsidR="00356AFE">
        <w:rPr>
          <w:lang w:val="es-ES"/>
        </w:rPr>
        <w:t xml:space="preserve">              </w:t>
      </w:r>
      <w:r w:rsidRPr="0053705A">
        <w:rPr>
          <w:lang w:val="es-ES"/>
        </w:rPr>
        <w:t>de diseño, pruebas e integración de la API de monitoreo</w:t>
      </w:r>
    </w:p>
    <w:p w14:paraId="23E79787" w14:textId="4CA2B9E1" w:rsidR="0053705A" w:rsidRPr="0053705A" w:rsidRDefault="0053705A" w:rsidP="0053705A">
      <w:pPr>
        <w:rPr>
          <w:sz w:val="36"/>
          <w:szCs w:val="36"/>
        </w:rPr>
      </w:pPr>
      <w:proofErr w:type="spellStart"/>
      <w:r w:rsidRPr="0053705A">
        <w:rPr>
          <w:rFonts w:asciiTheme="majorHAnsi" w:hAnsiTheme="majorHAnsi"/>
          <w:sz w:val="36"/>
          <w:szCs w:val="36"/>
        </w:rPr>
        <w:t>Daily</w:t>
      </w:r>
      <w:proofErr w:type="spellEnd"/>
      <w:r w:rsidRPr="0053705A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53705A">
        <w:rPr>
          <w:rFonts w:asciiTheme="majorHAnsi" w:hAnsiTheme="majorHAnsi"/>
          <w:sz w:val="36"/>
          <w:szCs w:val="36"/>
        </w:rPr>
        <w:t>Meeting</w:t>
      </w:r>
      <w:proofErr w:type="gramEnd"/>
      <w:r w:rsidRPr="0053705A">
        <w:rPr>
          <w:sz w:val="36"/>
          <w:szCs w:val="36"/>
        </w:rPr>
        <w:t xml:space="preserve"> 1 – Toma de Requerimientos Funcionales</w:t>
      </w:r>
    </w:p>
    <w:p w14:paraId="09046825" w14:textId="77777777" w:rsidR="0053705A" w:rsidRDefault="0053705A" w:rsidP="0053705A">
      <w:r>
        <w:t>Logrado</w:t>
      </w:r>
      <w:r>
        <w:t xml:space="preserve">: </w:t>
      </w:r>
      <w:r>
        <w:t xml:space="preserve">Se identificaron y documentaron los requerimientos funcionales del sistema, definiendo las principales funciones del </w:t>
      </w:r>
      <w:proofErr w:type="spellStart"/>
      <w:r>
        <w:t>dashboard</w:t>
      </w:r>
      <w:proofErr w:type="spellEnd"/>
      <w:r>
        <w:t xml:space="preserve"> (monitoreo de cámaras, control de acceso y llamados de enfermería).</w:t>
      </w:r>
      <w:r>
        <w:t xml:space="preserve"> </w:t>
      </w:r>
      <w:r>
        <w:t>Se realizó un análisis de los flujos de información entre la API y la base de datos.</w:t>
      </w:r>
    </w:p>
    <w:p w14:paraId="4D8BF4A3" w14:textId="3426D82A" w:rsidR="0053705A" w:rsidRDefault="0053705A" w:rsidP="0053705A">
      <w:r>
        <w:t>Aún no se logra:</w:t>
      </w:r>
      <w:r>
        <w:t xml:space="preserve"> </w:t>
      </w:r>
      <w:r>
        <w:t>Validar los requerimientos con el usuario final o supervisor del proyecto.</w:t>
      </w:r>
      <w:r>
        <w:t xml:space="preserve"> </w:t>
      </w:r>
      <w:r>
        <w:t>Definir prioridades entre los módulos del sistema.</w:t>
      </w:r>
    </w:p>
    <w:p w14:paraId="0D34E750" w14:textId="77777777" w:rsidR="0053705A" w:rsidRDefault="0053705A" w:rsidP="0053705A"/>
    <w:p w14:paraId="619BC255" w14:textId="79690CD3" w:rsidR="0053705A" w:rsidRPr="0053705A" w:rsidRDefault="0053705A" w:rsidP="0053705A">
      <w:pPr>
        <w:rPr>
          <w:rFonts w:asciiTheme="majorHAnsi" w:hAnsiTheme="majorHAnsi"/>
          <w:sz w:val="36"/>
          <w:szCs w:val="36"/>
        </w:rPr>
      </w:pPr>
      <w:proofErr w:type="spellStart"/>
      <w:r w:rsidRPr="0053705A">
        <w:rPr>
          <w:rFonts w:asciiTheme="majorHAnsi" w:hAnsiTheme="majorHAnsi"/>
          <w:sz w:val="36"/>
          <w:szCs w:val="36"/>
        </w:rPr>
        <w:t>Daily</w:t>
      </w:r>
      <w:proofErr w:type="spellEnd"/>
      <w:r w:rsidRPr="0053705A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53705A">
        <w:rPr>
          <w:rFonts w:asciiTheme="majorHAnsi" w:hAnsiTheme="majorHAnsi"/>
          <w:sz w:val="36"/>
          <w:szCs w:val="36"/>
        </w:rPr>
        <w:t>Meeting</w:t>
      </w:r>
      <w:proofErr w:type="gramEnd"/>
      <w:r w:rsidRPr="0053705A">
        <w:rPr>
          <w:rFonts w:asciiTheme="majorHAnsi" w:hAnsiTheme="majorHAnsi"/>
          <w:sz w:val="36"/>
          <w:szCs w:val="36"/>
        </w:rPr>
        <w:t xml:space="preserve"> 2 – Toma de Requerimientos No Funcionales</w:t>
      </w:r>
    </w:p>
    <w:p w14:paraId="2182C7A5" w14:textId="0AE7CB25" w:rsidR="0053705A" w:rsidRDefault="0053705A" w:rsidP="0053705A">
      <w:r>
        <w:t>Logrado</w:t>
      </w:r>
      <w:r>
        <w:t xml:space="preserve">: </w:t>
      </w:r>
      <w:r>
        <w:t>Se establecieron los requerimientos no funcionales relacionados con la seguridad, rendimiento, usabilidad y mantenibilidad del sistema.</w:t>
      </w:r>
    </w:p>
    <w:p w14:paraId="5FC10166" w14:textId="77777777" w:rsidR="0053705A" w:rsidRDefault="0053705A" w:rsidP="0053705A">
      <w:r>
        <w:t>Se definieron los criterios de conexión segura con la API y la estructura base de la base de datos.</w:t>
      </w:r>
    </w:p>
    <w:p w14:paraId="67579482" w14:textId="6ECBB9B3" w:rsidR="0053705A" w:rsidRDefault="0053705A" w:rsidP="0053705A">
      <w:r>
        <w:t>Aún no se logra:</w:t>
      </w:r>
      <w:r>
        <w:t xml:space="preserve"> </w:t>
      </w:r>
      <w:r>
        <w:t>Determinar los tiempos de respuesta óptimos de la API.</w:t>
      </w:r>
    </w:p>
    <w:p w14:paraId="7EB7C1B3" w14:textId="77777777" w:rsidR="0053705A" w:rsidRDefault="0053705A" w:rsidP="0053705A">
      <w:r>
        <w:t>Definir parámetros de escalabilidad y respaldo de información.</w:t>
      </w:r>
    </w:p>
    <w:p w14:paraId="099A0E10" w14:textId="77777777" w:rsidR="0053705A" w:rsidRPr="0053705A" w:rsidRDefault="0053705A" w:rsidP="0053705A">
      <w:pPr>
        <w:rPr>
          <w:rFonts w:asciiTheme="majorHAnsi" w:hAnsiTheme="majorHAnsi"/>
          <w:sz w:val="36"/>
          <w:szCs w:val="36"/>
        </w:rPr>
      </w:pPr>
      <w:proofErr w:type="spellStart"/>
      <w:r w:rsidRPr="0053705A">
        <w:rPr>
          <w:rFonts w:asciiTheme="majorHAnsi" w:hAnsiTheme="majorHAnsi"/>
          <w:sz w:val="36"/>
          <w:szCs w:val="36"/>
        </w:rPr>
        <w:t>Daily</w:t>
      </w:r>
      <w:proofErr w:type="spellEnd"/>
      <w:r w:rsidRPr="0053705A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53705A">
        <w:rPr>
          <w:rFonts w:asciiTheme="majorHAnsi" w:hAnsiTheme="majorHAnsi"/>
          <w:sz w:val="36"/>
          <w:szCs w:val="36"/>
        </w:rPr>
        <w:t>Meeting</w:t>
      </w:r>
      <w:proofErr w:type="gramEnd"/>
      <w:r w:rsidRPr="0053705A">
        <w:rPr>
          <w:rFonts w:asciiTheme="majorHAnsi" w:hAnsiTheme="majorHAnsi"/>
          <w:sz w:val="36"/>
          <w:szCs w:val="36"/>
        </w:rPr>
        <w:t xml:space="preserve"> 3 – Creación de Épicas</w:t>
      </w:r>
    </w:p>
    <w:p w14:paraId="1833E0D2" w14:textId="2D3C2773" w:rsidR="0053705A" w:rsidRDefault="0053705A" w:rsidP="0053705A">
      <w:r>
        <w:t>Logrado:</w:t>
      </w:r>
      <w:r>
        <w:t xml:space="preserve"> </w:t>
      </w:r>
      <w:r>
        <w:t>Se desarrollaron las épicas principales del proyecto, organizadas en torno a los módulos del sistema:</w:t>
      </w:r>
    </w:p>
    <w:p w14:paraId="79F13EFD" w14:textId="77777777" w:rsidR="0053705A" w:rsidRDefault="0053705A" w:rsidP="0053705A">
      <w:r>
        <w:t>Épica 1: Monitoreo de cámaras.</w:t>
      </w:r>
    </w:p>
    <w:p w14:paraId="22EF8327" w14:textId="77777777" w:rsidR="0053705A" w:rsidRDefault="0053705A" w:rsidP="0053705A">
      <w:r>
        <w:t>Épica 2: Control de acceso.</w:t>
      </w:r>
    </w:p>
    <w:p w14:paraId="30F27DFC" w14:textId="77777777" w:rsidR="0053705A" w:rsidRDefault="0053705A" w:rsidP="0053705A">
      <w:r>
        <w:t>Épica 3: Llamado de enfermería.</w:t>
      </w:r>
    </w:p>
    <w:p w14:paraId="35774CC9" w14:textId="77777777" w:rsidR="0053705A" w:rsidRDefault="0053705A" w:rsidP="0053705A">
      <w:r>
        <w:t>Épica 4: Panel de administración y reportes.</w:t>
      </w:r>
    </w:p>
    <w:p w14:paraId="5C543783" w14:textId="77777777" w:rsidR="0053705A" w:rsidRDefault="0053705A" w:rsidP="0053705A">
      <w:r>
        <w:t>Se estableció la relación entre las épicas y los objetivos generales del APT.</w:t>
      </w:r>
    </w:p>
    <w:p w14:paraId="1B2B5772" w14:textId="05A66A9A" w:rsidR="0053705A" w:rsidRDefault="0053705A" w:rsidP="0053705A">
      <w:r>
        <w:lastRenderedPageBreak/>
        <w:t>Aún no se logra:</w:t>
      </w:r>
      <w:r>
        <w:t xml:space="preserve"> </w:t>
      </w:r>
      <w:r>
        <w:t>Detallar completamente los criterios de aceptación de cada épica.</w:t>
      </w:r>
    </w:p>
    <w:p w14:paraId="39C746C0" w14:textId="1A66CD37" w:rsidR="0053705A" w:rsidRDefault="0053705A" w:rsidP="0053705A">
      <w:r>
        <w:t>Asignar responsables específicos a cada tarea derivada.</w:t>
      </w:r>
    </w:p>
    <w:p w14:paraId="2CF1FB9C" w14:textId="77777777" w:rsidR="0053705A" w:rsidRPr="0053705A" w:rsidRDefault="0053705A" w:rsidP="0053705A">
      <w:pPr>
        <w:rPr>
          <w:rFonts w:asciiTheme="majorHAnsi" w:hAnsiTheme="majorHAnsi"/>
          <w:sz w:val="36"/>
          <w:szCs w:val="36"/>
        </w:rPr>
      </w:pPr>
      <w:proofErr w:type="spellStart"/>
      <w:r w:rsidRPr="0053705A">
        <w:rPr>
          <w:rFonts w:asciiTheme="majorHAnsi" w:hAnsiTheme="majorHAnsi"/>
          <w:sz w:val="36"/>
          <w:szCs w:val="36"/>
        </w:rPr>
        <w:t>Daily</w:t>
      </w:r>
      <w:proofErr w:type="spellEnd"/>
      <w:r w:rsidRPr="0053705A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53705A">
        <w:rPr>
          <w:rFonts w:asciiTheme="majorHAnsi" w:hAnsiTheme="majorHAnsi"/>
          <w:sz w:val="36"/>
          <w:szCs w:val="36"/>
        </w:rPr>
        <w:t>Meeting</w:t>
      </w:r>
      <w:proofErr w:type="gramEnd"/>
      <w:r w:rsidRPr="0053705A">
        <w:rPr>
          <w:rFonts w:asciiTheme="majorHAnsi" w:hAnsiTheme="majorHAnsi"/>
          <w:sz w:val="36"/>
          <w:szCs w:val="36"/>
        </w:rPr>
        <w:t xml:space="preserve"> 4 – Creación de Historias de Usuario</w:t>
      </w:r>
    </w:p>
    <w:p w14:paraId="34EEA724" w14:textId="77777777" w:rsidR="0053705A" w:rsidRDefault="0053705A" w:rsidP="0053705A">
      <w:r>
        <w:t>Logrado:</w:t>
      </w:r>
      <w:r>
        <w:t xml:space="preserve">  </w:t>
      </w:r>
      <w:r>
        <w:t>Se generaron las historias de usuario derivadas de cada épica, definiendo quién usa cada módulo, qué necesita y para qué.</w:t>
      </w:r>
    </w:p>
    <w:p w14:paraId="3A7FF26D" w14:textId="006EC7AB" w:rsidR="0053705A" w:rsidRDefault="0053705A" w:rsidP="0053705A">
      <w:r>
        <w:t>Se crearon tarjetas de trabajo con prioridad y dependencias.</w:t>
      </w:r>
    </w:p>
    <w:p w14:paraId="0FB95CBF" w14:textId="7CC83B09" w:rsidR="0053705A" w:rsidRDefault="0053705A" w:rsidP="0053705A">
      <w:r>
        <w:t>Aún no se logra:</w:t>
      </w:r>
      <w:r>
        <w:t xml:space="preserve"> </w:t>
      </w:r>
      <w:r>
        <w:t>Revisar las historias con el equipo docente o tutor técnico.</w:t>
      </w:r>
    </w:p>
    <w:p w14:paraId="6F3F880F" w14:textId="77777777" w:rsidR="0053705A" w:rsidRDefault="0053705A" w:rsidP="0053705A">
      <w:r>
        <w:t>Ajustar los tiempos estimados de desarrollo para cada historia.</w:t>
      </w:r>
    </w:p>
    <w:p w14:paraId="42EB3E1F" w14:textId="77777777" w:rsidR="0053705A" w:rsidRDefault="0053705A" w:rsidP="0053705A">
      <w:pPr>
        <w:rPr>
          <w:rFonts w:asciiTheme="majorHAnsi" w:hAnsiTheme="majorHAnsi"/>
          <w:sz w:val="36"/>
          <w:szCs w:val="36"/>
        </w:rPr>
      </w:pPr>
      <w:proofErr w:type="spellStart"/>
      <w:r w:rsidRPr="0053705A">
        <w:rPr>
          <w:rFonts w:asciiTheme="majorHAnsi" w:hAnsiTheme="majorHAnsi"/>
          <w:sz w:val="36"/>
          <w:szCs w:val="36"/>
        </w:rPr>
        <w:t>Daily</w:t>
      </w:r>
      <w:proofErr w:type="spellEnd"/>
      <w:r w:rsidRPr="0053705A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53705A">
        <w:rPr>
          <w:rFonts w:asciiTheme="majorHAnsi" w:hAnsiTheme="majorHAnsi"/>
          <w:sz w:val="36"/>
          <w:szCs w:val="36"/>
        </w:rPr>
        <w:t>Meeting</w:t>
      </w:r>
      <w:proofErr w:type="gramEnd"/>
      <w:r w:rsidRPr="0053705A">
        <w:rPr>
          <w:rFonts w:asciiTheme="majorHAnsi" w:hAnsiTheme="majorHAnsi"/>
          <w:sz w:val="36"/>
          <w:szCs w:val="36"/>
        </w:rPr>
        <w:t xml:space="preserve"> 5 – Desarrollo de la Página Web</w:t>
      </w:r>
    </w:p>
    <w:p w14:paraId="593A08C3" w14:textId="028EAA52" w:rsidR="0053705A" w:rsidRPr="0053705A" w:rsidRDefault="0053705A" w:rsidP="0053705A">
      <w:pPr>
        <w:rPr>
          <w:rFonts w:asciiTheme="majorHAnsi" w:hAnsiTheme="majorHAnsi"/>
          <w:sz w:val="36"/>
          <w:szCs w:val="36"/>
        </w:rPr>
      </w:pPr>
      <w:r>
        <w:t>Logrado:</w:t>
      </w:r>
      <w:r>
        <w:rPr>
          <w:rFonts w:asciiTheme="majorHAnsi" w:hAnsiTheme="majorHAnsi"/>
          <w:sz w:val="36"/>
          <w:szCs w:val="36"/>
        </w:rPr>
        <w:t xml:space="preserve"> </w:t>
      </w:r>
      <w:r>
        <w:t xml:space="preserve">Se inició el desarrollo directo de la página web y </w:t>
      </w:r>
      <w:proofErr w:type="spellStart"/>
      <w:r>
        <w:t>dashboard</w:t>
      </w:r>
      <w:proofErr w:type="spellEnd"/>
      <w:r>
        <w:t>, implementando la conexión con la base de datos y las primeras pruebas de integración con la API.</w:t>
      </w:r>
    </w:p>
    <w:p w14:paraId="1800C676" w14:textId="77777777" w:rsidR="0053705A" w:rsidRDefault="0053705A" w:rsidP="0053705A">
      <w:r>
        <w:t>Se estableció la estructura visual y la navegación principal del sitio.</w:t>
      </w:r>
    </w:p>
    <w:p w14:paraId="65B7EDA4" w14:textId="77777777" w:rsidR="0053705A" w:rsidRDefault="0053705A" w:rsidP="0053705A">
      <w:r>
        <w:t>Aún no se logra:</w:t>
      </w:r>
      <w:r>
        <w:t xml:space="preserve"> </w:t>
      </w:r>
      <w:r>
        <w:t xml:space="preserve">Completar el diseño final del </w:t>
      </w:r>
      <w:proofErr w:type="spellStart"/>
      <w:r>
        <w:t>dashboard.</w:t>
      </w:r>
      <w:proofErr w:type="spellEnd"/>
    </w:p>
    <w:p w14:paraId="5DEA7987" w14:textId="48545118" w:rsidR="0053705A" w:rsidRPr="0053705A" w:rsidRDefault="0053705A" w:rsidP="0053705A">
      <w:r>
        <w:t>Finalizar las pruebas de funcionalidad en tiempo real.</w:t>
      </w:r>
    </w:p>
    <w:sectPr w:rsidR="0053705A" w:rsidRPr="00537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27130"/>
    <w:multiLevelType w:val="multilevel"/>
    <w:tmpl w:val="3F9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97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6"/>
    <w:rsid w:val="002C1D96"/>
    <w:rsid w:val="00356AFE"/>
    <w:rsid w:val="00402FF3"/>
    <w:rsid w:val="0053705A"/>
    <w:rsid w:val="00543391"/>
    <w:rsid w:val="00E4545F"/>
    <w:rsid w:val="00FE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4B29"/>
  <w15:chartTrackingRefBased/>
  <w15:docId w15:val="{71FA4321-9141-4F91-BEEF-50608090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D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D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D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D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D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D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D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D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D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D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Garrido</dc:creator>
  <cp:keywords/>
  <dc:description/>
  <cp:lastModifiedBy>Bruno Garrido</cp:lastModifiedBy>
  <cp:revision>1</cp:revision>
  <dcterms:created xsi:type="dcterms:W3CDTF">2025-10-23T19:09:00Z</dcterms:created>
  <dcterms:modified xsi:type="dcterms:W3CDTF">2025-10-23T19:53:00Z</dcterms:modified>
</cp:coreProperties>
</file>