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7B7163A" w:rsidR="00AC4D77" w:rsidRDefault="0024601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Jhon Bairon Herrera Villarroel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633AB97" w:rsidR="00AC4D77" w:rsidRDefault="007B7E1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Profesional</w:t>
            </w:r>
            <w:r w:rsidR="00C567AC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– 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0608033" w:rsidR="00AC4D77" w:rsidRDefault="0057680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D573DA4" w:rsidR="00E43678" w:rsidRPr="001A179D" w:rsidRDefault="0057680D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7680D">
              <w:rPr>
                <w:b/>
                <w:bCs/>
                <w:sz w:val="18"/>
                <w:szCs w:val="18"/>
              </w:rPr>
              <w:t>Gestión y modelamiento de datos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519A5C6D" w:rsidR="00E43678" w:rsidRPr="00045D87" w:rsidRDefault="00576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22B5797" w:rsidR="00E43678" w:rsidRPr="00045D87" w:rsidRDefault="00576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conocimiento en diferentes tipos de bases de datos pero necesito reforzar el tema de hacer consultas mas complejas.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E8F6DD7" w:rsidR="00E43678" w:rsidRPr="001A179D" w:rsidRDefault="0057680D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7680D"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4E15417" w:rsidR="00E43678" w:rsidRPr="00045D87" w:rsidRDefault="00576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DBB9771" w:rsidR="00E43678" w:rsidRPr="00045D87" w:rsidRDefault="00576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conocimiento en diferentes lenguajes de programación, pero me gustaría desarrollar mas algunos para así crear cosas diferentes.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0ADEBDA" w:rsidR="00E43678" w:rsidRPr="00045D87" w:rsidRDefault="00576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7680D">
              <w:rPr>
                <w:b/>
                <w:bCs/>
                <w:sz w:val="18"/>
                <w:szCs w:val="18"/>
              </w:rPr>
              <w:t>Inteligencia de negocios y analítica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72B80DA" w:rsidR="00E43678" w:rsidRPr="00045D87" w:rsidRDefault="00576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1051DB4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8EFD499" w:rsidR="00E43678" w:rsidRPr="00045D87" w:rsidRDefault="00576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</w:t>
            </w:r>
            <w:r w:rsidR="0068606A">
              <w:rPr>
                <w:b/>
                <w:bCs/>
                <w:sz w:val="18"/>
                <w:szCs w:val="18"/>
              </w:rPr>
              <w:t>super buen</w:t>
            </w:r>
            <w:r>
              <w:rPr>
                <w:b/>
                <w:bCs/>
                <w:sz w:val="18"/>
                <w:szCs w:val="18"/>
              </w:rPr>
              <w:t xml:space="preserve"> dominio de esta competencia </w:t>
            </w:r>
            <w:r w:rsidR="0068606A">
              <w:rPr>
                <w:b/>
                <w:bCs/>
                <w:sz w:val="18"/>
                <w:szCs w:val="18"/>
              </w:rPr>
              <w:t xml:space="preserve">se manejar bien un </w:t>
            </w:r>
            <w:r>
              <w:rPr>
                <w:b/>
                <w:bCs/>
                <w:sz w:val="18"/>
                <w:szCs w:val="18"/>
              </w:rPr>
              <w:t>análisis a una cantidad grande de datos.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F42693E" w:rsidR="00E43678" w:rsidRPr="00045D87" w:rsidRDefault="00576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7680D">
              <w:rPr>
                <w:b/>
                <w:bCs/>
                <w:sz w:val="18"/>
                <w:szCs w:val="18"/>
              </w:rPr>
              <w:t>Infraestructura y seguridad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4E19381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548E59B7" w:rsidR="00E43678" w:rsidRPr="00045D87" w:rsidRDefault="002747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5BC2F010" w14:textId="23BC77E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74ACA48" w:rsidR="00E43678" w:rsidRPr="00045D87" w:rsidRDefault="00576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buen dominio de esta competencia me gustaría reforzar el tema de ciberseguridad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5684F34" w:rsidR="00E43678" w:rsidRPr="00045D87" w:rsidRDefault="00576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7680D">
              <w:rPr>
                <w:b/>
                <w:bCs/>
                <w:sz w:val="18"/>
                <w:szCs w:val="18"/>
              </w:rPr>
              <w:t>Gestión de proyectos TI</w:t>
            </w:r>
          </w:p>
        </w:tc>
        <w:tc>
          <w:tcPr>
            <w:tcW w:w="1017" w:type="dxa"/>
          </w:tcPr>
          <w:p w14:paraId="70C9F467" w14:textId="3E0DAF67" w:rsidR="00E43678" w:rsidRPr="00045D87" w:rsidRDefault="00576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07BAC8F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E67E8B4" w:rsidR="00E43678" w:rsidRPr="00045D87" w:rsidRDefault="00576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</w:t>
            </w:r>
            <w:r w:rsidR="0068606A">
              <w:rPr>
                <w:b/>
                <w:bCs/>
                <w:sz w:val="18"/>
                <w:szCs w:val="18"/>
              </w:rPr>
              <w:t>excelente</w:t>
            </w:r>
            <w:r>
              <w:rPr>
                <w:b/>
                <w:bCs/>
                <w:sz w:val="18"/>
                <w:szCs w:val="18"/>
              </w:rPr>
              <w:t xml:space="preserve"> dominio de esta competencia</w:t>
            </w:r>
            <w:r w:rsidR="0068606A">
              <w:rPr>
                <w:b/>
                <w:bCs/>
                <w:sz w:val="18"/>
                <w:szCs w:val="18"/>
              </w:rPr>
              <w:t xml:space="preserve"> me desenvuelvo sin problemas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791990E" w:rsidR="00E43678" w:rsidRPr="00045D87" w:rsidRDefault="00576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7680D">
              <w:rPr>
                <w:b/>
                <w:bCs/>
                <w:sz w:val="18"/>
                <w:szCs w:val="18"/>
              </w:rPr>
              <w:t>Gestión empresarial</w:t>
            </w:r>
          </w:p>
        </w:tc>
        <w:tc>
          <w:tcPr>
            <w:tcW w:w="1017" w:type="dxa"/>
          </w:tcPr>
          <w:p w14:paraId="5C878E42" w14:textId="52C72CC7" w:rsidR="00E43678" w:rsidRPr="00045D87" w:rsidRDefault="00576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2E0EC57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1EAAC58" w:rsidR="00E43678" w:rsidRPr="00045D87" w:rsidRDefault="007D34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</w:t>
            </w:r>
            <w:r w:rsidR="0068606A">
              <w:rPr>
                <w:b/>
                <w:bCs/>
                <w:sz w:val="18"/>
                <w:szCs w:val="18"/>
              </w:rPr>
              <w:t>excelente</w:t>
            </w:r>
            <w:r>
              <w:rPr>
                <w:b/>
                <w:bCs/>
                <w:sz w:val="18"/>
                <w:szCs w:val="18"/>
              </w:rPr>
              <w:t xml:space="preserve"> dominio de esta competencia y espero desempeñarme laboralmente de esta.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7BB0060" w:rsidR="00E43678" w:rsidRPr="00045D87" w:rsidRDefault="00576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7680D">
              <w:rPr>
                <w:b/>
                <w:bCs/>
                <w:sz w:val="18"/>
                <w:szCs w:val="18"/>
              </w:rPr>
              <w:t>Emprendimiento e innovación</w:t>
            </w:r>
          </w:p>
        </w:tc>
        <w:tc>
          <w:tcPr>
            <w:tcW w:w="1017" w:type="dxa"/>
          </w:tcPr>
          <w:p w14:paraId="210E7D65" w14:textId="51382871" w:rsidR="00E43678" w:rsidRPr="00045D87" w:rsidRDefault="002747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</w:t>
            </w:r>
          </w:p>
        </w:tc>
        <w:tc>
          <w:tcPr>
            <w:tcW w:w="926" w:type="dxa"/>
          </w:tcPr>
          <w:p w14:paraId="43ED5BCA" w14:textId="54F0B1F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1BE1FBB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0A07FFF" w:rsidR="00E43678" w:rsidRPr="00045D87" w:rsidRDefault="0068606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Excelente</w:t>
            </w:r>
            <w:r w:rsidR="007D346F">
              <w:rPr>
                <w:b/>
                <w:bCs/>
                <w:sz w:val="18"/>
                <w:szCs w:val="18"/>
              </w:rPr>
              <w:t xml:space="preserve"> dominio de esta competencia, desarrollar mas ideas que pueda utilizar.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C93C0B7" w:rsidR="00E43678" w:rsidRPr="00045D87" w:rsidRDefault="005768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7680D">
              <w:rPr>
                <w:b/>
                <w:bCs/>
                <w:sz w:val="18"/>
                <w:szCs w:val="18"/>
              </w:rPr>
              <w:t>Inglés profesional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05020BA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7310CF58" w:rsidR="00E43678" w:rsidRPr="00045D87" w:rsidRDefault="002747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DI</w:t>
            </w: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0C4A07E" w:rsidR="00E43678" w:rsidRPr="00045D87" w:rsidRDefault="0068606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falta</w:t>
            </w:r>
            <w:r w:rsidR="007D346F">
              <w:rPr>
                <w:b/>
                <w:bCs/>
                <w:sz w:val="18"/>
                <w:szCs w:val="18"/>
              </w:rPr>
              <w:t xml:space="preserve"> de esta competencia, me gustaría poder practicarlo mas para así hablar mas fluido.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5BC42" w14:textId="77777777" w:rsidR="009F21A8" w:rsidRDefault="009F21A8" w:rsidP="00DF38AE">
      <w:pPr>
        <w:spacing w:after="0" w:line="240" w:lineRule="auto"/>
      </w:pPr>
      <w:r>
        <w:separator/>
      </w:r>
    </w:p>
  </w:endnote>
  <w:endnote w:type="continuationSeparator" w:id="0">
    <w:p w14:paraId="62C68CFA" w14:textId="77777777" w:rsidR="009F21A8" w:rsidRDefault="009F21A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2B877" w14:textId="77777777" w:rsidR="009F21A8" w:rsidRDefault="009F21A8" w:rsidP="00DF38AE">
      <w:pPr>
        <w:spacing w:after="0" w:line="240" w:lineRule="auto"/>
      </w:pPr>
      <w:r>
        <w:separator/>
      </w:r>
    </w:p>
  </w:footnote>
  <w:footnote w:type="continuationSeparator" w:id="0">
    <w:p w14:paraId="711430E4" w14:textId="77777777" w:rsidR="009F21A8" w:rsidRDefault="009F21A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98065">
    <w:abstractNumId w:val="3"/>
  </w:num>
  <w:num w:numId="2" w16cid:durableId="320157682">
    <w:abstractNumId w:val="9"/>
  </w:num>
  <w:num w:numId="3" w16cid:durableId="700667659">
    <w:abstractNumId w:val="13"/>
  </w:num>
  <w:num w:numId="4" w16cid:durableId="380523047">
    <w:abstractNumId w:val="29"/>
  </w:num>
  <w:num w:numId="5" w16cid:durableId="1778938913">
    <w:abstractNumId w:val="31"/>
  </w:num>
  <w:num w:numId="6" w16cid:durableId="1267226692">
    <w:abstractNumId w:val="4"/>
  </w:num>
  <w:num w:numId="7" w16cid:durableId="213200960">
    <w:abstractNumId w:val="12"/>
  </w:num>
  <w:num w:numId="8" w16cid:durableId="429936156">
    <w:abstractNumId w:val="20"/>
  </w:num>
  <w:num w:numId="9" w16cid:durableId="1887253235">
    <w:abstractNumId w:val="16"/>
  </w:num>
  <w:num w:numId="10" w16cid:durableId="657654138">
    <w:abstractNumId w:val="10"/>
  </w:num>
  <w:num w:numId="11" w16cid:durableId="1318026946">
    <w:abstractNumId w:val="25"/>
  </w:num>
  <w:num w:numId="12" w16cid:durableId="608856475">
    <w:abstractNumId w:val="36"/>
  </w:num>
  <w:num w:numId="13" w16cid:durableId="1980332360">
    <w:abstractNumId w:val="30"/>
  </w:num>
  <w:num w:numId="14" w16cid:durableId="1774980897">
    <w:abstractNumId w:val="1"/>
  </w:num>
  <w:num w:numId="15" w16cid:durableId="1698893472">
    <w:abstractNumId w:val="37"/>
  </w:num>
  <w:num w:numId="16" w16cid:durableId="145981115">
    <w:abstractNumId w:val="22"/>
  </w:num>
  <w:num w:numId="17" w16cid:durableId="224292953">
    <w:abstractNumId w:val="18"/>
  </w:num>
  <w:num w:numId="18" w16cid:durableId="157887969">
    <w:abstractNumId w:val="32"/>
  </w:num>
  <w:num w:numId="19" w16cid:durableId="1043481180">
    <w:abstractNumId w:val="11"/>
  </w:num>
  <w:num w:numId="20" w16cid:durableId="231159495">
    <w:abstractNumId w:val="40"/>
  </w:num>
  <w:num w:numId="21" w16cid:durableId="1300306035">
    <w:abstractNumId w:val="35"/>
  </w:num>
  <w:num w:numId="22" w16cid:durableId="534930110">
    <w:abstractNumId w:val="14"/>
  </w:num>
  <w:num w:numId="23" w16cid:durableId="1192499742">
    <w:abstractNumId w:val="15"/>
  </w:num>
  <w:num w:numId="24" w16cid:durableId="1251234492">
    <w:abstractNumId w:val="5"/>
  </w:num>
  <w:num w:numId="25" w16cid:durableId="699669209">
    <w:abstractNumId w:val="17"/>
  </w:num>
  <w:num w:numId="26" w16cid:durableId="1916160490">
    <w:abstractNumId w:val="21"/>
  </w:num>
  <w:num w:numId="27" w16cid:durableId="594484050">
    <w:abstractNumId w:val="24"/>
  </w:num>
  <w:num w:numId="28" w16cid:durableId="615986458">
    <w:abstractNumId w:val="0"/>
  </w:num>
  <w:num w:numId="29" w16cid:durableId="629242181">
    <w:abstractNumId w:val="19"/>
  </w:num>
  <w:num w:numId="30" w16cid:durableId="2072580138">
    <w:abstractNumId w:val="23"/>
  </w:num>
  <w:num w:numId="31" w16cid:durableId="767122763">
    <w:abstractNumId w:val="2"/>
  </w:num>
  <w:num w:numId="32" w16cid:durableId="1321814680">
    <w:abstractNumId w:val="7"/>
  </w:num>
  <w:num w:numId="33" w16cid:durableId="1915890313">
    <w:abstractNumId w:val="33"/>
  </w:num>
  <w:num w:numId="34" w16cid:durableId="116339071">
    <w:abstractNumId w:val="39"/>
  </w:num>
  <w:num w:numId="35" w16cid:durableId="558709054">
    <w:abstractNumId w:val="6"/>
  </w:num>
  <w:num w:numId="36" w16cid:durableId="2096316081">
    <w:abstractNumId w:val="26"/>
  </w:num>
  <w:num w:numId="37" w16cid:durableId="974412397">
    <w:abstractNumId w:val="38"/>
  </w:num>
  <w:num w:numId="38" w16cid:durableId="35546411">
    <w:abstractNumId w:val="28"/>
  </w:num>
  <w:num w:numId="39" w16cid:durableId="1554538058">
    <w:abstractNumId w:val="27"/>
  </w:num>
  <w:num w:numId="40" w16cid:durableId="2075083860">
    <w:abstractNumId w:val="34"/>
  </w:num>
  <w:num w:numId="41" w16cid:durableId="175350851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4A47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93B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682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6017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47F1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46177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1F9D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0D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06A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B7E1D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346F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1A8"/>
    <w:rsid w:val="009F23B9"/>
    <w:rsid w:val="009F25C7"/>
    <w:rsid w:val="009F44D1"/>
    <w:rsid w:val="009F5EBF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67AC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4A0F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JHON BAIRON HERRERA VILLARROEL</cp:lastModifiedBy>
  <cp:revision>31</cp:revision>
  <cp:lastPrinted>2019-12-16T20:10:00Z</cp:lastPrinted>
  <dcterms:created xsi:type="dcterms:W3CDTF">2022-02-07T13:42:00Z</dcterms:created>
  <dcterms:modified xsi:type="dcterms:W3CDTF">2025-09-06T16:28:00Z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