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0E8" w:rsidRDefault="006E6062">
      <w:r>
        <w:t>Ahmed was here.</w:t>
      </w:r>
      <w:bookmarkStart w:id="0" w:name="_GoBack"/>
      <w:bookmarkEnd w:id="0"/>
    </w:p>
    <w:sectPr w:rsidR="002F3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D7"/>
    <w:rsid w:val="006E6062"/>
    <w:rsid w:val="007952D7"/>
    <w:rsid w:val="00BA5325"/>
    <w:rsid w:val="00B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5448"/>
  <w15:chartTrackingRefBased/>
  <w15:docId w15:val="{91872713-D4C2-411D-A098-449AEEF3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hossam</dc:creator>
  <cp:keywords/>
  <dc:description/>
  <cp:lastModifiedBy>Ahmed hossam</cp:lastModifiedBy>
  <cp:revision>2</cp:revision>
  <dcterms:created xsi:type="dcterms:W3CDTF">2025-04-25T14:53:00Z</dcterms:created>
  <dcterms:modified xsi:type="dcterms:W3CDTF">2025-04-25T14:53:00Z</dcterms:modified>
</cp:coreProperties>
</file>