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12CA" w14:paraId="792C54A4" w14:textId="77777777" w:rsidTr="002A12CA">
        <w:tc>
          <w:tcPr>
            <w:tcW w:w="9016" w:type="dxa"/>
          </w:tcPr>
          <w:p w14:paraId="4ACDC493" w14:textId="03736A24" w:rsidR="002A12CA" w:rsidRPr="002A12CA" w:rsidRDefault="002A12CA">
            <w:pPr>
              <w:rPr>
                <w:b/>
                <w:bCs/>
                <w:sz w:val="32"/>
                <w:szCs w:val="36"/>
              </w:rPr>
            </w:pPr>
            <w:r w:rsidRPr="002A12CA">
              <w:rPr>
                <w:rFonts w:hint="eastAsia"/>
                <w:b/>
                <w:bCs/>
                <w:sz w:val="32"/>
                <w:szCs w:val="36"/>
              </w:rPr>
              <w:t>Line buffer</w:t>
            </w:r>
          </w:p>
          <w:p w14:paraId="5E52ABA7" w14:textId="77777777" w:rsidR="002A12CA" w:rsidRDefault="002A12CA"/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098"/>
              <w:gridCol w:w="1098"/>
              <w:gridCol w:w="1099"/>
              <w:gridCol w:w="1099"/>
              <w:gridCol w:w="1099"/>
              <w:gridCol w:w="1099"/>
              <w:gridCol w:w="1099"/>
              <w:gridCol w:w="1099"/>
            </w:tblGrid>
            <w:tr w:rsidR="002A12CA" w14:paraId="685A9CCD" w14:textId="77777777" w:rsidTr="002A12CA">
              <w:tc>
                <w:tcPr>
                  <w:tcW w:w="1098" w:type="dxa"/>
                  <w:shd w:val="clear" w:color="auto" w:fill="ADADAD" w:themeFill="background2" w:themeFillShade="BF"/>
                </w:tcPr>
                <w:p w14:paraId="765D11B0" w14:textId="2755F37B" w:rsidR="002A12CA" w:rsidRDefault="002A12CA">
                  <w:r>
                    <w:rPr>
                      <w:rFonts w:hint="eastAsia"/>
                    </w:rPr>
                    <w:t>18</w:t>
                  </w:r>
                </w:p>
              </w:tc>
              <w:tc>
                <w:tcPr>
                  <w:tcW w:w="1098" w:type="dxa"/>
                  <w:shd w:val="clear" w:color="auto" w:fill="ADADAD" w:themeFill="background2" w:themeFillShade="BF"/>
                </w:tcPr>
                <w:p w14:paraId="6B7C8AE4" w14:textId="39FD684C" w:rsidR="002A12CA" w:rsidRDefault="002A12CA">
                  <w:r>
                    <w:rPr>
                      <w:rFonts w:hint="eastAsia"/>
                    </w:rPr>
                    <w:t>17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23E933B5" w14:textId="419EFF9D" w:rsidR="002A12CA" w:rsidRDefault="002A12CA">
                  <w:r>
                    <w:rPr>
                      <w:rFonts w:hint="eastAsia"/>
                    </w:rPr>
                    <w:t>16</w:t>
                  </w:r>
                </w:p>
              </w:tc>
              <w:tc>
                <w:tcPr>
                  <w:tcW w:w="1099" w:type="dxa"/>
                </w:tcPr>
                <w:p w14:paraId="4471695D" w14:textId="067C5D06" w:rsidR="002A12CA" w:rsidRDefault="002A12CA"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1099" w:type="dxa"/>
                </w:tcPr>
                <w:p w14:paraId="4DE400FB" w14:textId="41BE1A50" w:rsidR="002A12CA" w:rsidRDefault="002A12CA"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1099" w:type="dxa"/>
                </w:tcPr>
                <w:p w14:paraId="3F06821D" w14:textId="7EF7E866" w:rsidR="002A12CA" w:rsidRDefault="002A12CA"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1099" w:type="dxa"/>
                </w:tcPr>
                <w:p w14:paraId="77BA5FB5" w14:textId="75DB65D3" w:rsidR="002A12CA" w:rsidRDefault="002A12CA">
                  <w:r>
                    <w:rPr>
                      <w:rFonts w:hint="eastAsia"/>
                    </w:rPr>
                    <w:t>12</w:t>
                  </w:r>
                </w:p>
              </w:tc>
              <w:tc>
                <w:tcPr>
                  <w:tcW w:w="1099" w:type="dxa"/>
                </w:tcPr>
                <w:p w14:paraId="43F6A667" w14:textId="7637870F" w:rsidR="002A12CA" w:rsidRDefault="002A12CA"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2A12CA" w14:paraId="681D3B3C" w14:textId="77777777" w:rsidTr="002A12CA">
              <w:tc>
                <w:tcPr>
                  <w:tcW w:w="1098" w:type="dxa"/>
                  <w:shd w:val="clear" w:color="auto" w:fill="ADADAD" w:themeFill="background2" w:themeFillShade="BF"/>
                </w:tcPr>
                <w:p w14:paraId="773E4713" w14:textId="2E7628BE" w:rsidR="002A12CA" w:rsidRDefault="002A12CA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1098" w:type="dxa"/>
                  <w:shd w:val="clear" w:color="auto" w:fill="ADADAD" w:themeFill="background2" w:themeFillShade="BF"/>
                </w:tcPr>
                <w:p w14:paraId="2B39A59B" w14:textId="0605D89E" w:rsidR="002A12CA" w:rsidRDefault="002A12CA"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5D92EEF8" w14:textId="2953E5D7" w:rsidR="002A12CA" w:rsidRDefault="002A12CA"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099" w:type="dxa"/>
                </w:tcPr>
                <w:p w14:paraId="68E67AC1" w14:textId="12A524AD" w:rsidR="002A12CA" w:rsidRDefault="002A12CA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1099" w:type="dxa"/>
                </w:tcPr>
                <w:p w14:paraId="6D003612" w14:textId="647CC3D5" w:rsidR="002A12CA" w:rsidRDefault="002A12CA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099" w:type="dxa"/>
                </w:tcPr>
                <w:p w14:paraId="3C274953" w14:textId="2171AB0E" w:rsidR="002A12CA" w:rsidRDefault="002A12CA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099" w:type="dxa"/>
                </w:tcPr>
                <w:p w14:paraId="4A34C780" w14:textId="20BC0869" w:rsidR="002A12CA" w:rsidRDefault="002A12CA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099" w:type="dxa"/>
                </w:tcPr>
                <w:p w14:paraId="65D644E0" w14:textId="689B7331" w:rsidR="002A12CA" w:rsidRDefault="002A12CA"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2A12CA" w14:paraId="3198F469" w14:textId="77777777" w:rsidTr="002A12CA">
              <w:tc>
                <w:tcPr>
                  <w:tcW w:w="1098" w:type="dxa"/>
                  <w:shd w:val="clear" w:color="auto" w:fill="ADADAD" w:themeFill="background2" w:themeFillShade="BF"/>
                </w:tcPr>
                <w:p w14:paraId="44766249" w14:textId="6711C18F" w:rsidR="002A12CA" w:rsidRDefault="002A12CA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098" w:type="dxa"/>
                  <w:shd w:val="clear" w:color="auto" w:fill="ADADAD" w:themeFill="background2" w:themeFillShade="BF"/>
                </w:tcPr>
                <w:p w14:paraId="0CA55D2B" w14:textId="2F3B66AA" w:rsidR="002A12CA" w:rsidRDefault="002A12CA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3EF3FB82" w14:textId="3567B82F" w:rsidR="002A12CA" w:rsidRDefault="002A12CA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99" w:type="dxa"/>
                </w:tcPr>
                <w:p w14:paraId="31048F9B" w14:textId="77777777" w:rsidR="002A12CA" w:rsidRDefault="002A12CA"/>
              </w:tc>
              <w:tc>
                <w:tcPr>
                  <w:tcW w:w="1099" w:type="dxa"/>
                </w:tcPr>
                <w:p w14:paraId="1705FDEF" w14:textId="77777777" w:rsidR="002A12CA" w:rsidRDefault="002A12CA"/>
              </w:tc>
              <w:tc>
                <w:tcPr>
                  <w:tcW w:w="1099" w:type="dxa"/>
                </w:tcPr>
                <w:p w14:paraId="5BEB7E62" w14:textId="77777777" w:rsidR="002A12CA" w:rsidRDefault="002A12CA"/>
              </w:tc>
              <w:tc>
                <w:tcPr>
                  <w:tcW w:w="1099" w:type="dxa"/>
                </w:tcPr>
                <w:p w14:paraId="745C5728" w14:textId="77777777" w:rsidR="002A12CA" w:rsidRDefault="002A12CA"/>
              </w:tc>
              <w:tc>
                <w:tcPr>
                  <w:tcW w:w="1099" w:type="dxa"/>
                </w:tcPr>
                <w:p w14:paraId="15888668" w14:textId="77777777" w:rsidR="002A12CA" w:rsidRDefault="002A12CA"/>
              </w:tc>
            </w:tr>
          </w:tbl>
          <w:p w14:paraId="46047079" w14:textId="77777777" w:rsidR="002A12CA" w:rsidRDefault="002A12CA"/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098"/>
              <w:gridCol w:w="1098"/>
              <w:gridCol w:w="1099"/>
              <w:gridCol w:w="1099"/>
              <w:gridCol w:w="1099"/>
              <w:gridCol w:w="1099"/>
              <w:gridCol w:w="1099"/>
              <w:gridCol w:w="1099"/>
            </w:tblGrid>
            <w:tr w:rsidR="002A12CA" w14:paraId="66DF2086" w14:textId="77777777" w:rsidTr="002A12CA">
              <w:tc>
                <w:tcPr>
                  <w:tcW w:w="1098" w:type="dxa"/>
                </w:tcPr>
                <w:p w14:paraId="3A0E90DA" w14:textId="3DA855B5" w:rsidR="002A12CA" w:rsidRDefault="002A12CA" w:rsidP="002A12CA">
                  <w:r>
                    <w:rPr>
                      <w:rFonts w:hint="eastAsia"/>
                    </w:rPr>
                    <w:t>19</w:t>
                  </w:r>
                </w:p>
              </w:tc>
              <w:tc>
                <w:tcPr>
                  <w:tcW w:w="1098" w:type="dxa"/>
                  <w:shd w:val="clear" w:color="auto" w:fill="ADADAD" w:themeFill="background2" w:themeFillShade="BF"/>
                </w:tcPr>
                <w:p w14:paraId="5BD7BC9B" w14:textId="02992A3F" w:rsidR="002A12CA" w:rsidRDefault="002A12CA" w:rsidP="002A12CA">
                  <w:r>
                    <w:rPr>
                      <w:rFonts w:hint="eastAsia"/>
                    </w:rPr>
                    <w:t>18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7E6B7619" w14:textId="325CB175" w:rsidR="002A12CA" w:rsidRDefault="002A12CA" w:rsidP="002A12CA">
                  <w:r>
                    <w:rPr>
                      <w:rFonts w:hint="eastAsia"/>
                    </w:rPr>
                    <w:t>17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7B9E9D95" w14:textId="7E380AC0" w:rsidR="002A12CA" w:rsidRDefault="002A12CA" w:rsidP="002A12CA">
                  <w:r>
                    <w:rPr>
                      <w:rFonts w:hint="eastAsia"/>
                    </w:rPr>
                    <w:t>16</w:t>
                  </w:r>
                </w:p>
              </w:tc>
              <w:tc>
                <w:tcPr>
                  <w:tcW w:w="1099" w:type="dxa"/>
                </w:tcPr>
                <w:p w14:paraId="0F104AC1" w14:textId="1E0BD5CC" w:rsidR="002A12CA" w:rsidRDefault="002A12CA" w:rsidP="002A12CA"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1099" w:type="dxa"/>
                </w:tcPr>
                <w:p w14:paraId="7F1077B2" w14:textId="28A10C41" w:rsidR="002A12CA" w:rsidRDefault="002A12CA" w:rsidP="002A12CA"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1099" w:type="dxa"/>
                </w:tcPr>
                <w:p w14:paraId="35CCE099" w14:textId="0C33E484" w:rsidR="002A12CA" w:rsidRDefault="002A12CA" w:rsidP="002A12CA"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1099" w:type="dxa"/>
                </w:tcPr>
                <w:p w14:paraId="0FD12E05" w14:textId="48801DA8" w:rsidR="002A12CA" w:rsidRDefault="002A12CA" w:rsidP="002A12CA">
                  <w:r>
                    <w:rPr>
                      <w:rFonts w:hint="eastAsia"/>
                    </w:rPr>
                    <w:t>12</w:t>
                  </w:r>
                </w:p>
              </w:tc>
            </w:tr>
            <w:tr w:rsidR="002A12CA" w14:paraId="7957B7D3" w14:textId="77777777" w:rsidTr="002A12CA">
              <w:tc>
                <w:tcPr>
                  <w:tcW w:w="1098" w:type="dxa"/>
                </w:tcPr>
                <w:p w14:paraId="18EFA30D" w14:textId="78F15548" w:rsidR="002A12CA" w:rsidRDefault="002A12CA" w:rsidP="002A12CA"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1098" w:type="dxa"/>
                  <w:shd w:val="clear" w:color="auto" w:fill="ADADAD" w:themeFill="background2" w:themeFillShade="BF"/>
                </w:tcPr>
                <w:p w14:paraId="3C4EF28E" w14:textId="08A6E6C6" w:rsidR="002A12CA" w:rsidRDefault="002A12CA" w:rsidP="002A12CA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3BBBFA58" w14:textId="05EFEF95" w:rsidR="002A12CA" w:rsidRDefault="002A12CA" w:rsidP="002A12CA"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357FC3C2" w14:textId="60C6DCB3" w:rsidR="002A12CA" w:rsidRDefault="002A12CA" w:rsidP="002A12CA"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099" w:type="dxa"/>
                </w:tcPr>
                <w:p w14:paraId="0185AF64" w14:textId="480DBA5C" w:rsidR="002A12CA" w:rsidRDefault="002A12CA" w:rsidP="002A12CA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1099" w:type="dxa"/>
                </w:tcPr>
                <w:p w14:paraId="00A62E81" w14:textId="51B33483" w:rsidR="002A12CA" w:rsidRDefault="002A12CA" w:rsidP="002A12CA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099" w:type="dxa"/>
                </w:tcPr>
                <w:p w14:paraId="0252AD8F" w14:textId="62F25E4E" w:rsidR="002A12CA" w:rsidRDefault="002A12CA" w:rsidP="002A12CA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099" w:type="dxa"/>
                </w:tcPr>
                <w:p w14:paraId="38D909BF" w14:textId="0718B294" w:rsidR="002A12CA" w:rsidRDefault="002A12CA" w:rsidP="002A12CA"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2A12CA" w14:paraId="7692D2C5" w14:textId="77777777" w:rsidTr="002A12CA">
              <w:tc>
                <w:tcPr>
                  <w:tcW w:w="1098" w:type="dxa"/>
                </w:tcPr>
                <w:p w14:paraId="35341FC6" w14:textId="7A8BCF68" w:rsidR="002A12CA" w:rsidRDefault="002A12CA" w:rsidP="002A12CA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098" w:type="dxa"/>
                  <w:shd w:val="clear" w:color="auto" w:fill="ADADAD" w:themeFill="background2" w:themeFillShade="BF"/>
                </w:tcPr>
                <w:p w14:paraId="2BB3CE2A" w14:textId="60A0C1CA" w:rsidR="002A12CA" w:rsidRDefault="002A12CA" w:rsidP="002A12CA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2BF8F5EE" w14:textId="123749B6" w:rsidR="002A12CA" w:rsidRDefault="002A12CA" w:rsidP="002A12CA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08FF68AE" w14:textId="6E139119" w:rsidR="002A12CA" w:rsidRDefault="002A12CA" w:rsidP="002A12CA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99" w:type="dxa"/>
                </w:tcPr>
                <w:p w14:paraId="495F9E0C" w14:textId="77777777" w:rsidR="002A12CA" w:rsidRDefault="002A12CA" w:rsidP="002A12CA"/>
              </w:tc>
              <w:tc>
                <w:tcPr>
                  <w:tcW w:w="1099" w:type="dxa"/>
                </w:tcPr>
                <w:p w14:paraId="743F0D18" w14:textId="77777777" w:rsidR="002A12CA" w:rsidRDefault="002A12CA" w:rsidP="002A12CA"/>
              </w:tc>
              <w:tc>
                <w:tcPr>
                  <w:tcW w:w="1099" w:type="dxa"/>
                </w:tcPr>
                <w:p w14:paraId="31E650A6" w14:textId="77777777" w:rsidR="002A12CA" w:rsidRDefault="002A12CA" w:rsidP="002A12CA"/>
              </w:tc>
              <w:tc>
                <w:tcPr>
                  <w:tcW w:w="1099" w:type="dxa"/>
                </w:tcPr>
                <w:p w14:paraId="6BB0BEC1" w14:textId="77777777" w:rsidR="002A12CA" w:rsidRDefault="002A12CA" w:rsidP="002A12CA"/>
              </w:tc>
            </w:tr>
          </w:tbl>
          <w:p w14:paraId="5E30EA69" w14:textId="77777777" w:rsidR="002A12CA" w:rsidRDefault="002A12CA"/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098"/>
              <w:gridCol w:w="1098"/>
              <w:gridCol w:w="1099"/>
              <w:gridCol w:w="1099"/>
              <w:gridCol w:w="1099"/>
              <w:gridCol w:w="1099"/>
              <w:gridCol w:w="1099"/>
              <w:gridCol w:w="1099"/>
            </w:tblGrid>
            <w:tr w:rsidR="002A12CA" w14:paraId="443D4F2B" w14:textId="77777777" w:rsidTr="002A12CA">
              <w:tc>
                <w:tcPr>
                  <w:tcW w:w="1098" w:type="dxa"/>
                </w:tcPr>
                <w:p w14:paraId="596CE300" w14:textId="78976C7D" w:rsidR="002A12CA" w:rsidRDefault="002A12CA" w:rsidP="002A12CA">
                  <w:r>
                    <w:rPr>
                      <w:rFonts w:hint="eastAsia"/>
                    </w:rPr>
                    <w:t>20</w:t>
                  </w:r>
                </w:p>
              </w:tc>
              <w:tc>
                <w:tcPr>
                  <w:tcW w:w="1098" w:type="dxa"/>
                </w:tcPr>
                <w:p w14:paraId="414D5170" w14:textId="0A1D4B89" w:rsidR="002A12CA" w:rsidRDefault="002A12CA" w:rsidP="002A12CA">
                  <w:r>
                    <w:rPr>
                      <w:rFonts w:hint="eastAsia"/>
                    </w:rPr>
                    <w:t>19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4E3A18BE" w14:textId="20E78F27" w:rsidR="002A12CA" w:rsidRDefault="002A12CA" w:rsidP="002A12CA">
                  <w:r>
                    <w:rPr>
                      <w:rFonts w:hint="eastAsia"/>
                    </w:rPr>
                    <w:t>18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25D40FCF" w14:textId="6E6B9079" w:rsidR="002A12CA" w:rsidRDefault="002A12CA" w:rsidP="002A12CA">
                  <w:r>
                    <w:rPr>
                      <w:rFonts w:hint="eastAsia"/>
                    </w:rPr>
                    <w:t>17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536F496C" w14:textId="2F9272D6" w:rsidR="002A12CA" w:rsidRDefault="002A12CA" w:rsidP="002A12CA">
                  <w:r>
                    <w:rPr>
                      <w:rFonts w:hint="eastAsia"/>
                    </w:rPr>
                    <w:t>16</w:t>
                  </w:r>
                </w:p>
              </w:tc>
              <w:tc>
                <w:tcPr>
                  <w:tcW w:w="1099" w:type="dxa"/>
                </w:tcPr>
                <w:p w14:paraId="6F608A2D" w14:textId="204C3F68" w:rsidR="002A12CA" w:rsidRDefault="002A12CA" w:rsidP="002A12CA"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1099" w:type="dxa"/>
                </w:tcPr>
                <w:p w14:paraId="65A1C74C" w14:textId="28292D15" w:rsidR="002A12CA" w:rsidRDefault="002A12CA" w:rsidP="002A12CA"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1099" w:type="dxa"/>
                </w:tcPr>
                <w:p w14:paraId="0A679EA1" w14:textId="4EB3503A" w:rsidR="002A12CA" w:rsidRDefault="002A12CA" w:rsidP="002A12CA">
                  <w:r>
                    <w:rPr>
                      <w:rFonts w:hint="eastAsia"/>
                    </w:rPr>
                    <w:t>13</w:t>
                  </w:r>
                </w:p>
              </w:tc>
            </w:tr>
            <w:tr w:rsidR="002A12CA" w14:paraId="2E886BE9" w14:textId="77777777" w:rsidTr="002A12CA">
              <w:tc>
                <w:tcPr>
                  <w:tcW w:w="1098" w:type="dxa"/>
                </w:tcPr>
                <w:p w14:paraId="7F1305CD" w14:textId="67A1DD26" w:rsidR="002A12CA" w:rsidRDefault="002A12CA" w:rsidP="002A12CA">
                  <w:r>
                    <w:rPr>
                      <w:rFonts w:hint="eastAsia"/>
                    </w:rPr>
                    <w:t>12</w:t>
                  </w:r>
                </w:p>
              </w:tc>
              <w:tc>
                <w:tcPr>
                  <w:tcW w:w="1098" w:type="dxa"/>
                </w:tcPr>
                <w:p w14:paraId="17D279DE" w14:textId="3CD40503" w:rsidR="002A12CA" w:rsidRDefault="002A12CA" w:rsidP="002A12CA"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0099FED0" w14:textId="2CD10847" w:rsidR="002A12CA" w:rsidRDefault="002A12CA" w:rsidP="002A12CA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2ED117C7" w14:textId="6A374A81" w:rsidR="002A12CA" w:rsidRDefault="002A12CA" w:rsidP="002A12CA"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2689F933" w14:textId="66323856" w:rsidR="002A12CA" w:rsidRDefault="002A12CA" w:rsidP="002A12CA"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099" w:type="dxa"/>
                </w:tcPr>
                <w:p w14:paraId="1629D895" w14:textId="2FA836A7" w:rsidR="002A12CA" w:rsidRDefault="002A12CA" w:rsidP="002A12CA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1099" w:type="dxa"/>
                </w:tcPr>
                <w:p w14:paraId="5E668D0E" w14:textId="63455E5C" w:rsidR="002A12CA" w:rsidRDefault="002A12CA" w:rsidP="002A12CA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099" w:type="dxa"/>
                </w:tcPr>
                <w:p w14:paraId="1F3E27C5" w14:textId="7741EA60" w:rsidR="002A12CA" w:rsidRDefault="002A12CA" w:rsidP="002A12CA">
                  <w:r>
                    <w:rPr>
                      <w:rFonts w:hint="eastAsia"/>
                    </w:rPr>
                    <w:t>5</w:t>
                  </w:r>
                </w:p>
              </w:tc>
            </w:tr>
            <w:tr w:rsidR="002A12CA" w14:paraId="5EFD93F7" w14:textId="77777777" w:rsidTr="002A12CA">
              <w:tc>
                <w:tcPr>
                  <w:tcW w:w="1098" w:type="dxa"/>
                </w:tcPr>
                <w:p w14:paraId="42A09E17" w14:textId="46BA1544" w:rsidR="002A12CA" w:rsidRDefault="002A12CA" w:rsidP="002A12CA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098" w:type="dxa"/>
                </w:tcPr>
                <w:p w14:paraId="26DDA708" w14:textId="06EBBD66" w:rsidR="002A12CA" w:rsidRDefault="002A12CA" w:rsidP="002A12CA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205DAD1C" w14:textId="1CCDB09F" w:rsidR="002A12CA" w:rsidRDefault="002A12CA" w:rsidP="002A12CA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44C6BE6C" w14:textId="19FD90F1" w:rsidR="002A12CA" w:rsidRDefault="002A12CA" w:rsidP="002A12CA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1784185E" w14:textId="2FAE2479" w:rsidR="002A12CA" w:rsidRDefault="002A12CA" w:rsidP="002A12CA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99" w:type="dxa"/>
                </w:tcPr>
                <w:p w14:paraId="41A78D8A" w14:textId="77777777" w:rsidR="002A12CA" w:rsidRDefault="002A12CA" w:rsidP="002A12CA"/>
              </w:tc>
              <w:tc>
                <w:tcPr>
                  <w:tcW w:w="1099" w:type="dxa"/>
                </w:tcPr>
                <w:p w14:paraId="53EDB43C" w14:textId="77777777" w:rsidR="002A12CA" w:rsidRDefault="002A12CA" w:rsidP="002A12CA"/>
              </w:tc>
              <w:tc>
                <w:tcPr>
                  <w:tcW w:w="1099" w:type="dxa"/>
                </w:tcPr>
                <w:p w14:paraId="6128381D" w14:textId="77777777" w:rsidR="002A12CA" w:rsidRDefault="002A12CA" w:rsidP="002A12CA"/>
              </w:tc>
            </w:tr>
          </w:tbl>
          <w:p w14:paraId="5BBC7A9F" w14:textId="77777777" w:rsidR="002A12CA" w:rsidRDefault="002A12CA"/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098"/>
              <w:gridCol w:w="1098"/>
              <w:gridCol w:w="1099"/>
              <w:gridCol w:w="1099"/>
              <w:gridCol w:w="1099"/>
              <w:gridCol w:w="1099"/>
              <w:gridCol w:w="1099"/>
              <w:gridCol w:w="1099"/>
            </w:tblGrid>
            <w:tr w:rsidR="002A12CA" w14:paraId="5BC29EE5" w14:textId="77777777" w:rsidTr="002A12CA">
              <w:tc>
                <w:tcPr>
                  <w:tcW w:w="1098" w:type="dxa"/>
                </w:tcPr>
                <w:p w14:paraId="7884096D" w14:textId="5CD834BC" w:rsidR="002A12CA" w:rsidRDefault="002A12CA" w:rsidP="002A12CA">
                  <w:r>
                    <w:rPr>
                      <w:rFonts w:hint="eastAsia"/>
                    </w:rPr>
                    <w:t>21</w:t>
                  </w:r>
                </w:p>
              </w:tc>
              <w:tc>
                <w:tcPr>
                  <w:tcW w:w="1098" w:type="dxa"/>
                </w:tcPr>
                <w:p w14:paraId="7C6A964D" w14:textId="64C0C41F" w:rsidR="002A12CA" w:rsidRDefault="002A12CA" w:rsidP="002A12CA">
                  <w:r>
                    <w:rPr>
                      <w:rFonts w:hint="eastAsia"/>
                    </w:rPr>
                    <w:t>20</w:t>
                  </w:r>
                </w:p>
              </w:tc>
              <w:tc>
                <w:tcPr>
                  <w:tcW w:w="1099" w:type="dxa"/>
                </w:tcPr>
                <w:p w14:paraId="201503FB" w14:textId="5230BF63" w:rsidR="002A12CA" w:rsidRDefault="002A12CA" w:rsidP="002A12CA">
                  <w:r>
                    <w:rPr>
                      <w:rFonts w:hint="eastAsia"/>
                    </w:rPr>
                    <w:t>19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61467F56" w14:textId="332B28E9" w:rsidR="002A12CA" w:rsidRDefault="002A12CA" w:rsidP="002A12CA">
                  <w:r>
                    <w:rPr>
                      <w:rFonts w:hint="eastAsia"/>
                    </w:rPr>
                    <w:t>18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688FE732" w14:textId="19CD345C" w:rsidR="002A12CA" w:rsidRDefault="002A12CA" w:rsidP="002A12CA">
                  <w:r>
                    <w:rPr>
                      <w:rFonts w:hint="eastAsia"/>
                    </w:rPr>
                    <w:t>17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73A56B03" w14:textId="705E6C5C" w:rsidR="002A12CA" w:rsidRDefault="002A12CA" w:rsidP="002A12CA">
                  <w:r>
                    <w:rPr>
                      <w:rFonts w:hint="eastAsia"/>
                    </w:rPr>
                    <w:t>16</w:t>
                  </w:r>
                </w:p>
              </w:tc>
              <w:tc>
                <w:tcPr>
                  <w:tcW w:w="1099" w:type="dxa"/>
                </w:tcPr>
                <w:p w14:paraId="2C0749FA" w14:textId="716FF570" w:rsidR="002A12CA" w:rsidRDefault="002A12CA" w:rsidP="002A12CA"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1099" w:type="dxa"/>
                </w:tcPr>
                <w:p w14:paraId="2EADC746" w14:textId="6F27B8CE" w:rsidR="002A12CA" w:rsidRDefault="002A12CA" w:rsidP="002A12CA">
                  <w:r>
                    <w:rPr>
                      <w:rFonts w:hint="eastAsia"/>
                    </w:rPr>
                    <w:t>14</w:t>
                  </w:r>
                </w:p>
              </w:tc>
            </w:tr>
            <w:tr w:rsidR="002A12CA" w14:paraId="489776EB" w14:textId="77777777" w:rsidTr="002A12CA">
              <w:tc>
                <w:tcPr>
                  <w:tcW w:w="1098" w:type="dxa"/>
                </w:tcPr>
                <w:p w14:paraId="5456A88F" w14:textId="5FC2616D" w:rsidR="002A12CA" w:rsidRDefault="002A12CA" w:rsidP="002A12CA"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1098" w:type="dxa"/>
                </w:tcPr>
                <w:p w14:paraId="1B8D48F9" w14:textId="071521B5" w:rsidR="002A12CA" w:rsidRDefault="002A12CA" w:rsidP="002A12CA">
                  <w:r>
                    <w:rPr>
                      <w:rFonts w:hint="eastAsia"/>
                    </w:rPr>
                    <w:t>12</w:t>
                  </w:r>
                </w:p>
              </w:tc>
              <w:tc>
                <w:tcPr>
                  <w:tcW w:w="1099" w:type="dxa"/>
                </w:tcPr>
                <w:p w14:paraId="163535D4" w14:textId="50BADBEB" w:rsidR="002A12CA" w:rsidRDefault="002A12CA" w:rsidP="002A12CA"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125EB06E" w14:textId="2B93A4EF" w:rsidR="002A12CA" w:rsidRDefault="002A12CA" w:rsidP="002A12CA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55A31818" w14:textId="5A2B2124" w:rsidR="002A12CA" w:rsidRDefault="002A12CA" w:rsidP="002A12CA"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6CE02A08" w14:textId="43A34462" w:rsidR="002A12CA" w:rsidRDefault="002A12CA" w:rsidP="002A12CA"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099" w:type="dxa"/>
                </w:tcPr>
                <w:p w14:paraId="6EB96286" w14:textId="6983496D" w:rsidR="002A12CA" w:rsidRDefault="002A12CA" w:rsidP="002A12CA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1099" w:type="dxa"/>
                </w:tcPr>
                <w:p w14:paraId="5905A4FE" w14:textId="6CA4D507" w:rsidR="002A12CA" w:rsidRDefault="002A12CA" w:rsidP="002A12CA">
                  <w:r>
                    <w:rPr>
                      <w:rFonts w:hint="eastAsia"/>
                    </w:rPr>
                    <w:t>6</w:t>
                  </w:r>
                </w:p>
              </w:tc>
            </w:tr>
            <w:tr w:rsidR="002A12CA" w14:paraId="5A057642" w14:textId="77777777" w:rsidTr="002A12CA">
              <w:tc>
                <w:tcPr>
                  <w:tcW w:w="1098" w:type="dxa"/>
                </w:tcPr>
                <w:p w14:paraId="75B9FC9F" w14:textId="2C0FC551" w:rsidR="002A12CA" w:rsidRDefault="002A12CA" w:rsidP="002A12CA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098" w:type="dxa"/>
                </w:tcPr>
                <w:p w14:paraId="7B1D4523" w14:textId="75BC2C57" w:rsidR="002A12CA" w:rsidRDefault="002A12CA" w:rsidP="002A12CA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099" w:type="dxa"/>
                </w:tcPr>
                <w:p w14:paraId="2CF246C7" w14:textId="4EFDF0FA" w:rsidR="002A12CA" w:rsidRDefault="002A12CA" w:rsidP="002A12CA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65920BE5" w14:textId="7F128BE5" w:rsidR="002A12CA" w:rsidRDefault="002A12CA" w:rsidP="002A12CA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2EDF3499" w14:textId="058DD1AC" w:rsidR="002A12CA" w:rsidRDefault="002A12CA" w:rsidP="002A12CA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43F19458" w14:textId="2CB1622B" w:rsidR="002A12CA" w:rsidRDefault="002A12CA" w:rsidP="002A12CA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99" w:type="dxa"/>
                </w:tcPr>
                <w:p w14:paraId="25D4C7BE" w14:textId="77777777" w:rsidR="002A12CA" w:rsidRDefault="002A12CA" w:rsidP="002A12CA"/>
              </w:tc>
              <w:tc>
                <w:tcPr>
                  <w:tcW w:w="1099" w:type="dxa"/>
                </w:tcPr>
                <w:p w14:paraId="6EFF7A58" w14:textId="77777777" w:rsidR="002A12CA" w:rsidRDefault="002A12CA" w:rsidP="002A12CA"/>
              </w:tc>
            </w:tr>
          </w:tbl>
          <w:p w14:paraId="5AE40441" w14:textId="77777777" w:rsidR="002A12CA" w:rsidRDefault="002A12CA"/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098"/>
              <w:gridCol w:w="1098"/>
              <w:gridCol w:w="1099"/>
              <w:gridCol w:w="1099"/>
              <w:gridCol w:w="1099"/>
              <w:gridCol w:w="1099"/>
              <w:gridCol w:w="1099"/>
              <w:gridCol w:w="1099"/>
            </w:tblGrid>
            <w:tr w:rsidR="002A12CA" w14:paraId="599668C8" w14:textId="77777777" w:rsidTr="002A12CA">
              <w:tc>
                <w:tcPr>
                  <w:tcW w:w="1098" w:type="dxa"/>
                </w:tcPr>
                <w:p w14:paraId="33D95639" w14:textId="1313FD23" w:rsidR="002A12CA" w:rsidRDefault="002A12CA" w:rsidP="002A12CA">
                  <w:r>
                    <w:rPr>
                      <w:rFonts w:hint="eastAsia"/>
                    </w:rPr>
                    <w:t>22</w:t>
                  </w:r>
                </w:p>
              </w:tc>
              <w:tc>
                <w:tcPr>
                  <w:tcW w:w="1098" w:type="dxa"/>
                </w:tcPr>
                <w:p w14:paraId="33CD84F3" w14:textId="32D7FB74" w:rsidR="002A12CA" w:rsidRDefault="002A12CA" w:rsidP="002A12CA">
                  <w:r>
                    <w:rPr>
                      <w:rFonts w:hint="eastAsia"/>
                    </w:rPr>
                    <w:t>21</w:t>
                  </w:r>
                </w:p>
              </w:tc>
              <w:tc>
                <w:tcPr>
                  <w:tcW w:w="1099" w:type="dxa"/>
                </w:tcPr>
                <w:p w14:paraId="6E72399D" w14:textId="22D666B6" w:rsidR="002A12CA" w:rsidRDefault="002A12CA" w:rsidP="002A12CA">
                  <w:r>
                    <w:rPr>
                      <w:rFonts w:hint="eastAsia"/>
                    </w:rPr>
                    <w:t>20</w:t>
                  </w:r>
                </w:p>
              </w:tc>
              <w:tc>
                <w:tcPr>
                  <w:tcW w:w="1099" w:type="dxa"/>
                </w:tcPr>
                <w:p w14:paraId="2F1925FC" w14:textId="162F183B" w:rsidR="002A12CA" w:rsidRDefault="002A12CA" w:rsidP="002A12CA">
                  <w:r>
                    <w:rPr>
                      <w:rFonts w:hint="eastAsia"/>
                    </w:rPr>
                    <w:t>19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72D30864" w14:textId="27C1472F" w:rsidR="002A12CA" w:rsidRDefault="002A12CA" w:rsidP="002A12CA">
                  <w:r>
                    <w:rPr>
                      <w:rFonts w:hint="eastAsia"/>
                    </w:rPr>
                    <w:t>18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24F5C7FC" w14:textId="3CD48EF2" w:rsidR="002A12CA" w:rsidRDefault="002A12CA" w:rsidP="002A12CA">
                  <w:r>
                    <w:rPr>
                      <w:rFonts w:hint="eastAsia"/>
                    </w:rPr>
                    <w:t>17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0405D881" w14:textId="417CAE95" w:rsidR="002A12CA" w:rsidRDefault="002A12CA" w:rsidP="002A12CA">
                  <w:r>
                    <w:rPr>
                      <w:rFonts w:hint="eastAsia"/>
                    </w:rPr>
                    <w:t>16</w:t>
                  </w:r>
                </w:p>
              </w:tc>
              <w:tc>
                <w:tcPr>
                  <w:tcW w:w="1099" w:type="dxa"/>
                </w:tcPr>
                <w:p w14:paraId="6F4F8B0D" w14:textId="67426DB5" w:rsidR="002A12CA" w:rsidRDefault="002A12CA" w:rsidP="002A12CA">
                  <w:r>
                    <w:rPr>
                      <w:rFonts w:hint="eastAsia"/>
                    </w:rPr>
                    <w:t>15</w:t>
                  </w:r>
                </w:p>
              </w:tc>
            </w:tr>
            <w:tr w:rsidR="002A12CA" w14:paraId="4793A3B7" w14:textId="77777777" w:rsidTr="002A12CA">
              <w:tc>
                <w:tcPr>
                  <w:tcW w:w="1098" w:type="dxa"/>
                </w:tcPr>
                <w:p w14:paraId="7A3EB29E" w14:textId="5B81AF19" w:rsidR="002A12CA" w:rsidRDefault="002A12CA" w:rsidP="002A12CA"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1098" w:type="dxa"/>
                </w:tcPr>
                <w:p w14:paraId="5257622A" w14:textId="4AE9A1AA" w:rsidR="002A12CA" w:rsidRDefault="002A12CA" w:rsidP="002A12CA"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1099" w:type="dxa"/>
                </w:tcPr>
                <w:p w14:paraId="7D5DCE61" w14:textId="7FEBE5B9" w:rsidR="002A12CA" w:rsidRDefault="002A12CA" w:rsidP="002A12CA">
                  <w:r>
                    <w:rPr>
                      <w:rFonts w:hint="eastAsia"/>
                    </w:rPr>
                    <w:t>12</w:t>
                  </w:r>
                </w:p>
              </w:tc>
              <w:tc>
                <w:tcPr>
                  <w:tcW w:w="1099" w:type="dxa"/>
                </w:tcPr>
                <w:p w14:paraId="12C35960" w14:textId="17D8EAC9" w:rsidR="002A12CA" w:rsidRDefault="002A12CA" w:rsidP="002A12CA"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6B486E58" w14:textId="77B3EF2B" w:rsidR="002A12CA" w:rsidRDefault="002A12CA" w:rsidP="002A12CA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54BE2831" w14:textId="4CEB2FC5" w:rsidR="002A12CA" w:rsidRDefault="002A12CA" w:rsidP="002A12CA"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1E18D451" w14:textId="759468D0" w:rsidR="002A12CA" w:rsidRDefault="002A12CA" w:rsidP="002A12CA"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099" w:type="dxa"/>
                </w:tcPr>
                <w:p w14:paraId="3995EC36" w14:textId="5985E201" w:rsidR="002A12CA" w:rsidRDefault="002A12CA" w:rsidP="002A12CA">
                  <w:r>
                    <w:rPr>
                      <w:rFonts w:hint="eastAsia"/>
                    </w:rPr>
                    <w:t>7</w:t>
                  </w:r>
                </w:p>
              </w:tc>
            </w:tr>
            <w:tr w:rsidR="002A12CA" w14:paraId="21A9F2C4" w14:textId="77777777" w:rsidTr="002A12CA">
              <w:tc>
                <w:tcPr>
                  <w:tcW w:w="1098" w:type="dxa"/>
                </w:tcPr>
                <w:p w14:paraId="05FC83FE" w14:textId="239BE880" w:rsidR="002A12CA" w:rsidRDefault="002A12CA" w:rsidP="002A12CA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098" w:type="dxa"/>
                </w:tcPr>
                <w:p w14:paraId="436058F3" w14:textId="7F3A591E" w:rsidR="002A12CA" w:rsidRDefault="002A12CA" w:rsidP="002A12CA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099" w:type="dxa"/>
                </w:tcPr>
                <w:p w14:paraId="62414C86" w14:textId="7C79C5DC" w:rsidR="002A12CA" w:rsidRDefault="002A12CA" w:rsidP="002A12CA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099" w:type="dxa"/>
                </w:tcPr>
                <w:p w14:paraId="7E21A03F" w14:textId="66A893C3" w:rsidR="002A12CA" w:rsidRDefault="002A12CA" w:rsidP="002A12CA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6B0D7C7B" w14:textId="6C399001" w:rsidR="002A12CA" w:rsidRDefault="002A12CA" w:rsidP="002A12CA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7F6D7497" w14:textId="77567357" w:rsidR="002A12CA" w:rsidRDefault="002A12CA" w:rsidP="002A12CA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251EB314" w14:textId="4A93CFE9" w:rsidR="002A12CA" w:rsidRDefault="002A12CA" w:rsidP="002A12CA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99" w:type="dxa"/>
                </w:tcPr>
                <w:p w14:paraId="25C8C13C" w14:textId="77777777" w:rsidR="002A12CA" w:rsidRDefault="002A12CA" w:rsidP="002A12CA"/>
              </w:tc>
            </w:tr>
          </w:tbl>
          <w:p w14:paraId="125A78CF" w14:textId="77777777" w:rsidR="002A12CA" w:rsidRDefault="002A12CA"/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098"/>
              <w:gridCol w:w="1098"/>
              <w:gridCol w:w="1099"/>
              <w:gridCol w:w="1099"/>
              <w:gridCol w:w="1099"/>
              <w:gridCol w:w="1099"/>
              <w:gridCol w:w="1099"/>
              <w:gridCol w:w="1099"/>
            </w:tblGrid>
            <w:tr w:rsidR="002A12CA" w14:paraId="549BE6FA" w14:textId="77777777" w:rsidTr="002A12CA">
              <w:tc>
                <w:tcPr>
                  <w:tcW w:w="1098" w:type="dxa"/>
                </w:tcPr>
                <w:p w14:paraId="398385B7" w14:textId="33ED14A1" w:rsidR="002A12CA" w:rsidRDefault="002A12CA" w:rsidP="002A12CA">
                  <w:r>
                    <w:rPr>
                      <w:rFonts w:hint="eastAsia"/>
                    </w:rPr>
                    <w:t>25</w:t>
                  </w:r>
                </w:p>
              </w:tc>
              <w:tc>
                <w:tcPr>
                  <w:tcW w:w="1098" w:type="dxa"/>
                </w:tcPr>
                <w:p w14:paraId="05AD948D" w14:textId="2CD4F677" w:rsidR="002A12CA" w:rsidRDefault="002A12CA" w:rsidP="002A12CA">
                  <w:r>
                    <w:rPr>
                      <w:rFonts w:hint="eastAsia"/>
                    </w:rPr>
                    <w:t>24</w:t>
                  </w:r>
                </w:p>
              </w:tc>
              <w:tc>
                <w:tcPr>
                  <w:tcW w:w="1099" w:type="dxa"/>
                </w:tcPr>
                <w:p w14:paraId="6F289B3E" w14:textId="61F44453" w:rsidR="002A12CA" w:rsidRDefault="002A12CA" w:rsidP="002A12CA">
                  <w:r>
                    <w:rPr>
                      <w:rFonts w:hint="eastAsia"/>
                    </w:rPr>
                    <w:t>23</w:t>
                  </w:r>
                </w:p>
              </w:tc>
              <w:tc>
                <w:tcPr>
                  <w:tcW w:w="1099" w:type="dxa"/>
                </w:tcPr>
                <w:p w14:paraId="03D8984E" w14:textId="264CB84E" w:rsidR="002A12CA" w:rsidRDefault="002A12CA" w:rsidP="002A12CA">
                  <w:r>
                    <w:rPr>
                      <w:rFonts w:hint="eastAsia"/>
                    </w:rPr>
                    <w:t>22</w:t>
                  </w:r>
                </w:p>
              </w:tc>
              <w:tc>
                <w:tcPr>
                  <w:tcW w:w="1099" w:type="dxa"/>
                </w:tcPr>
                <w:p w14:paraId="2757A8B4" w14:textId="68474B65" w:rsidR="002A12CA" w:rsidRDefault="002A12CA" w:rsidP="002A12CA">
                  <w:r>
                    <w:rPr>
                      <w:rFonts w:hint="eastAsia"/>
                    </w:rPr>
                    <w:t>21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68EFB5FD" w14:textId="12245156" w:rsidR="002A12CA" w:rsidRDefault="002A12CA" w:rsidP="002A12CA">
                  <w:r>
                    <w:rPr>
                      <w:rFonts w:hint="eastAsia"/>
                    </w:rPr>
                    <w:t>20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4F259861" w14:textId="16511C72" w:rsidR="002A12CA" w:rsidRDefault="002A12CA" w:rsidP="002A12CA">
                  <w:r>
                    <w:rPr>
                      <w:rFonts w:hint="eastAsia"/>
                    </w:rPr>
                    <w:t>19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7053A989" w14:textId="40BD10D7" w:rsidR="002A12CA" w:rsidRDefault="002A12CA" w:rsidP="002A12CA">
                  <w:r>
                    <w:rPr>
                      <w:rFonts w:hint="eastAsia"/>
                    </w:rPr>
                    <w:t>18</w:t>
                  </w:r>
                </w:p>
              </w:tc>
            </w:tr>
            <w:tr w:rsidR="002A12CA" w14:paraId="473E6DCC" w14:textId="77777777" w:rsidTr="002A12CA">
              <w:tc>
                <w:tcPr>
                  <w:tcW w:w="1098" w:type="dxa"/>
                </w:tcPr>
                <w:p w14:paraId="7BF8E88C" w14:textId="18E80F11" w:rsidR="002A12CA" w:rsidRDefault="002A12CA" w:rsidP="002A12CA">
                  <w:r>
                    <w:rPr>
                      <w:rFonts w:hint="eastAsia"/>
                    </w:rPr>
                    <w:t>17</w:t>
                  </w:r>
                </w:p>
              </w:tc>
              <w:tc>
                <w:tcPr>
                  <w:tcW w:w="1098" w:type="dxa"/>
                </w:tcPr>
                <w:p w14:paraId="16FE3A00" w14:textId="1996B9D9" w:rsidR="002A12CA" w:rsidRDefault="002A12CA" w:rsidP="002A12CA">
                  <w:r>
                    <w:rPr>
                      <w:rFonts w:hint="eastAsia"/>
                    </w:rPr>
                    <w:t>16</w:t>
                  </w:r>
                </w:p>
              </w:tc>
              <w:tc>
                <w:tcPr>
                  <w:tcW w:w="1099" w:type="dxa"/>
                </w:tcPr>
                <w:p w14:paraId="3203BE49" w14:textId="466475ED" w:rsidR="002A12CA" w:rsidRDefault="002A12CA" w:rsidP="002A12CA"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1099" w:type="dxa"/>
                </w:tcPr>
                <w:p w14:paraId="54A7B768" w14:textId="2149A5D5" w:rsidR="002A12CA" w:rsidRDefault="002A12CA" w:rsidP="002A12CA"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1099" w:type="dxa"/>
                </w:tcPr>
                <w:p w14:paraId="4133F629" w14:textId="216BA0B7" w:rsidR="002A12CA" w:rsidRDefault="002A12CA" w:rsidP="002A12CA"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01775386" w14:textId="39015922" w:rsidR="002A12CA" w:rsidRDefault="002A12CA" w:rsidP="002A12CA">
                  <w:r>
                    <w:rPr>
                      <w:rFonts w:hint="eastAsia"/>
                    </w:rPr>
                    <w:t>12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59CBD9E0" w14:textId="03C5403A" w:rsidR="002A12CA" w:rsidRDefault="002A12CA" w:rsidP="002A12CA"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7C7247EE" w14:textId="413DA080" w:rsidR="002A12CA" w:rsidRDefault="002A12CA" w:rsidP="002A12CA">
                  <w:r>
                    <w:rPr>
                      <w:rFonts w:hint="eastAsia"/>
                    </w:rPr>
                    <w:t>10</w:t>
                  </w:r>
                </w:p>
              </w:tc>
            </w:tr>
            <w:tr w:rsidR="002A12CA" w14:paraId="30DBA65D" w14:textId="77777777" w:rsidTr="002A12CA">
              <w:tc>
                <w:tcPr>
                  <w:tcW w:w="1098" w:type="dxa"/>
                </w:tcPr>
                <w:p w14:paraId="4106FA29" w14:textId="63146E1B" w:rsidR="002A12CA" w:rsidRDefault="002A12CA" w:rsidP="002A12CA"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1098" w:type="dxa"/>
                </w:tcPr>
                <w:p w14:paraId="43B7C292" w14:textId="21D0FAAC" w:rsidR="002A12CA" w:rsidRDefault="002A12CA" w:rsidP="002A12CA"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099" w:type="dxa"/>
                </w:tcPr>
                <w:p w14:paraId="7BB04668" w14:textId="692D4B6F" w:rsidR="002A12CA" w:rsidRDefault="002A12CA" w:rsidP="002A12CA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1099" w:type="dxa"/>
                </w:tcPr>
                <w:p w14:paraId="348A0F26" w14:textId="29F880A3" w:rsidR="002A12CA" w:rsidRDefault="002A12CA" w:rsidP="002A12CA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099" w:type="dxa"/>
                </w:tcPr>
                <w:p w14:paraId="2F73F8F3" w14:textId="3D6BBA2B" w:rsidR="002A12CA" w:rsidRDefault="002A12CA" w:rsidP="002A12CA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0F225B72" w14:textId="68D1CC00" w:rsidR="002A12CA" w:rsidRDefault="002A12CA" w:rsidP="002A12CA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341ADDBC" w14:textId="538C07AC" w:rsidR="002A12CA" w:rsidRDefault="002A12CA" w:rsidP="002A12CA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05B94D6B" w14:textId="3E0F2C00" w:rsidR="002A12CA" w:rsidRDefault="002A12CA" w:rsidP="002A12CA"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2A12CA" w14:paraId="3BF7F0F2" w14:textId="77777777" w:rsidTr="009B6428">
              <w:tc>
                <w:tcPr>
                  <w:tcW w:w="1098" w:type="dxa"/>
                </w:tcPr>
                <w:p w14:paraId="333EFABA" w14:textId="1A58D477" w:rsidR="002A12CA" w:rsidRDefault="002A12CA" w:rsidP="002A12CA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98" w:type="dxa"/>
                </w:tcPr>
                <w:p w14:paraId="12259348" w14:textId="00E2DD84" w:rsidR="002A12CA" w:rsidRDefault="002A12CA" w:rsidP="002A12CA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99" w:type="dxa"/>
                </w:tcPr>
                <w:p w14:paraId="468FDF3D" w14:textId="77777777" w:rsidR="002A12CA" w:rsidRDefault="002A12CA" w:rsidP="002A12CA"/>
              </w:tc>
              <w:tc>
                <w:tcPr>
                  <w:tcW w:w="1099" w:type="dxa"/>
                </w:tcPr>
                <w:p w14:paraId="1873F5D6" w14:textId="77777777" w:rsidR="002A12CA" w:rsidRDefault="002A12CA" w:rsidP="002A12CA"/>
              </w:tc>
              <w:tc>
                <w:tcPr>
                  <w:tcW w:w="1099" w:type="dxa"/>
                </w:tcPr>
                <w:p w14:paraId="33AAE1F1" w14:textId="77777777" w:rsidR="002A12CA" w:rsidRDefault="002A12CA" w:rsidP="002A12CA"/>
              </w:tc>
              <w:tc>
                <w:tcPr>
                  <w:tcW w:w="1099" w:type="dxa"/>
                </w:tcPr>
                <w:p w14:paraId="3DAAB42A" w14:textId="77777777" w:rsidR="002A12CA" w:rsidRDefault="002A12CA" w:rsidP="002A12CA"/>
              </w:tc>
              <w:tc>
                <w:tcPr>
                  <w:tcW w:w="1099" w:type="dxa"/>
                </w:tcPr>
                <w:p w14:paraId="58CE9263" w14:textId="77777777" w:rsidR="002A12CA" w:rsidRDefault="002A12CA" w:rsidP="002A12CA"/>
              </w:tc>
              <w:tc>
                <w:tcPr>
                  <w:tcW w:w="1099" w:type="dxa"/>
                </w:tcPr>
                <w:p w14:paraId="07D2C5B9" w14:textId="77777777" w:rsidR="002A12CA" w:rsidRDefault="002A12CA" w:rsidP="002A12CA"/>
              </w:tc>
            </w:tr>
          </w:tbl>
          <w:p w14:paraId="2D9EA097" w14:textId="4BFA8F83" w:rsidR="002A12CA" w:rsidRDefault="002A12CA">
            <w:pPr>
              <w:rPr>
                <w:rFonts w:hint="eastAsia"/>
              </w:rPr>
            </w:pPr>
            <w:r>
              <w:rPr>
                <w:rFonts w:hint="eastAsia"/>
              </w:rPr>
              <w:t>이 때만 +2 해주면 됨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098"/>
              <w:gridCol w:w="1098"/>
              <w:gridCol w:w="1099"/>
              <w:gridCol w:w="1099"/>
              <w:gridCol w:w="1099"/>
              <w:gridCol w:w="1099"/>
              <w:gridCol w:w="1099"/>
              <w:gridCol w:w="1099"/>
            </w:tblGrid>
            <w:tr w:rsidR="002A12CA" w14:paraId="18DB6C30" w14:textId="77777777" w:rsidTr="009B6428">
              <w:tc>
                <w:tcPr>
                  <w:tcW w:w="1098" w:type="dxa"/>
                </w:tcPr>
                <w:p w14:paraId="3FE86F03" w14:textId="3AD39E4B" w:rsidR="002A12CA" w:rsidRDefault="002A12CA" w:rsidP="002A12CA">
                  <w:r>
                    <w:rPr>
                      <w:rFonts w:hint="eastAsia"/>
                    </w:rPr>
                    <w:t>26</w:t>
                  </w:r>
                </w:p>
              </w:tc>
              <w:tc>
                <w:tcPr>
                  <w:tcW w:w="1098" w:type="dxa"/>
                </w:tcPr>
                <w:p w14:paraId="52F7AF83" w14:textId="417C9757" w:rsidR="002A12CA" w:rsidRDefault="002A12CA" w:rsidP="002A12CA">
                  <w:r>
                    <w:rPr>
                      <w:rFonts w:hint="eastAsia"/>
                    </w:rPr>
                    <w:t>25</w:t>
                  </w:r>
                </w:p>
              </w:tc>
              <w:tc>
                <w:tcPr>
                  <w:tcW w:w="1099" w:type="dxa"/>
                </w:tcPr>
                <w:p w14:paraId="0315243D" w14:textId="63C6BF44" w:rsidR="002A12CA" w:rsidRDefault="002A12CA" w:rsidP="002A12CA">
                  <w:r>
                    <w:rPr>
                      <w:rFonts w:hint="eastAsia"/>
                    </w:rPr>
                    <w:t>24</w:t>
                  </w:r>
                </w:p>
              </w:tc>
              <w:tc>
                <w:tcPr>
                  <w:tcW w:w="1099" w:type="dxa"/>
                </w:tcPr>
                <w:p w14:paraId="5D1BDDFF" w14:textId="5AA48BA9" w:rsidR="002A12CA" w:rsidRDefault="002A12CA" w:rsidP="002A12CA">
                  <w:r>
                    <w:rPr>
                      <w:rFonts w:hint="eastAsia"/>
                    </w:rPr>
                    <w:t>23</w:t>
                  </w:r>
                </w:p>
              </w:tc>
              <w:tc>
                <w:tcPr>
                  <w:tcW w:w="1099" w:type="dxa"/>
                </w:tcPr>
                <w:p w14:paraId="1120756E" w14:textId="758ECB2D" w:rsidR="002A12CA" w:rsidRDefault="002A12CA" w:rsidP="002A12CA">
                  <w:r>
                    <w:rPr>
                      <w:rFonts w:hint="eastAsia"/>
                    </w:rPr>
                    <w:t>22</w:t>
                  </w:r>
                </w:p>
              </w:tc>
              <w:tc>
                <w:tcPr>
                  <w:tcW w:w="1099" w:type="dxa"/>
                </w:tcPr>
                <w:p w14:paraId="2545B5C2" w14:textId="02157610" w:rsidR="002A12CA" w:rsidRDefault="002A12CA" w:rsidP="002A12CA">
                  <w:r>
                    <w:rPr>
                      <w:rFonts w:hint="eastAsia"/>
                    </w:rPr>
                    <w:t>21</w:t>
                  </w:r>
                </w:p>
              </w:tc>
              <w:tc>
                <w:tcPr>
                  <w:tcW w:w="1099" w:type="dxa"/>
                </w:tcPr>
                <w:p w14:paraId="7E5AA12C" w14:textId="0C5EE8E8" w:rsidR="002A12CA" w:rsidRDefault="002A12CA" w:rsidP="002A12CA">
                  <w:r>
                    <w:rPr>
                      <w:rFonts w:hint="eastAsia"/>
                    </w:rPr>
                    <w:t>20</w:t>
                  </w:r>
                </w:p>
              </w:tc>
              <w:tc>
                <w:tcPr>
                  <w:tcW w:w="1099" w:type="dxa"/>
                </w:tcPr>
                <w:p w14:paraId="75E6230C" w14:textId="3019BC64" w:rsidR="002A12CA" w:rsidRDefault="002A12CA" w:rsidP="002A12CA">
                  <w:r>
                    <w:rPr>
                      <w:rFonts w:hint="eastAsia"/>
                    </w:rPr>
                    <w:t>19</w:t>
                  </w:r>
                </w:p>
              </w:tc>
            </w:tr>
            <w:tr w:rsidR="002A12CA" w14:paraId="377D0671" w14:textId="77777777" w:rsidTr="002A12CA">
              <w:tc>
                <w:tcPr>
                  <w:tcW w:w="1098" w:type="dxa"/>
                  <w:shd w:val="clear" w:color="auto" w:fill="ADADAD" w:themeFill="background2" w:themeFillShade="BF"/>
                </w:tcPr>
                <w:p w14:paraId="34D22569" w14:textId="5EC2F3A7" w:rsidR="002A12CA" w:rsidRDefault="002A12CA" w:rsidP="002A12CA">
                  <w:r>
                    <w:rPr>
                      <w:rFonts w:hint="eastAsia"/>
                    </w:rPr>
                    <w:t>18</w:t>
                  </w:r>
                </w:p>
              </w:tc>
              <w:tc>
                <w:tcPr>
                  <w:tcW w:w="1098" w:type="dxa"/>
                  <w:shd w:val="clear" w:color="auto" w:fill="ADADAD" w:themeFill="background2" w:themeFillShade="BF"/>
                </w:tcPr>
                <w:p w14:paraId="7CF1FAEB" w14:textId="665D03F6" w:rsidR="002A12CA" w:rsidRDefault="002A12CA" w:rsidP="002A12CA">
                  <w:r>
                    <w:rPr>
                      <w:rFonts w:hint="eastAsia"/>
                    </w:rPr>
                    <w:t>17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6A33F80A" w14:textId="196DD571" w:rsidR="002A12CA" w:rsidRDefault="002A12CA" w:rsidP="002A12CA">
                  <w:r>
                    <w:rPr>
                      <w:rFonts w:hint="eastAsia"/>
                    </w:rPr>
                    <w:t>16</w:t>
                  </w:r>
                </w:p>
              </w:tc>
              <w:tc>
                <w:tcPr>
                  <w:tcW w:w="1099" w:type="dxa"/>
                </w:tcPr>
                <w:p w14:paraId="66BF7C69" w14:textId="25A1FC69" w:rsidR="002A12CA" w:rsidRDefault="002A12CA" w:rsidP="002A12CA"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1099" w:type="dxa"/>
                </w:tcPr>
                <w:p w14:paraId="5B14ADBF" w14:textId="525D1000" w:rsidR="002A12CA" w:rsidRDefault="002A12CA" w:rsidP="002A12CA"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1099" w:type="dxa"/>
                </w:tcPr>
                <w:p w14:paraId="435A5DEA" w14:textId="573BB141" w:rsidR="002A12CA" w:rsidRDefault="002A12CA" w:rsidP="002A12CA"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1099" w:type="dxa"/>
                </w:tcPr>
                <w:p w14:paraId="7CD1B890" w14:textId="280C01FA" w:rsidR="002A12CA" w:rsidRDefault="002A12CA" w:rsidP="002A12CA">
                  <w:r>
                    <w:rPr>
                      <w:rFonts w:hint="eastAsia"/>
                    </w:rPr>
                    <w:t>12</w:t>
                  </w:r>
                </w:p>
              </w:tc>
              <w:tc>
                <w:tcPr>
                  <w:tcW w:w="1099" w:type="dxa"/>
                </w:tcPr>
                <w:p w14:paraId="14A2755C" w14:textId="6FB494DB" w:rsidR="002A12CA" w:rsidRDefault="002A12CA" w:rsidP="002A12CA"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2A12CA" w14:paraId="0029EC2E" w14:textId="77777777" w:rsidTr="002A12CA">
              <w:tc>
                <w:tcPr>
                  <w:tcW w:w="1098" w:type="dxa"/>
                  <w:shd w:val="clear" w:color="auto" w:fill="ADADAD" w:themeFill="background2" w:themeFillShade="BF"/>
                </w:tcPr>
                <w:p w14:paraId="526CE37C" w14:textId="41EA1818" w:rsidR="002A12CA" w:rsidRDefault="002A12CA" w:rsidP="002A12CA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098" w:type="dxa"/>
                  <w:shd w:val="clear" w:color="auto" w:fill="ADADAD" w:themeFill="background2" w:themeFillShade="BF"/>
                </w:tcPr>
                <w:p w14:paraId="365FDBFF" w14:textId="7DBF88DF" w:rsidR="002A12CA" w:rsidRDefault="002A12CA" w:rsidP="002A12CA"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16879836" w14:textId="37F2C1D5" w:rsidR="002A12CA" w:rsidRDefault="002A12CA" w:rsidP="002A12CA"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099" w:type="dxa"/>
                </w:tcPr>
                <w:p w14:paraId="6AE70989" w14:textId="7702D4BA" w:rsidR="002A12CA" w:rsidRDefault="002A12CA" w:rsidP="002A12CA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1099" w:type="dxa"/>
                </w:tcPr>
                <w:p w14:paraId="3C65B645" w14:textId="42A7E74B" w:rsidR="002A12CA" w:rsidRDefault="002A12CA" w:rsidP="002A12CA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099" w:type="dxa"/>
                </w:tcPr>
                <w:p w14:paraId="250E4551" w14:textId="3E610EAC" w:rsidR="002A12CA" w:rsidRDefault="002A12CA" w:rsidP="002A12CA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099" w:type="dxa"/>
                </w:tcPr>
                <w:p w14:paraId="2F85FC82" w14:textId="2C7CC1F0" w:rsidR="002A12CA" w:rsidRDefault="002A12CA" w:rsidP="002A12CA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099" w:type="dxa"/>
                </w:tcPr>
                <w:p w14:paraId="4234D706" w14:textId="4928EBC7" w:rsidR="002A12CA" w:rsidRDefault="002A12CA" w:rsidP="002A12CA"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2A12CA" w14:paraId="49BE44A4" w14:textId="77777777" w:rsidTr="002A12CA">
              <w:tc>
                <w:tcPr>
                  <w:tcW w:w="1098" w:type="dxa"/>
                  <w:shd w:val="clear" w:color="auto" w:fill="ADADAD" w:themeFill="background2" w:themeFillShade="BF"/>
                </w:tcPr>
                <w:p w14:paraId="635662DF" w14:textId="39BDF957" w:rsidR="002A12CA" w:rsidRDefault="002A12CA" w:rsidP="002A12CA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098" w:type="dxa"/>
                  <w:shd w:val="clear" w:color="auto" w:fill="ADADAD" w:themeFill="background2" w:themeFillShade="BF"/>
                </w:tcPr>
                <w:p w14:paraId="041BEDC4" w14:textId="42DA1484" w:rsidR="002A12CA" w:rsidRDefault="002A12CA" w:rsidP="002A12CA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99" w:type="dxa"/>
                  <w:shd w:val="clear" w:color="auto" w:fill="ADADAD" w:themeFill="background2" w:themeFillShade="BF"/>
                </w:tcPr>
                <w:p w14:paraId="3E7D3785" w14:textId="4351F201" w:rsidR="002A12CA" w:rsidRDefault="002A12CA" w:rsidP="002A12CA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99" w:type="dxa"/>
                </w:tcPr>
                <w:p w14:paraId="64C7AF73" w14:textId="77777777" w:rsidR="002A12CA" w:rsidRDefault="002A12CA" w:rsidP="002A12CA"/>
              </w:tc>
              <w:tc>
                <w:tcPr>
                  <w:tcW w:w="1099" w:type="dxa"/>
                </w:tcPr>
                <w:p w14:paraId="5BA2A937" w14:textId="77777777" w:rsidR="002A12CA" w:rsidRDefault="002A12CA" w:rsidP="002A12CA"/>
              </w:tc>
              <w:tc>
                <w:tcPr>
                  <w:tcW w:w="1099" w:type="dxa"/>
                </w:tcPr>
                <w:p w14:paraId="0A42860A" w14:textId="77777777" w:rsidR="002A12CA" w:rsidRDefault="002A12CA" w:rsidP="002A12CA"/>
              </w:tc>
              <w:tc>
                <w:tcPr>
                  <w:tcW w:w="1099" w:type="dxa"/>
                </w:tcPr>
                <w:p w14:paraId="351CE60E" w14:textId="77777777" w:rsidR="002A12CA" w:rsidRDefault="002A12CA" w:rsidP="002A12CA"/>
              </w:tc>
              <w:tc>
                <w:tcPr>
                  <w:tcW w:w="1099" w:type="dxa"/>
                </w:tcPr>
                <w:p w14:paraId="30B2784F" w14:textId="77777777" w:rsidR="002A12CA" w:rsidRDefault="002A12CA" w:rsidP="002A12CA"/>
              </w:tc>
            </w:tr>
          </w:tbl>
          <w:p w14:paraId="2271E0EA" w14:textId="77777777" w:rsidR="002A12CA" w:rsidRDefault="002A12CA"/>
          <w:p w14:paraId="0110B640" w14:textId="506EB59D" w:rsidR="002A12CA" w:rsidRDefault="002A12CA">
            <w:pPr>
              <w:rPr>
                <w:rFonts w:hint="eastAsia"/>
              </w:rPr>
            </w:pPr>
          </w:p>
        </w:tc>
      </w:tr>
    </w:tbl>
    <w:p w14:paraId="25C49615" w14:textId="77777777" w:rsidR="00BD58B4" w:rsidRDefault="00BD58B4"/>
    <w:sectPr w:rsidR="00BD58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1F"/>
    <w:rsid w:val="000D5C21"/>
    <w:rsid w:val="0011638B"/>
    <w:rsid w:val="002A12CA"/>
    <w:rsid w:val="005B1CB2"/>
    <w:rsid w:val="00883BAF"/>
    <w:rsid w:val="00A22909"/>
    <w:rsid w:val="00B31D7A"/>
    <w:rsid w:val="00BD58B4"/>
    <w:rsid w:val="00BE011F"/>
    <w:rsid w:val="00E4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4CF9"/>
  <w15:chartTrackingRefBased/>
  <w15:docId w15:val="{6CE13D24-11CA-4DA7-8496-EFA7BF8F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01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0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01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01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01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01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01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01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01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01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E01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E01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E01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E01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E01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E01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E01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E01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E01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E0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E01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E01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E0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E011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E011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E011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E0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E011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E011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A12C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HaHa</dc:creator>
  <cp:keywords/>
  <dc:description/>
  <cp:lastModifiedBy>J HaHa</cp:lastModifiedBy>
  <cp:revision>3</cp:revision>
  <dcterms:created xsi:type="dcterms:W3CDTF">2024-11-19T08:56:00Z</dcterms:created>
  <dcterms:modified xsi:type="dcterms:W3CDTF">2024-11-19T09:01:00Z</dcterms:modified>
</cp:coreProperties>
</file>