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3D" w:rsidRDefault="0068378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422.15pt;margin-top:305.65pt;width:177pt;height:48.5pt;z-index:251686912">
            <v:textbox>
              <w:txbxContent>
                <w:p w:rsidR="0068378A" w:rsidRPr="0068378A" w:rsidRDefault="0068378A" w:rsidP="0068378A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Inscription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21.15pt;margin-top:305.65pt;width:177pt;height:48.5pt;z-index:251685888">
            <v:textbox>
              <w:txbxContent>
                <w:p w:rsidR="0068378A" w:rsidRPr="0068378A" w:rsidRDefault="0068378A" w:rsidP="0068378A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Connexion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7.8pt;margin-top:41.15pt;width:133.85pt;height:21pt;z-index:251684864" filled="f" stroked="f">
            <v:textbox>
              <w:txbxContent>
                <w:p w:rsidR="0068378A" w:rsidRPr="0068378A" w:rsidRDefault="0068378A">
                  <w:pPr>
                    <w:rPr>
                      <w:u w:val="single"/>
                    </w:rPr>
                  </w:pPr>
                  <w:r w:rsidRPr="0068378A">
                    <w:rPr>
                      <w:u w:val="single"/>
                    </w:rPr>
                    <w:t>Nouveautés</w:t>
                  </w:r>
                  <w:r>
                    <w:rPr>
                      <w:u w:val="single"/>
                    </w:rPr>
                    <w:t> !</w:t>
                  </w:r>
                </w:p>
              </w:txbxContent>
            </v:textbox>
          </v:shape>
        </w:pict>
      </w:r>
      <w:r w:rsidR="00661829">
        <w:rPr>
          <w:noProof/>
        </w:rPr>
        <w:pict>
          <v:rect id="_x0000_s1071" style="position:absolute;margin-left:259.65pt;margin-top:67.65pt;width:205.5pt;height:206.5pt;z-index:251683840"/>
        </w:pict>
      </w:r>
      <w:r w:rsidR="00661829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3" type="#_x0000_t111" style="position:absolute;margin-left:101.8pt;margin-top:82pt;width:152.5pt;height:163.9pt;rotation:11164134fd;flip:y;z-index:251677696"/>
        </w:pict>
      </w:r>
      <w:r w:rsidR="00661829">
        <w:rPr>
          <w:noProof/>
        </w:rPr>
        <w:pict>
          <v:shape id="_x0000_s1064" type="#_x0000_t111" style="position:absolute;margin-left:172.15pt;margin-top:85pt;width:152.5pt;height:163.9pt;rotation:11164134fd;flip:y;z-index:251678720"/>
        </w:pict>
      </w:r>
      <w:r w:rsidR="00661829">
        <w:rPr>
          <w:noProof/>
        </w:rPr>
        <w:pict>
          <v:shape id="_x0000_s1067" type="#_x0000_t111" style="position:absolute;margin-left:538.2pt;margin-top:88pt;width:152.05pt;height:160.9pt;rotation:-704410fd;z-index:251680768"/>
        </w:pict>
      </w:r>
      <w:r w:rsidR="00661829">
        <w:rPr>
          <w:noProof/>
        </w:rPr>
        <w:pict>
          <v:shape id="_x0000_s1069" type="#_x0000_t111" style="position:absolute;margin-left:477.6pt;margin-top:88pt;width:152.05pt;height:160.9pt;rotation:-704410fd;z-index:251681792"/>
        </w:pict>
      </w:r>
      <w:r w:rsidR="00661829">
        <w:rPr>
          <w:noProof/>
        </w:rPr>
        <w:pict>
          <v:shape id="_x0000_s1070" type="#_x0000_t111" style="position:absolute;margin-left:405.6pt;margin-top:88pt;width:152.05pt;height:160.9pt;rotation:-704410fd;z-index:251682816"/>
        </w:pict>
      </w:r>
      <w:r w:rsidR="00661829">
        <w:rPr>
          <w:noProof/>
        </w:rPr>
        <w:pict>
          <v:shape id="_x0000_s1062" type="#_x0000_t111" style="position:absolute;margin-left:38.3pt;margin-top:82pt;width:152.5pt;height:163.9pt;rotation:11164134fd;flip:y;z-index:251676672"/>
        </w:pict>
      </w:r>
      <w:r w:rsidR="00A02FC3">
        <w:rPr>
          <w:noProof/>
        </w:rPr>
        <w:pict>
          <v:shape id="_x0000_s1059" type="#_x0000_t202" style="position:absolute;margin-left:472.15pt;margin-top:11.15pt;width:110.5pt;height:27.5pt;z-index:251674624">
            <v:textbox>
              <w:txbxContent>
                <w:p w:rsidR="005F51EB" w:rsidRPr="00A02FC3" w:rsidRDefault="005F51EB" w:rsidP="005F51EB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 w:rsidR="005F51EB">
        <w:rPr>
          <w:noProof/>
        </w:rPr>
        <w:pict>
          <v:shape id="_x0000_s1058" type="#_x0000_t202" style="position:absolute;margin-left:582.65pt;margin-top:11.15pt;width:115pt;height:35.5pt;z-index:251673600" fillcolor="black [3213]">
            <v:textbox>
              <w:txbxContent>
                <w:p w:rsidR="005F51EB" w:rsidRDefault="005F51EB" w:rsidP="005F51EB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F51EB">
        <w:rPr>
          <w:noProof/>
        </w:rPr>
        <w:pict>
          <v:shape id="_x0000_s1057" type="#_x0000_t202" style="position:absolute;margin-left:382.15pt;margin-top:11.15pt;width:90pt;height:27.5pt;z-index:251672576">
            <v:textbox>
              <w:txbxContent>
                <w:p w:rsidR="005F51EB" w:rsidRDefault="005F51EB" w:rsidP="005F51EB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5F51EB">
        <w:rPr>
          <w:noProof/>
        </w:rPr>
        <w:pict>
          <v:shape id="_x0000_s1056" type="#_x0000_t202" style="position:absolute;margin-left:292.15pt;margin-top:11.15pt;width:90pt;height:27.5pt;z-index:251671552">
            <v:textbox>
              <w:txbxContent>
                <w:p w:rsidR="005F51EB" w:rsidRDefault="005F51EB" w:rsidP="005F51EB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5F51EB">
        <w:rPr>
          <w:noProof/>
        </w:rPr>
        <w:pict>
          <v:shape id="_x0000_s1055" type="#_x0000_t202" style="position:absolute;margin-left:202.15pt;margin-top:11.15pt;width:90pt;height:27.5pt;z-index:251670528">
            <v:textbox>
              <w:txbxContent>
                <w:p w:rsidR="005F51EB" w:rsidRDefault="005F51EB" w:rsidP="005F51EB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5F51EB">
        <w:rPr>
          <w:noProof/>
        </w:rPr>
        <w:pict>
          <v:shape id="_x0000_s1054" type="#_x0000_t202" style="position:absolute;margin-left:112.15pt;margin-top:11.15pt;width:90pt;height:27.5pt;z-index:251669504">
            <v:textbox>
              <w:txbxContent>
                <w:p w:rsidR="005F51EB" w:rsidRDefault="005F51EB" w:rsidP="005F51EB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5F51E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647.25pt;margin-top:5.45pt;width:7.05pt;height:0;z-index:251668480" o:connectortype="straight"/>
        </w:pict>
      </w:r>
      <w:r w:rsidR="005F51EB">
        <w:rPr>
          <w:noProof/>
        </w:rPr>
        <w:pict>
          <v:rect id="_x0000_s1052" style="position:absolute;margin-left:640.65pt;margin-top:-.35pt;width:19pt;height:11.5pt;z-index:251667456"/>
        </w:pict>
      </w:r>
      <w:r w:rsidR="005F51EB">
        <w:rPr>
          <w:noProof/>
        </w:rPr>
        <w:pict>
          <v:rect id="_x0000_s1051" style="position:absolute;margin-left:665.25pt;margin-top:2.15pt;width:7pt;height:6.75pt;z-index:251666432"/>
        </w:pict>
      </w:r>
      <w:r w:rsidR="005F51EB">
        <w:rPr>
          <w:noProof/>
        </w:rPr>
        <w:pict>
          <v:rect id="_x0000_s1050" style="position:absolute;margin-left:667.7pt;margin-top:.9pt;width:7pt;height:6.75pt;z-index:251665408"/>
        </w:pict>
      </w:r>
      <w:r w:rsidR="005F51EB">
        <w:rPr>
          <w:noProof/>
        </w:rPr>
        <w:pict>
          <v:rect id="_x0000_s1049" style="position:absolute;margin-left:659.65pt;margin-top:-.35pt;width:19pt;height:11.5pt;z-index:251664384"/>
        </w:pict>
      </w:r>
      <w:r w:rsidR="005F51EB">
        <w:rPr>
          <w:noProof/>
        </w:rPr>
        <w:pict>
          <v:shape id="_x0000_s1048" type="#_x0000_t32" style="position:absolute;margin-left:683.75pt;margin-top:2.15pt;width:6.5pt;height:5.5pt;flip:x y;z-index:251663360" o:connectortype="straight"/>
        </w:pict>
      </w:r>
      <w:r w:rsidR="005F51EB">
        <w:rPr>
          <w:noProof/>
        </w:rPr>
        <w:pict>
          <v:shape id="_x0000_s1047" type="#_x0000_t32" style="position:absolute;margin-left:683.75pt;margin-top:2.15pt;width:6.5pt;height:5.5pt;flip:y;z-index:251662336" o:connectortype="straight"/>
        </w:pict>
      </w:r>
      <w:r w:rsidR="005F51EB">
        <w:rPr>
          <w:noProof/>
        </w:rPr>
        <w:pict>
          <v:rect id="_x0000_s1046" style="position:absolute;margin-left:678.65pt;margin-top:-.35pt;width:19pt;height:11.5pt;z-index:251661312"/>
        </w:pict>
      </w:r>
      <w:r w:rsidR="005F51EB">
        <w:rPr>
          <w:noProof/>
        </w:rPr>
        <w:pict>
          <v:rect id="_x0000_s1045" style="position:absolute;margin-left:22.15pt;margin-top:-.35pt;width:675.5pt;height:11.5pt;z-index:251660288"/>
        </w:pict>
      </w:r>
      <w:r w:rsidR="005F51EB">
        <w:rPr>
          <w:noProof/>
        </w:rPr>
        <w:pict>
          <v:shape id="_x0000_s1044" type="#_x0000_t202" style="position:absolute;margin-left:22.15pt;margin-top:11.15pt;width:90pt;height:27.5pt;z-index:251659264">
            <v:textbox>
              <w:txbxContent>
                <w:p w:rsidR="005F51EB" w:rsidRDefault="005F51EB" w:rsidP="005F51EB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5F51EB">
        <w:rPr>
          <w:noProof/>
        </w:rPr>
        <w:pict>
          <v:rect id="_x0000_s1043" style="position:absolute;margin-left:22.15pt;margin-top:-.35pt;width:675.5pt;height:378pt;z-index:251658240"/>
        </w:pict>
      </w:r>
    </w:p>
    <w:sectPr w:rsidR="00A92B3D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107835"/>
    <w:rsid w:val="0018357C"/>
    <w:rsid w:val="005D4C6C"/>
    <w:rsid w:val="005F51EB"/>
    <w:rsid w:val="00661829"/>
    <w:rsid w:val="0068378A"/>
    <w:rsid w:val="00A02FC3"/>
    <w:rsid w:val="00A92B3D"/>
    <w:rsid w:val="00B45B7D"/>
    <w:rsid w:val="00D27E61"/>
    <w:rsid w:val="00D363A1"/>
    <w:rsid w:val="00DA061E"/>
    <w:rsid w:val="00F06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7" type="connector" idref="#_x0000_s1048"/>
        <o:r id="V:Rule8" type="connector" idref="#_x0000_s1047"/>
        <o:r id="V:Rule9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Bourzier</dc:creator>
  <cp:keywords/>
  <dc:description/>
  <cp:lastModifiedBy>Lucas Bourzier</cp:lastModifiedBy>
  <cp:revision>22</cp:revision>
  <dcterms:created xsi:type="dcterms:W3CDTF">2017-06-07T16:32:00Z</dcterms:created>
  <dcterms:modified xsi:type="dcterms:W3CDTF">2017-06-07T17:00:00Z</dcterms:modified>
</cp:coreProperties>
</file>