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D4" w:rsidRDefault="00BE74A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386.15pt;margin-top:134.65pt;width:61pt;height:26pt;z-index:251691008">
            <v:textbox>
              <w:txbxContent>
                <w:p w:rsidR="00BE74AD" w:rsidRDefault="00BE74AD" w:rsidP="00BE74AD">
                  <w:pPr>
                    <w:jc w:val="center"/>
                  </w:pPr>
                  <w:r>
                    <w:t>&gt;ICI&lt;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372.15pt;margin-top:112.65pt;width:75pt;height:22pt;z-index:251689984" filled="f" stroked="f">
            <v:textbox style="mso-next-textbox:#_x0000_s1060">
              <w:txbxContent>
                <w:p w:rsidR="00BE74AD" w:rsidRDefault="00BE74AD" w:rsidP="00BE74AD">
                  <w:pPr>
                    <w:jc w:val="center"/>
                  </w:pPr>
                  <w:r>
                    <w:t>Jeux favoris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461.15pt;margin-top:72.15pt;width:22.5pt;height:21.5pt;z-index:251688960">
            <v:textbox style="mso-next-textbox:#_x0000_s1059">
              <w:txbxContent>
                <w:p w:rsidR="00BE74AD" w:rsidRDefault="00BE74AD">
                  <w:r>
                    <w:t>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364.65pt;margin-top:53.15pt;width:112.5pt;height:22pt;z-index:251687936" filled="f" stroked="f">
            <v:textbox style="mso-next-textbox:#_x0000_s1058">
              <w:txbxContent>
                <w:p w:rsidR="00BE74AD" w:rsidRDefault="00BE74AD" w:rsidP="00BE74AD">
                  <w:pPr>
                    <w:jc w:val="center"/>
                  </w:pPr>
                  <w:r>
                    <w:t>Catégorie favorite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386.15pt;margin-top:72.15pt;width:97.5pt;height:21.5pt;z-index:251686912">
            <v:textbox style="mso-next-textbox:#_x0000_s1057">
              <w:txbxContent>
                <w:p w:rsidR="00BE74AD" w:rsidRDefault="00BE74AD" w:rsidP="00BE74AD">
                  <w:r>
                    <w:t>Catégorie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169.15pt;margin-top:233.65pt;width:97.5pt;height:21.5pt;z-index:251685888">
            <v:textbox style="mso-next-textbox:#_x0000_s1056">
              <w:txbxContent>
                <w:p w:rsidR="00BE74AD" w:rsidRDefault="00BE74AD" w:rsidP="00BE74AD">
                  <w:r>
                    <w:t>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52.15pt;margin-top:215.65pt;width:90pt;height:22pt;z-index:251684864" filled="f" stroked="f">
            <v:textbox style="mso-next-textbox:#_x0000_s1055">
              <w:txbxContent>
                <w:p w:rsidR="00BE74AD" w:rsidRDefault="00BE74AD" w:rsidP="00BE74AD">
                  <w:pPr>
                    <w:jc w:val="center"/>
                  </w:pPr>
                  <w:r>
                    <w:t>Adresse mail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54" type="#_x0000_t202" style="position:absolute;margin-left:169.15pt;margin-top:187.15pt;width:97.5pt;height:21.5pt;z-index:251683840">
            <v:textbox style="mso-next-textbox:#_x0000_s1054">
              <w:txbxContent>
                <w:p w:rsidR="00B20366" w:rsidRDefault="00B20366" w:rsidP="00B20366">
                  <w:r>
                    <w:t>Password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53" type="#_x0000_t202" style="position:absolute;margin-left:169.15pt;margin-top:134.65pt;width:97.5pt;height:21.5pt;z-index:251682816">
            <v:textbox style="mso-next-textbox:#_x0000_s1053">
              <w:txbxContent>
                <w:p w:rsidR="00B20366" w:rsidRDefault="00B20366" w:rsidP="00B20366">
                  <w:r>
                    <w:t>Login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52" type="#_x0000_t202" style="position:absolute;margin-left:169.15pt;margin-top:75.15pt;width:97.5pt;height:21.5pt;z-index:251681792">
            <v:textbox style="mso-next-textbox:#_x0000_s1052">
              <w:txbxContent>
                <w:p w:rsidR="00B20366" w:rsidRDefault="00B20366">
                  <w:r>
                    <w:t>Nickname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50" type="#_x0000_t202" style="position:absolute;margin-left:152.15pt;margin-top:168.65pt;width:90pt;height:22pt;z-index:251680768" filled="f" stroked="f">
            <v:textbox style="mso-next-textbox:#_x0000_s1050">
              <w:txbxContent>
                <w:p w:rsidR="00B20366" w:rsidRDefault="00B20366" w:rsidP="00B20366">
                  <w:pPr>
                    <w:jc w:val="center"/>
                  </w:pPr>
                  <w:r>
                    <w:t>Mot de passe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49" type="#_x0000_t202" style="position:absolute;margin-left:159.15pt;margin-top:112.65pt;width:90pt;height:22pt;z-index:251679744" filled="f" stroked="f">
            <v:textbox style="mso-next-textbox:#_x0000_s1049">
              <w:txbxContent>
                <w:p w:rsidR="00B20366" w:rsidRDefault="00B20366" w:rsidP="00B20366">
                  <w:pPr>
                    <w:jc w:val="center"/>
                  </w:pPr>
                  <w:r>
                    <w:t>Nom de compte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48" type="#_x0000_t202" style="position:absolute;margin-left:159.15pt;margin-top:56.65pt;width:51.5pt;height:22pt;z-index:251678720" filled="f" stroked="f">
            <v:textbox style="mso-next-textbox:#_x0000_s1048">
              <w:txbxContent>
                <w:p w:rsidR="00B20366" w:rsidRDefault="00B20366" w:rsidP="00B20366">
                  <w:pPr>
                    <w:jc w:val="center"/>
                  </w:pPr>
                  <w:r>
                    <w:t>Pseudo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47" type="#_x0000_t202" style="position:absolute;margin-left:50.65pt;margin-top:165.15pt;width:82pt;height:25.5pt;z-index:251677696">
            <v:textbox style="mso-next-textbox:#_x0000_s1047">
              <w:txbxContent>
                <w:p w:rsidR="00B20366" w:rsidRDefault="00B20366">
                  <w:r>
                    <w:t>Upload Image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46" type="#_x0000_t202" style="position:absolute;margin-left:66.65pt;margin-top:90.65pt;width:51.5pt;height:22pt;z-index:251676672" filled="f" stroked="f">
            <v:textbox style="mso-next-textbox:#_x0000_s1046">
              <w:txbxContent>
                <w:p w:rsidR="00B20366" w:rsidRDefault="00B20366" w:rsidP="00B20366">
                  <w:pPr>
                    <w:jc w:val="center"/>
                  </w:pPr>
                  <w:r>
                    <w:t>Image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rect id="_x0000_s1045" style="position:absolute;margin-left:50.65pt;margin-top:56.65pt;width:82pt;height:100.5pt;z-index:251675648"/>
        </w:pict>
      </w:r>
      <w:r w:rsidR="00B20366">
        <w:rPr>
          <w:noProof/>
        </w:rPr>
        <w:pict>
          <v:shape id="_x0000_s1041" type="#_x0000_t202" style="position:absolute;margin-left:582.65pt;margin-top:11.15pt;width:115pt;height:35.5pt;z-index:251673600" fillcolor="black [3213]">
            <v:textbox style="mso-next-textbox:#_x0000_s1041">
              <w:txbxContent>
                <w:p w:rsidR="005D4C6C" w:rsidRDefault="00271058">
                  <w:r>
                    <w:rPr>
                      <w:noProof/>
                    </w:rPr>
                    <w:drawing>
                      <wp:inline distT="0" distB="0" distL="0" distR="0">
                        <wp:extent cx="1388745" cy="361950"/>
                        <wp:effectExtent l="19050" t="0" r="1905" b="0"/>
                        <wp:docPr id="4" name="Image 4" descr="C:\Users\user\AppData\Local\Microsoft\Windows\INetCache\Content.Word\d37ba5e8302a69a90ef41d41a5d154c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user\AppData\Local\Microsoft\Windows\INetCache\Content.Word\d37ba5e8302a69a90ef41d41a5d154c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t="33867" b="400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43" type="#_x0000_t202" style="position:absolute;margin-left:472.15pt;margin-top:11.15pt;width:110.5pt;height:27.5pt;z-index:251674624">
            <v:textbox style="mso-next-textbox:#_x0000_s1043">
              <w:txbxContent>
                <w:p w:rsidR="00010D27" w:rsidRPr="00B20366" w:rsidRDefault="00010D27" w:rsidP="00010D27">
                  <w:pPr>
                    <w:jc w:val="center"/>
                  </w:pPr>
                </w:p>
              </w:txbxContent>
            </v:textbox>
          </v:shape>
        </w:pict>
      </w:r>
      <w:r w:rsidR="00B20366">
        <w:rPr>
          <w:noProof/>
        </w:rPr>
        <w:pict>
          <v:shape id="_x0000_s1040" type="#_x0000_t202" style="position:absolute;margin-left:382.15pt;margin-top:11.15pt;width:90pt;height:27.5pt;z-index:251672576">
            <v:textbox style="mso-next-textbox:#_x0000_s1040">
              <w:txbxContent>
                <w:p w:rsidR="00F0674E" w:rsidRDefault="00F0674E" w:rsidP="00F0674E">
                  <w:pPr>
                    <w:jc w:val="center"/>
                  </w:pPr>
                  <w:r>
                    <w:t>Recherche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39" type="#_x0000_t202" style="position:absolute;margin-left:292.15pt;margin-top:11.15pt;width:90pt;height:27.5pt;z-index:251671552">
            <v:textbox style="mso-next-textbox:#_x0000_s1039">
              <w:txbxContent>
                <w:p w:rsidR="00F0674E" w:rsidRDefault="00F0674E" w:rsidP="00F0674E">
                  <w:pPr>
                    <w:jc w:val="center"/>
                  </w:pPr>
                  <w:r>
                    <w:t>Profil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38" type="#_x0000_t202" style="position:absolute;margin-left:202.15pt;margin-top:11.15pt;width:90pt;height:27.5pt;z-index:251670528">
            <v:textbox style="mso-next-textbox:#_x0000_s1038">
              <w:txbxContent>
                <w:p w:rsidR="00F0674E" w:rsidRDefault="00F0674E" w:rsidP="00F0674E">
                  <w:pPr>
                    <w:jc w:val="center"/>
                  </w:pPr>
                  <w:r>
                    <w:t>Editeur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 id="_x0000_s1037" type="#_x0000_t202" style="position:absolute;margin-left:112.15pt;margin-top:11.15pt;width:90pt;height:27.5pt;z-index:251669504">
            <v:textbox style="mso-next-textbox:#_x0000_s1037">
              <w:txbxContent>
                <w:p w:rsidR="00F0674E" w:rsidRDefault="00F0674E" w:rsidP="00F0674E">
                  <w:pPr>
                    <w:jc w:val="center"/>
                  </w:pPr>
                  <w:r>
                    <w:t>Jeux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647.25pt;margin-top:5.45pt;width:7.05pt;height:0;z-index:251668480" o:connectortype="straight"/>
        </w:pict>
      </w:r>
      <w:r w:rsidR="00B20366">
        <w:rPr>
          <w:noProof/>
        </w:rPr>
        <w:pict>
          <v:rect id="_x0000_s1035" style="position:absolute;margin-left:640.65pt;margin-top:-.35pt;width:19pt;height:11.5pt;z-index:251667456"/>
        </w:pict>
      </w:r>
      <w:r w:rsidR="00B20366">
        <w:rPr>
          <w:noProof/>
        </w:rPr>
        <w:pict>
          <v:rect id="_x0000_s1034" style="position:absolute;margin-left:665.25pt;margin-top:2.15pt;width:7pt;height:6.75pt;z-index:251666432"/>
        </w:pict>
      </w:r>
      <w:r w:rsidR="00B20366">
        <w:rPr>
          <w:noProof/>
        </w:rPr>
        <w:pict>
          <v:rect id="_x0000_s1033" style="position:absolute;margin-left:667.7pt;margin-top:.9pt;width:7pt;height:6.75pt;z-index:251665408"/>
        </w:pict>
      </w:r>
      <w:r w:rsidR="00B20366">
        <w:rPr>
          <w:noProof/>
        </w:rPr>
        <w:pict>
          <v:rect id="_x0000_s1032" style="position:absolute;margin-left:659.65pt;margin-top:-.35pt;width:19pt;height:11.5pt;z-index:251664384"/>
        </w:pict>
      </w:r>
      <w:r w:rsidR="00B20366">
        <w:rPr>
          <w:noProof/>
        </w:rPr>
        <w:pict>
          <v:rect id="_x0000_s1028" style="position:absolute;margin-left:22.15pt;margin-top:-.35pt;width:675.5pt;height:11.5pt;z-index:251660288"/>
        </w:pict>
      </w:r>
      <w:r w:rsidR="00B20366">
        <w:rPr>
          <w:noProof/>
        </w:rPr>
        <w:pict>
          <v:shape id="_x0000_s1030" type="#_x0000_t32" style="position:absolute;margin-left:683.75pt;margin-top:2.15pt;width:6.5pt;height:5.5pt;flip:y;z-index:251662336" o:connectortype="straight"/>
        </w:pict>
      </w:r>
      <w:r w:rsidR="00B20366">
        <w:rPr>
          <w:noProof/>
        </w:rPr>
        <w:pict>
          <v:shape id="_x0000_s1031" type="#_x0000_t32" style="position:absolute;margin-left:683.75pt;margin-top:2.15pt;width:6.5pt;height:5.5pt;flip:x y;z-index:251663360" o:connectortype="straight"/>
        </w:pict>
      </w:r>
      <w:r w:rsidR="00B20366">
        <w:rPr>
          <w:noProof/>
        </w:rPr>
        <w:pict>
          <v:rect id="_x0000_s1029" style="position:absolute;margin-left:678.65pt;margin-top:-.35pt;width:19pt;height:11.5pt;z-index:251661312"/>
        </w:pict>
      </w:r>
      <w:r w:rsidR="00B20366">
        <w:rPr>
          <w:noProof/>
        </w:rPr>
        <w:pict>
          <v:shape id="_x0000_s1027" type="#_x0000_t202" style="position:absolute;margin-left:22.15pt;margin-top:11.15pt;width:90pt;height:27.5pt;z-index:251659264">
            <v:textbox style="mso-next-textbox:#_x0000_s1027">
              <w:txbxContent>
                <w:p w:rsidR="0018357C" w:rsidRDefault="0018357C" w:rsidP="00F0674E">
                  <w:pPr>
                    <w:jc w:val="center"/>
                  </w:pPr>
                  <w:r>
                    <w:t>Accueil</w:t>
                  </w:r>
                </w:p>
              </w:txbxContent>
            </v:textbox>
          </v:shape>
        </w:pict>
      </w:r>
      <w:r w:rsidR="00B20366">
        <w:rPr>
          <w:noProof/>
        </w:rPr>
        <w:pict>
          <v:rect id="_x0000_s1026" style="position:absolute;margin-left:22.15pt;margin-top:-.35pt;width:675.5pt;height:378pt;z-index:251658240"/>
        </w:pict>
      </w:r>
    </w:p>
    <w:sectPr w:rsidR="00CF51D4" w:rsidSect="00183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57C"/>
    <w:rsid w:val="00010D27"/>
    <w:rsid w:val="0018357C"/>
    <w:rsid w:val="00271058"/>
    <w:rsid w:val="0056585A"/>
    <w:rsid w:val="005D4C6C"/>
    <w:rsid w:val="00B20366"/>
    <w:rsid w:val="00BE74AD"/>
    <w:rsid w:val="00CF51D4"/>
    <w:rsid w:val="00D25B44"/>
    <w:rsid w:val="00D27E61"/>
    <w:rsid w:val="00D363A1"/>
    <w:rsid w:val="00DB7D90"/>
    <w:rsid w:val="00EF1F51"/>
    <w:rsid w:val="00F0674E"/>
    <w:rsid w:val="00F6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4" type="connector" idref="#_x0000_s1036"/>
        <o:r id="V:Rule5" type="connector" idref="#_x0000_s1031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Bourzier</dc:creator>
  <cp:lastModifiedBy>Lucas Bourzier</cp:lastModifiedBy>
  <cp:revision>10</cp:revision>
  <dcterms:created xsi:type="dcterms:W3CDTF">2017-06-07T16:43:00Z</dcterms:created>
  <dcterms:modified xsi:type="dcterms:W3CDTF">2017-06-08T15:44:00Z</dcterms:modified>
</cp:coreProperties>
</file>