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27B3BE" w14:textId="0DE865EC" w:rsidR="00C55259" w:rsidRPr="0017044D" w:rsidRDefault="00C44A0F" w:rsidP="002B2CD5">
      <w:pPr>
        <w:rPr>
          <w:b/>
          <w:bCs/>
          <w:sz w:val="32"/>
          <w:szCs w:val="32"/>
        </w:rPr>
      </w:pPr>
      <w:r w:rsidRPr="0017044D">
        <w:rPr>
          <w:b/>
          <w:bCs/>
          <w:sz w:val="32"/>
          <w:szCs w:val="32"/>
        </w:rPr>
        <w:t>Lab 10 Zein Zebib</w:t>
      </w:r>
    </w:p>
    <w:p w14:paraId="6338FC4E" w14:textId="6CACD845" w:rsidR="000D4A45" w:rsidRDefault="000D4A45" w:rsidP="002B2CD5">
      <w:proofErr w:type="spellStart"/>
      <w:r w:rsidRPr="000D4A45">
        <w:rPr>
          <w:b/>
          <w:bCs/>
        </w:rPr>
        <w:t>Github</w:t>
      </w:r>
      <w:proofErr w:type="spellEnd"/>
      <w:r w:rsidRPr="000D4A45">
        <w:rPr>
          <w:b/>
          <w:bCs/>
        </w:rPr>
        <w:t xml:space="preserve"> </w:t>
      </w:r>
      <w:r>
        <w:rPr>
          <w:b/>
          <w:bCs/>
        </w:rPr>
        <w:t>Repo</w:t>
      </w:r>
      <w:r>
        <w:t xml:space="preserve">: </w:t>
      </w:r>
      <w:hyperlink r:id="rId7" w:history="1">
        <w:r w:rsidRPr="00AC0507">
          <w:rPr>
            <w:rStyle w:val="Hyperlink"/>
          </w:rPr>
          <w:t>https://github.com/Hippity/lab10_zein_zebib</w:t>
        </w:r>
      </w:hyperlink>
    </w:p>
    <w:p w14:paraId="71BA99A2" w14:textId="251A5235" w:rsidR="00C44A0F" w:rsidRPr="001B1054" w:rsidRDefault="001B1054" w:rsidP="002B2CD5">
      <w:pPr>
        <w:rPr>
          <w:b/>
          <w:bCs/>
          <w:sz w:val="32"/>
          <w:szCs w:val="32"/>
        </w:rPr>
      </w:pPr>
      <w:r w:rsidRPr="001B1054">
        <w:rPr>
          <w:b/>
          <w:bCs/>
          <w:sz w:val="32"/>
          <w:szCs w:val="32"/>
        </w:rPr>
        <w:t>Jenkins File Changes</w:t>
      </w:r>
    </w:p>
    <w:p w14:paraId="6FEF77BF" w14:textId="1D691C97" w:rsidR="0017044D" w:rsidRDefault="0017044D" w:rsidP="001B1054">
      <w:pPr>
        <w:pStyle w:val="ListParagraph"/>
        <w:numPr>
          <w:ilvl w:val="0"/>
          <w:numId w:val="2"/>
        </w:numPr>
      </w:pPr>
      <w:r w:rsidRPr="001B1054">
        <w:rPr>
          <w:i/>
          <w:iCs/>
        </w:rPr>
        <w:t xml:space="preserve">python -m </w:t>
      </w:r>
      <w:proofErr w:type="spellStart"/>
      <w:r w:rsidRPr="001B1054">
        <w:rPr>
          <w:i/>
          <w:iCs/>
        </w:rPr>
        <w:t>venv</w:t>
      </w:r>
      <w:proofErr w:type="spellEnd"/>
      <w:r w:rsidRPr="001B1054">
        <w:rPr>
          <w:i/>
          <w:iCs/>
        </w:rPr>
        <w:t xml:space="preserve"> </w:t>
      </w:r>
      <w:proofErr w:type="spellStart"/>
      <w:r w:rsidRPr="001B1054">
        <w:rPr>
          <w:i/>
          <w:iCs/>
        </w:rPr>
        <w:t>venv</w:t>
      </w:r>
      <w:proofErr w:type="spellEnd"/>
      <w:r>
        <w:t xml:space="preserve"> to </w:t>
      </w:r>
      <w:r w:rsidRPr="001B1054">
        <w:rPr>
          <w:i/>
          <w:iCs/>
        </w:rPr>
        <w:t xml:space="preserve">python3 -m </w:t>
      </w:r>
      <w:proofErr w:type="spellStart"/>
      <w:r w:rsidRPr="001B1054">
        <w:rPr>
          <w:i/>
          <w:iCs/>
        </w:rPr>
        <w:t>venv</w:t>
      </w:r>
      <w:proofErr w:type="spellEnd"/>
      <w:r w:rsidRPr="001B1054">
        <w:rPr>
          <w:i/>
          <w:iCs/>
        </w:rPr>
        <w:t xml:space="preserve"> </w:t>
      </w:r>
      <w:proofErr w:type="spellStart"/>
      <w:r w:rsidRPr="001B1054">
        <w:rPr>
          <w:i/>
          <w:iCs/>
        </w:rPr>
        <w:t>venv</w:t>
      </w:r>
      <w:proofErr w:type="spellEnd"/>
      <w:r>
        <w:t xml:space="preserve"> </w:t>
      </w:r>
    </w:p>
    <w:p w14:paraId="3CE4BB11" w14:textId="1BD3B9AC" w:rsidR="001B1054" w:rsidRDefault="001B1054" w:rsidP="002B2CD5">
      <w:r>
        <w:t>I did this change because I have a MAC</w:t>
      </w:r>
    </w:p>
    <w:p w14:paraId="3DC48823" w14:textId="0FF05BD3" w:rsidR="00EA0009" w:rsidRDefault="001B1054" w:rsidP="001B1054">
      <w:pPr>
        <w:pStyle w:val="ListParagraph"/>
        <w:numPr>
          <w:ilvl w:val="0"/>
          <w:numId w:val="1"/>
        </w:numPr>
      </w:pPr>
      <w:proofErr w:type="spellStart"/>
      <w:r>
        <w:t>Pytest</w:t>
      </w:r>
      <w:proofErr w:type="spellEnd"/>
      <w:r>
        <w:t xml:space="preserve"> and Coverage needed to be added to the requirements.txt file</w:t>
      </w:r>
    </w:p>
    <w:p w14:paraId="4244916B" w14:textId="280D7CF2" w:rsidR="0017044D" w:rsidRDefault="001B1054" w:rsidP="0017044D">
      <w:r>
        <w:t xml:space="preserve">I installed both libraries on my virtual environment then ran </w:t>
      </w:r>
      <w:r w:rsidR="0017044D">
        <w:t xml:space="preserve">then did </w:t>
      </w:r>
      <w:r w:rsidR="0017044D" w:rsidRPr="001B1054">
        <w:rPr>
          <w:i/>
          <w:iCs/>
        </w:rPr>
        <w:t>pip freeze &gt; requirements.txt</w:t>
      </w:r>
    </w:p>
    <w:p w14:paraId="07120911" w14:textId="64ECE269" w:rsidR="00EA0009" w:rsidRDefault="001B1054" w:rsidP="001B1054">
      <w:pPr>
        <w:pStyle w:val="ListParagraph"/>
        <w:numPr>
          <w:ilvl w:val="0"/>
          <w:numId w:val="1"/>
        </w:numPr>
      </w:pPr>
      <w:r>
        <w:t>For the Security Scan phase, I needed to exclude the virtual environment folder from the scan</w:t>
      </w:r>
    </w:p>
    <w:p w14:paraId="7C98EF25" w14:textId="4ADA29AE" w:rsidR="00EE545B" w:rsidRPr="001B1054" w:rsidRDefault="00EA0009" w:rsidP="000D4A45">
      <w:pPr>
        <w:rPr>
          <w:i/>
          <w:iCs/>
        </w:rPr>
      </w:pPr>
      <w:r w:rsidRPr="001B1054">
        <w:rPr>
          <w:i/>
          <w:iCs/>
        </w:rPr>
        <w:t>bandit -</w:t>
      </w:r>
      <w:proofErr w:type="gramStart"/>
      <w:r w:rsidRPr="001B1054">
        <w:rPr>
          <w:i/>
          <w:iCs/>
        </w:rPr>
        <w:t>r .</w:t>
      </w:r>
      <w:proofErr w:type="gramEnd"/>
      <w:r w:rsidRPr="001B1054">
        <w:rPr>
          <w:i/>
          <w:iCs/>
        </w:rPr>
        <w:t xml:space="preserve"> -</w:t>
      </w:r>
      <w:proofErr w:type="gramStart"/>
      <w:r w:rsidRPr="001B1054">
        <w:rPr>
          <w:i/>
          <w:iCs/>
        </w:rPr>
        <w:t>x .</w:t>
      </w:r>
      <w:proofErr w:type="gramEnd"/>
      <w:r w:rsidRPr="001B1054">
        <w:rPr>
          <w:i/>
          <w:iCs/>
        </w:rPr>
        <w:t>/${VIRTUAL_ENV}</w:t>
      </w:r>
    </w:p>
    <w:p w14:paraId="38515F6F" w14:textId="732793F3" w:rsidR="000D4A45" w:rsidRDefault="001B1054" w:rsidP="001B1054">
      <w:pPr>
        <w:pStyle w:val="ListParagraph"/>
        <w:numPr>
          <w:ilvl w:val="0"/>
          <w:numId w:val="1"/>
        </w:numPr>
      </w:pPr>
      <w:r>
        <w:t xml:space="preserve">For the Deploy phase, I chose to run a deploy.sh with a deployment </w:t>
      </w:r>
      <w:proofErr w:type="spellStart"/>
      <w:r>
        <w:t>shceme</w:t>
      </w:r>
      <w:proofErr w:type="spellEnd"/>
      <w:r>
        <w:t xml:space="preserve"> inside of it.</w:t>
      </w:r>
    </w:p>
    <w:p w14:paraId="2AB50E51" w14:textId="56147C90" w:rsidR="000D4A45" w:rsidRDefault="001B1054" w:rsidP="001B1054">
      <w:r>
        <w:t>To allow this to happen I added in the setup</w:t>
      </w:r>
      <w:r w:rsidR="00EE545B">
        <w:t xml:space="preserve"> </w:t>
      </w:r>
      <w:proofErr w:type="spellStart"/>
      <w:r w:rsidR="00EE545B" w:rsidRPr="001B1054">
        <w:rPr>
          <w:i/>
          <w:iCs/>
        </w:rPr>
        <w:t>sh</w:t>
      </w:r>
      <w:proofErr w:type="spellEnd"/>
      <w:r w:rsidR="00EE545B" w:rsidRPr="001B1054">
        <w:rPr>
          <w:i/>
          <w:iCs/>
        </w:rPr>
        <w:t xml:space="preserve"> '</w:t>
      </w:r>
      <w:proofErr w:type="spellStart"/>
      <w:r w:rsidR="00EE545B" w:rsidRPr="001B1054">
        <w:rPr>
          <w:i/>
          <w:iCs/>
        </w:rPr>
        <w:t>chmod</w:t>
      </w:r>
      <w:proofErr w:type="spellEnd"/>
      <w:r w:rsidR="00EE545B" w:rsidRPr="001B1054">
        <w:rPr>
          <w:i/>
          <w:iCs/>
        </w:rPr>
        <w:t xml:space="preserve"> +x deploy.sh'</w:t>
      </w:r>
      <w:r w:rsidR="000D4A45">
        <w:t xml:space="preserve"> </w:t>
      </w:r>
    </w:p>
    <w:p w14:paraId="6EA7E9DE" w14:textId="00711DDF" w:rsidR="000D4A45" w:rsidRDefault="001B1054" w:rsidP="001B1054">
      <w:r>
        <w:t>If I did not add this script, I would get permission denied.</w:t>
      </w:r>
    </w:p>
    <w:p w14:paraId="7D39C362" w14:textId="755123D7" w:rsidR="000D4A45" w:rsidRDefault="001B1054" w:rsidP="002B2C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Deploy.sh File</w:t>
      </w:r>
    </w:p>
    <w:p w14:paraId="4DA72662" w14:textId="012361C5" w:rsidR="001B1054" w:rsidRDefault="001B1054" w:rsidP="002B2CD5">
      <w:r>
        <w:rPr>
          <w:noProof/>
        </w:rPr>
        <w:drawing>
          <wp:inline distT="0" distB="0" distL="0" distR="0" wp14:anchorId="456A712C" wp14:editId="0E93932F">
            <wp:extent cx="5943600" cy="2823210"/>
            <wp:effectExtent l="0" t="0" r="0" b="0"/>
            <wp:docPr id="128839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94555" name="Picture 12883945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7157" w14:textId="3F5C208F" w:rsidR="001B1054" w:rsidRDefault="001B1054" w:rsidP="002B2CD5">
      <w:r>
        <w:lastRenderedPageBreak/>
        <w:t xml:space="preserve">The deploy.sh file will activate the virtual environment that was already created in the set up (it was the required libraries) then it will run the </w:t>
      </w:r>
      <w:r w:rsidR="00632690">
        <w:t>python app</w:t>
      </w:r>
      <w:r>
        <w:t xml:space="preserve">. </w:t>
      </w:r>
    </w:p>
    <w:p w14:paraId="6853B953" w14:textId="6DED3DB6" w:rsidR="00345F34" w:rsidRDefault="00345F34" w:rsidP="002B2C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Setup Output</w:t>
      </w:r>
    </w:p>
    <w:p w14:paraId="67505DDE" w14:textId="6216FFB6" w:rsidR="00345F34" w:rsidRDefault="00345F34" w:rsidP="002B2CD5">
      <w:pPr>
        <w:rPr>
          <w:b/>
          <w:bCs/>
          <w:sz w:val="32"/>
          <w:szCs w:val="32"/>
        </w:rPr>
      </w:pPr>
      <w:r w:rsidRPr="00345F34">
        <w:rPr>
          <w:b/>
          <w:bCs/>
          <w:sz w:val="32"/>
          <w:szCs w:val="32"/>
        </w:rPr>
        <w:drawing>
          <wp:inline distT="0" distB="0" distL="0" distR="0" wp14:anchorId="275CDC95" wp14:editId="554AD6FF">
            <wp:extent cx="5943600" cy="3380740"/>
            <wp:effectExtent l="0" t="0" r="0" b="0"/>
            <wp:docPr id="4567838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8387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5E32" w14:textId="412F881D" w:rsidR="00345F34" w:rsidRDefault="00345F34" w:rsidP="002B2CD5">
      <w:r>
        <w:t>The Setup phase will create the virtual environment and run the required libraries from the requirements.txt. I also added the line to give permission to run deploy.sh.</w:t>
      </w:r>
    </w:p>
    <w:p w14:paraId="3B9A1C63" w14:textId="77777777" w:rsidR="00345F34" w:rsidRDefault="00345F34" w:rsidP="002B2CD5"/>
    <w:p w14:paraId="05A40DBD" w14:textId="77777777" w:rsidR="00345F34" w:rsidRDefault="00345F34" w:rsidP="002B2CD5"/>
    <w:p w14:paraId="4D250052" w14:textId="77777777" w:rsidR="00345F34" w:rsidRDefault="00345F34" w:rsidP="002B2CD5"/>
    <w:p w14:paraId="0FF91203" w14:textId="77777777" w:rsidR="00345F34" w:rsidRDefault="00345F34" w:rsidP="002B2CD5"/>
    <w:p w14:paraId="40B67632" w14:textId="77777777" w:rsidR="00345F34" w:rsidRDefault="00345F34" w:rsidP="002B2CD5"/>
    <w:p w14:paraId="06996241" w14:textId="77777777" w:rsidR="00345F34" w:rsidRDefault="00345F34" w:rsidP="002B2CD5"/>
    <w:p w14:paraId="4E3300A4" w14:textId="77777777" w:rsidR="00345F34" w:rsidRDefault="00345F34" w:rsidP="002B2CD5"/>
    <w:p w14:paraId="164FAC9E" w14:textId="77777777" w:rsidR="00345F34" w:rsidRDefault="00345F34" w:rsidP="002B2CD5"/>
    <w:p w14:paraId="0BF243BA" w14:textId="77777777" w:rsidR="00345F34" w:rsidRDefault="00345F34" w:rsidP="002B2CD5"/>
    <w:p w14:paraId="384E7FE7" w14:textId="77777777" w:rsidR="00345F34" w:rsidRDefault="00345F34" w:rsidP="002B2CD5"/>
    <w:p w14:paraId="70C77E09" w14:textId="4D8F12E4" w:rsidR="00345F34" w:rsidRPr="00345F34" w:rsidRDefault="00345F34" w:rsidP="002B2C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Lint Output</w:t>
      </w:r>
    </w:p>
    <w:p w14:paraId="7228175C" w14:textId="383CFBD8" w:rsidR="00345F34" w:rsidRDefault="00345F34" w:rsidP="002B2CD5">
      <w:r>
        <w:rPr>
          <w:noProof/>
        </w:rPr>
        <w:drawing>
          <wp:inline distT="0" distB="0" distL="0" distR="0" wp14:anchorId="169668E2" wp14:editId="5C085921">
            <wp:extent cx="5943600" cy="3380740"/>
            <wp:effectExtent l="0" t="0" r="0" b="0"/>
            <wp:docPr id="205869659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96596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A28E92" w14:textId="43678B76" w:rsidR="00345F34" w:rsidRDefault="00345F34" w:rsidP="002B2CD5">
      <w:r>
        <w:t>This section will check if my app.py file is structures in the correct format. It will execute 0 when successful else it will let me know what changes I need to make.</w:t>
      </w:r>
    </w:p>
    <w:p w14:paraId="0E5AD373" w14:textId="77777777" w:rsidR="00345F34" w:rsidRDefault="00345F34" w:rsidP="002B2CD5"/>
    <w:p w14:paraId="2728060B" w14:textId="77777777" w:rsidR="00345F34" w:rsidRDefault="00345F34" w:rsidP="002B2CD5"/>
    <w:p w14:paraId="5AFD7E39" w14:textId="77777777" w:rsidR="00345F34" w:rsidRDefault="00345F34" w:rsidP="002B2CD5"/>
    <w:p w14:paraId="3AA16DF1" w14:textId="77777777" w:rsidR="00345F34" w:rsidRDefault="00345F34" w:rsidP="002B2CD5"/>
    <w:p w14:paraId="494E636E" w14:textId="77777777" w:rsidR="00345F34" w:rsidRDefault="00345F34" w:rsidP="002B2CD5"/>
    <w:p w14:paraId="1CF4050A" w14:textId="77777777" w:rsidR="00345F34" w:rsidRDefault="00345F34" w:rsidP="002B2CD5"/>
    <w:p w14:paraId="2BE31784" w14:textId="77777777" w:rsidR="00345F34" w:rsidRDefault="00345F34" w:rsidP="002B2CD5"/>
    <w:p w14:paraId="0F3782D8" w14:textId="77777777" w:rsidR="00345F34" w:rsidRDefault="00345F34" w:rsidP="002B2CD5"/>
    <w:p w14:paraId="14D3A98A" w14:textId="77777777" w:rsidR="00345F34" w:rsidRDefault="00345F34" w:rsidP="002B2CD5"/>
    <w:p w14:paraId="21DE067B" w14:textId="77777777" w:rsidR="00345F34" w:rsidRDefault="00345F34" w:rsidP="002B2CD5"/>
    <w:p w14:paraId="1314A534" w14:textId="77777777" w:rsidR="00345F34" w:rsidRDefault="00345F34" w:rsidP="002B2CD5"/>
    <w:p w14:paraId="3206ADEE" w14:textId="77777777" w:rsidR="00345F34" w:rsidRDefault="00345F34" w:rsidP="002B2CD5"/>
    <w:p w14:paraId="7763E359" w14:textId="674AE697" w:rsidR="00345F34" w:rsidRDefault="00345F34" w:rsidP="002B2C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Test Output</w:t>
      </w:r>
    </w:p>
    <w:p w14:paraId="3DAE8B3E" w14:textId="6D3C8630" w:rsidR="00345F34" w:rsidRDefault="00345F34" w:rsidP="002B2CD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5F4C9B0" wp14:editId="0C560B9E">
            <wp:extent cx="5943600" cy="3380740"/>
            <wp:effectExtent l="0" t="0" r="0" b="0"/>
            <wp:docPr id="300526157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26157" name="Picture 5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7952" w14:textId="2827723B" w:rsidR="00345F34" w:rsidRDefault="00345F34" w:rsidP="002B2CD5">
      <w:r>
        <w:t xml:space="preserve">This section will run the </w:t>
      </w:r>
      <w:proofErr w:type="spellStart"/>
      <w:r>
        <w:t>pytest</w:t>
      </w:r>
      <w:proofErr w:type="spellEnd"/>
      <w:r>
        <w:t xml:space="preserve"> library and check if all written unit tests were satisfied.</w:t>
      </w:r>
    </w:p>
    <w:p w14:paraId="2A0C2384" w14:textId="77777777" w:rsidR="00F5063F" w:rsidRDefault="00F5063F" w:rsidP="002B2CD5"/>
    <w:p w14:paraId="6219AEA2" w14:textId="77777777" w:rsidR="00F5063F" w:rsidRDefault="00F5063F" w:rsidP="002B2CD5"/>
    <w:p w14:paraId="4D647806" w14:textId="77777777" w:rsidR="00F5063F" w:rsidRDefault="00F5063F" w:rsidP="002B2CD5"/>
    <w:p w14:paraId="7517462E" w14:textId="77777777" w:rsidR="00F5063F" w:rsidRDefault="00F5063F" w:rsidP="002B2CD5"/>
    <w:p w14:paraId="3B44630E" w14:textId="77777777" w:rsidR="00F5063F" w:rsidRDefault="00F5063F" w:rsidP="002B2CD5"/>
    <w:p w14:paraId="07DD7718" w14:textId="77777777" w:rsidR="00F5063F" w:rsidRDefault="00F5063F" w:rsidP="002B2CD5"/>
    <w:p w14:paraId="54F958D2" w14:textId="77777777" w:rsidR="00F5063F" w:rsidRDefault="00F5063F" w:rsidP="002B2CD5"/>
    <w:p w14:paraId="085154E8" w14:textId="77777777" w:rsidR="00F5063F" w:rsidRDefault="00F5063F" w:rsidP="002B2CD5"/>
    <w:p w14:paraId="48C5728F" w14:textId="77777777" w:rsidR="00F5063F" w:rsidRDefault="00F5063F" w:rsidP="002B2CD5"/>
    <w:p w14:paraId="02E0A97E" w14:textId="77777777" w:rsidR="00F5063F" w:rsidRDefault="00F5063F" w:rsidP="002B2CD5"/>
    <w:p w14:paraId="58F75C08" w14:textId="77777777" w:rsidR="00F5063F" w:rsidRDefault="00F5063F" w:rsidP="002B2CD5"/>
    <w:p w14:paraId="22AD835F" w14:textId="77777777" w:rsidR="00F5063F" w:rsidRDefault="00F5063F" w:rsidP="002B2CD5"/>
    <w:p w14:paraId="4C0781B6" w14:textId="77777777" w:rsidR="00F5063F" w:rsidRDefault="00F5063F" w:rsidP="002B2CD5"/>
    <w:p w14:paraId="6A68BEB0" w14:textId="0126897B" w:rsidR="00F5063F" w:rsidRDefault="00F5063F" w:rsidP="002B2C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Coverage Output</w:t>
      </w:r>
    </w:p>
    <w:p w14:paraId="02B3D9B0" w14:textId="4829234F" w:rsidR="00F5063F" w:rsidRDefault="00F5063F" w:rsidP="002B2CD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D3C6F7A" wp14:editId="6B4750F8">
            <wp:extent cx="5943600" cy="3380740"/>
            <wp:effectExtent l="0" t="0" r="0" b="0"/>
            <wp:docPr id="2667306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30684" name="Picture 2667306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0E8F" w14:textId="63846E09" w:rsidR="00D65ACD" w:rsidRPr="00D65ACD" w:rsidRDefault="00F5063F" w:rsidP="00D65ACD">
      <w:r>
        <w:t xml:space="preserve">This section will run the coverage library and generate a coverage report. It will show the number of lines </w:t>
      </w:r>
      <w:r w:rsidR="00D65ACD">
        <w:t>covered, helps identify if there are any untested code paths, and ensure that test cases cover the codebase. In my case everything was good.</w:t>
      </w:r>
    </w:p>
    <w:p w14:paraId="4DBF7BA3" w14:textId="77777777" w:rsidR="00D65ACD" w:rsidRDefault="00D65ACD" w:rsidP="002B2CD5"/>
    <w:p w14:paraId="5996B737" w14:textId="77777777" w:rsidR="00D65ACD" w:rsidRDefault="00D65ACD" w:rsidP="002B2CD5"/>
    <w:p w14:paraId="3A9EBDB8" w14:textId="77777777" w:rsidR="00D65ACD" w:rsidRDefault="00D65ACD" w:rsidP="002B2CD5"/>
    <w:p w14:paraId="313B0C94" w14:textId="77777777" w:rsidR="00D65ACD" w:rsidRDefault="00D65ACD" w:rsidP="002B2CD5"/>
    <w:p w14:paraId="5C3A0D53" w14:textId="77777777" w:rsidR="00D65ACD" w:rsidRDefault="00D65ACD" w:rsidP="002B2CD5"/>
    <w:p w14:paraId="2FBE3568" w14:textId="77777777" w:rsidR="00D65ACD" w:rsidRDefault="00D65ACD" w:rsidP="002B2CD5"/>
    <w:p w14:paraId="214916FD" w14:textId="77777777" w:rsidR="00D65ACD" w:rsidRDefault="00D65ACD" w:rsidP="002B2CD5"/>
    <w:p w14:paraId="03052447" w14:textId="77777777" w:rsidR="00D65ACD" w:rsidRDefault="00D65ACD" w:rsidP="002B2CD5"/>
    <w:p w14:paraId="6E921954" w14:textId="77777777" w:rsidR="00D65ACD" w:rsidRDefault="00D65ACD" w:rsidP="002B2CD5"/>
    <w:p w14:paraId="0F4238E0" w14:textId="77777777" w:rsidR="00D65ACD" w:rsidRDefault="00D65ACD" w:rsidP="002B2CD5"/>
    <w:p w14:paraId="0A4E6B8C" w14:textId="77777777" w:rsidR="00D65ACD" w:rsidRDefault="00D65ACD" w:rsidP="002B2CD5"/>
    <w:p w14:paraId="1590CA6C" w14:textId="6A7E4C9F" w:rsidR="00D65ACD" w:rsidRDefault="00D65ACD" w:rsidP="002B2C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Security Scan</w:t>
      </w:r>
    </w:p>
    <w:p w14:paraId="000164B1" w14:textId="6CAF7547" w:rsidR="00D65ACD" w:rsidRDefault="00D65ACD" w:rsidP="002B2CD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233138A" wp14:editId="7A2A96D9">
            <wp:extent cx="5943600" cy="3380740"/>
            <wp:effectExtent l="0" t="0" r="0" b="0"/>
            <wp:docPr id="4359907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90769" name="Picture 4359907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D519" w14:textId="4AF857D0" w:rsidR="00F5063F" w:rsidRDefault="00D65ACD" w:rsidP="002B2CD5">
      <w:r>
        <w:t>This section d</w:t>
      </w:r>
      <w:r w:rsidRPr="00D65ACD">
        <w:t>etects potential vulnerabilities in code</w:t>
      </w:r>
      <w:r>
        <w:t>, in my case there were none. Previously this was failing for me because it was running a scan on the virtual environment.</w:t>
      </w:r>
    </w:p>
    <w:p w14:paraId="23C1420E" w14:textId="77777777" w:rsidR="00D65ACD" w:rsidRDefault="00D65ACD" w:rsidP="002B2CD5"/>
    <w:p w14:paraId="21720647" w14:textId="77777777" w:rsidR="00D65ACD" w:rsidRDefault="00D65ACD" w:rsidP="002B2CD5"/>
    <w:p w14:paraId="57E5D1E8" w14:textId="77777777" w:rsidR="00D65ACD" w:rsidRDefault="00D65ACD" w:rsidP="002B2CD5"/>
    <w:p w14:paraId="2A003C67" w14:textId="77777777" w:rsidR="00D65ACD" w:rsidRDefault="00D65ACD" w:rsidP="002B2CD5"/>
    <w:p w14:paraId="0DFF8112" w14:textId="77777777" w:rsidR="00D65ACD" w:rsidRDefault="00D65ACD" w:rsidP="002B2CD5"/>
    <w:p w14:paraId="18EA7362" w14:textId="77777777" w:rsidR="00D65ACD" w:rsidRDefault="00D65ACD" w:rsidP="002B2CD5"/>
    <w:p w14:paraId="7CF461CA" w14:textId="77777777" w:rsidR="00D65ACD" w:rsidRDefault="00D65ACD" w:rsidP="002B2CD5"/>
    <w:p w14:paraId="4D8DBB1E" w14:textId="77777777" w:rsidR="00D65ACD" w:rsidRDefault="00D65ACD" w:rsidP="002B2CD5"/>
    <w:p w14:paraId="0F7853DD" w14:textId="77777777" w:rsidR="00D65ACD" w:rsidRDefault="00D65ACD" w:rsidP="002B2CD5"/>
    <w:p w14:paraId="2E225332" w14:textId="77777777" w:rsidR="00D65ACD" w:rsidRDefault="00D65ACD" w:rsidP="002B2CD5"/>
    <w:p w14:paraId="72D80540" w14:textId="77777777" w:rsidR="00D65ACD" w:rsidRDefault="00D65ACD" w:rsidP="002B2CD5"/>
    <w:p w14:paraId="7D12A4D6" w14:textId="26D46663" w:rsidR="00D65ACD" w:rsidRDefault="00D65ACD" w:rsidP="002B2CD5"/>
    <w:p w14:paraId="7235C852" w14:textId="2EAE9D4D" w:rsidR="00D65ACD" w:rsidRDefault="00D65ACD" w:rsidP="002B2C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Deploy Output</w:t>
      </w:r>
    </w:p>
    <w:p w14:paraId="4651B282" w14:textId="730593B2" w:rsidR="00D65ACD" w:rsidRDefault="00D65ACD" w:rsidP="002B2CD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80008B4" wp14:editId="01B0E414">
            <wp:extent cx="5943600" cy="3380740"/>
            <wp:effectExtent l="0" t="0" r="0" b="0"/>
            <wp:docPr id="19028292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29233" name="Picture 19028292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7077" w14:textId="4BA485E1" w:rsidR="00D65ACD" w:rsidRPr="00D65ACD" w:rsidRDefault="00D65ACD" w:rsidP="002B2CD5">
      <w:r>
        <w:t>This section will run the deploy.sh file, here we can see it was successfully deployed from the Hello World, from Zein Zebib output on the console.</w:t>
      </w:r>
    </w:p>
    <w:sectPr w:rsidR="00D65ACD" w:rsidRPr="00D65A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49BBA0" w14:textId="77777777" w:rsidR="000938F3" w:rsidRDefault="000938F3" w:rsidP="0017044D">
      <w:pPr>
        <w:spacing w:after="0" w:line="240" w:lineRule="auto"/>
      </w:pPr>
      <w:r>
        <w:separator/>
      </w:r>
    </w:p>
  </w:endnote>
  <w:endnote w:type="continuationSeparator" w:id="0">
    <w:p w14:paraId="062B02AD" w14:textId="77777777" w:rsidR="000938F3" w:rsidRDefault="000938F3" w:rsidP="001704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202122" w14:textId="77777777" w:rsidR="000938F3" w:rsidRDefault="000938F3" w:rsidP="0017044D">
      <w:pPr>
        <w:spacing w:after="0" w:line="240" w:lineRule="auto"/>
      </w:pPr>
      <w:r>
        <w:separator/>
      </w:r>
    </w:p>
  </w:footnote>
  <w:footnote w:type="continuationSeparator" w:id="0">
    <w:p w14:paraId="25516986" w14:textId="77777777" w:rsidR="000938F3" w:rsidRDefault="000938F3" w:rsidP="001704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C3573E"/>
    <w:multiLevelType w:val="hybridMultilevel"/>
    <w:tmpl w:val="402E72CA"/>
    <w:lvl w:ilvl="0" w:tplc="C6BCB39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8F66FE"/>
    <w:multiLevelType w:val="hybridMultilevel"/>
    <w:tmpl w:val="75D2673A"/>
    <w:lvl w:ilvl="0" w:tplc="A926C9A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9806853">
    <w:abstractNumId w:val="0"/>
  </w:num>
  <w:num w:numId="2" w16cid:durableId="20775097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66F"/>
    <w:rsid w:val="00007A8A"/>
    <w:rsid w:val="0002632E"/>
    <w:rsid w:val="00033D9A"/>
    <w:rsid w:val="000659E3"/>
    <w:rsid w:val="000938F3"/>
    <w:rsid w:val="000D4A45"/>
    <w:rsid w:val="0017044D"/>
    <w:rsid w:val="001B1054"/>
    <w:rsid w:val="001F340F"/>
    <w:rsid w:val="002B2CD5"/>
    <w:rsid w:val="002F13F1"/>
    <w:rsid w:val="0032372E"/>
    <w:rsid w:val="00345F34"/>
    <w:rsid w:val="00366434"/>
    <w:rsid w:val="003F20A1"/>
    <w:rsid w:val="00497CC2"/>
    <w:rsid w:val="004A155B"/>
    <w:rsid w:val="004F7F7F"/>
    <w:rsid w:val="00512135"/>
    <w:rsid w:val="005D339F"/>
    <w:rsid w:val="00632690"/>
    <w:rsid w:val="006B7A1B"/>
    <w:rsid w:val="006F466F"/>
    <w:rsid w:val="00726301"/>
    <w:rsid w:val="009279E3"/>
    <w:rsid w:val="00942839"/>
    <w:rsid w:val="0099733E"/>
    <w:rsid w:val="009D42AA"/>
    <w:rsid w:val="00A91402"/>
    <w:rsid w:val="00B07F67"/>
    <w:rsid w:val="00B21896"/>
    <w:rsid w:val="00BB4A75"/>
    <w:rsid w:val="00BF328B"/>
    <w:rsid w:val="00C44A0F"/>
    <w:rsid w:val="00C50346"/>
    <w:rsid w:val="00C55259"/>
    <w:rsid w:val="00C7214D"/>
    <w:rsid w:val="00C8211D"/>
    <w:rsid w:val="00CB01D3"/>
    <w:rsid w:val="00D65ACD"/>
    <w:rsid w:val="00DF5F24"/>
    <w:rsid w:val="00EA0009"/>
    <w:rsid w:val="00EE545B"/>
    <w:rsid w:val="00EF16AB"/>
    <w:rsid w:val="00F22D38"/>
    <w:rsid w:val="00F5063F"/>
    <w:rsid w:val="00FA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C92802"/>
  <w15:chartTrackingRefBased/>
  <w15:docId w15:val="{B648DCF8-2488-FB4A-AF57-A30D39C43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46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46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46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46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46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46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46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46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46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46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46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46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46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46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46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46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46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46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46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46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46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46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46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46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46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46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46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46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466F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4F7F7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D4A4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4A4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704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044D"/>
  </w:style>
  <w:style w:type="paragraph" w:styleId="Footer">
    <w:name w:val="footer"/>
    <w:basedOn w:val="Normal"/>
    <w:link w:val="FooterChar"/>
    <w:uiPriority w:val="99"/>
    <w:unhideWhenUsed/>
    <w:rsid w:val="001704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04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5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6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6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9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2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4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1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Hippity/lab10_zein_zebib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7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Zein Zebib</dc:creator>
  <cp:keywords/>
  <dc:description/>
  <cp:lastModifiedBy>Zein Zebib</cp:lastModifiedBy>
  <cp:revision>29</cp:revision>
  <dcterms:created xsi:type="dcterms:W3CDTF">2024-11-14T10:53:00Z</dcterms:created>
  <dcterms:modified xsi:type="dcterms:W3CDTF">2024-11-15T14:09:00Z</dcterms:modified>
</cp:coreProperties>
</file>