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27B3BE" w14:textId="0DE865EC" w:rsidR="00C55259" w:rsidRPr="0017044D" w:rsidRDefault="00C44A0F" w:rsidP="002B2CD5">
      <w:pPr>
        <w:rPr>
          <w:b/>
          <w:bCs/>
          <w:sz w:val="32"/>
          <w:szCs w:val="32"/>
        </w:rPr>
      </w:pPr>
      <w:r w:rsidRPr="0017044D">
        <w:rPr>
          <w:b/>
          <w:bCs/>
          <w:sz w:val="32"/>
          <w:szCs w:val="32"/>
        </w:rPr>
        <w:t>Lab 10 Zein Zebib</w:t>
      </w:r>
    </w:p>
    <w:p w14:paraId="6338FC4E" w14:textId="6CACD845" w:rsidR="000D4A45" w:rsidRDefault="000D4A45" w:rsidP="002B2CD5">
      <w:proofErr w:type="spellStart"/>
      <w:r w:rsidRPr="000D4A45">
        <w:rPr>
          <w:b/>
          <w:bCs/>
        </w:rPr>
        <w:t>Github</w:t>
      </w:r>
      <w:proofErr w:type="spellEnd"/>
      <w:r w:rsidRPr="000D4A45">
        <w:rPr>
          <w:b/>
          <w:bCs/>
        </w:rPr>
        <w:t xml:space="preserve"> </w:t>
      </w:r>
      <w:r>
        <w:rPr>
          <w:b/>
          <w:bCs/>
        </w:rPr>
        <w:t>Repo</w:t>
      </w:r>
      <w:r>
        <w:t xml:space="preserve">: </w:t>
      </w:r>
      <w:hyperlink r:id="rId6" w:history="1">
        <w:r w:rsidRPr="00AC0507">
          <w:rPr>
            <w:rStyle w:val="Hyperlink"/>
          </w:rPr>
          <w:t>https://github.com/Hippity/lab10_zein_zebib</w:t>
        </w:r>
      </w:hyperlink>
    </w:p>
    <w:p w14:paraId="71BA99A2" w14:textId="1EA4CA99" w:rsidR="00C44A0F" w:rsidRDefault="00C44A0F" w:rsidP="002B2CD5">
      <w:r w:rsidRPr="00C44A0F">
        <w:rPr>
          <w:noProof/>
        </w:rPr>
        <w:drawing>
          <wp:inline distT="0" distB="0" distL="0" distR="0" wp14:anchorId="5C11FA12" wp14:editId="207E1A6C">
            <wp:extent cx="5943600" cy="3714750"/>
            <wp:effectExtent l="0" t="0" r="0" b="6350"/>
            <wp:docPr id="100493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37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77BF" w14:textId="7B99956D" w:rsidR="0017044D" w:rsidRDefault="0017044D" w:rsidP="002B2CD5">
      <w:r>
        <w:t xml:space="preserve">I needed to change the line python -m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venv</w:t>
      </w:r>
      <w:proofErr w:type="spellEnd"/>
      <w:r>
        <w:t xml:space="preserve"> to python3 -m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venv</w:t>
      </w:r>
      <w:proofErr w:type="spellEnd"/>
      <w:r>
        <w:t xml:space="preserve"> because I am using a mac.</w:t>
      </w:r>
    </w:p>
    <w:p w14:paraId="78094D99" w14:textId="7D38FDD2" w:rsidR="00C44A0F" w:rsidRDefault="00C44A0F" w:rsidP="002B2CD5">
      <w:r w:rsidRPr="00C44A0F">
        <w:rPr>
          <w:noProof/>
        </w:rPr>
        <w:lastRenderedPageBreak/>
        <w:drawing>
          <wp:inline distT="0" distB="0" distL="0" distR="0" wp14:anchorId="0E6E5B33" wp14:editId="4FDBA1E1">
            <wp:extent cx="5943600" cy="3714750"/>
            <wp:effectExtent l="0" t="0" r="0" b="6350"/>
            <wp:docPr id="1502671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71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1768" w14:textId="32F0E194" w:rsidR="0017044D" w:rsidRDefault="0017044D" w:rsidP="002B2CD5">
      <w:r>
        <w:t xml:space="preserve">The lines here were kept the </w:t>
      </w:r>
      <w:r w:rsidR="0099733E">
        <w:t>same,</w:t>
      </w:r>
      <w:r>
        <w:t xml:space="preserve"> but I needed to make sure that app.py was structured in a specific way to get the test to pass.</w:t>
      </w:r>
    </w:p>
    <w:p w14:paraId="3DC48823" w14:textId="77777777" w:rsidR="00EA0009" w:rsidRDefault="00EA0009" w:rsidP="002B2CD5"/>
    <w:p w14:paraId="4418513E" w14:textId="3958EEA9" w:rsidR="00C44A0F" w:rsidRDefault="00C44A0F" w:rsidP="002B2CD5">
      <w:r w:rsidRPr="00C44A0F">
        <w:rPr>
          <w:noProof/>
        </w:rPr>
        <w:lastRenderedPageBreak/>
        <w:drawing>
          <wp:inline distT="0" distB="0" distL="0" distR="0" wp14:anchorId="23C8A1F6" wp14:editId="35F8B225">
            <wp:extent cx="5943600" cy="3714750"/>
            <wp:effectExtent l="0" t="0" r="0" b="6350"/>
            <wp:docPr id="195727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707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916B" w14:textId="3A892605" w:rsidR="0017044D" w:rsidRDefault="0017044D" w:rsidP="0017044D">
      <w:r>
        <w:t xml:space="preserve">I needed to add </w:t>
      </w:r>
      <w:proofErr w:type="spellStart"/>
      <w:r>
        <w:t>pytest</w:t>
      </w:r>
      <w:proofErr w:type="spellEnd"/>
      <w:r>
        <w:t xml:space="preserve"> to requirements.txt, I installed it on my </w:t>
      </w:r>
      <w:proofErr w:type="spellStart"/>
      <w:r>
        <w:t>venv</w:t>
      </w:r>
      <w:proofErr w:type="spellEnd"/>
      <w:r>
        <w:t xml:space="preserve"> then did pip freeze &gt; requirements.txt</w:t>
      </w:r>
    </w:p>
    <w:p w14:paraId="2DEAB10E" w14:textId="77777777" w:rsidR="00EA0009" w:rsidRDefault="00EA0009" w:rsidP="0017044D"/>
    <w:p w14:paraId="32174958" w14:textId="6BF58873" w:rsidR="00C44A0F" w:rsidRDefault="00C44A0F" w:rsidP="002B2CD5">
      <w:r w:rsidRPr="00C44A0F">
        <w:rPr>
          <w:noProof/>
        </w:rPr>
        <w:lastRenderedPageBreak/>
        <w:drawing>
          <wp:inline distT="0" distB="0" distL="0" distR="0" wp14:anchorId="4580967E" wp14:editId="7C33E495">
            <wp:extent cx="5943600" cy="3714750"/>
            <wp:effectExtent l="0" t="0" r="0" b="6350"/>
            <wp:docPr id="141803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32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2C3B" w14:textId="7DE0F7A3" w:rsidR="0017044D" w:rsidRDefault="0017044D" w:rsidP="002B2CD5">
      <w:r>
        <w:t xml:space="preserve"> I needed to add coverage to requirements.txt, I installed it on my </w:t>
      </w:r>
      <w:proofErr w:type="spellStart"/>
      <w:r>
        <w:t>venv</w:t>
      </w:r>
      <w:proofErr w:type="spellEnd"/>
      <w:r>
        <w:t xml:space="preserve"> then did pip freeze &gt; requirements.txt</w:t>
      </w:r>
    </w:p>
    <w:p w14:paraId="07120911" w14:textId="77777777" w:rsidR="00EA0009" w:rsidRDefault="00EA0009" w:rsidP="002B2CD5"/>
    <w:p w14:paraId="24AA1FF0" w14:textId="29992E88" w:rsidR="00C44A0F" w:rsidRDefault="00C44A0F" w:rsidP="002B2CD5">
      <w:r w:rsidRPr="00C44A0F">
        <w:rPr>
          <w:noProof/>
        </w:rPr>
        <w:lastRenderedPageBreak/>
        <w:drawing>
          <wp:inline distT="0" distB="0" distL="0" distR="0" wp14:anchorId="749AED45" wp14:editId="06307063">
            <wp:extent cx="5943600" cy="3714750"/>
            <wp:effectExtent l="0" t="0" r="0" b="6350"/>
            <wp:docPr id="47365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54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A28C" w14:textId="77777777" w:rsidR="00EA0009" w:rsidRDefault="00EE545B" w:rsidP="000D4A45">
      <w:r>
        <w:t xml:space="preserve">I needed to exclude the virtual environment folder from the security </w:t>
      </w:r>
      <w:r w:rsidR="00EA0009">
        <w:t>scan.</w:t>
      </w:r>
    </w:p>
    <w:p w14:paraId="7C98EF25" w14:textId="4ADA29AE" w:rsidR="00EE545B" w:rsidRDefault="00EA0009" w:rsidP="000D4A45">
      <w:r w:rsidRPr="00EA0009">
        <w:t>bandit -</w:t>
      </w:r>
      <w:proofErr w:type="gramStart"/>
      <w:r w:rsidRPr="00EA0009">
        <w:t>r .</w:t>
      </w:r>
      <w:proofErr w:type="gramEnd"/>
      <w:r w:rsidRPr="00EA0009">
        <w:t xml:space="preserve"> -</w:t>
      </w:r>
      <w:proofErr w:type="gramStart"/>
      <w:r w:rsidRPr="00EA0009">
        <w:t>x .</w:t>
      </w:r>
      <w:proofErr w:type="gramEnd"/>
      <w:r w:rsidRPr="00EA0009">
        <w:t>/${VIRTUAL_ENV}</w:t>
      </w:r>
    </w:p>
    <w:p w14:paraId="2D154134" w14:textId="77777777" w:rsidR="00EA0009" w:rsidRDefault="00EA0009" w:rsidP="000D4A45"/>
    <w:p w14:paraId="38515F6F" w14:textId="7B04A773" w:rsidR="000D4A45" w:rsidRDefault="00C44A0F" w:rsidP="000D4A45">
      <w:r w:rsidRPr="00C44A0F">
        <w:rPr>
          <w:noProof/>
        </w:rPr>
        <w:lastRenderedPageBreak/>
        <w:drawing>
          <wp:inline distT="0" distB="0" distL="0" distR="0" wp14:anchorId="42631BAF" wp14:editId="33B6F9D0">
            <wp:extent cx="5943600" cy="3714750"/>
            <wp:effectExtent l="0" t="0" r="0" b="6350"/>
            <wp:docPr id="91382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20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0E51" w14:textId="7168DB1F" w:rsidR="000D4A45" w:rsidRDefault="000D4A45" w:rsidP="000D4A45">
      <w:r>
        <w:t>I needed to add this line</w:t>
      </w:r>
      <w:r w:rsidR="00EE545B">
        <w:t xml:space="preserve"> </w:t>
      </w:r>
      <w:proofErr w:type="spellStart"/>
      <w:r w:rsidR="00EE545B" w:rsidRPr="000D4A45">
        <w:t>sh</w:t>
      </w:r>
      <w:proofErr w:type="spellEnd"/>
      <w:r w:rsidR="00EE545B" w:rsidRPr="000D4A45">
        <w:t xml:space="preserve"> '</w:t>
      </w:r>
      <w:proofErr w:type="spellStart"/>
      <w:r w:rsidR="00EE545B" w:rsidRPr="000D4A45">
        <w:t>chmod</w:t>
      </w:r>
      <w:proofErr w:type="spellEnd"/>
      <w:r w:rsidR="00EE545B" w:rsidRPr="000D4A45">
        <w:t xml:space="preserve"> +x deploy.sh'</w:t>
      </w:r>
      <w:r>
        <w:t xml:space="preserve"> to be allowed to run the deploy.sh file </w:t>
      </w:r>
      <w:r w:rsidR="00C7214D">
        <w:t>otherwise</w:t>
      </w:r>
      <w:r>
        <w:t xml:space="preserve"> I would permission denied. </w:t>
      </w:r>
    </w:p>
    <w:p w14:paraId="6EA7E9DE" w14:textId="7AE88869" w:rsidR="000D4A45" w:rsidRPr="000D4A45" w:rsidRDefault="00EE545B" w:rsidP="000D4A45">
      <w:r>
        <w:t>It’s</w:t>
      </w:r>
      <w:r w:rsidR="000D4A45">
        <w:t xml:space="preserve"> worth noting that the deploy.sh file is empty. I tried to make docker integrated with </w:t>
      </w:r>
      <w:r>
        <w:t>Jenkins,</w:t>
      </w:r>
      <w:r w:rsidR="000D4A45">
        <w:t xml:space="preserve"> but it took me a lot of time and it did not work in the end.</w:t>
      </w:r>
    </w:p>
    <w:p w14:paraId="7D39C362" w14:textId="2CBA61E2" w:rsidR="000D4A45" w:rsidRPr="002B2CD5" w:rsidRDefault="000D4A45" w:rsidP="002B2CD5"/>
    <w:sectPr w:rsidR="000D4A45" w:rsidRPr="002B2C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FC4E25" w14:textId="77777777" w:rsidR="00CB01D3" w:rsidRDefault="00CB01D3" w:rsidP="0017044D">
      <w:pPr>
        <w:spacing w:after="0" w:line="240" w:lineRule="auto"/>
      </w:pPr>
      <w:r>
        <w:separator/>
      </w:r>
    </w:p>
  </w:endnote>
  <w:endnote w:type="continuationSeparator" w:id="0">
    <w:p w14:paraId="71826CB5" w14:textId="77777777" w:rsidR="00CB01D3" w:rsidRDefault="00CB01D3" w:rsidP="001704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EF65FB" w14:textId="77777777" w:rsidR="00CB01D3" w:rsidRDefault="00CB01D3" w:rsidP="0017044D">
      <w:pPr>
        <w:spacing w:after="0" w:line="240" w:lineRule="auto"/>
      </w:pPr>
      <w:r>
        <w:separator/>
      </w:r>
    </w:p>
  </w:footnote>
  <w:footnote w:type="continuationSeparator" w:id="0">
    <w:p w14:paraId="7DCE56CB" w14:textId="77777777" w:rsidR="00CB01D3" w:rsidRDefault="00CB01D3" w:rsidP="001704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66F"/>
    <w:rsid w:val="00007A8A"/>
    <w:rsid w:val="00033D9A"/>
    <w:rsid w:val="000659E3"/>
    <w:rsid w:val="000D4A45"/>
    <w:rsid w:val="0017044D"/>
    <w:rsid w:val="001F340F"/>
    <w:rsid w:val="002B2CD5"/>
    <w:rsid w:val="002F13F1"/>
    <w:rsid w:val="0032372E"/>
    <w:rsid w:val="00366434"/>
    <w:rsid w:val="003F20A1"/>
    <w:rsid w:val="00497CC2"/>
    <w:rsid w:val="004A155B"/>
    <w:rsid w:val="004F7F7F"/>
    <w:rsid w:val="00512135"/>
    <w:rsid w:val="005D339F"/>
    <w:rsid w:val="006B7A1B"/>
    <w:rsid w:val="006F466F"/>
    <w:rsid w:val="00726301"/>
    <w:rsid w:val="009279E3"/>
    <w:rsid w:val="00942839"/>
    <w:rsid w:val="0099733E"/>
    <w:rsid w:val="009D42AA"/>
    <w:rsid w:val="00A91402"/>
    <w:rsid w:val="00B07F67"/>
    <w:rsid w:val="00B21896"/>
    <w:rsid w:val="00BB4A75"/>
    <w:rsid w:val="00BF328B"/>
    <w:rsid w:val="00C44A0F"/>
    <w:rsid w:val="00C50346"/>
    <w:rsid w:val="00C55259"/>
    <w:rsid w:val="00C7214D"/>
    <w:rsid w:val="00C8211D"/>
    <w:rsid w:val="00CB01D3"/>
    <w:rsid w:val="00DF5F24"/>
    <w:rsid w:val="00EA0009"/>
    <w:rsid w:val="00EE545B"/>
    <w:rsid w:val="00EF16AB"/>
    <w:rsid w:val="00F22D38"/>
    <w:rsid w:val="00FA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C92802"/>
  <w15:chartTrackingRefBased/>
  <w15:docId w15:val="{B648DCF8-2488-FB4A-AF57-A30D39C43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46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46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46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46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46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46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46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46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46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46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46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46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46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46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46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46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46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46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46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46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46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46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46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46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46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46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46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46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466F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4F7F7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D4A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4A4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704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044D"/>
  </w:style>
  <w:style w:type="paragraph" w:styleId="Footer">
    <w:name w:val="footer"/>
    <w:basedOn w:val="Normal"/>
    <w:link w:val="FooterChar"/>
    <w:uiPriority w:val="99"/>
    <w:unhideWhenUsed/>
    <w:rsid w:val="001704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04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5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6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6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4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Hippity/lab10_zein_zebib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Zein Zebib</dc:creator>
  <cp:keywords/>
  <dc:description/>
  <cp:lastModifiedBy>Zein Zebib</cp:lastModifiedBy>
  <cp:revision>24</cp:revision>
  <dcterms:created xsi:type="dcterms:W3CDTF">2024-11-14T10:53:00Z</dcterms:created>
  <dcterms:modified xsi:type="dcterms:W3CDTF">2024-11-15T05:06:00Z</dcterms:modified>
</cp:coreProperties>
</file>