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280" w14:textId="0ACFF868" w:rsidR="00B549AF" w:rsidRDefault="00B549AF" w:rsidP="00B549AF">
      <w:pPr>
        <w:pStyle w:val="Title"/>
      </w:pPr>
      <w:r>
        <w:t>Stack and Queue MCQ</w:t>
      </w:r>
    </w:p>
    <w:p w14:paraId="67796C1F" w14:textId="14796598" w:rsidR="00B549AF" w:rsidRDefault="00B549AF" w:rsidP="00B549AF">
      <w:pPr>
        <w:pStyle w:val="Heading1"/>
      </w:pPr>
      <w:r>
        <w:t>Question 1</w:t>
      </w:r>
    </w:p>
    <w:p w14:paraId="103B2494" w14:textId="4F7F36C2" w:rsidR="00B549AF" w:rsidRDefault="00B549AF" w:rsidP="00B549AF">
      <w:r>
        <w:t xml:space="preserve">For the following algorithm, find a recurrence equation for the number of multiplications as a function of N, and represent the asymptotic growth rate of the solution to equation in </w:t>
      </w:r>
      <w:r>
        <w:rPr>
          <w:rFonts w:ascii="Times New Roman" w:hAnsi="Times New Roman" w:cs="Times New Roman"/>
        </w:rPr>
        <w:t>θ</w:t>
      </w:r>
      <w:r>
        <w:t xml:space="preserve"> notation. To simplify the analysis, you may assume that N is a power of two; that is N = 2</w:t>
      </w:r>
      <w:r>
        <w:rPr>
          <w:vertAlign w:val="superscript"/>
        </w:rPr>
        <w:t>k</w:t>
      </w:r>
      <w:r>
        <w:t xml:space="preserve"> for some integer k. These functions compute X to the power N, where N is a positive integer.</w:t>
      </w:r>
    </w:p>
    <w:p w14:paraId="5E64836C" w14:textId="55D8E8A0" w:rsidR="00B549AF" w:rsidRDefault="00B549AF" w:rsidP="00B549AF">
      <w:pPr>
        <w:rPr>
          <w:i/>
          <w:iCs/>
        </w:rPr>
      </w:pPr>
      <w:r>
        <w:rPr>
          <w:i/>
          <w:iCs/>
        </w:rPr>
        <w:t>int A5Q (int X, int N)</w:t>
      </w:r>
    </w:p>
    <w:p w14:paraId="7D61197D" w14:textId="71EE367D" w:rsidR="00B549AF" w:rsidRDefault="00B549AF" w:rsidP="00B549AF">
      <w:pPr>
        <w:rPr>
          <w:i/>
          <w:iCs/>
        </w:rPr>
      </w:pPr>
      <w:r>
        <w:rPr>
          <w:i/>
          <w:iCs/>
        </w:rPr>
        <w:t>{</w:t>
      </w:r>
    </w:p>
    <w:p w14:paraId="5AAD489A" w14:textId="2747C306" w:rsidR="00B549AF" w:rsidRDefault="00B549AF" w:rsidP="00B549AF">
      <w:pPr>
        <w:rPr>
          <w:i/>
          <w:iCs/>
        </w:rPr>
      </w:pPr>
      <w:r>
        <w:rPr>
          <w:i/>
          <w:iCs/>
        </w:rPr>
        <w:tab/>
        <w:t>int HALF;</w:t>
      </w:r>
    </w:p>
    <w:p w14:paraId="07118A82" w14:textId="5D8B7BA5" w:rsidR="00B549AF" w:rsidRDefault="00B549AF" w:rsidP="00B549AF">
      <w:pPr>
        <w:rPr>
          <w:i/>
          <w:iCs/>
        </w:rPr>
      </w:pPr>
      <w:r>
        <w:rPr>
          <w:i/>
          <w:iCs/>
        </w:rPr>
        <w:tab/>
        <w:t>if (N==1) return X;</w:t>
      </w:r>
    </w:p>
    <w:p w14:paraId="4B135104" w14:textId="69FDF1A9" w:rsidR="00B549AF" w:rsidRDefault="00B549AF" w:rsidP="00B549AF">
      <w:pPr>
        <w:rPr>
          <w:i/>
          <w:iCs/>
        </w:rPr>
      </w:pPr>
      <w:r>
        <w:rPr>
          <w:i/>
          <w:iCs/>
        </w:rPr>
        <w:tab/>
        <w:t>else {</w:t>
      </w:r>
    </w:p>
    <w:p w14:paraId="4E2CDC8D" w14:textId="672FC4B9" w:rsidR="00B549AF" w:rsidRDefault="00B549AF" w:rsidP="00B549A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HALF=N/2;</w:t>
      </w:r>
    </w:p>
    <w:p w14:paraId="2E9AE3E5" w14:textId="2ACB3231" w:rsidR="00B549AF" w:rsidRDefault="00B549AF" w:rsidP="00B549A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(2*HALF==N) // if N is even</w:t>
      </w:r>
    </w:p>
    <w:p w14:paraId="505140AA" w14:textId="14A36CF8" w:rsidR="00B549AF" w:rsidRDefault="00B549AF" w:rsidP="00B549A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return A5Q (X, HALF) * A5Q (X, HALF);</w:t>
      </w:r>
    </w:p>
    <w:p w14:paraId="5C98343E" w14:textId="5F0D1C31" w:rsidR="00B549AF" w:rsidRDefault="00B549AF" w:rsidP="00B549A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else return A5Q (X, HALF) * A5Q (X, HALF) * X;</w:t>
      </w:r>
    </w:p>
    <w:p w14:paraId="14FF6297" w14:textId="782ADD2F" w:rsidR="00B549AF" w:rsidRDefault="00B549AF" w:rsidP="00B549AF">
      <w:pPr>
        <w:rPr>
          <w:i/>
          <w:iCs/>
        </w:rPr>
      </w:pPr>
      <w:r>
        <w:rPr>
          <w:i/>
          <w:iCs/>
        </w:rPr>
        <w:tab/>
        <w:t>}</w:t>
      </w:r>
    </w:p>
    <w:p w14:paraId="1F7443F2" w14:textId="4668D753" w:rsidR="00B549AF" w:rsidRDefault="00B549AF" w:rsidP="00B549AF">
      <w:pPr>
        <w:rPr>
          <w:i/>
          <w:iCs/>
        </w:rPr>
      </w:pPr>
      <w:r>
        <w:rPr>
          <w:i/>
          <w:iCs/>
        </w:rPr>
        <w:t>}</w:t>
      </w:r>
    </w:p>
    <w:p w14:paraId="3F1976AD" w14:textId="13041EDC" w:rsidR="00B549AF" w:rsidRDefault="00B549AF" w:rsidP="00B549A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θ</w:t>
      </w:r>
      <w:r>
        <w:t>(log(n))</w:t>
      </w:r>
    </w:p>
    <w:p w14:paraId="20208EED" w14:textId="6A6ED885" w:rsidR="00B549AF" w:rsidRPr="000508F6" w:rsidRDefault="00B549AF" w:rsidP="00B549AF">
      <w:pPr>
        <w:pStyle w:val="ListParagraph"/>
        <w:numPr>
          <w:ilvl w:val="0"/>
          <w:numId w:val="1"/>
        </w:numPr>
      </w:pPr>
      <w:r w:rsidRPr="000508F6">
        <w:rPr>
          <w:rFonts w:ascii="Times New Roman" w:hAnsi="Times New Roman" w:cs="Times New Roman"/>
        </w:rPr>
        <w:t>θ</w:t>
      </w:r>
      <w:r w:rsidRPr="000508F6">
        <w:t>(n)</w:t>
      </w:r>
    </w:p>
    <w:p w14:paraId="3975561C" w14:textId="1FEEB969" w:rsidR="00B549AF" w:rsidRDefault="00B549AF" w:rsidP="00B549A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w14:paraId="5FAE48D3" w14:textId="1C229B40" w:rsidR="003B034C" w:rsidRPr="000508F6" w:rsidRDefault="00B549AF" w:rsidP="000508F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θ</w:t>
      </w:r>
      <w:r>
        <w:t>(2</w:t>
      </w:r>
      <w:r>
        <w:rPr>
          <w:vertAlign w:val="superscript"/>
        </w:rPr>
        <w:t>n</w:t>
      </w:r>
      <w:r>
        <w:t>)</w:t>
      </w:r>
    </w:p>
    <w:p w14:paraId="3D5438AE" w14:textId="77777777" w:rsidR="000508F6" w:rsidRDefault="000508F6" w:rsidP="000508F6"/>
    <w:p w14:paraId="74EE0208" w14:textId="5C517DCE" w:rsidR="00A22CE2" w:rsidRDefault="00A22CE2" w:rsidP="00A22CE2">
      <w:pPr>
        <w:pStyle w:val="Heading1"/>
      </w:pPr>
      <w:r>
        <w:t>Question 2</w:t>
      </w:r>
    </w:p>
    <w:p w14:paraId="00EB665D" w14:textId="6160D2D7" w:rsidR="00A22CE2" w:rsidRPr="00EC4844" w:rsidRDefault="00A22CE2" w:rsidP="00A22CE2">
      <w:pPr>
        <w:rPr>
          <w:rFonts w:cstheme="minorHAnsi"/>
        </w:rPr>
      </w:pPr>
      <w:r>
        <w:t>If f(n) = log</w:t>
      </w:r>
      <w:r>
        <w:rPr>
          <w:vertAlign w:val="subscript"/>
        </w:rPr>
        <w:t>10</w:t>
      </w:r>
      <w:r>
        <w:t>n, then whic</w:t>
      </w:r>
      <w:r w:rsidRPr="00EC4844">
        <w:rPr>
          <w:rFonts w:cstheme="minorHAnsi"/>
        </w:rPr>
        <w:t>h is/are correct statements(s)?</w:t>
      </w:r>
    </w:p>
    <w:p w14:paraId="0D3B8482" w14:textId="77777777" w:rsidR="00EC4844" w:rsidRPr="00EC4844" w:rsidRDefault="00A22CE2" w:rsidP="00A22CE2">
      <w:pPr>
        <w:pStyle w:val="ListParagraph"/>
        <w:numPr>
          <w:ilvl w:val="0"/>
          <w:numId w:val="3"/>
        </w:numPr>
        <w:rPr>
          <w:rFonts w:cstheme="minorHAnsi"/>
        </w:rPr>
      </w:pPr>
      <w:r w:rsidRPr="00EC4844">
        <w:rPr>
          <w:rFonts w:cstheme="minorHAnsi"/>
        </w:rPr>
        <w:t>f(n)</w:t>
      </w:r>
      <w:r w:rsidR="00EC4844" w:rsidRPr="00EC4844">
        <w:rPr>
          <w:rFonts w:ascii="Cambria Math" w:hAnsi="Cambria Math" w:cs="Cambria Math"/>
          <w:lang w:eastAsia="ja-JP"/>
        </w:rPr>
        <w:t>∈</w:t>
      </w:r>
      <w:r w:rsidRPr="00EC4844">
        <w:rPr>
          <w:rFonts w:cstheme="minorHAnsi"/>
        </w:rPr>
        <w:t>Ω</w:t>
      </w:r>
      <w:r w:rsidR="00EC4844" w:rsidRPr="00EC4844">
        <w:rPr>
          <w:rFonts w:cstheme="minorHAnsi"/>
        </w:rPr>
        <w:t>(log</w:t>
      </w:r>
      <w:r w:rsidR="00EC4844" w:rsidRPr="00EC4844">
        <w:rPr>
          <w:rFonts w:cstheme="minorHAnsi"/>
          <w:vertAlign w:val="subscript"/>
        </w:rPr>
        <w:t>2</w:t>
      </w:r>
      <w:r w:rsidR="00EC4844" w:rsidRPr="00EC4844">
        <w:rPr>
          <w:rFonts w:cstheme="minorHAnsi"/>
        </w:rPr>
        <w:t>n)</w:t>
      </w:r>
    </w:p>
    <w:p w14:paraId="554E6191" w14:textId="77777777" w:rsidR="00EC4844" w:rsidRPr="00EC4844" w:rsidRDefault="00EC4844" w:rsidP="00A22CE2">
      <w:pPr>
        <w:pStyle w:val="ListParagraph"/>
        <w:numPr>
          <w:ilvl w:val="0"/>
          <w:numId w:val="3"/>
        </w:numPr>
        <w:rPr>
          <w:rFonts w:cstheme="minorHAnsi"/>
        </w:rPr>
      </w:pPr>
      <w:r w:rsidRPr="00EC4844">
        <w:rPr>
          <w:rFonts w:cstheme="minorHAnsi"/>
        </w:rPr>
        <w:t>ln n</w:t>
      </w:r>
      <w:r w:rsidRPr="00EC4844">
        <w:rPr>
          <w:rFonts w:cstheme="minorHAnsi"/>
          <w:vertAlign w:val="superscript"/>
        </w:rPr>
        <w:t>2</w:t>
      </w:r>
      <w:r w:rsidRPr="00EC4844">
        <w:rPr>
          <w:rFonts w:cstheme="minorHAnsi"/>
        </w:rPr>
        <w:t xml:space="preserve"> is the asymptotic lower bound of f(n)</w:t>
      </w:r>
    </w:p>
    <w:p w14:paraId="5A856FB9" w14:textId="29025E27" w:rsidR="00A22CE2" w:rsidRDefault="00EC4844" w:rsidP="00A22CE2">
      <w:pPr>
        <w:pStyle w:val="ListParagraph"/>
        <w:numPr>
          <w:ilvl w:val="0"/>
          <w:numId w:val="3"/>
        </w:numPr>
        <w:rPr>
          <w:rFonts w:cstheme="minorHAnsi"/>
        </w:rPr>
      </w:pPr>
      <w:r w:rsidRPr="00EC4844">
        <w:rPr>
          <w:rFonts w:cstheme="minorHAnsi"/>
        </w:rPr>
        <w:t>f(n)</w:t>
      </w:r>
      <w:r w:rsidRPr="00EC4844">
        <w:rPr>
          <w:rFonts w:ascii="Cambria Math" w:hAnsi="Cambria Math" w:cs="Cambria Math"/>
          <w:lang w:eastAsia="ja-JP"/>
        </w:rPr>
        <w:t>∈</w:t>
      </w:r>
      <w:r w:rsidR="00A22CE2" w:rsidRPr="00EC4844">
        <w:rPr>
          <w:rFonts w:cstheme="minorHAnsi"/>
        </w:rPr>
        <w:t>Ο</w:t>
      </w:r>
      <w:r w:rsidRPr="00EC4844">
        <w:rPr>
          <w:rFonts w:cstheme="minorHAnsi"/>
        </w:rPr>
        <w:t>(n log n)</w:t>
      </w:r>
    </w:p>
    <w:p w14:paraId="5AE2B670" w14:textId="77777777" w:rsidR="00EC4844" w:rsidRPr="00EC4844" w:rsidRDefault="00EC4844" w:rsidP="00EC4844">
      <w:pPr>
        <w:rPr>
          <w:rFonts w:cstheme="minorHAnsi"/>
        </w:rPr>
      </w:pPr>
    </w:p>
    <w:p w14:paraId="1C7E3B97" w14:textId="46C5E605" w:rsidR="00EC4844" w:rsidRDefault="00EC4844" w:rsidP="00EC484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</w:t>
      </w:r>
    </w:p>
    <w:p w14:paraId="31162842" w14:textId="67051EFE" w:rsidR="00EC4844" w:rsidRDefault="00EC4844" w:rsidP="00EC484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 and B</w:t>
      </w:r>
    </w:p>
    <w:p w14:paraId="4A82E88A" w14:textId="0D4CA0A1" w:rsidR="00EC4844" w:rsidRDefault="00EC4844" w:rsidP="00EC484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 and C</w:t>
      </w:r>
    </w:p>
    <w:p w14:paraId="4FBAF7B6" w14:textId="28D0C8D8" w:rsidR="00EC4844" w:rsidRPr="000508F6" w:rsidRDefault="00EC4844" w:rsidP="00EC4844">
      <w:pPr>
        <w:pStyle w:val="ListParagraph"/>
        <w:numPr>
          <w:ilvl w:val="0"/>
          <w:numId w:val="4"/>
        </w:numPr>
        <w:rPr>
          <w:rFonts w:cstheme="minorHAnsi"/>
        </w:rPr>
      </w:pPr>
      <w:r w:rsidRPr="000508F6">
        <w:rPr>
          <w:rFonts w:cstheme="minorHAnsi"/>
        </w:rPr>
        <w:t>All of the above</w:t>
      </w:r>
    </w:p>
    <w:p w14:paraId="0D7BAABB" w14:textId="77777777" w:rsidR="000508F6" w:rsidRDefault="000508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B5CCD3" w14:textId="76AAB200" w:rsidR="00C432D5" w:rsidRDefault="00C432D5" w:rsidP="00C432D5">
      <w:pPr>
        <w:pStyle w:val="Heading1"/>
      </w:pPr>
      <w:r>
        <w:lastRenderedPageBreak/>
        <w:t>Question 3</w:t>
      </w:r>
    </w:p>
    <w:p w14:paraId="6671769E" w14:textId="160D02B2" w:rsidR="00C432D5" w:rsidRDefault="00C432D5" w:rsidP="00C432D5">
      <w:r>
        <w:t>For the following pairs of functions f(n) and g(n),</w:t>
      </w:r>
    </w:p>
    <w:p w14:paraId="0C2D236F" w14:textId="37EED3C9" w:rsidR="00C432D5" w:rsidRDefault="00C432D5" w:rsidP="00C432D5">
      <w:r>
        <w:t>f(n) = n</w:t>
      </w:r>
      <w:r>
        <w:rPr>
          <w:vertAlign w:val="superscript"/>
        </w:rPr>
        <w:t>10</w:t>
      </w:r>
    </w:p>
    <w:p w14:paraId="603FA5A0" w14:textId="0E1D4AAF" w:rsidR="00C432D5" w:rsidRDefault="00C432D5" w:rsidP="00C432D5">
      <w:r>
        <w:t>g(n) = 2</w:t>
      </w:r>
      <w:r>
        <w:rPr>
          <w:vertAlign w:val="superscript"/>
        </w:rPr>
        <w:t>n/2</w:t>
      </w:r>
    </w:p>
    <w:p w14:paraId="14C6CAA2" w14:textId="1EE80B49" w:rsidR="00C432D5" w:rsidRDefault="00C432D5" w:rsidP="00C432D5">
      <w:r>
        <w:t>,which of the following statement(s) is/are correct?</w:t>
      </w:r>
    </w:p>
    <w:p w14:paraId="4705C024" w14:textId="64E5A29B" w:rsidR="00C432D5" w:rsidRPr="00C432D5" w:rsidRDefault="00C432D5" w:rsidP="00C432D5">
      <w:pPr>
        <w:pStyle w:val="ListParagraph"/>
        <w:numPr>
          <w:ilvl w:val="0"/>
          <w:numId w:val="5"/>
        </w:numPr>
      </w:pPr>
      <w:r>
        <w:t xml:space="preserve">f(n) = </w:t>
      </w:r>
      <w:r w:rsidRPr="00EC4844">
        <w:rPr>
          <w:rFonts w:cstheme="minorHAnsi"/>
        </w:rPr>
        <w:t>Ο</w:t>
      </w:r>
      <w:r>
        <w:rPr>
          <w:rFonts w:cstheme="minorHAnsi"/>
        </w:rPr>
        <w:t>(g(n))</w:t>
      </w:r>
    </w:p>
    <w:p w14:paraId="589C0C6B" w14:textId="6E1B9515" w:rsidR="00C432D5" w:rsidRPr="00C432D5" w:rsidRDefault="00C432D5" w:rsidP="00C432D5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g(n) = </w:t>
      </w:r>
      <w:r w:rsidRPr="00EC4844">
        <w:rPr>
          <w:rFonts w:cstheme="minorHAnsi"/>
        </w:rPr>
        <w:t>Ο</w:t>
      </w:r>
      <w:r>
        <w:rPr>
          <w:rFonts w:cstheme="minorHAnsi"/>
        </w:rPr>
        <w:t>(f(n))</w:t>
      </w:r>
    </w:p>
    <w:p w14:paraId="33332C9C" w14:textId="2ACBCBA4" w:rsidR="00C432D5" w:rsidRPr="00C432D5" w:rsidRDefault="00C432D5" w:rsidP="00C432D5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f(n) = </w:t>
      </w:r>
      <w:r w:rsidRPr="00EC4844">
        <w:rPr>
          <w:rFonts w:cstheme="minorHAnsi"/>
        </w:rPr>
        <w:t>Ω</w:t>
      </w:r>
      <w:r>
        <w:rPr>
          <w:rFonts w:cstheme="minorHAnsi"/>
        </w:rPr>
        <w:t>(g(n))</w:t>
      </w:r>
    </w:p>
    <w:p w14:paraId="675011BE" w14:textId="36BD87D8" w:rsidR="00C432D5" w:rsidRPr="00C432D5" w:rsidRDefault="00C432D5" w:rsidP="00C432D5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g(n) = </w:t>
      </w:r>
      <w:r w:rsidRPr="00EC4844">
        <w:rPr>
          <w:rFonts w:cstheme="minorHAnsi"/>
        </w:rPr>
        <w:t>Ω</w:t>
      </w:r>
      <w:r>
        <w:rPr>
          <w:rFonts w:cstheme="minorHAnsi"/>
        </w:rPr>
        <w:t>(f(n))</w:t>
      </w:r>
    </w:p>
    <w:p w14:paraId="2011493B" w14:textId="3BA5172A" w:rsidR="00C432D5" w:rsidRDefault="00C432D5" w:rsidP="00C432D5"/>
    <w:p w14:paraId="477670D0" w14:textId="75C86788" w:rsidR="00C432D5" w:rsidRDefault="00C432D5" w:rsidP="00C432D5">
      <w:pPr>
        <w:pStyle w:val="ListParagraph"/>
        <w:numPr>
          <w:ilvl w:val="0"/>
          <w:numId w:val="6"/>
        </w:numPr>
      </w:pPr>
      <w:r>
        <w:t>A</w:t>
      </w:r>
    </w:p>
    <w:p w14:paraId="2438BCE0" w14:textId="6CFCC650" w:rsidR="00C432D5" w:rsidRDefault="00C432D5" w:rsidP="00C432D5">
      <w:pPr>
        <w:pStyle w:val="ListParagraph"/>
        <w:numPr>
          <w:ilvl w:val="0"/>
          <w:numId w:val="6"/>
        </w:numPr>
      </w:pPr>
      <w:r>
        <w:t>B, C</w:t>
      </w:r>
    </w:p>
    <w:p w14:paraId="3850CFD8" w14:textId="1DB3C284" w:rsidR="00C432D5" w:rsidRPr="000508F6" w:rsidRDefault="00C432D5" w:rsidP="00C432D5">
      <w:pPr>
        <w:pStyle w:val="ListParagraph"/>
        <w:numPr>
          <w:ilvl w:val="0"/>
          <w:numId w:val="6"/>
        </w:numPr>
      </w:pPr>
      <w:r w:rsidRPr="000508F6">
        <w:t>A, D</w:t>
      </w:r>
    </w:p>
    <w:p w14:paraId="6BC8A424" w14:textId="1322C440" w:rsidR="00C432D5" w:rsidRPr="000508F6" w:rsidRDefault="00C432D5" w:rsidP="00C432D5">
      <w:pPr>
        <w:pStyle w:val="ListParagraph"/>
        <w:numPr>
          <w:ilvl w:val="0"/>
          <w:numId w:val="6"/>
        </w:numPr>
      </w:pPr>
      <w:r w:rsidRPr="000508F6">
        <w:t>D</w:t>
      </w:r>
    </w:p>
    <w:p w14:paraId="37CF8984" w14:textId="0EAFEF2C" w:rsidR="00C432D5" w:rsidRDefault="00C432D5" w:rsidP="00C432D5">
      <w:pPr>
        <w:pStyle w:val="ListParagraph"/>
        <w:numPr>
          <w:ilvl w:val="0"/>
          <w:numId w:val="6"/>
        </w:numPr>
      </w:pPr>
      <w:r>
        <w:t>B</w:t>
      </w:r>
    </w:p>
    <w:p w14:paraId="0E77226F" w14:textId="153C3A3B" w:rsidR="00C432D5" w:rsidRDefault="00C432D5" w:rsidP="00C432D5">
      <w:pPr>
        <w:pStyle w:val="ListParagraph"/>
        <w:numPr>
          <w:ilvl w:val="0"/>
          <w:numId w:val="6"/>
        </w:numPr>
      </w:pPr>
      <w:r>
        <w:t>None of the above</w:t>
      </w:r>
    </w:p>
    <w:p w14:paraId="4292AE38" w14:textId="77777777" w:rsidR="000508F6" w:rsidRPr="000508F6" w:rsidRDefault="000508F6" w:rsidP="000508F6"/>
    <w:p w14:paraId="1DBD38F0" w14:textId="759CB930" w:rsidR="00C432D5" w:rsidRDefault="00C432D5" w:rsidP="00C432D5">
      <w:pPr>
        <w:pStyle w:val="Heading1"/>
      </w:pPr>
      <w:r>
        <w:t>Question 4</w:t>
      </w:r>
    </w:p>
    <w:p w14:paraId="5CC6376B" w14:textId="02D30BF1" w:rsidR="00C432D5" w:rsidRDefault="00C432D5" w:rsidP="00C432D5">
      <w:r>
        <w:t>If f(n) = e</w:t>
      </w:r>
      <w:r>
        <w:rPr>
          <w:vertAlign w:val="superscript"/>
        </w:rPr>
        <w:t>2n</w:t>
      </w:r>
      <w:r>
        <w:t>, then which is/are correct statement(s)?</w:t>
      </w:r>
    </w:p>
    <w:p w14:paraId="757DCDDA" w14:textId="7C6EC614" w:rsidR="00C432D5" w:rsidRPr="00CA0FF3" w:rsidRDefault="00C432D5" w:rsidP="00C432D5">
      <w:pPr>
        <w:pStyle w:val="ListParagraph"/>
        <w:numPr>
          <w:ilvl w:val="0"/>
          <w:numId w:val="7"/>
        </w:numPr>
        <w:rPr>
          <w:rFonts w:cstheme="minorHAnsi"/>
        </w:rPr>
      </w:pPr>
      <w:r w:rsidRPr="00CA0FF3">
        <w:rPr>
          <w:rFonts w:cstheme="minorHAnsi"/>
        </w:rPr>
        <w:t>f(n)</w:t>
      </w:r>
      <w:r w:rsidR="00CA0FF3" w:rsidRPr="00CA0FF3">
        <w:rPr>
          <w:rFonts w:ascii="Cambria Math" w:hAnsi="Cambria Math" w:cs="Cambria Math"/>
          <w:lang w:eastAsia="ja-JP"/>
        </w:rPr>
        <w:t>∈</w:t>
      </w:r>
      <w:r w:rsidR="00CA0FF3" w:rsidRPr="00CA0FF3">
        <w:rPr>
          <w:rFonts w:cstheme="minorHAnsi"/>
        </w:rPr>
        <w:t>Ο(3</w:t>
      </w:r>
      <w:r w:rsidR="00CA0FF3" w:rsidRPr="00CA0FF3">
        <w:rPr>
          <w:rFonts w:cstheme="minorHAnsi"/>
          <w:vertAlign w:val="superscript"/>
        </w:rPr>
        <w:t>2n</w:t>
      </w:r>
      <w:r w:rsidR="00CA0FF3" w:rsidRPr="00CA0FF3">
        <w:rPr>
          <w:rFonts w:cstheme="minorHAnsi"/>
        </w:rPr>
        <w:t>)</w:t>
      </w:r>
    </w:p>
    <w:p w14:paraId="40B1F051" w14:textId="25C549D6" w:rsidR="00CA0FF3" w:rsidRPr="00CA0FF3" w:rsidRDefault="00CA0FF3" w:rsidP="00C432D5">
      <w:pPr>
        <w:pStyle w:val="ListParagraph"/>
        <w:numPr>
          <w:ilvl w:val="0"/>
          <w:numId w:val="7"/>
        </w:numPr>
        <w:rPr>
          <w:rFonts w:cstheme="minorHAnsi"/>
        </w:rPr>
      </w:pPr>
      <w:r w:rsidRPr="00CA0FF3">
        <w:rPr>
          <w:rFonts w:cstheme="minorHAnsi"/>
        </w:rPr>
        <w:t>f(n)</w:t>
      </w:r>
      <w:r w:rsidRPr="00CA0FF3">
        <w:rPr>
          <w:rFonts w:ascii="Cambria Math" w:hAnsi="Cambria Math" w:cs="Cambria Math"/>
          <w:lang w:eastAsia="ja-JP"/>
        </w:rPr>
        <w:t>∈</w:t>
      </w:r>
      <w:r w:rsidRPr="00CA0FF3">
        <w:rPr>
          <w:rFonts w:cstheme="minorHAnsi"/>
        </w:rPr>
        <w:t>Ω(2</w:t>
      </w:r>
      <w:r w:rsidRPr="00CA0FF3">
        <w:rPr>
          <w:rFonts w:cstheme="minorHAnsi"/>
          <w:vertAlign w:val="superscript"/>
        </w:rPr>
        <w:t>n</w:t>
      </w:r>
      <w:r w:rsidRPr="00CA0FF3">
        <w:rPr>
          <w:rFonts w:cstheme="minorHAnsi"/>
        </w:rPr>
        <w:t>)</w:t>
      </w:r>
    </w:p>
    <w:p w14:paraId="1CAE5708" w14:textId="49385574" w:rsidR="00CA0FF3" w:rsidRDefault="00CA0FF3" w:rsidP="00C432D5">
      <w:pPr>
        <w:pStyle w:val="ListParagraph"/>
        <w:numPr>
          <w:ilvl w:val="0"/>
          <w:numId w:val="7"/>
        </w:numPr>
        <w:rPr>
          <w:rFonts w:cstheme="minorHAnsi"/>
        </w:rPr>
      </w:pPr>
      <w:r w:rsidRPr="00CA0FF3">
        <w:rPr>
          <w:rFonts w:cstheme="minorHAnsi"/>
        </w:rPr>
        <w:t>f(n)</w:t>
      </w:r>
      <w:r w:rsidRPr="00CA0FF3">
        <w:rPr>
          <w:rFonts w:ascii="Cambria Math" w:hAnsi="Cambria Math" w:cs="Cambria Math"/>
          <w:lang w:eastAsia="ja-JP"/>
        </w:rPr>
        <w:t>∈</w:t>
      </w:r>
      <w:r w:rsidRPr="00CA0FF3">
        <w:rPr>
          <w:rFonts w:cstheme="minorHAnsi"/>
        </w:rPr>
        <w:t>θ(3</w:t>
      </w:r>
      <w:r w:rsidRPr="00CA0FF3">
        <w:rPr>
          <w:rFonts w:cstheme="minorHAnsi"/>
          <w:vertAlign w:val="superscript"/>
        </w:rPr>
        <w:t>n</w:t>
      </w:r>
      <w:r w:rsidRPr="00CA0FF3">
        <w:rPr>
          <w:rFonts w:cstheme="minorHAnsi"/>
        </w:rPr>
        <w:t>)</w:t>
      </w:r>
    </w:p>
    <w:p w14:paraId="11332766" w14:textId="625F117A" w:rsidR="00CA0FF3" w:rsidRDefault="00CA0FF3" w:rsidP="00CA0FF3">
      <w:pPr>
        <w:rPr>
          <w:rFonts w:cstheme="minorHAnsi"/>
        </w:rPr>
      </w:pPr>
    </w:p>
    <w:p w14:paraId="742E5839" w14:textId="005F6A96" w:rsidR="00CA0FF3" w:rsidRDefault="00CA0FF3" w:rsidP="00CA0FF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</w:t>
      </w:r>
    </w:p>
    <w:p w14:paraId="17840A3D" w14:textId="3A88574A" w:rsidR="00CA0FF3" w:rsidRDefault="00CA0FF3" w:rsidP="00CA0FF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 and B</w:t>
      </w:r>
    </w:p>
    <w:p w14:paraId="1B898940" w14:textId="23C71C72" w:rsidR="00CA0FF3" w:rsidRDefault="00CA0FF3" w:rsidP="00CA0FF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 and C</w:t>
      </w:r>
    </w:p>
    <w:p w14:paraId="289B0A52" w14:textId="12544CF6" w:rsidR="00CA0FF3" w:rsidRDefault="00CA0FF3" w:rsidP="00CA0FF3">
      <w:pPr>
        <w:pStyle w:val="ListParagraph"/>
        <w:numPr>
          <w:ilvl w:val="0"/>
          <w:numId w:val="9"/>
        </w:numPr>
        <w:rPr>
          <w:rFonts w:cstheme="minorHAnsi"/>
        </w:rPr>
      </w:pPr>
      <w:r w:rsidRPr="000508F6">
        <w:rPr>
          <w:rFonts w:cstheme="minorHAnsi"/>
        </w:rPr>
        <w:t>All of the above</w:t>
      </w:r>
    </w:p>
    <w:p w14:paraId="47193DA0" w14:textId="30180BF0" w:rsidR="000508F6" w:rsidRDefault="000508F6">
      <w:pPr>
        <w:rPr>
          <w:rFonts w:cstheme="minorHAnsi"/>
        </w:rPr>
      </w:pPr>
      <w:r>
        <w:rPr>
          <w:rFonts w:cstheme="minorHAnsi"/>
        </w:rPr>
        <w:br w:type="page"/>
      </w:r>
    </w:p>
    <w:p w14:paraId="06727300" w14:textId="0797F049" w:rsidR="000508F6" w:rsidRPr="000508F6" w:rsidRDefault="000508F6" w:rsidP="000508F6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508F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Trees MCQ</w:t>
      </w:r>
    </w:p>
    <w:p w14:paraId="6FB28A6F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1</w:t>
      </w:r>
    </w:p>
    <w:p w14:paraId="2F75B072" w14:textId="77777777" w:rsidR="000508F6" w:rsidRPr="000508F6" w:rsidRDefault="000508F6" w:rsidP="000508F6">
      <w:r w:rsidRPr="000508F6">
        <w:t xml:space="preserve">The average number of key comparisons done in a successful sequential search in a binary tree with n node is </w:t>
      </w:r>
    </w:p>
    <w:p w14:paraId="50FEE373" w14:textId="77777777" w:rsidR="000508F6" w:rsidRPr="000508F6" w:rsidRDefault="000508F6" w:rsidP="004E45BC">
      <w:pPr>
        <w:numPr>
          <w:ilvl w:val="0"/>
          <w:numId w:val="24"/>
        </w:numPr>
        <w:contextualSpacing/>
      </w:pPr>
      <w:r w:rsidRPr="000508F6">
        <w:t>log n</w:t>
      </w:r>
    </w:p>
    <w:p w14:paraId="5D688B0B" w14:textId="77777777" w:rsidR="000508F6" w:rsidRPr="000508F6" w:rsidRDefault="000508F6" w:rsidP="004E45BC">
      <w:pPr>
        <w:numPr>
          <w:ilvl w:val="0"/>
          <w:numId w:val="24"/>
        </w:numPr>
        <w:contextualSpacing/>
      </w:pPr>
      <w:r w:rsidRPr="000508F6">
        <w:t>(n-1)/2</w:t>
      </w:r>
    </w:p>
    <w:p w14:paraId="0EAAFDCA" w14:textId="77777777" w:rsidR="000508F6" w:rsidRPr="000508F6" w:rsidRDefault="000508F6" w:rsidP="004E45BC">
      <w:pPr>
        <w:numPr>
          <w:ilvl w:val="0"/>
          <w:numId w:val="24"/>
        </w:numPr>
        <w:contextualSpacing/>
      </w:pPr>
      <w:r w:rsidRPr="000508F6">
        <w:t>n/2</w:t>
      </w:r>
    </w:p>
    <w:p w14:paraId="50D6EB39" w14:textId="77777777" w:rsidR="000508F6" w:rsidRPr="000508F6" w:rsidRDefault="000508F6" w:rsidP="004E45BC">
      <w:pPr>
        <w:numPr>
          <w:ilvl w:val="0"/>
          <w:numId w:val="24"/>
        </w:numPr>
        <w:contextualSpacing/>
      </w:pPr>
      <w:r w:rsidRPr="000508F6">
        <w:t>(n+1)/2</w:t>
      </w:r>
    </w:p>
    <w:p w14:paraId="5E48C071" w14:textId="77777777" w:rsidR="000508F6" w:rsidRDefault="000508F6" w:rsidP="004E45BC">
      <w:pPr>
        <w:numPr>
          <w:ilvl w:val="0"/>
          <w:numId w:val="24"/>
        </w:numPr>
        <w:contextualSpacing/>
      </w:pPr>
      <w:r w:rsidRPr="000508F6">
        <w:t>n*(n+1)/2</w:t>
      </w:r>
    </w:p>
    <w:p w14:paraId="1AD102F2" w14:textId="280BA24B" w:rsidR="000508F6" w:rsidRPr="000508F6" w:rsidRDefault="000508F6" w:rsidP="000508F6"/>
    <w:p w14:paraId="5F6AAE3E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2</w:t>
      </w:r>
    </w:p>
    <w:p w14:paraId="1AAB606F" w14:textId="77777777" w:rsidR="000508F6" w:rsidRPr="000508F6" w:rsidRDefault="000508F6" w:rsidP="000508F6">
      <w:pPr>
        <w:rPr>
          <w:rFonts w:cstheme="minorHAnsi"/>
        </w:rPr>
      </w:pPr>
      <w:r w:rsidRPr="000508F6">
        <w:rPr>
          <w:rFonts w:cstheme="minorHAnsi"/>
        </w:rPr>
        <w:t>The average-case time complexity for binary search is</w:t>
      </w:r>
    </w:p>
    <w:p w14:paraId="3B9F48FB" w14:textId="77777777" w:rsidR="000508F6" w:rsidRPr="000508F6" w:rsidRDefault="000508F6" w:rsidP="000508F6">
      <w:pPr>
        <w:numPr>
          <w:ilvl w:val="0"/>
          <w:numId w:val="10"/>
        </w:numPr>
        <w:contextualSpacing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0508F6">
        <w:rPr>
          <w:rFonts w:cstheme="minorHAnsi"/>
        </w:rPr>
        <w:t>Ω(n log (n))</w:t>
      </w:r>
    </w:p>
    <w:p w14:paraId="68BFAA09" w14:textId="77777777" w:rsidR="000508F6" w:rsidRPr="000508F6" w:rsidRDefault="000508F6" w:rsidP="000508F6">
      <w:pPr>
        <w:numPr>
          <w:ilvl w:val="0"/>
          <w:numId w:val="10"/>
        </w:numPr>
        <w:contextualSpacing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0508F6">
        <w:rPr>
          <w:rFonts w:cstheme="minorHAnsi"/>
        </w:rPr>
        <w:t>Ω(log (n))</w:t>
      </w:r>
    </w:p>
    <w:p w14:paraId="1BEB07D8" w14:textId="77777777" w:rsidR="000508F6" w:rsidRPr="000508F6" w:rsidRDefault="000508F6" w:rsidP="000508F6">
      <w:pPr>
        <w:numPr>
          <w:ilvl w:val="0"/>
          <w:numId w:val="10"/>
        </w:numPr>
        <w:contextualSpacing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0508F6">
        <w:rPr>
          <w:rFonts w:cstheme="minorHAnsi"/>
        </w:rPr>
        <w:t>Ο(log (n))</w:t>
      </w:r>
    </w:p>
    <w:p w14:paraId="2298A484" w14:textId="77777777" w:rsidR="000508F6" w:rsidRPr="000508F6" w:rsidRDefault="000508F6" w:rsidP="000508F6">
      <w:pPr>
        <w:numPr>
          <w:ilvl w:val="0"/>
          <w:numId w:val="10"/>
        </w:numPr>
        <w:contextualSpacing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0508F6">
        <w:rPr>
          <w:rFonts w:cstheme="minorHAnsi"/>
        </w:rPr>
        <w:t>Ο(n log (n))</w:t>
      </w:r>
    </w:p>
    <w:p w14:paraId="54EC1486" w14:textId="77777777" w:rsidR="000508F6" w:rsidRPr="000508F6" w:rsidRDefault="000508F6" w:rsidP="000508F6">
      <w:pPr>
        <w:rPr>
          <w:rFonts w:cstheme="minorHAnsi"/>
        </w:rPr>
      </w:pPr>
    </w:p>
    <w:p w14:paraId="7FDC37D6" w14:textId="77777777" w:rsidR="000508F6" w:rsidRPr="000508F6" w:rsidRDefault="000508F6" w:rsidP="000508F6">
      <w:pPr>
        <w:numPr>
          <w:ilvl w:val="0"/>
          <w:numId w:val="12"/>
        </w:numPr>
        <w:contextualSpacing/>
        <w:rPr>
          <w:rFonts w:cstheme="minorHAnsi"/>
        </w:rPr>
      </w:pPr>
      <w:r w:rsidRPr="000508F6">
        <w:rPr>
          <w:rFonts w:cstheme="minorHAnsi"/>
        </w:rPr>
        <w:t>C is correct</w:t>
      </w:r>
    </w:p>
    <w:p w14:paraId="3E5700CE" w14:textId="77777777" w:rsidR="000508F6" w:rsidRPr="000508F6" w:rsidRDefault="000508F6" w:rsidP="000508F6">
      <w:pPr>
        <w:numPr>
          <w:ilvl w:val="0"/>
          <w:numId w:val="12"/>
        </w:numPr>
        <w:contextualSpacing/>
        <w:rPr>
          <w:rFonts w:cstheme="minorHAnsi"/>
        </w:rPr>
      </w:pPr>
      <w:r w:rsidRPr="000508F6">
        <w:rPr>
          <w:rFonts w:cstheme="minorHAnsi"/>
        </w:rPr>
        <w:t>B and C are correct</w:t>
      </w:r>
    </w:p>
    <w:p w14:paraId="2AC6C69D" w14:textId="77777777" w:rsidR="000508F6" w:rsidRPr="000508F6" w:rsidRDefault="000508F6" w:rsidP="000508F6">
      <w:pPr>
        <w:numPr>
          <w:ilvl w:val="0"/>
          <w:numId w:val="12"/>
        </w:numPr>
        <w:contextualSpacing/>
        <w:rPr>
          <w:rFonts w:cstheme="minorHAnsi"/>
        </w:rPr>
      </w:pPr>
      <w:r w:rsidRPr="000508F6">
        <w:rPr>
          <w:rFonts w:cstheme="minorHAnsi"/>
        </w:rPr>
        <w:t>B, C and D are correct</w:t>
      </w:r>
    </w:p>
    <w:p w14:paraId="26BE3E77" w14:textId="77777777" w:rsidR="000508F6" w:rsidRPr="000508F6" w:rsidRDefault="000508F6" w:rsidP="000508F6">
      <w:pPr>
        <w:numPr>
          <w:ilvl w:val="0"/>
          <w:numId w:val="12"/>
        </w:numPr>
        <w:contextualSpacing/>
        <w:rPr>
          <w:rFonts w:cstheme="minorHAnsi"/>
        </w:rPr>
      </w:pPr>
      <w:r w:rsidRPr="000508F6">
        <w:rPr>
          <w:rFonts w:cstheme="minorHAnsi"/>
        </w:rPr>
        <w:t>A, B and C are correct</w:t>
      </w:r>
    </w:p>
    <w:p w14:paraId="185A59B0" w14:textId="615DD8A8" w:rsidR="000508F6" w:rsidRPr="000508F6" w:rsidRDefault="000508F6" w:rsidP="000508F6"/>
    <w:p w14:paraId="5D2F6B2F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3</w:t>
      </w:r>
    </w:p>
    <w:p w14:paraId="7F2FD764" w14:textId="77777777" w:rsidR="000508F6" w:rsidRPr="000508F6" w:rsidRDefault="000508F6" w:rsidP="000508F6">
      <w:r w:rsidRPr="000508F6">
        <w:t>Which of the following is not correct?</w:t>
      </w:r>
    </w:p>
    <w:p w14:paraId="6967180E" w14:textId="77777777" w:rsidR="000508F6" w:rsidRPr="000508F6" w:rsidRDefault="000508F6" w:rsidP="000508F6">
      <w:pPr>
        <w:numPr>
          <w:ilvl w:val="0"/>
          <w:numId w:val="13"/>
        </w:numPr>
        <w:contextualSpacing/>
        <w:rPr>
          <w:i/>
          <w:iCs/>
        </w:rPr>
      </w:pPr>
      <w:r w:rsidRPr="000508F6">
        <w:t>A linked list can be considered as a tree structure</w:t>
      </w:r>
    </w:p>
    <w:p w14:paraId="3312AD53" w14:textId="77777777" w:rsidR="000508F6" w:rsidRPr="000508F6" w:rsidRDefault="000508F6" w:rsidP="000508F6">
      <w:pPr>
        <w:numPr>
          <w:ilvl w:val="0"/>
          <w:numId w:val="13"/>
        </w:numPr>
        <w:contextualSpacing/>
        <w:rPr>
          <w:i/>
          <w:iCs/>
        </w:rPr>
      </w:pPr>
      <w:r w:rsidRPr="000508F6">
        <w:t>A graph is a special case of a tree structure</w:t>
      </w:r>
    </w:p>
    <w:p w14:paraId="6E9013A1" w14:textId="77777777" w:rsidR="000508F6" w:rsidRPr="000508F6" w:rsidRDefault="000508F6" w:rsidP="000508F6">
      <w:pPr>
        <w:numPr>
          <w:ilvl w:val="0"/>
          <w:numId w:val="13"/>
        </w:numPr>
        <w:contextualSpacing/>
        <w:rPr>
          <w:i/>
          <w:iCs/>
        </w:rPr>
      </w:pPr>
      <w:r w:rsidRPr="000508F6">
        <w:t>Only the root of a binary tree has no parent</w:t>
      </w:r>
    </w:p>
    <w:p w14:paraId="5A9DC57C" w14:textId="77777777" w:rsidR="000508F6" w:rsidRDefault="000508F6" w:rsidP="000508F6">
      <w:pPr>
        <w:numPr>
          <w:ilvl w:val="0"/>
          <w:numId w:val="13"/>
        </w:numPr>
        <w:contextualSpacing/>
        <w:rPr>
          <w:i/>
          <w:iCs/>
        </w:rPr>
      </w:pPr>
      <w:r w:rsidRPr="000508F6">
        <w:t>None of the above</w:t>
      </w:r>
    </w:p>
    <w:p w14:paraId="214DCAC2" w14:textId="71AE1C0E" w:rsidR="000508F6" w:rsidRPr="000508F6" w:rsidRDefault="000508F6" w:rsidP="000508F6"/>
    <w:p w14:paraId="406837EA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4</w:t>
      </w:r>
    </w:p>
    <w:p w14:paraId="7935D1C3" w14:textId="77777777" w:rsidR="000508F6" w:rsidRPr="000508F6" w:rsidRDefault="000508F6" w:rsidP="000508F6">
      <w:r w:rsidRPr="000508F6">
        <w:t>If the in-order traversal of a binary tree is E, C, D, B, F, A, J, H, G and the post-order traversal is E, D, C, F, B, J, H, G, A, what is the corresponding pre-order traversal of this binary tree?</w:t>
      </w:r>
    </w:p>
    <w:p w14:paraId="20BD2A2A" w14:textId="77777777" w:rsidR="000508F6" w:rsidRPr="000508F6" w:rsidRDefault="000508F6" w:rsidP="000508F6"/>
    <w:p w14:paraId="14075EB5" w14:textId="77777777" w:rsidR="000508F6" w:rsidRPr="000508F6" w:rsidRDefault="000508F6" w:rsidP="000508F6">
      <w:pPr>
        <w:numPr>
          <w:ilvl w:val="0"/>
          <w:numId w:val="14"/>
        </w:numPr>
        <w:contextualSpacing/>
        <w:rPr>
          <w:i/>
          <w:iCs/>
        </w:rPr>
      </w:pPr>
      <w:r w:rsidRPr="000508F6">
        <w:t>A, B, C, E, F, D, H, G, J</w:t>
      </w:r>
    </w:p>
    <w:p w14:paraId="79C90A3C" w14:textId="77777777" w:rsidR="000508F6" w:rsidRPr="000508F6" w:rsidRDefault="000508F6" w:rsidP="000508F6">
      <w:pPr>
        <w:numPr>
          <w:ilvl w:val="0"/>
          <w:numId w:val="14"/>
        </w:numPr>
        <w:contextualSpacing/>
        <w:rPr>
          <w:i/>
          <w:iCs/>
        </w:rPr>
      </w:pPr>
      <w:r w:rsidRPr="000508F6">
        <w:t>A, B, C, E, F, D, G, H, J</w:t>
      </w:r>
    </w:p>
    <w:p w14:paraId="309AA0C0" w14:textId="77777777" w:rsidR="000508F6" w:rsidRPr="000508F6" w:rsidRDefault="000508F6" w:rsidP="000508F6">
      <w:pPr>
        <w:numPr>
          <w:ilvl w:val="0"/>
          <w:numId w:val="14"/>
        </w:numPr>
        <w:contextualSpacing/>
        <w:rPr>
          <w:i/>
          <w:iCs/>
        </w:rPr>
      </w:pPr>
      <w:r w:rsidRPr="000508F6">
        <w:t>A, B, C, D, E, F, G, H, J</w:t>
      </w:r>
    </w:p>
    <w:p w14:paraId="3715B074" w14:textId="77777777" w:rsidR="000508F6" w:rsidRPr="000508F6" w:rsidRDefault="000508F6" w:rsidP="000508F6">
      <w:pPr>
        <w:numPr>
          <w:ilvl w:val="0"/>
          <w:numId w:val="14"/>
        </w:numPr>
        <w:contextualSpacing/>
        <w:rPr>
          <w:i/>
          <w:iCs/>
        </w:rPr>
      </w:pPr>
      <w:r w:rsidRPr="000508F6">
        <w:t>None of the above</w:t>
      </w:r>
    </w:p>
    <w:p w14:paraId="561F2FA6" w14:textId="77777777" w:rsidR="000508F6" w:rsidRPr="000508F6" w:rsidRDefault="000508F6" w:rsidP="000508F6">
      <w:pPr>
        <w:rPr>
          <w:i/>
          <w:iCs/>
        </w:rPr>
      </w:pPr>
    </w:p>
    <w:p w14:paraId="17915761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Question 5</w:t>
      </w:r>
    </w:p>
    <w:p w14:paraId="3DD1F11D" w14:textId="77777777" w:rsidR="000508F6" w:rsidRPr="000508F6" w:rsidRDefault="000508F6" w:rsidP="000508F6">
      <w:r w:rsidRPr="000508F6">
        <w:t>If the depth of a node is the number of edges from the node to the root of its ternary tree, the maximum number of nodes at depth k is</w:t>
      </w:r>
    </w:p>
    <w:p w14:paraId="3A1BCD50" w14:textId="77777777" w:rsidR="000508F6" w:rsidRPr="000508F6" w:rsidRDefault="000508F6" w:rsidP="000508F6"/>
    <w:p w14:paraId="57A03F7E" w14:textId="77777777" w:rsidR="000508F6" w:rsidRPr="000508F6" w:rsidRDefault="000508F6" w:rsidP="000508F6">
      <w:pPr>
        <w:numPr>
          <w:ilvl w:val="0"/>
          <w:numId w:val="15"/>
        </w:numPr>
        <w:contextualSpacing/>
      </w:pPr>
      <w:r w:rsidRPr="000508F6">
        <w:t>3</w:t>
      </w:r>
      <w:r w:rsidRPr="000508F6">
        <w:rPr>
          <w:vertAlign w:val="superscript"/>
        </w:rPr>
        <w:t>k</w:t>
      </w:r>
    </w:p>
    <w:p w14:paraId="39B09EEA" w14:textId="77777777" w:rsidR="000508F6" w:rsidRPr="000508F6" w:rsidRDefault="000508F6" w:rsidP="000508F6">
      <w:pPr>
        <w:numPr>
          <w:ilvl w:val="0"/>
          <w:numId w:val="15"/>
        </w:numPr>
        <w:contextualSpacing/>
      </w:pPr>
      <w:r w:rsidRPr="000508F6">
        <w:t>3</w:t>
      </w:r>
      <w:r w:rsidRPr="000508F6">
        <w:rPr>
          <w:vertAlign w:val="superscript"/>
        </w:rPr>
        <w:t>(k-1)</w:t>
      </w:r>
    </w:p>
    <w:p w14:paraId="47CD3E31" w14:textId="77777777" w:rsidR="000508F6" w:rsidRPr="000508F6" w:rsidRDefault="000508F6" w:rsidP="000508F6">
      <w:pPr>
        <w:numPr>
          <w:ilvl w:val="0"/>
          <w:numId w:val="15"/>
        </w:numPr>
        <w:contextualSpacing/>
      </w:pPr>
      <w:r w:rsidRPr="000508F6">
        <w:t>3</w:t>
      </w:r>
      <w:r w:rsidRPr="000508F6">
        <w:rPr>
          <w:vertAlign w:val="superscript"/>
        </w:rPr>
        <w:t>(k+1)</w:t>
      </w:r>
    </w:p>
    <w:p w14:paraId="27D7A6B5" w14:textId="77777777" w:rsidR="000508F6" w:rsidRPr="000508F6" w:rsidRDefault="000508F6" w:rsidP="000508F6">
      <w:pPr>
        <w:numPr>
          <w:ilvl w:val="0"/>
          <w:numId w:val="15"/>
        </w:numPr>
        <w:contextualSpacing/>
      </w:pPr>
      <w:r w:rsidRPr="000508F6">
        <w:t>3</w:t>
      </w:r>
      <w:r w:rsidRPr="000508F6">
        <w:rPr>
          <w:vertAlign w:val="superscript"/>
        </w:rPr>
        <w:t>k</w:t>
      </w:r>
      <w:r w:rsidRPr="000508F6">
        <w:t>+1</w:t>
      </w:r>
    </w:p>
    <w:p w14:paraId="258ED1E7" w14:textId="66D9D0CA" w:rsidR="000508F6" w:rsidRDefault="000508F6" w:rsidP="000508F6"/>
    <w:p w14:paraId="4D2BCACC" w14:textId="0F29833B" w:rsidR="000508F6" w:rsidRDefault="000508F6">
      <w:r>
        <w:br w:type="page"/>
      </w:r>
    </w:p>
    <w:p w14:paraId="199439E2" w14:textId="77777777" w:rsidR="000508F6" w:rsidRPr="000508F6" w:rsidRDefault="000508F6" w:rsidP="000508F6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508F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Hash Table and Graph Representation MCQ</w:t>
      </w:r>
    </w:p>
    <w:p w14:paraId="667D55B6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1</w:t>
      </w:r>
    </w:p>
    <w:p w14:paraId="714E1350" w14:textId="77777777" w:rsidR="000508F6" w:rsidRPr="000508F6" w:rsidRDefault="000508F6" w:rsidP="000508F6">
      <w:r w:rsidRPr="000508F6">
        <w:t>How many nodes in the longest linked list which are created in the hash table when using closed addressing hashing with hash function:</w:t>
      </w:r>
    </w:p>
    <w:p w14:paraId="5B47C8FD" w14:textId="77777777" w:rsidR="000508F6" w:rsidRPr="000508F6" w:rsidRDefault="000508F6" w:rsidP="000508F6">
      <w:r w:rsidRPr="000508F6">
        <w:t>h(key) = key mod 3, and input keys 3, 5, 6, 10, 12, 14, 16</w:t>
      </w:r>
    </w:p>
    <w:p w14:paraId="6BF68586" w14:textId="77777777" w:rsidR="000508F6" w:rsidRPr="000508F6" w:rsidRDefault="000508F6" w:rsidP="000508F6"/>
    <w:p w14:paraId="6B6D49EE" w14:textId="77777777" w:rsidR="000508F6" w:rsidRPr="000508F6" w:rsidRDefault="000508F6" w:rsidP="000508F6">
      <w:pPr>
        <w:numPr>
          <w:ilvl w:val="0"/>
          <w:numId w:val="16"/>
        </w:numPr>
        <w:contextualSpacing/>
      </w:pPr>
      <w:r w:rsidRPr="000508F6">
        <w:t>2</w:t>
      </w:r>
    </w:p>
    <w:p w14:paraId="5ABA3129" w14:textId="77777777" w:rsidR="000508F6" w:rsidRPr="000508F6" w:rsidRDefault="000508F6" w:rsidP="000508F6">
      <w:pPr>
        <w:numPr>
          <w:ilvl w:val="0"/>
          <w:numId w:val="16"/>
        </w:numPr>
        <w:contextualSpacing/>
      </w:pPr>
      <w:r w:rsidRPr="000508F6">
        <w:t>3</w:t>
      </w:r>
    </w:p>
    <w:p w14:paraId="33FCDBEB" w14:textId="77777777" w:rsidR="000508F6" w:rsidRPr="000508F6" w:rsidRDefault="000508F6" w:rsidP="000508F6">
      <w:pPr>
        <w:numPr>
          <w:ilvl w:val="0"/>
          <w:numId w:val="16"/>
        </w:numPr>
        <w:contextualSpacing/>
      </w:pPr>
      <w:r w:rsidRPr="000508F6">
        <w:t>4</w:t>
      </w:r>
    </w:p>
    <w:p w14:paraId="068DA10A" w14:textId="77777777" w:rsidR="000508F6" w:rsidRPr="000508F6" w:rsidRDefault="000508F6" w:rsidP="000508F6">
      <w:pPr>
        <w:numPr>
          <w:ilvl w:val="0"/>
          <w:numId w:val="16"/>
        </w:numPr>
        <w:contextualSpacing/>
      </w:pPr>
      <w:r w:rsidRPr="000508F6">
        <w:t>5</w:t>
      </w:r>
    </w:p>
    <w:p w14:paraId="2AAC4744" w14:textId="59BB61E4" w:rsidR="000508F6" w:rsidRPr="000508F6" w:rsidRDefault="000508F6" w:rsidP="004E45BC"/>
    <w:p w14:paraId="2E36CBA7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2</w:t>
      </w:r>
    </w:p>
    <w:p w14:paraId="072F983E" w14:textId="77777777" w:rsidR="000508F6" w:rsidRPr="000508F6" w:rsidRDefault="000508F6" w:rsidP="000508F6">
      <w:r w:rsidRPr="000508F6">
        <w:t>What are the first three probe slots that double hashing uses when</w:t>
      </w:r>
    </w:p>
    <w:p w14:paraId="47F03C71" w14:textId="77777777" w:rsidR="000508F6" w:rsidRPr="000508F6" w:rsidRDefault="000508F6" w:rsidP="000508F6">
      <w:r w:rsidRPr="000508F6">
        <w:t>h(key) = key mod 11</w:t>
      </w:r>
    </w:p>
    <w:p w14:paraId="664BA48C" w14:textId="77777777" w:rsidR="000508F6" w:rsidRPr="000508F6" w:rsidRDefault="000508F6" w:rsidP="000508F6">
      <w:r w:rsidRPr="000508F6">
        <w:t>d(key) = (key mod 7) – 7</w:t>
      </w:r>
    </w:p>
    <w:p w14:paraId="7EF48578" w14:textId="77777777" w:rsidR="000508F6" w:rsidRPr="000508F6" w:rsidRDefault="000508F6" w:rsidP="000508F6">
      <w:r w:rsidRPr="000508F6">
        <w:t>and key 19?</w:t>
      </w:r>
    </w:p>
    <w:p w14:paraId="05B13B0B" w14:textId="77777777" w:rsidR="000508F6" w:rsidRPr="000508F6" w:rsidRDefault="000508F6" w:rsidP="000508F6"/>
    <w:p w14:paraId="7B32BE94" w14:textId="77777777" w:rsidR="000508F6" w:rsidRPr="000508F6" w:rsidRDefault="000508F6" w:rsidP="000508F6">
      <w:pPr>
        <w:numPr>
          <w:ilvl w:val="0"/>
          <w:numId w:val="17"/>
        </w:numPr>
        <w:contextualSpacing/>
      </w:pPr>
      <w:r w:rsidRPr="000508F6">
        <w:t>Slot 8, Slot 6, Slot 4</w:t>
      </w:r>
    </w:p>
    <w:p w14:paraId="64C62CB3" w14:textId="77777777" w:rsidR="000508F6" w:rsidRPr="000508F6" w:rsidRDefault="000508F6" w:rsidP="000508F6">
      <w:pPr>
        <w:numPr>
          <w:ilvl w:val="0"/>
          <w:numId w:val="17"/>
        </w:numPr>
        <w:contextualSpacing/>
      </w:pPr>
      <w:r w:rsidRPr="000508F6">
        <w:t>Slot 8, Slot 10, Slot 12</w:t>
      </w:r>
    </w:p>
    <w:p w14:paraId="21ADAF76" w14:textId="77777777" w:rsidR="000508F6" w:rsidRPr="000508F6" w:rsidRDefault="000508F6" w:rsidP="000508F6">
      <w:pPr>
        <w:numPr>
          <w:ilvl w:val="0"/>
          <w:numId w:val="17"/>
        </w:numPr>
        <w:contextualSpacing/>
      </w:pPr>
      <w:r w:rsidRPr="000508F6">
        <w:t>Slot 6, Slot 4, Slot 2</w:t>
      </w:r>
    </w:p>
    <w:p w14:paraId="1F3112F1" w14:textId="77777777" w:rsidR="000508F6" w:rsidRPr="000508F6" w:rsidRDefault="000508F6" w:rsidP="000508F6">
      <w:pPr>
        <w:numPr>
          <w:ilvl w:val="0"/>
          <w:numId w:val="17"/>
        </w:numPr>
        <w:contextualSpacing/>
      </w:pPr>
      <w:r w:rsidRPr="000508F6">
        <w:t>Slot 10, Slot 12, Slot 14</w:t>
      </w:r>
    </w:p>
    <w:p w14:paraId="1B2F524C" w14:textId="236062D3" w:rsidR="000508F6" w:rsidRPr="000508F6" w:rsidRDefault="000508F6" w:rsidP="004E45BC"/>
    <w:p w14:paraId="0174F386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3</w:t>
      </w:r>
    </w:p>
    <w:p w14:paraId="7EAEFAD9" w14:textId="77777777" w:rsidR="000508F6" w:rsidRPr="000508F6" w:rsidRDefault="000508F6" w:rsidP="000508F6">
      <w:r w:rsidRPr="000508F6">
        <w:t>What are the first three probe sots that double hashing uses when</w:t>
      </w:r>
    </w:p>
    <w:p w14:paraId="19DA4641" w14:textId="77777777" w:rsidR="000508F6" w:rsidRPr="000508F6" w:rsidRDefault="000508F6" w:rsidP="000508F6">
      <w:r w:rsidRPr="000508F6">
        <w:t>h(key) = key mod 11</w:t>
      </w:r>
    </w:p>
    <w:p w14:paraId="65C5EE86" w14:textId="77777777" w:rsidR="000508F6" w:rsidRPr="000508F6" w:rsidRDefault="000508F6" w:rsidP="000508F6">
      <w:r w:rsidRPr="000508F6">
        <w:t>d(key) = 7 – (key mod 7)</w:t>
      </w:r>
    </w:p>
    <w:p w14:paraId="755C6C62" w14:textId="77777777" w:rsidR="000508F6" w:rsidRPr="000508F6" w:rsidRDefault="000508F6" w:rsidP="000508F6">
      <w:r w:rsidRPr="000508F6">
        <w:t>and key 19?</w:t>
      </w:r>
    </w:p>
    <w:p w14:paraId="75B6E668" w14:textId="77777777" w:rsidR="000508F6" w:rsidRPr="000508F6" w:rsidRDefault="000508F6" w:rsidP="000508F6"/>
    <w:p w14:paraId="04B218E6" w14:textId="77777777" w:rsidR="000508F6" w:rsidRPr="000508F6" w:rsidRDefault="000508F6" w:rsidP="000508F6">
      <w:pPr>
        <w:numPr>
          <w:ilvl w:val="0"/>
          <w:numId w:val="18"/>
        </w:numPr>
        <w:contextualSpacing/>
      </w:pPr>
      <w:r w:rsidRPr="000508F6">
        <w:t>Slot 8, Slot 10, Slot 12</w:t>
      </w:r>
    </w:p>
    <w:p w14:paraId="3F71DF6F" w14:textId="77777777" w:rsidR="000508F6" w:rsidRPr="000508F6" w:rsidRDefault="000508F6" w:rsidP="000508F6">
      <w:pPr>
        <w:numPr>
          <w:ilvl w:val="0"/>
          <w:numId w:val="18"/>
        </w:numPr>
        <w:contextualSpacing/>
      </w:pPr>
      <w:r w:rsidRPr="000508F6">
        <w:t>Slot 10, Slot 12, Slot 14</w:t>
      </w:r>
    </w:p>
    <w:p w14:paraId="0E9581CA" w14:textId="77777777" w:rsidR="000508F6" w:rsidRPr="000508F6" w:rsidRDefault="000508F6" w:rsidP="000508F6">
      <w:pPr>
        <w:numPr>
          <w:ilvl w:val="0"/>
          <w:numId w:val="18"/>
        </w:numPr>
        <w:contextualSpacing/>
      </w:pPr>
      <w:r w:rsidRPr="000508F6">
        <w:t>Slot 8, Slot 6, Slot 4</w:t>
      </w:r>
    </w:p>
    <w:p w14:paraId="18A0DB68" w14:textId="77777777" w:rsidR="000508F6" w:rsidRPr="000508F6" w:rsidRDefault="000508F6" w:rsidP="000508F6">
      <w:pPr>
        <w:numPr>
          <w:ilvl w:val="0"/>
          <w:numId w:val="18"/>
        </w:numPr>
        <w:contextualSpacing/>
      </w:pPr>
      <w:r w:rsidRPr="000508F6">
        <w:t>Slot 6, Slot 4, Slot 2</w:t>
      </w:r>
    </w:p>
    <w:p w14:paraId="5AAD42A5" w14:textId="77777777" w:rsidR="000508F6" w:rsidRPr="000508F6" w:rsidRDefault="000508F6" w:rsidP="000508F6">
      <w:pPr>
        <w:rPr>
          <w:i/>
          <w:iCs/>
        </w:rPr>
      </w:pPr>
      <w:r w:rsidRPr="000508F6">
        <w:rPr>
          <w:i/>
          <w:iCs/>
        </w:rPr>
        <w:br w:type="page"/>
      </w:r>
    </w:p>
    <w:p w14:paraId="43E291DD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Question 4</w:t>
      </w:r>
    </w:p>
    <w:p w14:paraId="6602AC3E" w14:textId="77777777" w:rsidR="000508F6" w:rsidRPr="000508F6" w:rsidRDefault="000508F6" w:rsidP="000508F6">
      <w:r w:rsidRPr="000508F6">
        <w:t>Is the following graph strongly connected?</w:t>
      </w:r>
    </w:p>
    <w:p w14:paraId="0F96A204" w14:textId="77777777" w:rsidR="000508F6" w:rsidRPr="000508F6" w:rsidRDefault="000508F6" w:rsidP="000508F6">
      <w:r w:rsidRPr="000508F6">
        <w:rPr>
          <w:noProof/>
        </w:rPr>
        <w:drawing>
          <wp:inline distT="0" distB="0" distL="0" distR="0" wp14:anchorId="1ACEC622" wp14:editId="0993C43F">
            <wp:extent cx="3153215" cy="1619476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E9D" w14:textId="77777777" w:rsidR="000508F6" w:rsidRPr="000508F6" w:rsidRDefault="000508F6" w:rsidP="000508F6"/>
    <w:p w14:paraId="37ED387D" w14:textId="77777777" w:rsidR="000508F6" w:rsidRPr="000508F6" w:rsidRDefault="000508F6" w:rsidP="000508F6">
      <w:pPr>
        <w:numPr>
          <w:ilvl w:val="0"/>
          <w:numId w:val="19"/>
        </w:numPr>
        <w:contextualSpacing/>
      </w:pPr>
      <w:r w:rsidRPr="000508F6">
        <w:t>Yes</w:t>
      </w:r>
    </w:p>
    <w:p w14:paraId="229CE9E1" w14:textId="77777777" w:rsidR="000508F6" w:rsidRPr="000508F6" w:rsidRDefault="000508F6" w:rsidP="000508F6">
      <w:pPr>
        <w:numPr>
          <w:ilvl w:val="0"/>
          <w:numId w:val="19"/>
        </w:numPr>
        <w:contextualSpacing/>
      </w:pPr>
      <w:r w:rsidRPr="000508F6">
        <w:t>No</w:t>
      </w:r>
    </w:p>
    <w:p w14:paraId="78C527BD" w14:textId="77777777" w:rsidR="000508F6" w:rsidRPr="000508F6" w:rsidRDefault="000508F6" w:rsidP="000508F6">
      <w:pPr>
        <w:numPr>
          <w:ilvl w:val="0"/>
          <w:numId w:val="19"/>
        </w:numPr>
        <w:contextualSpacing/>
      </w:pPr>
      <w:r w:rsidRPr="000508F6">
        <w:t>Undecidable</w:t>
      </w:r>
    </w:p>
    <w:p w14:paraId="2BB97E96" w14:textId="1F780097" w:rsidR="000508F6" w:rsidRPr="000508F6" w:rsidRDefault="000508F6" w:rsidP="004E45BC"/>
    <w:p w14:paraId="063A0BE0" w14:textId="77777777" w:rsidR="000508F6" w:rsidRPr="000508F6" w:rsidRDefault="000508F6" w:rsidP="000508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508F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5</w:t>
      </w:r>
    </w:p>
    <w:p w14:paraId="7BE63982" w14:textId="77777777" w:rsidR="000508F6" w:rsidRPr="000508F6" w:rsidRDefault="000508F6" w:rsidP="000508F6">
      <w:r w:rsidRPr="000508F6">
        <w:t>Which of the following statements is true?</w:t>
      </w:r>
    </w:p>
    <w:p w14:paraId="4A3925B7" w14:textId="77777777" w:rsidR="000508F6" w:rsidRPr="000508F6" w:rsidRDefault="000508F6" w:rsidP="000508F6"/>
    <w:p w14:paraId="0D68B021" w14:textId="77777777" w:rsidR="000508F6" w:rsidRPr="000508F6" w:rsidRDefault="000508F6" w:rsidP="000508F6">
      <w:pPr>
        <w:numPr>
          <w:ilvl w:val="0"/>
          <w:numId w:val="21"/>
        </w:numPr>
        <w:contextualSpacing/>
      </w:pPr>
      <w:r w:rsidRPr="000508F6">
        <w:t>The access time for the adjacency list is faster than the matrix</w:t>
      </w:r>
    </w:p>
    <w:p w14:paraId="0439A2E1" w14:textId="77777777" w:rsidR="000508F6" w:rsidRPr="000508F6" w:rsidRDefault="000508F6" w:rsidP="000508F6">
      <w:pPr>
        <w:numPr>
          <w:ilvl w:val="0"/>
          <w:numId w:val="21"/>
        </w:numPr>
        <w:contextualSpacing/>
      </w:pPr>
      <w:r w:rsidRPr="000508F6">
        <w:t>The space complexity for the adjacency list is higher than adjacency matrix</w:t>
      </w:r>
    </w:p>
    <w:p w14:paraId="322A50C1" w14:textId="77777777" w:rsidR="000508F6" w:rsidRPr="000508F6" w:rsidRDefault="000508F6" w:rsidP="000508F6">
      <w:pPr>
        <w:numPr>
          <w:ilvl w:val="0"/>
          <w:numId w:val="21"/>
        </w:numPr>
        <w:contextualSpacing/>
      </w:pPr>
      <w:r w:rsidRPr="000508F6">
        <w:t>If the number of vertices is more than 2, a complete graph is also a cyclic graph</w:t>
      </w:r>
    </w:p>
    <w:p w14:paraId="469C2C53" w14:textId="43BBFDF6" w:rsidR="000508F6" w:rsidRDefault="000508F6" w:rsidP="000508F6">
      <w:pPr>
        <w:numPr>
          <w:ilvl w:val="0"/>
          <w:numId w:val="21"/>
        </w:numPr>
        <w:contextualSpacing/>
      </w:pPr>
      <w:r w:rsidRPr="000508F6">
        <w:t>All connected graphs are also complete graphs</w:t>
      </w:r>
    </w:p>
    <w:p w14:paraId="1E0AA0E2" w14:textId="18CAC1C4" w:rsidR="004E45BC" w:rsidRDefault="004E45BC">
      <w:r>
        <w:br w:type="page"/>
      </w:r>
    </w:p>
    <w:p w14:paraId="5646CBC6" w14:textId="77777777" w:rsidR="004E45BC" w:rsidRPr="004E45BC" w:rsidRDefault="004E45BC" w:rsidP="004E45BC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E45B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BFS and DFS MCQ</w:t>
      </w:r>
    </w:p>
    <w:p w14:paraId="75045A7F" w14:textId="77777777" w:rsidR="004E45BC" w:rsidRPr="004E45BC" w:rsidRDefault="004E45BC" w:rsidP="004E45B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E4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1</w:t>
      </w:r>
    </w:p>
    <w:p w14:paraId="4310A5BC" w14:textId="77777777" w:rsidR="004E45BC" w:rsidRPr="004E45BC" w:rsidRDefault="004E45BC" w:rsidP="004E45BC">
      <w:r w:rsidRPr="004E45BC">
        <w:t>Let G be an undirected graph. Consider a depth-first traversal of G, and let T be the resulting depth-first search tree. Let u be a vertex in G and let v be the first new (unvisited) vertex after visiting u in the traversal. Which of the following statements is always true?</w:t>
      </w:r>
    </w:p>
    <w:p w14:paraId="70B2F0D7" w14:textId="77777777" w:rsidR="004E45BC" w:rsidRPr="004E45BC" w:rsidRDefault="004E45BC" w:rsidP="004E45BC"/>
    <w:p w14:paraId="1BCE5641" w14:textId="77777777" w:rsidR="004E45BC" w:rsidRPr="004E45BC" w:rsidRDefault="004E45BC" w:rsidP="004E45BC">
      <w:pPr>
        <w:numPr>
          <w:ilvl w:val="0"/>
          <w:numId w:val="25"/>
        </w:numPr>
        <w:contextualSpacing/>
      </w:pPr>
      <w:r w:rsidRPr="004E45BC">
        <w:t>{u,v} must be an edge in G, and u is a descendant of v in T</w:t>
      </w:r>
    </w:p>
    <w:p w14:paraId="55CFAFB0" w14:textId="77777777" w:rsidR="004E45BC" w:rsidRPr="004E45BC" w:rsidRDefault="004E45BC" w:rsidP="004E45BC">
      <w:pPr>
        <w:numPr>
          <w:ilvl w:val="0"/>
          <w:numId w:val="25"/>
        </w:numPr>
        <w:contextualSpacing/>
      </w:pPr>
      <w:r w:rsidRPr="004E45BC">
        <w:t>If {u,v} is not an edge in G then u and v must have the same parent in T</w:t>
      </w:r>
    </w:p>
    <w:p w14:paraId="1B93D5FF" w14:textId="77777777" w:rsidR="004E45BC" w:rsidRPr="004E45BC" w:rsidRDefault="004E45BC" w:rsidP="004E45BC">
      <w:pPr>
        <w:numPr>
          <w:ilvl w:val="0"/>
          <w:numId w:val="25"/>
        </w:numPr>
        <w:contextualSpacing/>
      </w:pPr>
      <w:r w:rsidRPr="004E45BC">
        <w:t>If {u,v} is not an edge in G then u is a leaf in T</w:t>
      </w:r>
    </w:p>
    <w:p w14:paraId="11855010" w14:textId="77777777" w:rsidR="004E45BC" w:rsidRPr="004E45BC" w:rsidRDefault="004E45BC" w:rsidP="004E45BC">
      <w:pPr>
        <w:numPr>
          <w:ilvl w:val="0"/>
          <w:numId w:val="25"/>
        </w:numPr>
        <w:contextualSpacing/>
      </w:pPr>
      <w:r w:rsidRPr="004E45BC">
        <w:t>{u,v} must be an edge in G, and v is a descendant of u in T</w:t>
      </w:r>
    </w:p>
    <w:p w14:paraId="0DFF0AC1" w14:textId="2B307B89" w:rsidR="004E45BC" w:rsidRPr="004E45BC" w:rsidRDefault="004E45BC" w:rsidP="004E45BC"/>
    <w:p w14:paraId="0C4C5839" w14:textId="77777777" w:rsidR="004E45BC" w:rsidRPr="004E45BC" w:rsidRDefault="004E45BC" w:rsidP="004E45B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E4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2</w:t>
      </w:r>
    </w:p>
    <w:p w14:paraId="67E12878" w14:textId="77777777" w:rsidR="004E45BC" w:rsidRPr="004E45BC" w:rsidRDefault="004E45BC" w:rsidP="004E45BC">
      <w:r w:rsidRPr="004E45BC">
        <w:t>Traverse of a graph is different from a tree because</w:t>
      </w:r>
    </w:p>
    <w:p w14:paraId="43DA726A" w14:textId="77777777" w:rsidR="004E45BC" w:rsidRPr="004E45BC" w:rsidRDefault="004E45BC" w:rsidP="004E45BC"/>
    <w:p w14:paraId="2E6418C9" w14:textId="77777777" w:rsidR="004E45BC" w:rsidRPr="004E45BC" w:rsidRDefault="004E45BC" w:rsidP="004E45BC">
      <w:pPr>
        <w:numPr>
          <w:ilvl w:val="0"/>
          <w:numId w:val="22"/>
        </w:numPr>
        <w:contextualSpacing/>
      </w:pPr>
      <w:r w:rsidRPr="004E45BC">
        <w:t>BFS of a graph uses queue, but a time efficient BFS of a tree is recursive.</w:t>
      </w:r>
    </w:p>
    <w:p w14:paraId="5117AD69" w14:textId="77777777" w:rsidR="004E45BC" w:rsidRPr="004E45BC" w:rsidRDefault="004E45BC" w:rsidP="004E45BC">
      <w:pPr>
        <w:numPr>
          <w:ilvl w:val="0"/>
          <w:numId w:val="22"/>
        </w:numPr>
        <w:contextualSpacing/>
      </w:pPr>
      <w:r w:rsidRPr="004E45BC">
        <w:t>There can be a loop in graph so we must maintain a visited flag for every vertex</w:t>
      </w:r>
    </w:p>
    <w:p w14:paraId="14647F8C" w14:textId="77777777" w:rsidR="004E45BC" w:rsidRPr="004E45BC" w:rsidRDefault="004E45BC" w:rsidP="004E45BC">
      <w:pPr>
        <w:numPr>
          <w:ilvl w:val="0"/>
          <w:numId w:val="22"/>
        </w:numPr>
        <w:contextualSpacing/>
      </w:pPr>
      <w:r w:rsidRPr="004E45BC">
        <w:t>DFS of a graph uses stack, but inorder traversal of a tree is recursive</w:t>
      </w:r>
    </w:p>
    <w:p w14:paraId="6E7DCEA3" w14:textId="77777777" w:rsidR="004E45BC" w:rsidRPr="004E45BC" w:rsidRDefault="004E45BC" w:rsidP="004E45BC">
      <w:pPr>
        <w:numPr>
          <w:ilvl w:val="0"/>
          <w:numId w:val="22"/>
        </w:numPr>
        <w:contextualSpacing/>
      </w:pPr>
      <w:r w:rsidRPr="004E45BC">
        <w:t>All of the above</w:t>
      </w:r>
    </w:p>
    <w:p w14:paraId="6B6D2691" w14:textId="77777777" w:rsidR="004E45BC" w:rsidRPr="004E45BC" w:rsidRDefault="004E45BC" w:rsidP="004E45BC">
      <w:pPr>
        <w:numPr>
          <w:ilvl w:val="0"/>
          <w:numId w:val="22"/>
        </w:numPr>
        <w:contextualSpacing/>
      </w:pPr>
      <w:r w:rsidRPr="004E45BC">
        <w:t>None of the above</w:t>
      </w:r>
    </w:p>
    <w:p w14:paraId="47F73A47" w14:textId="360A2686" w:rsidR="004E45BC" w:rsidRPr="004E45BC" w:rsidRDefault="004E45BC" w:rsidP="004E45BC"/>
    <w:p w14:paraId="72838B49" w14:textId="77777777" w:rsidR="004E45BC" w:rsidRPr="004E45BC" w:rsidRDefault="004E45BC" w:rsidP="004E45B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E4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3</w:t>
      </w:r>
    </w:p>
    <w:p w14:paraId="3B835306" w14:textId="77777777" w:rsidR="004E45BC" w:rsidRPr="004E45BC" w:rsidRDefault="004E45BC" w:rsidP="004E45BC">
      <w:r w:rsidRPr="004E45BC">
        <w:t>The Breadth First Search algorithm has been implemented using the queue data structure. One possible order of visiting the nodes of the following graph is</w:t>
      </w:r>
    </w:p>
    <w:p w14:paraId="3814EF69" w14:textId="77777777" w:rsidR="004E45BC" w:rsidRPr="004E45BC" w:rsidRDefault="004E45BC" w:rsidP="004E45BC">
      <w:r w:rsidRPr="004E45BC">
        <w:rPr>
          <w:noProof/>
        </w:rPr>
        <w:drawing>
          <wp:inline distT="0" distB="0" distL="0" distR="0" wp14:anchorId="10E407B0" wp14:editId="1707A456">
            <wp:extent cx="3467584" cy="1324160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6E02" w14:textId="77777777" w:rsidR="004E45BC" w:rsidRPr="004E45BC" w:rsidRDefault="004E45BC" w:rsidP="004E45BC"/>
    <w:p w14:paraId="0155F48F" w14:textId="77777777" w:rsidR="004E45BC" w:rsidRPr="004E45BC" w:rsidRDefault="004E45BC" w:rsidP="004E45BC">
      <w:pPr>
        <w:numPr>
          <w:ilvl w:val="0"/>
          <w:numId w:val="26"/>
        </w:numPr>
        <w:contextualSpacing/>
      </w:pPr>
      <w:r w:rsidRPr="004E45BC">
        <w:t>MNOPQR</w:t>
      </w:r>
    </w:p>
    <w:p w14:paraId="5993BD68" w14:textId="77777777" w:rsidR="004E45BC" w:rsidRPr="004E45BC" w:rsidRDefault="004E45BC" w:rsidP="004E45BC">
      <w:pPr>
        <w:numPr>
          <w:ilvl w:val="0"/>
          <w:numId w:val="26"/>
        </w:numPr>
        <w:contextualSpacing/>
      </w:pPr>
      <w:r w:rsidRPr="004E45BC">
        <w:t>NQMPOR</w:t>
      </w:r>
    </w:p>
    <w:p w14:paraId="13D6261D" w14:textId="77777777" w:rsidR="004E45BC" w:rsidRPr="004E45BC" w:rsidRDefault="004E45BC" w:rsidP="004E45BC">
      <w:pPr>
        <w:numPr>
          <w:ilvl w:val="0"/>
          <w:numId w:val="26"/>
        </w:numPr>
        <w:contextualSpacing/>
      </w:pPr>
      <w:r w:rsidRPr="004E45BC">
        <w:t>QMNPRO</w:t>
      </w:r>
    </w:p>
    <w:p w14:paraId="1980D19F" w14:textId="77777777" w:rsidR="004E45BC" w:rsidRPr="004E45BC" w:rsidRDefault="004E45BC" w:rsidP="004E45BC">
      <w:pPr>
        <w:numPr>
          <w:ilvl w:val="0"/>
          <w:numId w:val="26"/>
        </w:numPr>
        <w:contextualSpacing/>
      </w:pPr>
      <w:r w:rsidRPr="004E45BC">
        <w:t>QMNPOR</w:t>
      </w:r>
    </w:p>
    <w:p w14:paraId="2F238EF9" w14:textId="77777777" w:rsidR="004E45BC" w:rsidRDefault="004E45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C560206" w14:textId="7239D169" w:rsidR="004E45BC" w:rsidRPr="004E45BC" w:rsidRDefault="004E45BC" w:rsidP="004E45B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E4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Question 4</w:t>
      </w:r>
    </w:p>
    <w:p w14:paraId="1A986B56" w14:textId="77777777" w:rsidR="004E45BC" w:rsidRPr="004E45BC" w:rsidRDefault="004E45BC" w:rsidP="004E45BC">
      <w:r w:rsidRPr="004E45BC">
        <w:t>Consider the following graph</w:t>
      </w:r>
    </w:p>
    <w:p w14:paraId="645A7CD6" w14:textId="77777777" w:rsidR="004E45BC" w:rsidRPr="004E45BC" w:rsidRDefault="004E45BC" w:rsidP="004E45BC">
      <w:r w:rsidRPr="004E45BC">
        <w:rPr>
          <w:noProof/>
        </w:rPr>
        <w:drawing>
          <wp:inline distT="0" distB="0" distL="0" distR="0" wp14:anchorId="1B382FF7" wp14:editId="5594DD76">
            <wp:extent cx="2310499" cy="239077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7"/>
                    <a:srcRect l="6342"/>
                    <a:stretch/>
                  </pic:blipFill>
                  <pic:spPr bwMode="auto">
                    <a:xfrm>
                      <a:off x="0" y="0"/>
                      <a:ext cx="2310822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3F93A" w14:textId="77777777" w:rsidR="004E45BC" w:rsidRPr="004E45BC" w:rsidRDefault="004E45BC" w:rsidP="004E45BC">
      <w:r w:rsidRPr="004E45BC">
        <w:t>Among the following sequences:</w:t>
      </w:r>
    </w:p>
    <w:p w14:paraId="422D1DF5" w14:textId="77777777" w:rsidR="004E45BC" w:rsidRPr="004E45BC" w:rsidRDefault="004E45BC" w:rsidP="004E45BC">
      <w:pPr>
        <w:numPr>
          <w:ilvl w:val="0"/>
          <w:numId w:val="23"/>
        </w:numPr>
        <w:contextualSpacing/>
      </w:pPr>
      <w:r w:rsidRPr="004E45BC">
        <w:t>a b e g h f</w:t>
      </w:r>
    </w:p>
    <w:p w14:paraId="57E30B75" w14:textId="77777777" w:rsidR="004E45BC" w:rsidRPr="004E45BC" w:rsidRDefault="004E45BC" w:rsidP="004E45BC">
      <w:pPr>
        <w:numPr>
          <w:ilvl w:val="0"/>
          <w:numId w:val="23"/>
        </w:numPr>
        <w:contextualSpacing/>
      </w:pPr>
      <w:r w:rsidRPr="004E45BC">
        <w:t>a b f e h g</w:t>
      </w:r>
    </w:p>
    <w:p w14:paraId="3C3B5DF9" w14:textId="77777777" w:rsidR="004E45BC" w:rsidRPr="004E45BC" w:rsidRDefault="004E45BC" w:rsidP="004E45BC">
      <w:pPr>
        <w:numPr>
          <w:ilvl w:val="0"/>
          <w:numId w:val="23"/>
        </w:numPr>
        <w:contextualSpacing/>
      </w:pPr>
      <w:r w:rsidRPr="004E45BC">
        <w:t>a b f h g e</w:t>
      </w:r>
    </w:p>
    <w:p w14:paraId="4C90E476" w14:textId="77777777" w:rsidR="004E45BC" w:rsidRPr="004E45BC" w:rsidRDefault="004E45BC" w:rsidP="004E45BC">
      <w:pPr>
        <w:numPr>
          <w:ilvl w:val="0"/>
          <w:numId w:val="23"/>
        </w:numPr>
        <w:contextualSpacing/>
      </w:pPr>
      <w:r w:rsidRPr="004E45BC">
        <w:t>a f g h b e</w:t>
      </w:r>
    </w:p>
    <w:p w14:paraId="6D9955E3" w14:textId="77777777" w:rsidR="004E45BC" w:rsidRPr="004E45BC" w:rsidRDefault="004E45BC" w:rsidP="004E45BC">
      <w:r w:rsidRPr="004E45BC">
        <w:t>Which are depth first traversals of the above graph?</w:t>
      </w:r>
    </w:p>
    <w:p w14:paraId="2E80C932" w14:textId="77777777" w:rsidR="004E45BC" w:rsidRPr="004E45BC" w:rsidRDefault="004E45BC" w:rsidP="004E45BC"/>
    <w:p w14:paraId="1DB35404" w14:textId="77777777" w:rsidR="004E45BC" w:rsidRPr="004E45BC" w:rsidRDefault="004E45BC" w:rsidP="0055252C">
      <w:pPr>
        <w:numPr>
          <w:ilvl w:val="0"/>
          <w:numId w:val="27"/>
        </w:numPr>
        <w:contextualSpacing/>
      </w:pPr>
      <w:r w:rsidRPr="004E45BC">
        <w:t>I, II and IV only</w:t>
      </w:r>
    </w:p>
    <w:p w14:paraId="03AAD08F" w14:textId="77777777" w:rsidR="004E45BC" w:rsidRPr="004E45BC" w:rsidRDefault="004E45BC" w:rsidP="0055252C">
      <w:pPr>
        <w:numPr>
          <w:ilvl w:val="0"/>
          <w:numId w:val="27"/>
        </w:numPr>
        <w:contextualSpacing/>
      </w:pPr>
      <w:r w:rsidRPr="004E45BC">
        <w:t>I, III and IV only</w:t>
      </w:r>
    </w:p>
    <w:p w14:paraId="4B0FACC7" w14:textId="77777777" w:rsidR="004E45BC" w:rsidRPr="004E45BC" w:rsidRDefault="004E45BC" w:rsidP="0055252C">
      <w:pPr>
        <w:numPr>
          <w:ilvl w:val="0"/>
          <w:numId w:val="27"/>
        </w:numPr>
        <w:contextualSpacing/>
      </w:pPr>
      <w:r w:rsidRPr="004E45BC">
        <w:t>I and IV only</w:t>
      </w:r>
    </w:p>
    <w:p w14:paraId="33643C4A" w14:textId="77777777" w:rsidR="004E45BC" w:rsidRPr="004E45BC" w:rsidRDefault="004E45BC" w:rsidP="0055252C">
      <w:pPr>
        <w:numPr>
          <w:ilvl w:val="0"/>
          <w:numId w:val="27"/>
        </w:numPr>
        <w:contextualSpacing/>
      </w:pPr>
      <w:r w:rsidRPr="004E45BC">
        <w:t>II, III and IV only</w:t>
      </w:r>
    </w:p>
    <w:p w14:paraId="1C746E29" w14:textId="22737F1D" w:rsidR="004E45BC" w:rsidRPr="004E45BC" w:rsidRDefault="004E45BC" w:rsidP="004E45BC"/>
    <w:p w14:paraId="39B2DACF" w14:textId="77777777" w:rsidR="004E45BC" w:rsidRPr="004E45BC" w:rsidRDefault="004E45BC" w:rsidP="004E45B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E45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5</w:t>
      </w:r>
    </w:p>
    <w:p w14:paraId="1D810EB8" w14:textId="77777777" w:rsidR="004E45BC" w:rsidRPr="004E45BC" w:rsidRDefault="004E45BC" w:rsidP="004E45BC">
      <w:r w:rsidRPr="004E45BC">
        <w:t>Given two vertices in a graph s and t, which of the two traversals (BFS and DFS) can be used to find if there is a path from s to t?</w:t>
      </w:r>
    </w:p>
    <w:p w14:paraId="7B1E624F" w14:textId="77777777" w:rsidR="004E45BC" w:rsidRPr="004E45BC" w:rsidRDefault="004E45BC" w:rsidP="004E45BC"/>
    <w:p w14:paraId="57AE7D1D" w14:textId="77777777" w:rsidR="004E45BC" w:rsidRPr="004E45BC" w:rsidRDefault="004E45BC" w:rsidP="0055252C">
      <w:pPr>
        <w:numPr>
          <w:ilvl w:val="0"/>
          <w:numId w:val="28"/>
        </w:numPr>
        <w:contextualSpacing/>
      </w:pPr>
      <w:r w:rsidRPr="004E45BC">
        <w:t>Only BFS</w:t>
      </w:r>
    </w:p>
    <w:p w14:paraId="5C02AAA8" w14:textId="77777777" w:rsidR="004E45BC" w:rsidRPr="004E45BC" w:rsidRDefault="004E45BC" w:rsidP="0055252C">
      <w:pPr>
        <w:numPr>
          <w:ilvl w:val="0"/>
          <w:numId w:val="28"/>
        </w:numPr>
        <w:contextualSpacing/>
      </w:pPr>
      <w:r w:rsidRPr="004E45BC">
        <w:t>Only DFS</w:t>
      </w:r>
    </w:p>
    <w:p w14:paraId="6D59E929" w14:textId="77777777" w:rsidR="004E45BC" w:rsidRPr="004E45BC" w:rsidRDefault="004E45BC" w:rsidP="0055252C">
      <w:pPr>
        <w:numPr>
          <w:ilvl w:val="0"/>
          <w:numId w:val="28"/>
        </w:numPr>
        <w:contextualSpacing/>
      </w:pPr>
      <w:r w:rsidRPr="004E45BC">
        <w:t>Both BFS and DFS</w:t>
      </w:r>
    </w:p>
    <w:p w14:paraId="35783081" w14:textId="166DD7DE" w:rsidR="004E45BC" w:rsidRDefault="004E45BC" w:rsidP="0055252C">
      <w:pPr>
        <w:numPr>
          <w:ilvl w:val="0"/>
          <w:numId w:val="28"/>
        </w:numPr>
        <w:contextualSpacing/>
      </w:pPr>
      <w:r w:rsidRPr="004E45BC">
        <w:t>Neither BFS nor DFS</w:t>
      </w:r>
    </w:p>
    <w:p w14:paraId="0EFF1513" w14:textId="29F33068" w:rsidR="0055252C" w:rsidRDefault="0055252C">
      <w:r>
        <w:br w:type="page"/>
      </w:r>
    </w:p>
    <w:p w14:paraId="6BE80F4C" w14:textId="77777777" w:rsidR="0055252C" w:rsidRPr="0055252C" w:rsidRDefault="0055252C" w:rsidP="0055252C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5252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Backtracking and Dynamic Programming MCQ</w:t>
      </w:r>
    </w:p>
    <w:p w14:paraId="409FCDBF" w14:textId="77777777" w:rsidR="0055252C" w:rsidRPr="0055252C" w:rsidRDefault="0055252C" w:rsidP="0055252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25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1</w:t>
      </w:r>
    </w:p>
    <w:p w14:paraId="4DA4EB08" w14:textId="77777777" w:rsidR="0055252C" w:rsidRPr="0055252C" w:rsidRDefault="0055252C" w:rsidP="0055252C">
      <w:r w:rsidRPr="0055252C">
        <w:t>Given the following function:</w:t>
      </w:r>
    </w:p>
    <w:p w14:paraId="4AD97928" w14:textId="77777777" w:rsidR="0055252C" w:rsidRPr="0055252C" w:rsidRDefault="0055252C" w:rsidP="0055252C">
      <w:r w:rsidRPr="0055252C">
        <w:t>F(n) = n * F(n-1) + (n-1) * F(n-2)</w:t>
      </w:r>
    </w:p>
    <w:p w14:paraId="1409D8EA" w14:textId="77777777" w:rsidR="0055252C" w:rsidRPr="0055252C" w:rsidRDefault="0055252C" w:rsidP="0055252C">
      <w:r w:rsidRPr="0055252C">
        <w:t>with F(0) = F(1) = 1.</w:t>
      </w:r>
    </w:p>
    <w:p w14:paraId="58D33344" w14:textId="77777777" w:rsidR="0055252C" w:rsidRPr="0055252C" w:rsidRDefault="0055252C" w:rsidP="0055252C">
      <w:r w:rsidRPr="0055252C">
        <w:t>Which technique can be used to find the value of F(n)?</w:t>
      </w:r>
    </w:p>
    <w:p w14:paraId="3962A2A0" w14:textId="77777777" w:rsidR="0055252C" w:rsidRPr="0055252C" w:rsidRDefault="0055252C" w:rsidP="0055252C"/>
    <w:p w14:paraId="1805B5AF" w14:textId="77777777" w:rsidR="0055252C" w:rsidRPr="0055252C" w:rsidRDefault="0055252C" w:rsidP="0055252C">
      <w:pPr>
        <w:numPr>
          <w:ilvl w:val="0"/>
          <w:numId w:val="29"/>
        </w:numPr>
        <w:contextualSpacing/>
        <w:rPr>
          <w:i/>
          <w:iCs/>
        </w:rPr>
      </w:pPr>
      <w:r w:rsidRPr="0055252C">
        <w:t>Recursion</w:t>
      </w:r>
    </w:p>
    <w:p w14:paraId="2E17C115" w14:textId="77777777" w:rsidR="0055252C" w:rsidRPr="0055252C" w:rsidRDefault="0055252C" w:rsidP="0055252C">
      <w:pPr>
        <w:numPr>
          <w:ilvl w:val="0"/>
          <w:numId w:val="29"/>
        </w:numPr>
        <w:contextualSpacing/>
        <w:rPr>
          <w:i/>
          <w:iCs/>
        </w:rPr>
      </w:pPr>
      <w:r w:rsidRPr="0055252C">
        <w:t>Dynamic Programming</w:t>
      </w:r>
    </w:p>
    <w:p w14:paraId="6057198B" w14:textId="77777777" w:rsidR="0055252C" w:rsidRPr="0055252C" w:rsidRDefault="0055252C" w:rsidP="0055252C">
      <w:pPr>
        <w:numPr>
          <w:ilvl w:val="0"/>
          <w:numId w:val="29"/>
        </w:numPr>
        <w:contextualSpacing/>
        <w:rPr>
          <w:i/>
          <w:iCs/>
        </w:rPr>
      </w:pPr>
      <w:r w:rsidRPr="0055252C">
        <w:t>A single “for” loop</w:t>
      </w:r>
    </w:p>
    <w:p w14:paraId="087BDE50" w14:textId="77777777" w:rsidR="0055252C" w:rsidRPr="0055252C" w:rsidRDefault="0055252C" w:rsidP="0055252C">
      <w:pPr>
        <w:numPr>
          <w:ilvl w:val="0"/>
          <w:numId w:val="29"/>
        </w:numPr>
        <w:contextualSpacing/>
        <w:rPr>
          <w:i/>
          <w:iCs/>
        </w:rPr>
      </w:pPr>
      <w:r w:rsidRPr="0055252C">
        <w:t>All of the mentioned</w:t>
      </w:r>
    </w:p>
    <w:p w14:paraId="5C665209" w14:textId="1320E0AE" w:rsidR="0055252C" w:rsidRPr="0055252C" w:rsidRDefault="0055252C" w:rsidP="0055252C"/>
    <w:p w14:paraId="5C660546" w14:textId="77777777" w:rsidR="0055252C" w:rsidRPr="0055252C" w:rsidRDefault="0055252C" w:rsidP="0055252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25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2</w:t>
      </w:r>
    </w:p>
    <w:p w14:paraId="50E53EBF" w14:textId="77777777" w:rsidR="0055252C" w:rsidRPr="0055252C" w:rsidRDefault="0055252C" w:rsidP="0055252C">
      <w:r w:rsidRPr="0055252C">
        <w:t>What happens when the backtracking algorithm reaches a complete solution?</w:t>
      </w:r>
    </w:p>
    <w:p w14:paraId="05A509F2" w14:textId="77777777" w:rsidR="0055252C" w:rsidRPr="0055252C" w:rsidRDefault="0055252C" w:rsidP="0055252C"/>
    <w:p w14:paraId="277B3340" w14:textId="77777777" w:rsidR="0055252C" w:rsidRPr="0055252C" w:rsidRDefault="0055252C" w:rsidP="0055252C">
      <w:pPr>
        <w:numPr>
          <w:ilvl w:val="0"/>
          <w:numId w:val="30"/>
        </w:numPr>
        <w:contextualSpacing/>
      </w:pPr>
      <w:r w:rsidRPr="0055252C">
        <w:t>It backtracks to the root</w:t>
      </w:r>
    </w:p>
    <w:p w14:paraId="3C69E9C7" w14:textId="77777777" w:rsidR="0055252C" w:rsidRPr="0055252C" w:rsidRDefault="0055252C" w:rsidP="0055252C">
      <w:pPr>
        <w:numPr>
          <w:ilvl w:val="0"/>
          <w:numId w:val="30"/>
        </w:numPr>
        <w:contextualSpacing/>
      </w:pPr>
      <w:r w:rsidRPr="0055252C">
        <w:t>It continues searching for other possible solutions</w:t>
      </w:r>
    </w:p>
    <w:p w14:paraId="463A54BA" w14:textId="77777777" w:rsidR="0055252C" w:rsidRPr="0055252C" w:rsidRDefault="0055252C" w:rsidP="0055252C">
      <w:pPr>
        <w:numPr>
          <w:ilvl w:val="0"/>
          <w:numId w:val="30"/>
        </w:numPr>
        <w:contextualSpacing/>
      </w:pPr>
      <w:r w:rsidRPr="0055252C">
        <w:t>It traverses from a different route</w:t>
      </w:r>
    </w:p>
    <w:p w14:paraId="46D150D1" w14:textId="77777777" w:rsidR="0055252C" w:rsidRPr="0055252C" w:rsidRDefault="0055252C" w:rsidP="0055252C">
      <w:pPr>
        <w:numPr>
          <w:ilvl w:val="0"/>
          <w:numId w:val="30"/>
        </w:numPr>
        <w:contextualSpacing/>
      </w:pPr>
      <w:r w:rsidRPr="0055252C">
        <w:t>Recursively traverses through the same route</w:t>
      </w:r>
    </w:p>
    <w:p w14:paraId="67163552" w14:textId="77777777" w:rsidR="0055252C" w:rsidRPr="0055252C" w:rsidRDefault="0055252C" w:rsidP="0055252C"/>
    <w:p w14:paraId="0F3694FE" w14:textId="77777777" w:rsidR="0055252C" w:rsidRPr="0055252C" w:rsidRDefault="0055252C" w:rsidP="0055252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25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3</w:t>
      </w:r>
    </w:p>
    <w:p w14:paraId="3BFE9BFB" w14:textId="77777777" w:rsidR="0055252C" w:rsidRPr="0055252C" w:rsidRDefault="0055252C" w:rsidP="0055252C">
      <w:r w:rsidRPr="0055252C">
        <w:t>Which algorithm cannot find all the solutions if there are many?</w:t>
      </w:r>
    </w:p>
    <w:p w14:paraId="31B2BF81" w14:textId="77777777" w:rsidR="0055252C" w:rsidRPr="0055252C" w:rsidRDefault="0055252C" w:rsidP="0055252C"/>
    <w:p w14:paraId="3169911B" w14:textId="77777777" w:rsidR="0055252C" w:rsidRPr="0055252C" w:rsidRDefault="0055252C" w:rsidP="0055252C">
      <w:pPr>
        <w:numPr>
          <w:ilvl w:val="0"/>
          <w:numId w:val="31"/>
        </w:numPr>
        <w:contextualSpacing/>
      </w:pPr>
      <w:r w:rsidRPr="0055252C">
        <w:t>Brute force search</w:t>
      </w:r>
    </w:p>
    <w:p w14:paraId="39F07919" w14:textId="77777777" w:rsidR="0055252C" w:rsidRPr="0055252C" w:rsidRDefault="0055252C" w:rsidP="0055252C">
      <w:pPr>
        <w:numPr>
          <w:ilvl w:val="0"/>
          <w:numId w:val="31"/>
        </w:numPr>
        <w:contextualSpacing/>
      </w:pPr>
      <w:r w:rsidRPr="0055252C">
        <w:t>Backtracking</w:t>
      </w:r>
    </w:p>
    <w:p w14:paraId="59628813" w14:textId="77777777" w:rsidR="0055252C" w:rsidRPr="0055252C" w:rsidRDefault="0055252C" w:rsidP="0055252C">
      <w:pPr>
        <w:numPr>
          <w:ilvl w:val="0"/>
          <w:numId w:val="31"/>
        </w:numPr>
        <w:contextualSpacing/>
      </w:pPr>
      <w:r w:rsidRPr="0055252C">
        <w:t>Dynamic Programming</w:t>
      </w:r>
    </w:p>
    <w:p w14:paraId="1C3DF165" w14:textId="162B3870" w:rsidR="0055252C" w:rsidRPr="0055252C" w:rsidRDefault="0055252C" w:rsidP="0055252C"/>
    <w:p w14:paraId="58F88248" w14:textId="77777777" w:rsidR="0055252C" w:rsidRDefault="005525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F628197" w14:textId="24833798" w:rsidR="0055252C" w:rsidRPr="0055252C" w:rsidRDefault="0055252C" w:rsidP="0055252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25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Question 4</w:t>
      </w:r>
    </w:p>
    <w:p w14:paraId="511245C9" w14:textId="77777777" w:rsidR="0055252C" w:rsidRPr="0055252C" w:rsidRDefault="0055252C" w:rsidP="0055252C">
      <w:r w:rsidRPr="0055252C">
        <w:t>In what manner is a state-space tree for a backtracking algorithm constructed?</w:t>
      </w:r>
    </w:p>
    <w:p w14:paraId="450C183F" w14:textId="77777777" w:rsidR="0055252C" w:rsidRPr="0055252C" w:rsidRDefault="0055252C" w:rsidP="0055252C"/>
    <w:p w14:paraId="7C0AF5C3" w14:textId="77777777" w:rsidR="0055252C" w:rsidRPr="0055252C" w:rsidRDefault="0055252C" w:rsidP="0055252C">
      <w:pPr>
        <w:numPr>
          <w:ilvl w:val="0"/>
          <w:numId w:val="32"/>
        </w:numPr>
        <w:contextualSpacing/>
      </w:pPr>
      <w:r w:rsidRPr="0055252C">
        <w:t>Depth-first search</w:t>
      </w:r>
    </w:p>
    <w:p w14:paraId="4B83219D" w14:textId="77777777" w:rsidR="0055252C" w:rsidRPr="0055252C" w:rsidRDefault="0055252C" w:rsidP="0055252C">
      <w:pPr>
        <w:numPr>
          <w:ilvl w:val="0"/>
          <w:numId w:val="32"/>
        </w:numPr>
        <w:contextualSpacing/>
      </w:pPr>
      <w:r w:rsidRPr="0055252C">
        <w:t>Breadth-first search</w:t>
      </w:r>
    </w:p>
    <w:p w14:paraId="00AD73E8" w14:textId="77777777" w:rsidR="0055252C" w:rsidRPr="0055252C" w:rsidRDefault="0055252C" w:rsidP="0055252C">
      <w:pPr>
        <w:numPr>
          <w:ilvl w:val="0"/>
          <w:numId w:val="32"/>
        </w:numPr>
        <w:contextualSpacing/>
      </w:pPr>
      <w:r w:rsidRPr="0055252C">
        <w:t>Twice around the tree</w:t>
      </w:r>
    </w:p>
    <w:p w14:paraId="19444607" w14:textId="77777777" w:rsidR="0055252C" w:rsidRPr="0055252C" w:rsidRDefault="0055252C" w:rsidP="0055252C">
      <w:pPr>
        <w:numPr>
          <w:ilvl w:val="0"/>
          <w:numId w:val="32"/>
        </w:numPr>
        <w:contextualSpacing/>
      </w:pPr>
      <w:r w:rsidRPr="0055252C">
        <w:t>Nearest neighbour first</w:t>
      </w:r>
    </w:p>
    <w:p w14:paraId="6B3F3D9A" w14:textId="77777777" w:rsidR="0055252C" w:rsidRPr="0055252C" w:rsidRDefault="0055252C" w:rsidP="0055252C"/>
    <w:p w14:paraId="29A40C79" w14:textId="77777777" w:rsidR="0055252C" w:rsidRPr="0055252C" w:rsidRDefault="0055252C" w:rsidP="0055252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25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Question 5</w:t>
      </w:r>
    </w:p>
    <w:p w14:paraId="157F4D4F" w14:textId="77777777" w:rsidR="0055252C" w:rsidRPr="0055252C" w:rsidRDefault="0055252C" w:rsidP="0055252C">
      <w:r w:rsidRPr="0055252C">
        <w:t>When a top-down approach of dynamic programming is applied to a problem, it usually ___.</w:t>
      </w:r>
    </w:p>
    <w:p w14:paraId="4FC590E3" w14:textId="77777777" w:rsidR="0055252C" w:rsidRPr="0055252C" w:rsidRDefault="0055252C" w:rsidP="0055252C"/>
    <w:p w14:paraId="69542F5A" w14:textId="77777777" w:rsidR="0055252C" w:rsidRPr="0055252C" w:rsidRDefault="0055252C" w:rsidP="0055252C">
      <w:pPr>
        <w:numPr>
          <w:ilvl w:val="0"/>
          <w:numId w:val="33"/>
        </w:numPr>
        <w:contextualSpacing/>
      </w:pPr>
      <w:r w:rsidRPr="0055252C">
        <w:t>Decreases both the time complexity and the space complexity</w:t>
      </w:r>
    </w:p>
    <w:p w14:paraId="5DA97632" w14:textId="77777777" w:rsidR="0055252C" w:rsidRPr="0055252C" w:rsidRDefault="0055252C" w:rsidP="0055252C">
      <w:pPr>
        <w:numPr>
          <w:ilvl w:val="0"/>
          <w:numId w:val="33"/>
        </w:numPr>
        <w:contextualSpacing/>
      </w:pPr>
      <w:r w:rsidRPr="0055252C">
        <w:t>Decreases the time complexity and increases the space complexity</w:t>
      </w:r>
    </w:p>
    <w:p w14:paraId="49284896" w14:textId="77777777" w:rsidR="0055252C" w:rsidRPr="0055252C" w:rsidRDefault="0055252C" w:rsidP="0055252C">
      <w:pPr>
        <w:numPr>
          <w:ilvl w:val="0"/>
          <w:numId w:val="33"/>
        </w:numPr>
        <w:contextualSpacing/>
      </w:pPr>
      <w:r w:rsidRPr="0055252C">
        <w:t>Increases the time complexity and decreases the space complexity</w:t>
      </w:r>
    </w:p>
    <w:p w14:paraId="297575F7" w14:textId="77777777" w:rsidR="0055252C" w:rsidRPr="0055252C" w:rsidRDefault="0055252C" w:rsidP="0055252C">
      <w:pPr>
        <w:numPr>
          <w:ilvl w:val="0"/>
          <w:numId w:val="33"/>
        </w:numPr>
        <w:contextualSpacing/>
      </w:pPr>
      <w:r w:rsidRPr="0055252C">
        <w:t>Increases both the time complexity and the space complexity</w:t>
      </w:r>
    </w:p>
    <w:p w14:paraId="7194D8E0" w14:textId="77777777" w:rsidR="004E45BC" w:rsidRPr="004E45BC" w:rsidRDefault="004E45BC" w:rsidP="004E45BC">
      <w:pPr>
        <w:contextualSpacing/>
      </w:pPr>
    </w:p>
    <w:sectPr w:rsidR="004E45BC" w:rsidRPr="004E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F9D"/>
    <w:multiLevelType w:val="hybridMultilevel"/>
    <w:tmpl w:val="9FA85AE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0756"/>
    <w:multiLevelType w:val="hybridMultilevel"/>
    <w:tmpl w:val="F24ABF26"/>
    <w:lvl w:ilvl="0" w:tplc="6652E6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07332"/>
    <w:multiLevelType w:val="hybridMultilevel"/>
    <w:tmpl w:val="9FA85AE4"/>
    <w:lvl w:ilvl="0" w:tplc="0192AB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4FB9"/>
    <w:multiLevelType w:val="hybridMultilevel"/>
    <w:tmpl w:val="77A20366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B7A77"/>
    <w:multiLevelType w:val="hybridMultilevel"/>
    <w:tmpl w:val="CFAA32B2"/>
    <w:lvl w:ilvl="0" w:tplc="770C98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505CB"/>
    <w:multiLevelType w:val="hybridMultilevel"/>
    <w:tmpl w:val="698EDFBA"/>
    <w:lvl w:ilvl="0" w:tplc="7D3601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144F9"/>
    <w:multiLevelType w:val="hybridMultilevel"/>
    <w:tmpl w:val="085E7F62"/>
    <w:lvl w:ilvl="0" w:tplc="63DECF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62991"/>
    <w:multiLevelType w:val="hybridMultilevel"/>
    <w:tmpl w:val="03645CFC"/>
    <w:lvl w:ilvl="0" w:tplc="B6C8A51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15C4B"/>
    <w:multiLevelType w:val="hybridMultilevel"/>
    <w:tmpl w:val="EDC06F24"/>
    <w:lvl w:ilvl="0" w:tplc="AC62BF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163B0"/>
    <w:multiLevelType w:val="hybridMultilevel"/>
    <w:tmpl w:val="212615DC"/>
    <w:lvl w:ilvl="0" w:tplc="0192AB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617EE"/>
    <w:multiLevelType w:val="hybridMultilevel"/>
    <w:tmpl w:val="2D5A5048"/>
    <w:lvl w:ilvl="0" w:tplc="C284B2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C1C9B"/>
    <w:multiLevelType w:val="hybridMultilevel"/>
    <w:tmpl w:val="0FEAE604"/>
    <w:lvl w:ilvl="0" w:tplc="0192ABEA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236C1"/>
    <w:multiLevelType w:val="hybridMultilevel"/>
    <w:tmpl w:val="C708283A"/>
    <w:lvl w:ilvl="0" w:tplc="4DBA727E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867AC"/>
    <w:multiLevelType w:val="hybridMultilevel"/>
    <w:tmpl w:val="AAC82C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2605F"/>
    <w:multiLevelType w:val="hybridMultilevel"/>
    <w:tmpl w:val="DA8843A4"/>
    <w:lvl w:ilvl="0" w:tplc="D7F453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7280A"/>
    <w:multiLevelType w:val="hybridMultilevel"/>
    <w:tmpl w:val="E3BAE832"/>
    <w:lvl w:ilvl="0" w:tplc="9B12A3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A69"/>
    <w:multiLevelType w:val="hybridMultilevel"/>
    <w:tmpl w:val="DA8843A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37D34"/>
    <w:multiLevelType w:val="hybridMultilevel"/>
    <w:tmpl w:val="06962954"/>
    <w:lvl w:ilvl="0" w:tplc="0192AB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704C2"/>
    <w:multiLevelType w:val="hybridMultilevel"/>
    <w:tmpl w:val="E68079F2"/>
    <w:lvl w:ilvl="0" w:tplc="0192ABEA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C4873"/>
    <w:multiLevelType w:val="hybridMultilevel"/>
    <w:tmpl w:val="8EBA09DE"/>
    <w:lvl w:ilvl="0" w:tplc="20CA2F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91498"/>
    <w:multiLevelType w:val="hybridMultilevel"/>
    <w:tmpl w:val="8CBA3C2A"/>
    <w:lvl w:ilvl="0" w:tplc="C4F47AE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F071B"/>
    <w:multiLevelType w:val="hybridMultilevel"/>
    <w:tmpl w:val="0FC07926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80B25"/>
    <w:multiLevelType w:val="hybridMultilevel"/>
    <w:tmpl w:val="77A20366"/>
    <w:lvl w:ilvl="0" w:tplc="9A1484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1621E"/>
    <w:multiLevelType w:val="hybridMultilevel"/>
    <w:tmpl w:val="698EDFB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E2C44"/>
    <w:multiLevelType w:val="hybridMultilevel"/>
    <w:tmpl w:val="68BEA97A"/>
    <w:lvl w:ilvl="0" w:tplc="E044569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91774"/>
    <w:multiLevelType w:val="hybridMultilevel"/>
    <w:tmpl w:val="A5180DB4"/>
    <w:lvl w:ilvl="0" w:tplc="CB38BF5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00A99"/>
    <w:multiLevelType w:val="hybridMultilevel"/>
    <w:tmpl w:val="67302104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D05F4"/>
    <w:multiLevelType w:val="hybridMultilevel"/>
    <w:tmpl w:val="B3B830AE"/>
    <w:lvl w:ilvl="0" w:tplc="29D89C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864E5"/>
    <w:multiLevelType w:val="hybridMultilevel"/>
    <w:tmpl w:val="76C4D7A0"/>
    <w:lvl w:ilvl="0" w:tplc="AB64CB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14259"/>
    <w:multiLevelType w:val="hybridMultilevel"/>
    <w:tmpl w:val="BAE42C28"/>
    <w:lvl w:ilvl="0" w:tplc="3B28DE9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B7E5E"/>
    <w:multiLevelType w:val="hybridMultilevel"/>
    <w:tmpl w:val="1FD46ED6"/>
    <w:lvl w:ilvl="0" w:tplc="58E6CF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9793F"/>
    <w:multiLevelType w:val="hybridMultilevel"/>
    <w:tmpl w:val="BAE42C28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F6F19"/>
    <w:multiLevelType w:val="hybridMultilevel"/>
    <w:tmpl w:val="039854B8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124705">
    <w:abstractNumId w:val="2"/>
  </w:num>
  <w:num w:numId="2" w16cid:durableId="1889025655">
    <w:abstractNumId w:val="13"/>
  </w:num>
  <w:num w:numId="3" w16cid:durableId="1784838189">
    <w:abstractNumId w:val="32"/>
  </w:num>
  <w:num w:numId="4" w16cid:durableId="533077762">
    <w:abstractNumId w:val="6"/>
  </w:num>
  <w:num w:numId="5" w16cid:durableId="1134105033">
    <w:abstractNumId w:val="21"/>
  </w:num>
  <w:num w:numId="6" w16cid:durableId="290747847">
    <w:abstractNumId w:val="1"/>
  </w:num>
  <w:num w:numId="7" w16cid:durableId="1325428698">
    <w:abstractNumId w:val="26"/>
  </w:num>
  <w:num w:numId="8" w16cid:durableId="1779257119">
    <w:abstractNumId w:val="10"/>
  </w:num>
  <w:num w:numId="9" w16cid:durableId="1347487637">
    <w:abstractNumId w:val="27"/>
  </w:num>
  <w:num w:numId="10" w16cid:durableId="363871965">
    <w:abstractNumId w:val="7"/>
  </w:num>
  <w:num w:numId="11" w16cid:durableId="1335650460">
    <w:abstractNumId w:val="24"/>
  </w:num>
  <w:num w:numId="12" w16cid:durableId="253364770">
    <w:abstractNumId w:val="9"/>
  </w:num>
  <w:num w:numId="13" w16cid:durableId="435684767">
    <w:abstractNumId w:val="18"/>
  </w:num>
  <w:num w:numId="14" w16cid:durableId="166411035">
    <w:abstractNumId w:val="11"/>
  </w:num>
  <w:num w:numId="15" w16cid:durableId="328289655">
    <w:abstractNumId w:val="17"/>
  </w:num>
  <w:num w:numId="16" w16cid:durableId="633604946">
    <w:abstractNumId w:val="5"/>
  </w:num>
  <w:num w:numId="17" w16cid:durableId="1066798972">
    <w:abstractNumId w:val="4"/>
  </w:num>
  <w:num w:numId="18" w16cid:durableId="2141653755">
    <w:abstractNumId w:val="29"/>
  </w:num>
  <w:num w:numId="19" w16cid:durableId="627200802">
    <w:abstractNumId w:val="14"/>
  </w:num>
  <w:num w:numId="20" w16cid:durableId="1188102511">
    <w:abstractNumId w:val="19"/>
  </w:num>
  <w:num w:numId="21" w16cid:durableId="361593126">
    <w:abstractNumId w:val="22"/>
  </w:num>
  <w:num w:numId="22" w16cid:durableId="1216549935">
    <w:abstractNumId w:val="15"/>
  </w:num>
  <w:num w:numId="23" w16cid:durableId="489298811">
    <w:abstractNumId w:val="20"/>
  </w:num>
  <w:num w:numId="24" w16cid:durableId="678699531">
    <w:abstractNumId w:val="0"/>
  </w:num>
  <w:num w:numId="25" w16cid:durableId="1847936583">
    <w:abstractNumId w:val="23"/>
  </w:num>
  <w:num w:numId="26" w16cid:durableId="869805210">
    <w:abstractNumId w:val="31"/>
  </w:num>
  <w:num w:numId="27" w16cid:durableId="1057126177">
    <w:abstractNumId w:val="16"/>
  </w:num>
  <w:num w:numId="28" w16cid:durableId="459302300">
    <w:abstractNumId w:val="3"/>
  </w:num>
  <w:num w:numId="29" w16cid:durableId="2019193374">
    <w:abstractNumId w:val="12"/>
  </w:num>
  <w:num w:numId="30" w16cid:durableId="695542102">
    <w:abstractNumId w:val="30"/>
  </w:num>
  <w:num w:numId="31" w16cid:durableId="1850750957">
    <w:abstractNumId w:val="8"/>
  </w:num>
  <w:num w:numId="32" w16cid:durableId="774595375">
    <w:abstractNumId w:val="28"/>
  </w:num>
  <w:num w:numId="33" w16cid:durableId="8825198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AF"/>
    <w:rsid w:val="000508F6"/>
    <w:rsid w:val="003B034C"/>
    <w:rsid w:val="004E45BC"/>
    <w:rsid w:val="0055252C"/>
    <w:rsid w:val="007E6C64"/>
    <w:rsid w:val="00A22CE2"/>
    <w:rsid w:val="00B549AF"/>
    <w:rsid w:val="00C432D5"/>
    <w:rsid w:val="00CA0FF3"/>
    <w:rsid w:val="00E47351"/>
    <w:rsid w:val="00EC4844"/>
    <w:rsid w:val="00ED7E59"/>
    <w:rsid w:val="00F12121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1CB4"/>
  <w15:chartTrackingRefBased/>
  <w15:docId w15:val="{95C405C8-4925-408F-9A9C-198B29B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4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49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2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Min Min</dc:creator>
  <cp:keywords/>
  <dc:description/>
  <cp:lastModifiedBy>#EUGENE FOO YU KAI#</cp:lastModifiedBy>
  <cp:revision>2</cp:revision>
  <dcterms:created xsi:type="dcterms:W3CDTF">2022-04-21T04:06:00Z</dcterms:created>
  <dcterms:modified xsi:type="dcterms:W3CDTF">2022-04-21T04:06:00Z</dcterms:modified>
</cp:coreProperties>
</file>