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01384" w14:textId="77777777" w:rsidR="000E3044" w:rsidRDefault="00AF313A">
      <w:r>
        <w:rPr>
          <w:noProof/>
        </w:rPr>
        <w:drawing>
          <wp:inline distT="0" distB="0" distL="0" distR="0" wp14:anchorId="347F042A" wp14:editId="07CF87B8">
            <wp:extent cx="59137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7FF4" w14:textId="77777777" w:rsidR="00AF313A" w:rsidRDefault="00AF313A">
      <w:r>
        <w:rPr>
          <w:noProof/>
        </w:rPr>
        <w:lastRenderedPageBreak/>
        <w:drawing>
          <wp:inline distT="0" distB="0" distL="0" distR="0" wp14:anchorId="3F9643C2" wp14:editId="02B23FDF">
            <wp:extent cx="59378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4AD" w14:textId="77777777" w:rsidR="00AF313A" w:rsidRDefault="00AF313A">
      <w:r>
        <w:rPr>
          <w:noProof/>
        </w:rPr>
        <w:lastRenderedPageBreak/>
        <w:drawing>
          <wp:inline distT="0" distB="0" distL="0" distR="0" wp14:anchorId="0B49120D" wp14:editId="0D462D82">
            <wp:extent cx="5943600" cy="5193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A"/>
    <w:rsid w:val="00AF313A"/>
    <w:rsid w:val="00B802FA"/>
    <w:rsid w:val="00D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E442"/>
  <w15:chartTrackingRefBased/>
  <w15:docId w15:val="{C38761CE-C1E3-4FD1-8C2D-499A6891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79A902EA93546936A0D16FBA3B0E8" ma:contentTypeVersion="13" ma:contentTypeDescription="Create a new document." ma:contentTypeScope="" ma:versionID="7614871472199d8dddeefe1a1f3f0993">
  <xsd:schema xmlns:xsd="http://www.w3.org/2001/XMLSchema" xmlns:xs="http://www.w3.org/2001/XMLSchema" xmlns:p="http://schemas.microsoft.com/office/2006/metadata/properties" xmlns:ns3="b1c0aac4-2a36-4bab-badd-870b82f53552" xmlns:ns4="9b0650e0-991f-4fb6-990e-7f6099968864" targetNamespace="http://schemas.microsoft.com/office/2006/metadata/properties" ma:root="true" ma:fieldsID="99272629c5ac10e0e2d5e53ed987f11c" ns3:_="" ns4:_="">
    <xsd:import namespace="b1c0aac4-2a36-4bab-badd-870b82f53552"/>
    <xsd:import namespace="9b0650e0-991f-4fb6-990e-7f6099968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0aac4-2a36-4bab-badd-870b82f53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650e0-991f-4fb6-990e-7f60999688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87DBD-BEFC-49DA-BEAE-C904AD728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0aac4-2a36-4bab-badd-870b82f53552"/>
    <ds:schemaRef ds:uri="9b0650e0-991f-4fb6-990e-7f6099968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5B08E-1841-4433-96D3-CDD6F7BB7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FAAD5-58B9-46E8-8B1B-A07FB3B6B6C9}">
  <ds:schemaRefs>
    <ds:schemaRef ds:uri="http://purl.org/dc/elements/1.1/"/>
    <ds:schemaRef ds:uri="http://schemas.microsoft.com/office/2006/metadata/properties"/>
    <ds:schemaRef ds:uri="http://purl.org/dc/terms/"/>
    <ds:schemaRef ds:uri="9b0650e0-991f-4fb6-990e-7f6099968864"/>
    <ds:schemaRef ds:uri="http://schemas.microsoft.com/office/2006/documentManagement/types"/>
    <ds:schemaRef ds:uri="b1c0aac4-2a36-4bab-badd-870b82f53552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Anne A Jomilla</dc:creator>
  <cp:keywords/>
  <dc:description/>
  <cp:lastModifiedBy>Michelle Anne A Jomilla</cp:lastModifiedBy>
  <cp:revision>1</cp:revision>
  <dcterms:created xsi:type="dcterms:W3CDTF">2021-01-18T05:45:00Z</dcterms:created>
  <dcterms:modified xsi:type="dcterms:W3CDTF">2021-01-18T05:47:00Z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0x010100F4479A902EA93546936A0D16FBA3B0E8</vt:lpwstr>
  </property>
</Properties>
</file>