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92" w:rsidRDefault="000224CE" w:rsidP="000224CE">
      <w:pPr>
        <w:jc w:val="right"/>
      </w:pPr>
      <w:r>
        <w:t>Hira Ahmed</w:t>
      </w:r>
    </w:p>
    <w:p w:rsidR="00D36816" w:rsidRDefault="000224CE" w:rsidP="000224CE">
      <w:r>
        <w:t>The program sped up exponentially. I used 4 threads and it sped up from 2206 milliseconds to 90 milliseconds.</w:t>
      </w:r>
      <w:r w:rsidR="00750CE5">
        <w:t xml:space="preserve"> </w:t>
      </w:r>
      <w:r w:rsidR="00D36816">
        <w:t>After running the program multiple times</w:t>
      </w:r>
      <w:r w:rsidR="00F97A46">
        <w:t>,</w:t>
      </w:r>
      <w:r w:rsidR="00D36816">
        <w:t xml:space="preserve"> I found that the only thing that </w:t>
      </w:r>
      <w:r w:rsidR="00045529">
        <w:t>makes</w:t>
      </w:r>
      <w:r w:rsidR="00D36816">
        <w:t xml:space="preserve"> the speed up </w:t>
      </w:r>
      <w:r w:rsidR="00045529">
        <w:t xml:space="preserve">differ by a few milliseconds </w:t>
      </w:r>
      <w:r w:rsidR="00D36816">
        <w:t>is how long it takes the user to enter a character in the beginning.</w:t>
      </w:r>
      <w:r w:rsidR="00C15863">
        <w:t xml:space="preserve"> </w:t>
      </w:r>
      <w:r w:rsidR="00C15863">
        <w:t>The drawback to my timer is that I need a character entered for it to start. I was unable to find another way of programming it.</w:t>
      </w:r>
      <w:r w:rsidR="00D36816">
        <w:t xml:space="preserve"> </w:t>
      </w:r>
      <w:r w:rsidR="00F97A46">
        <w:t xml:space="preserve">Either way, the speed up is incredible because the time it takes to generate the image is still under 100 milliseconds. </w:t>
      </w:r>
      <w:r w:rsidR="004A347A">
        <w:t>It’s 22 times faster.</w:t>
      </w:r>
      <w:bookmarkStart w:id="0" w:name="_GoBack"/>
      <w:bookmarkEnd w:id="0"/>
    </w:p>
    <w:sectPr w:rsidR="00D3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A9"/>
    <w:rsid w:val="000224CE"/>
    <w:rsid w:val="00045529"/>
    <w:rsid w:val="004A347A"/>
    <w:rsid w:val="00750CE5"/>
    <w:rsid w:val="00A43992"/>
    <w:rsid w:val="00C15863"/>
    <w:rsid w:val="00D36816"/>
    <w:rsid w:val="00E043A9"/>
    <w:rsid w:val="00F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E25"/>
  <w15:chartTrackingRefBased/>
  <w15:docId w15:val="{427E97B9-E527-4E0A-AFCA-BDDA6606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</dc:creator>
  <cp:keywords/>
  <dc:description/>
  <cp:lastModifiedBy>Hira A</cp:lastModifiedBy>
  <cp:revision>8</cp:revision>
  <dcterms:created xsi:type="dcterms:W3CDTF">2016-01-24T02:46:00Z</dcterms:created>
  <dcterms:modified xsi:type="dcterms:W3CDTF">2016-01-24T02:51:00Z</dcterms:modified>
</cp:coreProperties>
</file>