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B5111" w14:textId="4DD91FD6" w:rsidR="00C30246" w:rsidRDefault="001312DF" w:rsidP="00C936D7">
      <w:pPr>
        <w:pStyle w:val="Title"/>
        <w:spacing w:after="240" w:line="360" w:lineRule="auto"/>
        <w:ind w:firstLine="720"/>
        <w:jc w:val="left"/>
      </w:pPr>
      <w:r>
        <w:t>20</w:t>
      </w:r>
      <w:r w:rsidR="002977E4">
        <w:t>2</w:t>
      </w:r>
      <w:r w:rsidR="00FB095A">
        <w:t>1</w:t>
      </w:r>
      <w:r w:rsidR="00EC616A">
        <w:t xml:space="preserve"> Fall</w:t>
      </w:r>
      <w:r w:rsidR="00E70175">
        <w:t xml:space="preserve"> CIS200 – Programming </w:t>
      </w:r>
      <w:r w:rsidR="00FB095A">
        <w:t>Assignment</w:t>
      </w:r>
      <w:r w:rsidR="00D50113">
        <w:t xml:space="preserve"> 3</w:t>
      </w:r>
    </w:p>
    <w:p w14:paraId="309CF03A" w14:textId="61F1BCA6" w:rsidR="00C30246" w:rsidRDefault="00C936D7" w:rsidP="00C936D7">
      <w:pPr>
        <w:spacing w:after="240" w:line="360" w:lineRule="auto"/>
        <w:rPr>
          <w:sz w:val="24"/>
        </w:rPr>
      </w:pPr>
      <w:r>
        <w:rPr>
          <w:sz w:val="24"/>
        </w:rPr>
        <w:t>Submitted By: Hira Sharif</w:t>
      </w:r>
    </w:p>
    <w:p w14:paraId="11DF2338" w14:textId="3AE00DCA" w:rsidR="00C936D7" w:rsidRDefault="00C936D7" w:rsidP="00C936D7">
      <w:pPr>
        <w:spacing w:after="240" w:line="360" w:lineRule="auto"/>
        <w:rPr>
          <w:sz w:val="24"/>
        </w:rPr>
      </w:pPr>
      <w:r>
        <w:rPr>
          <w:sz w:val="24"/>
        </w:rPr>
        <w:t>Machine type: pc machine</w:t>
      </w:r>
    </w:p>
    <w:p w14:paraId="407DE137" w14:textId="7FF1F7A9" w:rsidR="00C936D7" w:rsidRDefault="00C936D7" w:rsidP="00C936D7">
      <w:pPr>
        <w:spacing w:after="240" w:line="360" w:lineRule="auto"/>
        <w:rPr>
          <w:sz w:val="24"/>
        </w:rPr>
      </w:pPr>
      <w:r>
        <w:rPr>
          <w:sz w:val="24"/>
        </w:rPr>
        <w:t>Compiler type: Visual Studio</w:t>
      </w:r>
    </w:p>
    <w:p w14:paraId="00B70589" w14:textId="6362A511" w:rsidR="00C936D7" w:rsidRDefault="00C936D7" w:rsidP="00C936D7">
      <w:pPr>
        <w:spacing w:after="240" w:line="360" w:lineRule="auto"/>
        <w:rPr>
          <w:sz w:val="24"/>
        </w:rPr>
      </w:pPr>
      <w:r>
        <w:rPr>
          <w:sz w:val="24"/>
        </w:rPr>
        <w:t>Date: Nov 18, 2021</w:t>
      </w:r>
    </w:p>
    <w:p w14:paraId="23BE45AC" w14:textId="77777777" w:rsidR="005D11B4" w:rsidRDefault="005D11B4" w:rsidP="005D11B4">
      <w:pPr>
        <w:pStyle w:val="Heading1"/>
        <w:rPr>
          <w:b/>
        </w:rPr>
      </w:pPr>
    </w:p>
    <w:p w14:paraId="5583ADA7" w14:textId="698FC4C0" w:rsidR="005D11B4" w:rsidRDefault="005D11B4" w:rsidP="005D11B4">
      <w:pPr>
        <w:pStyle w:val="Heading1"/>
        <w:rPr>
          <w:b/>
        </w:rPr>
      </w:pPr>
      <w:r>
        <w:rPr>
          <w:b/>
        </w:rPr>
        <w:t>Question 1</w:t>
      </w:r>
      <w:r w:rsidR="00FB095A">
        <w:rPr>
          <w:b/>
        </w:rPr>
        <w:t xml:space="preserve"> (40 points)</w:t>
      </w:r>
    </w:p>
    <w:p w14:paraId="37A9B529" w14:textId="77777777" w:rsidR="005D11B4" w:rsidRDefault="005D11B4" w:rsidP="005D11B4">
      <w:pPr>
        <w:jc w:val="both"/>
        <w:rPr>
          <w:sz w:val="24"/>
        </w:rPr>
      </w:pPr>
    </w:p>
    <w:p w14:paraId="0497C967" w14:textId="77777777" w:rsidR="005D11B4" w:rsidRDefault="005D11B4" w:rsidP="005D11B4">
      <w:pPr>
        <w:jc w:val="both"/>
        <w:rPr>
          <w:sz w:val="24"/>
        </w:rPr>
      </w:pPr>
      <w:r>
        <w:rPr>
          <w:sz w:val="24"/>
        </w:rPr>
        <w:t>Implement a template class Stack as defined by the following skeleton:</w:t>
      </w:r>
    </w:p>
    <w:p w14:paraId="2B19AEE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358CC4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0A1CE9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6A7FF21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7737C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DA34B1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7C85B3D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</w:p>
    <w:p w14:paraId="3050EEF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ED161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417509F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420CC0A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E483BD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42C40C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0BF045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14:paraId="5B17425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590CA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1471E9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6E2C7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It points to 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singly-linked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7DADFE9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70BF93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6556A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BB098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6A7D3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default constructor: Stack is created and empty</w:t>
      </w:r>
    </w:p>
    <w:p w14:paraId="49520DF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EE303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BCA15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8788D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.topPtr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9A477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B4C7F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7694FB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&gt;;</w:t>
      </w:r>
      <w:proofErr w:type="gramEnd"/>
    </w:p>
    <w:p w14:paraId="3E23DD4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-&gt;info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.topPtr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-&gt;info;</w:t>
      </w:r>
    </w:p>
    <w:p w14:paraId="00ED80D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74252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C1FE5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t2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.topPtr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48402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D17B0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(t2-&gt;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6AC5B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2F650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t1-&gt;next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&gt;;</w:t>
      </w:r>
      <w:proofErr w:type="gramEnd"/>
    </w:p>
    <w:p w14:paraId="5A449BA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t1-&gt;next-&gt;info = t2-&gt;next-&gt;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15155B00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t1-&gt;next-&gt;next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50BAF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t1 = t1-&gt;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072220E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t2 = t2-&gt;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4355F3B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74C37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copy constructor: implicitly called for a  </w:t>
      </w:r>
    </w:p>
    <w:p w14:paraId="417ADD2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deep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copy</w:t>
      </w:r>
    </w:p>
    <w:p w14:paraId="218415B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41C57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D40C0E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35BFA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Stack is made empty; you should deallocate all the nodes of the linked list</w:t>
      </w:r>
    </w:p>
    <w:p w14:paraId="710734A0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7AC3B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B39C1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17849A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test if the stack is empty</w:t>
      </w:r>
    </w:p>
    <w:p w14:paraId="1EADFB4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8CF54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1AAB0F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length(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== 5);</w:t>
      </w:r>
    </w:p>
    <w:p w14:paraId="2C54879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test if the stack is full; assume MAXITEM=5</w:t>
      </w:r>
    </w:p>
    <w:p w14:paraId="41E38A9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length(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48CD0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EE36E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DBDCA1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temp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FF6E0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2C3AD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DA042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6BDF036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 = temp-&gt;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65930E3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6296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l;</w:t>
      </w:r>
      <w:proofErr w:type="gramEnd"/>
    </w:p>
    <w:p w14:paraId="7CC030A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return the number of elements in the stack</w:t>
      </w:r>
    </w:p>
    <w:p w14:paraId="74188D9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FD39A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9A1E2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84821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7F426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2292E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t-&gt;info &lt;&lt;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697D1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 = 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49F0631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15B59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print the value of all elements in the stack in the sequence </w:t>
      </w:r>
    </w:p>
    <w:p w14:paraId="29E3DB4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from the top to bottom</w:t>
      </w:r>
    </w:p>
    <w:p w14:paraId="255F73C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Push(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E97C5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D54411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52ED1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5F943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&gt;;</w:t>
      </w:r>
      <w:proofErr w:type="gramEnd"/>
    </w:p>
    <w:p w14:paraId="49C575D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46A8F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-&gt;info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CD399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2632B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4C7545F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A08FAC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&gt;;</w:t>
      </w:r>
      <w:proofErr w:type="gramEnd"/>
    </w:p>
    <w:p w14:paraId="55888D8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t-&gt;next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AAAF4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t-&gt;info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1380A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t;</w:t>
      </w:r>
      <w:proofErr w:type="gramEnd"/>
    </w:p>
    <w:p w14:paraId="1C3B475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2C585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insert x onto the stack   </w:t>
      </w:r>
    </w:p>
    <w:p w14:paraId="254651A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5B86A0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Pop(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C7BAD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57F4C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C56E10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043FE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1A148A1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03446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1564741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t;</w:t>
      </w:r>
      <w:proofErr w:type="gramEnd"/>
    </w:p>
    <w:p w14:paraId="49C6918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CA264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delete the top element from the stack</w:t>
      </w:r>
    </w:p>
    <w:p w14:paraId="232B9F7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Precondition: the stack is not empty</w:t>
      </w:r>
    </w:p>
    <w:p w14:paraId="5B91E6C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5064B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34D8A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3068A1D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16664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5EF7E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5593CA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787D1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58633AE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t;</w:t>
      </w:r>
      <w:proofErr w:type="gramEnd"/>
    </w:p>
    <w:p w14:paraId="71D7E3F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518D7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ABF4B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Destructor:  memory for nodes needs to be deallocated</w:t>
      </w:r>
    </w:p>
    <w:p w14:paraId="18D7704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BFAA72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EAB9A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CE1815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//In you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routine, you need to test your class in the following cases :</w:t>
      </w:r>
    </w:p>
    <w:p w14:paraId="322B53F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40625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09DEB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B1683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29F81B7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42660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45093B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2400C1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E1D30D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0E86BF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F81FEB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"int length 1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15066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6A43E90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60118A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1B2F0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E73AF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"int length 2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CEDEE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stack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9A8A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0D7974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D3A11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(44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D7B37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C0CBA5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F557AD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D565EC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IntStack.IsFull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7EB58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stack is not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full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06258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D9814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stack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full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418293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3AE59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IntStack2(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IntStack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86C7C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stack2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ABA3D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IntStack2.Print(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B95AE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IntStack2.MakeEmpty(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9E21E8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stack3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BAC2A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IntStack2.Print(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1C9E8F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9FC22D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8D0EE9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FloatStack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5DECF4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y;</w:t>
      </w:r>
      <w:proofErr w:type="gramEnd"/>
    </w:p>
    <w:p w14:paraId="3857F4C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57441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DC54F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(7.1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EB35D9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219707A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"float length 1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FCA1E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DC13D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(2.3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F2897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(3.1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91141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BD93F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"float length 2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E27F9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14680CD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C81F5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float stack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7823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DFBF6A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&gt; FloatStack2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FloatStack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329A72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float stack 2 contains: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5BD45E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FloatStack2.Print(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3EEE28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FloatStack.MakeEmpty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E7540B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float stack 3 contains: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4086F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FloatStack2.Print(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D87A84C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850464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AA4BD0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F487F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10E113" w14:textId="0B122C8C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343BA5E" w14:textId="28646487" w:rsidR="00C936D7" w:rsidRDefault="00C936D7" w:rsidP="00C936D7">
      <w:pPr>
        <w:autoSpaceDE w:val="0"/>
        <w:autoSpaceDN w:val="0"/>
        <w:adjustRightInd w:val="0"/>
        <w:spacing w:after="240" w:line="276" w:lineRule="auto"/>
        <w:rPr>
          <w:b/>
          <w:bCs/>
          <w:color w:val="000000"/>
          <w:sz w:val="24"/>
          <w:szCs w:val="24"/>
          <w:u w:val="single"/>
        </w:rPr>
      </w:pPr>
      <w:r w:rsidRPr="00C936D7">
        <w:rPr>
          <w:b/>
          <w:bCs/>
          <w:color w:val="000000"/>
          <w:sz w:val="24"/>
          <w:szCs w:val="24"/>
          <w:u w:val="single"/>
        </w:rPr>
        <w:t>DISCRIPTION:</w:t>
      </w:r>
    </w:p>
    <w:p w14:paraId="2E71539B" w14:textId="6B8B2CC7" w:rsidR="00C936D7" w:rsidRDefault="00C936D7" w:rsidP="00C936D7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The program </w:t>
      </w:r>
      <w:proofErr w:type="gramStart"/>
      <w:r>
        <w:rPr>
          <w:color w:val="000000"/>
          <w:sz w:val="24"/>
          <w:szCs w:val="24"/>
        </w:rPr>
        <w:t>describe</w:t>
      </w:r>
      <w:proofErr w:type="gramEnd"/>
      <w:r>
        <w:rPr>
          <w:color w:val="000000"/>
          <w:sz w:val="24"/>
          <w:szCs w:val="24"/>
        </w:rPr>
        <w:t xml:space="preserve"> the stack implementation in linked list. It creates a structure for list node and a class for the stack implementation</w:t>
      </w:r>
      <w:r w:rsidR="001B2FB4">
        <w:rPr>
          <w:color w:val="000000"/>
          <w:sz w:val="24"/>
          <w:szCs w:val="24"/>
        </w:rPr>
        <w:t xml:space="preserve"> using </w:t>
      </w:r>
      <w:proofErr w:type="gramStart"/>
      <w:r w:rsidR="001B2FB4">
        <w:rPr>
          <w:color w:val="000000"/>
          <w:sz w:val="24"/>
          <w:szCs w:val="24"/>
        </w:rPr>
        <w:t>different  constructors</w:t>
      </w:r>
      <w:proofErr w:type="gramEnd"/>
      <w:r w:rsidR="001B2FB4">
        <w:rPr>
          <w:color w:val="000000"/>
          <w:sz w:val="24"/>
          <w:szCs w:val="24"/>
        </w:rPr>
        <w:t xml:space="preserve"> and functions. Then main function first </w:t>
      </w:r>
      <w:proofErr w:type="gramStart"/>
      <w:r w:rsidR="001B2FB4">
        <w:rPr>
          <w:color w:val="000000"/>
          <w:sz w:val="24"/>
          <w:szCs w:val="24"/>
        </w:rPr>
        <w:t>implement</w:t>
      </w:r>
      <w:proofErr w:type="gramEnd"/>
      <w:r w:rsidR="001B2FB4">
        <w:rPr>
          <w:color w:val="000000"/>
          <w:sz w:val="24"/>
          <w:szCs w:val="24"/>
        </w:rPr>
        <w:t xml:space="preserve"> all the functions for integer data type, by push and pop values and displaying length and elements of linked list on the screen, and then for float data type.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402"/>
        <w:gridCol w:w="2008"/>
        <w:gridCol w:w="2160"/>
        <w:gridCol w:w="2070"/>
      </w:tblGrid>
      <w:tr w:rsidR="001B2FB4" w14:paraId="4BA898F4" w14:textId="77777777" w:rsidTr="00031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2" w:type="dxa"/>
          </w:tcPr>
          <w:p w14:paraId="58F7ABBE" w14:textId="77777777" w:rsidR="001B2FB4" w:rsidRDefault="001B2FB4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2008" w:type="dxa"/>
          </w:tcPr>
          <w:p w14:paraId="30848DF6" w14:textId="77777777" w:rsidR="001B2FB4" w:rsidRDefault="001B2FB4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Reason for test</w:t>
            </w:r>
          </w:p>
        </w:tc>
        <w:tc>
          <w:tcPr>
            <w:tcW w:w="2160" w:type="dxa"/>
          </w:tcPr>
          <w:p w14:paraId="6846EC75" w14:textId="77777777" w:rsidR="001B2FB4" w:rsidRDefault="001B2FB4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Expected result</w:t>
            </w:r>
          </w:p>
        </w:tc>
        <w:tc>
          <w:tcPr>
            <w:tcW w:w="2070" w:type="dxa"/>
          </w:tcPr>
          <w:p w14:paraId="03EA3965" w14:textId="77777777" w:rsidR="001B2FB4" w:rsidRDefault="001B2FB4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Actual result</w:t>
            </w:r>
          </w:p>
        </w:tc>
      </w:tr>
      <w:tr w:rsidR="001B2FB4" w14:paraId="3A527699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E00AA80" w14:textId="21736760" w:rsidR="001B2FB4" w:rsidRDefault="001B2FB4" w:rsidP="00031F2B">
            <w:pPr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stack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1A99AC85" w14:textId="5080A270" w:rsidR="001B2FB4" w:rsidRPr="00CB05D6" w:rsidRDefault="001B2FB4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Initialize </w:t>
            </w:r>
            <w:proofErr w:type="spellStart"/>
            <w:r w:rsidR="00391736">
              <w:rPr>
                <w:sz w:val="24"/>
              </w:rPr>
              <w:t>TopPtr</w:t>
            </w:r>
            <w:proofErr w:type="spellEnd"/>
            <w:r w:rsidR="00391736">
              <w:rPr>
                <w:sz w:val="24"/>
              </w:rPr>
              <w:t xml:space="preserve"> by Null.</w:t>
            </w:r>
          </w:p>
        </w:tc>
        <w:tc>
          <w:tcPr>
            <w:tcW w:w="2160" w:type="dxa"/>
          </w:tcPr>
          <w:p w14:paraId="147C30C1" w14:textId="5DB16DFE" w:rsidR="001B2FB4" w:rsidRPr="00AA4126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It should </w:t>
            </w:r>
            <w:r>
              <w:rPr>
                <w:sz w:val="24"/>
              </w:rPr>
              <w:t xml:space="preserve">Initialize </w:t>
            </w:r>
            <w:proofErr w:type="spellStart"/>
            <w:r>
              <w:rPr>
                <w:sz w:val="24"/>
              </w:rPr>
              <w:t>TopPtr</w:t>
            </w:r>
            <w:proofErr w:type="spellEnd"/>
            <w:r>
              <w:rPr>
                <w:sz w:val="24"/>
              </w:rPr>
              <w:t xml:space="preserve"> by Null.</w:t>
            </w:r>
          </w:p>
        </w:tc>
        <w:tc>
          <w:tcPr>
            <w:tcW w:w="2070" w:type="dxa"/>
          </w:tcPr>
          <w:p w14:paraId="7B6705B2" w14:textId="61C42DDD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i</w:t>
            </w:r>
            <w:r>
              <w:rPr>
                <w:sz w:val="24"/>
              </w:rPr>
              <w:t>nitialize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TopPtr</w:t>
            </w:r>
            <w:proofErr w:type="spellEnd"/>
            <w:r>
              <w:rPr>
                <w:sz w:val="24"/>
              </w:rPr>
              <w:t xml:space="preserve"> by </w:t>
            </w:r>
            <w:proofErr w:type="gramStart"/>
            <w:r>
              <w:rPr>
                <w:sz w:val="24"/>
              </w:rPr>
              <w:t>Null.</w:t>
            </w:r>
            <w:r w:rsidR="001B2FB4">
              <w:rPr>
                <w:sz w:val="24"/>
              </w:rPr>
              <w:t>.</w:t>
            </w:r>
            <w:proofErr w:type="gramEnd"/>
          </w:p>
        </w:tc>
      </w:tr>
      <w:tr w:rsidR="001B2FB4" w14:paraId="7992B835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089CAC05" w14:textId="11935EB6" w:rsidR="001B2FB4" w:rsidRDefault="001B2FB4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stack</w:t>
            </w:r>
            <w:r>
              <w:rPr>
                <w:sz w:val="24"/>
              </w:rPr>
              <w:t>(</w:t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7D7FE686" w14:textId="05B94E4B" w:rsidR="001B2FB4" w:rsidRDefault="0039173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Copies the values of </w:t>
            </w:r>
            <w:r w:rsidR="00AA4126">
              <w:rPr>
                <w:sz w:val="24"/>
              </w:rPr>
              <w:t>list</w:t>
            </w:r>
            <w:r>
              <w:rPr>
                <w:sz w:val="24"/>
              </w:rPr>
              <w:t xml:space="preserve"> x into stack</w:t>
            </w:r>
            <w:r w:rsidR="00AA4126">
              <w:rPr>
                <w:sz w:val="24"/>
              </w:rPr>
              <w:t xml:space="preserve"> </w:t>
            </w:r>
            <w:proofErr w:type="spellStart"/>
            <w:r w:rsidR="00AA4126">
              <w:rPr>
                <w:sz w:val="24"/>
              </w:rPr>
              <w:t>TopPtr</w:t>
            </w:r>
            <w:proofErr w:type="spellEnd"/>
            <w:r w:rsidR="00AA4126">
              <w:rPr>
                <w:sz w:val="24"/>
              </w:rPr>
              <w:t>.</w:t>
            </w:r>
          </w:p>
        </w:tc>
        <w:tc>
          <w:tcPr>
            <w:tcW w:w="2160" w:type="dxa"/>
          </w:tcPr>
          <w:p w14:paraId="2EBB910D" w14:textId="2A0966D8" w:rsidR="001B2FB4" w:rsidRDefault="00AA412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c</w:t>
            </w:r>
            <w:r>
              <w:rPr>
                <w:sz w:val="24"/>
              </w:rPr>
              <w:t>op</w:t>
            </w:r>
            <w:r>
              <w:rPr>
                <w:sz w:val="24"/>
              </w:rPr>
              <w:t xml:space="preserve">y </w:t>
            </w:r>
            <w:r>
              <w:rPr>
                <w:sz w:val="24"/>
              </w:rPr>
              <w:t xml:space="preserve">the values of list x into stack </w:t>
            </w:r>
            <w:proofErr w:type="spellStart"/>
            <w:r>
              <w:rPr>
                <w:sz w:val="24"/>
              </w:rPr>
              <w:t>TopPtr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070" w:type="dxa"/>
          </w:tcPr>
          <w:p w14:paraId="6CB868A0" w14:textId="7E7A086C" w:rsidR="001B2FB4" w:rsidRDefault="00AA412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c</w:t>
            </w:r>
            <w:r>
              <w:rPr>
                <w:sz w:val="24"/>
              </w:rPr>
              <w:t xml:space="preserve">opies the values of list x into stack </w:t>
            </w:r>
            <w:proofErr w:type="spellStart"/>
            <w:r>
              <w:rPr>
                <w:sz w:val="24"/>
              </w:rPr>
              <w:t>TopPtr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1B2FB4" w14:paraId="6F66949A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0CB1D3A6" w14:textId="1BFC3219" w:rsidR="001B2FB4" w:rsidRDefault="001B2FB4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makeEmplty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1D114DAA" w14:textId="7BBEC921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Makes the list empty.</w:t>
            </w:r>
          </w:p>
        </w:tc>
        <w:tc>
          <w:tcPr>
            <w:tcW w:w="2160" w:type="dxa"/>
          </w:tcPr>
          <w:p w14:paraId="3BDD3BBD" w14:textId="4BE00B6C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m</w:t>
            </w:r>
            <w:r>
              <w:rPr>
                <w:sz w:val="24"/>
              </w:rPr>
              <w:t>ake the list empty by deleting all nodes.</w:t>
            </w:r>
          </w:p>
        </w:tc>
        <w:tc>
          <w:tcPr>
            <w:tcW w:w="2070" w:type="dxa"/>
          </w:tcPr>
          <w:p w14:paraId="3149985A" w14:textId="26A26744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m</w:t>
            </w:r>
            <w:r>
              <w:rPr>
                <w:sz w:val="24"/>
              </w:rPr>
              <w:t>akes the list empty by deleting all nodes.</w:t>
            </w:r>
          </w:p>
        </w:tc>
      </w:tr>
      <w:tr w:rsidR="001B2FB4" w14:paraId="65C5C133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4D5FC4F7" w14:textId="04C41C74" w:rsidR="001B2FB4" w:rsidRDefault="00391736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lastRenderedPageBreak/>
              <w:t>IsEmpty</w:t>
            </w:r>
            <w:proofErr w:type="spellEnd"/>
            <w:r w:rsidR="001B2FB4">
              <w:rPr>
                <w:sz w:val="24"/>
              </w:rPr>
              <w:t>(</w:t>
            </w:r>
            <w:proofErr w:type="gramEnd"/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6E141CA8" w14:textId="66CDBBC0" w:rsidR="001B2FB4" w:rsidRDefault="00AA412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Check if list is empty.</w:t>
            </w:r>
          </w:p>
        </w:tc>
        <w:tc>
          <w:tcPr>
            <w:tcW w:w="2160" w:type="dxa"/>
          </w:tcPr>
          <w:p w14:paraId="149C4C93" w14:textId="4E0A99A9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c</w:t>
            </w:r>
            <w:r>
              <w:rPr>
                <w:sz w:val="24"/>
              </w:rPr>
              <w:t>heck if l</w:t>
            </w:r>
            <w:r>
              <w:rPr>
                <w:sz w:val="24"/>
              </w:rPr>
              <w:t>ength if the list is 0.</w:t>
            </w:r>
          </w:p>
        </w:tc>
        <w:tc>
          <w:tcPr>
            <w:tcW w:w="2070" w:type="dxa"/>
          </w:tcPr>
          <w:p w14:paraId="4B325A79" w14:textId="219C002D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c</w:t>
            </w:r>
            <w:r>
              <w:rPr>
                <w:sz w:val="24"/>
              </w:rPr>
              <w:t>heck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 xml:space="preserve"> if length if the list is 0.</w:t>
            </w:r>
          </w:p>
        </w:tc>
      </w:tr>
      <w:tr w:rsidR="001B2FB4" w14:paraId="6D1D5BA1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6E91BB49" w14:textId="491C870E" w:rsidR="001B2FB4" w:rsidRDefault="00391736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IsFull</w:t>
            </w:r>
            <w:proofErr w:type="spellEnd"/>
            <w:r w:rsidR="001B2FB4">
              <w:rPr>
                <w:sz w:val="24"/>
              </w:rPr>
              <w:t>(</w:t>
            </w:r>
            <w:proofErr w:type="gramEnd"/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67CABFBA" w14:textId="468E28C3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Check if list is full</w:t>
            </w:r>
          </w:p>
        </w:tc>
        <w:tc>
          <w:tcPr>
            <w:tcW w:w="2160" w:type="dxa"/>
          </w:tcPr>
          <w:p w14:paraId="682A2519" w14:textId="431885B4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check if length of the list is maximum or not.</w:t>
            </w:r>
          </w:p>
        </w:tc>
        <w:tc>
          <w:tcPr>
            <w:tcW w:w="2070" w:type="dxa"/>
          </w:tcPr>
          <w:p w14:paraId="33DE2AD1" w14:textId="75835673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c</w:t>
            </w:r>
            <w:r>
              <w:rPr>
                <w:sz w:val="24"/>
              </w:rPr>
              <w:t>heck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 xml:space="preserve"> if length of the list is maximum or not.</w:t>
            </w:r>
          </w:p>
        </w:tc>
      </w:tr>
      <w:tr w:rsidR="001B2FB4" w14:paraId="6CC3442C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A51292D" w14:textId="6D449EAB" w:rsidR="001B2FB4" w:rsidRDefault="00391736" w:rsidP="00031F2B">
            <w:pPr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length</w:t>
            </w:r>
            <w:r w:rsidR="001B2FB4">
              <w:rPr>
                <w:sz w:val="24"/>
              </w:rPr>
              <w:t>(</w:t>
            </w:r>
            <w:proofErr w:type="gramEnd"/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36A5563A" w14:textId="418AF828" w:rsidR="001B2FB4" w:rsidRDefault="00AA412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Returns the length of the list.</w:t>
            </w:r>
          </w:p>
        </w:tc>
        <w:tc>
          <w:tcPr>
            <w:tcW w:w="2160" w:type="dxa"/>
          </w:tcPr>
          <w:p w14:paraId="7FE9AF5B" w14:textId="4F1690A9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add the length each time it reads value from list and return it.</w:t>
            </w:r>
          </w:p>
        </w:tc>
        <w:tc>
          <w:tcPr>
            <w:tcW w:w="2070" w:type="dxa"/>
          </w:tcPr>
          <w:p w14:paraId="42F9306B" w14:textId="0C3CBE35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</w:t>
            </w:r>
            <w:r>
              <w:rPr>
                <w:sz w:val="24"/>
              </w:rPr>
              <w:t>returns the length of the list.</w:t>
            </w:r>
          </w:p>
        </w:tc>
      </w:tr>
      <w:tr w:rsidR="001B2FB4" w14:paraId="0F227BA7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A1B3AE2" w14:textId="340A80E8" w:rsidR="001B2FB4" w:rsidRDefault="00391736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push</w:t>
            </w:r>
            <w:r w:rsidR="001B2FB4">
              <w:rPr>
                <w:sz w:val="24"/>
              </w:rPr>
              <w:t>(</w:t>
            </w:r>
            <w:r>
              <w:rPr>
                <w:sz w:val="24"/>
              </w:rPr>
              <w:t>x</w:t>
            </w:r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1AE9CFC" w14:textId="5358DE29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Pushes new node into the stack.</w:t>
            </w:r>
          </w:p>
        </w:tc>
        <w:tc>
          <w:tcPr>
            <w:tcW w:w="2160" w:type="dxa"/>
          </w:tcPr>
          <w:p w14:paraId="42C941D1" w14:textId="2A2DCBDC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add new element into the stack.</w:t>
            </w:r>
          </w:p>
        </w:tc>
        <w:tc>
          <w:tcPr>
            <w:tcW w:w="2070" w:type="dxa"/>
          </w:tcPr>
          <w:p w14:paraId="3DEED9B3" w14:textId="69E70A7C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p</w:t>
            </w:r>
            <w:r>
              <w:rPr>
                <w:sz w:val="24"/>
              </w:rPr>
              <w:t>ushes new node into the stack.</w:t>
            </w:r>
          </w:p>
        </w:tc>
      </w:tr>
      <w:tr w:rsidR="001B2FB4" w14:paraId="6169864B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38EE5E0E" w14:textId="18208E94" w:rsidR="001B2FB4" w:rsidRDefault="00391736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pop</w:t>
            </w:r>
            <w:r w:rsidR="001B2FB4">
              <w:rPr>
                <w:sz w:val="24"/>
              </w:rPr>
              <w:t>(</w:t>
            </w:r>
            <w:r>
              <w:rPr>
                <w:sz w:val="24"/>
              </w:rPr>
              <w:t>x</w:t>
            </w:r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B9B1541" w14:textId="2F198872" w:rsidR="001B2FB4" w:rsidRDefault="00AA4126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Delete a node from the stack</w:t>
            </w:r>
          </w:p>
        </w:tc>
        <w:tc>
          <w:tcPr>
            <w:tcW w:w="2160" w:type="dxa"/>
          </w:tcPr>
          <w:p w14:paraId="778B341A" w14:textId="48FA20D6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d</w:t>
            </w:r>
            <w:r>
              <w:rPr>
                <w:sz w:val="24"/>
              </w:rPr>
              <w:t xml:space="preserve">elete </w:t>
            </w:r>
            <w:r>
              <w:rPr>
                <w:sz w:val="24"/>
              </w:rPr>
              <w:t>last node entered in</w:t>
            </w:r>
            <w:r>
              <w:rPr>
                <w:sz w:val="24"/>
              </w:rPr>
              <w:t xml:space="preserve"> the stack</w:t>
            </w:r>
            <w:r>
              <w:rPr>
                <w:sz w:val="24"/>
              </w:rPr>
              <w:t>.</w:t>
            </w:r>
          </w:p>
        </w:tc>
        <w:tc>
          <w:tcPr>
            <w:tcW w:w="2070" w:type="dxa"/>
          </w:tcPr>
          <w:p w14:paraId="325AD351" w14:textId="52CCCCE3" w:rsidR="001B2FB4" w:rsidRDefault="00BD16C3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d</w:t>
            </w:r>
            <w:r>
              <w:rPr>
                <w:sz w:val="24"/>
              </w:rPr>
              <w:t>elete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 xml:space="preserve"> a node from the stack</w:t>
            </w:r>
          </w:p>
        </w:tc>
      </w:tr>
      <w:tr w:rsidR="001B2FB4" w14:paraId="3F09473B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0C6225A5" w14:textId="580ECEFD" w:rsidR="001B2FB4" w:rsidRDefault="00391736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~</w:t>
            </w:r>
            <w:proofErr w:type="gramStart"/>
            <w:r>
              <w:rPr>
                <w:sz w:val="24"/>
              </w:rPr>
              <w:t>stack</w:t>
            </w:r>
            <w:r w:rsidR="001B2FB4">
              <w:rPr>
                <w:sz w:val="24"/>
              </w:rPr>
              <w:t>(</w:t>
            </w:r>
            <w:proofErr w:type="gramEnd"/>
            <w:r w:rsidR="001B2FB4"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C4ADCC5" w14:textId="1DF6399E" w:rsidR="001B2FB4" w:rsidRDefault="00AA4126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Deallocate all memory for the stack list.</w:t>
            </w:r>
          </w:p>
        </w:tc>
        <w:tc>
          <w:tcPr>
            <w:tcW w:w="2160" w:type="dxa"/>
          </w:tcPr>
          <w:p w14:paraId="4F044363" w14:textId="7393AF2E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Deallocate all memory for the stack list</w:t>
            </w:r>
            <w:r>
              <w:rPr>
                <w:sz w:val="24"/>
              </w:rPr>
              <w:t xml:space="preserve"> by calling </w:t>
            </w:r>
            <w:proofErr w:type="spellStart"/>
            <w:r>
              <w:rPr>
                <w:sz w:val="24"/>
              </w:rPr>
              <w:t>MakeEmpty</w:t>
            </w:r>
            <w:proofErr w:type="spellEnd"/>
            <w:r>
              <w:rPr>
                <w:sz w:val="24"/>
              </w:rPr>
              <w:t xml:space="preserve"> function.</w:t>
            </w:r>
          </w:p>
        </w:tc>
        <w:tc>
          <w:tcPr>
            <w:tcW w:w="2070" w:type="dxa"/>
          </w:tcPr>
          <w:p w14:paraId="719A144A" w14:textId="52BDD00F" w:rsidR="001B2FB4" w:rsidRDefault="00BD16C3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</w:t>
            </w:r>
            <w:proofErr w:type="gramStart"/>
            <w:r w:rsidR="003B1A12">
              <w:rPr>
                <w:sz w:val="24"/>
              </w:rPr>
              <w:t>d</w:t>
            </w:r>
            <w:r>
              <w:rPr>
                <w:sz w:val="24"/>
              </w:rPr>
              <w:t>eallocate</w:t>
            </w:r>
            <w:proofErr w:type="gramEnd"/>
            <w:r>
              <w:rPr>
                <w:sz w:val="24"/>
              </w:rPr>
              <w:t xml:space="preserve"> all memory for the stack list.</w:t>
            </w:r>
          </w:p>
        </w:tc>
      </w:tr>
    </w:tbl>
    <w:p w14:paraId="5541D0E4" w14:textId="77777777" w:rsidR="001B2FB4" w:rsidRPr="00C936D7" w:rsidRDefault="001B2FB4" w:rsidP="00C936D7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</w:p>
    <w:p w14:paraId="5BCF475F" w14:textId="73BD6DCC" w:rsidR="00C936D7" w:rsidRDefault="00C936D7" w:rsidP="001B2FB4">
      <w:pPr>
        <w:autoSpaceDE w:val="0"/>
        <w:autoSpaceDN w:val="0"/>
        <w:adjustRightInd w:val="0"/>
        <w:spacing w:after="240" w:line="276" w:lineRule="auto"/>
        <w:rPr>
          <w:b/>
          <w:bCs/>
          <w:color w:val="000000"/>
          <w:sz w:val="24"/>
          <w:szCs w:val="24"/>
          <w:u w:val="single"/>
        </w:rPr>
      </w:pPr>
      <w:r>
        <w:rPr>
          <w:b/>
          <w:bCs/>
          <w:color w:val="000000"/>
          <w:sz w:val="24"/>
          <w:szCs w:val="24"/>
          <w:u w:val="single"/>
        </w:rPr>
        <w:t>INCLUSION:</w:t>
      </w:r>
    </w:p>
    <w:p w14:paraId="452A3341" w14:textId="7DE5B74B" w:rsidR="001B2FB4" w:rsidRPr="001B2FB4" w:rsidRDefault="001B2FB4" w:rsidP="001B2FB4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 This program shows stack implementation for linked list using function pointers.</w:t>
      </w:r>
    </w:p>
    <w:p w14:paraId="053E98D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3D83B60" wp14:editId="21286D2B">
            <wp:extent cx="4506874" cy="3876675"/>
            <wp:effectExtent l="0" t="0" r="825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4" r="59028" b="28675"/>
                    <a:stretch/>
                  </pic:blipFill>
                  <pic:spPr bwMode="auto">
                    <a:xfrm>
                      <a:off x="0" y="0"/>
                      <a:ext cx="4536503" cy="390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4445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53F60AB" wp14:editId="474F0835">
            <wp:extent cx="4505417" cy="4000500"/>
            <wp:effectExtent l="0" t="0" r="952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 r="59722" b="26822"/>
                    <a:stretch/>
                  </pic:blipFill>
                  <pic:spPr bwMode="auto">
                    <a:xfrm>
                      <a:off x="0" y="0"/>
                      <a:ext cx="4515351" cy="400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37777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6FA5FC8" wp14:editId="785177F2">
            <wp:extent cx="5967124" cy="39719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646" r="43924" b="24969"/>
                    <a:stretch/>
                  </pic:blipFill>
                  <pic:spPr bwMode="auto">
                    <a:xfrm>
                      <a:off x="0" y="0"/>
                      <a:ext cx="5993181" cy="398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01851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8A5E174" wp14:editId="18D3557F">
            <wp:extent cx="4401329" cy="4105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r="61285" b="27131"/>
                    <a:stretch/>
                  </pic:blipFill>
                  <pic:spPr bwMode="auto">
                    <a:xfrm>
                      <a:off x="0" y="0"/>
                      <a:ext cx="4411783" cy="411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0190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951A855" wp14:editId="68D85E37">
            <wp:extent cx="5399554" cy="39909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r="52523" b="28717"/>
                    <a:stretch/>
                  </pic:blipFill>
                  <pic:spPr bwMode="auto">
                    <a:xfrm>
                      <a:off x="0" y="0"/>
                      <a:ext cx="5411148" cy="399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48C5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16E5DA6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A0A8233" wp14:editId="2ED6FFA4">
            <wp:extent cx="4975087" cy="40386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5" r="55729" b="27131"/>
                    <a:stretch/>
                  </pic:blipFill>
                  <pic:spPr bwMode="auto">
                    <a:xfrm>
                      <a:off x="0" y="0"/>
                      <a:ext cx="4994614" cy="405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F7CE8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AA3161C" wp14:editId="23AE59A1">
            <wp:extent cx="5573540" cy="3752850"/>
            <wp:effectExtent l="0" t="0" r="825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 r="47917" b="28057"/>
                    <a:stretch/>
                  </pic:blipFill>
                  <pic:spPr bwMode="auto">
                    <a:xfrm>
                      <a:off x="0" y="0"/>
                      <a:ext cx="5585569" cy="376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56589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4976BC4" wp14:editId="4F419CF6">
            <wp:extent cx="4523835" cy="41338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r="59722" b="25895"/>
                    <a:stretch/>
                  </pic:blipFill>
                  <pic:spPr bwMode="auto">
                    <a:xfrm>
                      <a:off x="0" y="0"/>
                      <a:ext cx="4546314" cy="415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FC49F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1B06BAB" w14:textId="77777777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61F54CD" wp14:editId="3BC98224">
            <wp:extent cx="4756747" cy="3724275"/>
            <wp:effectExtent l="0" t="0" r="635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r="55208" b="28675"/>
                    <a:stretch/>
                  </pic:blipFill>
                  <pic:spPr bwMode="auto">
                    <a:xfrm>
                      <a:off x="0" y="0"/>
                      <a:ext cx="4770839" cy="373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87A6" w14:textId="3636DC5B" w:rsidR="00A60E3B" w:rsidRDefault="00A60E3B" w:rsidP="00A60E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D606A69" wp14:editId="61ECD61F">
            <wp:extent cx="2639505" cy="4000500"/>
            <wp:effectExtent l="0" t="0" r="889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" r="77778" b="37629"/>
                    <a:stretch/>
                  </pic:blipFill>
                  <pic:spPr bwMode="auto">
                    <a:xfrm>
                      <a:off x="0" y="0"/>
                      <a:ext cx="2659943" cy="403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63049" w14:textId="77777777" w:rsidR="005D11B4" w:rsidRDefault="005D11B4" w:rsidP="005D11B4">
      <w:pPr>
        <w:jc w:val="both"/>
        <w:rPr>
          <w:sz w:val="24"/>
        </w:rPr>
      </w:pPr>
    </w:p>
    <w:p w14:paraId="2BF905B1" w14:textId="77777777" w:rsidR="00FB095A" w:rsidRDefault="00FB095A">
      <w:pPr>
        <w:rPr>
          <w:b/>
          <w:sz w:val="24"/>
        </w:rPr>
      </w:pPr>
      <w:r>
        <w:rPr>
          <w:b/>
        </w:rPr>
        <w:br w:type="page"/>
      </w:r>
    </w:p>
    <w:p w14:paraId="35CD0EC6" w14:textId="4019770D" w:rsidR="005D11B4" w:rsidRDefault="005D11B4" w:rsidP="005D11B4">
      <w:pPr>
        <w:pStyle w:val="Heading1"/>
        <w:rPr>
          <w:b/>
        </w:rPr>
      </w:pPr>
      <w:r>
        <w:rPr>
          <w:b/>
        </w:rPr>
        <w:lastRenderedPageBreak/>
        <w:t>Question 2</w:t>
      </w:r>
      <w:r w:rsidR="00FB095A">
        <w:rPr>
          <w:b/>
        </w:rPr>
        <w:t xml:space="preserve"> (40 points)</w:t>
      </w:r>
    </w:p>
    <w:p w14:paraId="16BC83F2" w14:textId="77777777" w:rsidR="005D11B4" w:rsidRDefault="005D11B4" w:rsidP="005D11B4">
      <w:pPr>
        <w:jc w:val="both"/>
        <w:rPr>
          <w:sz w:val="24"/>
        </w:rPr>
      </w:pPr>
    </w:p>
    <w:p w14:paraId="591E8F5D" w14:textId="77777777" w:rsidR="005D11B4" w:rsidRDefault="005D11B4" w:rsidP="005D11B4">
      <w:pPr>
        <w:jc w:val="both"/>
        <w:rPr>
          <w:sz w:val="24"/>
        </w:rPr>
      </w:pPr>
      <w:r>
        <w:rPr>
          <w:sz w:val="24"/>
        </w:rPr>
        <w:t>Implement a template class Queue as defined by the following skeleton:</w:t>
      </w:r>
    </w:p>
    <w:p w14:paraId="046EC253" w14:textId="21822473" w:rsidR="005D11B4" w:rsidRDefault="005D11B4" w:rsidP="005D11B4">
      <w:pPr>
        <w:jc w:val="both"/>
        <w:rPr>
          <w:sz w:val="24"/>
        </w:rPr>
      </w:pPr>
    </w:p>
    <w:p w14:paraId="4EA589D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FA4DF3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3314BF2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F5805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0E49BFF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</w:p>
    <w:p w14:paraId="3E56DE5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9DA25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2B6A273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2270597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B2582F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1F5D2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4344BBC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14:paraId="3EE5178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C3E25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6CF171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front; </w:t>
      </w:r>
      <w:r>
        <w:rPr>
          <w:rFonts w:ascii="Consolas" w:hAnsi="Consolas" w:cs="Consolas"/>
          <w:color w:val="008000"/>
          <w:sz w:val="19"/>
          <w:szCs w:val="19"/>
        </w:rPr>
        <w:t xml:space="preserve">// It points to the front of 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singly-linked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01B4E3E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rear; </w:t>
      </w:r>
      <w:r>
        <w:rPr>
          <w:rFonts w:ascii="Consolas" w:hAnsi="Consolas" w:cs="Consolas"/>
          <w:color w:val="008000"/>
          <w:sz w:val="19"/>
          <w:szCs w:val="19"/>
        </w:rPr>
        <w:t xml:space="preserve">// It points to the end of 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singly-linked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13990BF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16BADE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AFCA01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95519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366F3A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front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9E2E8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rear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6CABD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default constructor: Queue is created and empty</w:t>
      </w:r>
    </w:p>
    <w:p w14:paraId="1E084D8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Queue(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936E1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F359B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.front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C5E13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5E51C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74F63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rear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17A16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9705E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9CACFA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8C235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35726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a-&gt;info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.front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-&gt;info;</w:t>
      </w:r>
    </w:p>
    <w:p w14:paraId="7072245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EA134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a;</w:t>
      </w:r>
      <w:proofErr w:type="gramEnd"/>
    </w:p>
    <w:p w14:paraId="5FF2384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a;</w:t>
      </w:r>
      <w:proofErr w:type="gramEnd"/>
    </w:p>
    <w:p w14:paraId="6A65B91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b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.front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-&gt;next;</w:t>
      </w:r>
    </w:p>
    <w:p w14:paraId="5B7A4AC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944AB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D039A8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4B5E7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a-&gt;info = b-&gt;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3C73008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E6F41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rear-&gt;next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a;</w:t>
      </w:r>
      <w:proofErr w:type="gramEnd"/>
    </w:p>
    <w:p w14:paraId="112FA63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 = rear-&gt;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6C07A5B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= b-&gt;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7C6CC68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09F93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ABC0A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copy constructor: implicitly called </w:t>
      </w:r>
    </w:p>
    <w:p w14:paraId="010992C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for a deep copy</w:t>
      </w:r>
    </w:p>
    <w:p w14:paraId="67503E7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79769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AC61FA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e;</w:t>
      </w:r>
      <w:proofErr w:type="gramEnd"/>
    </w:p>
    <w:p w14:paraId="0DB8D2A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front!=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766F7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{</w:t>
      </w:r>
    </w:p>
    <w:p w14:paraId="089E17E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front;</w:t>
      </w:r>
      <w:proofErr w:type="gramEnd"/>
    </w:p>
    <w:p w14:paraId="3408725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front = front-&gt;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4317DAA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e;</w:t>
      </w:r>
      <w:proofErr w:type="gramEnd"/>
    </w:p>
    <w:p w14:paraId="052D4C5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}</w:t>
      </w:r>
    </w:p>
    <w:p w14:paraId="35D5394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rear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035D0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Queue is made empty; you should deallocate all </w:t>
      </w:r>
    </w:p>
    <w:p w14:paraId="2C153954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nodes of the linked list</w:t>
      </w:r>
    </w:p>
    <w:p w14:paraId="4545062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0B1B8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92BFDC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front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B4BA0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test if the queue is empty</w:t>
      </w:r>
    </w:p>
    <w:p w14:paraId="1B51717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7BA52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7C5DE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length(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== 5);</w:t>
      </w:r>
    </w:p>
    <w:p w14:paraId="262A52D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test if the queue is full; assume MAXITEM=5</w:t>
      </w:r>
    </w:p>
    <w:p w14:paraId="40B99EC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length(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0C545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0C5B9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23268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08994A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918D0C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0EB47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72E265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front;</w:t>
      </w:r>
      <w:proofErr w:type="gramEnd"/>
    </w:p>
    <w:p w14:paraId="508129F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341DE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6C2F1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956543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 = 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4FE9FFA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006CB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l;</w:t>
      </w:r>
      <w:proofErr w:type="gramEnd"/>
    </w:p>
    <w:p w14:paraId="2E56E51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A0A4C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return the number of elements in the queue</w:t>
      </w:r>
    </w:p>
    <w:p w14:paraId="6BDE9AA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DF8DC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4FADA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C540F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59722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7C639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0628A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front;</w:t>
      </w:r>
      <w:proofErr w:type="gramEnd"/>
    </w:p>
    <w:p w14:paraId="15530F8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8754A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C6933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t1-&gt;info &lt;&lt;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0B2A1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t1 = t1-&gt;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685B285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26BBD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FFF53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print the value of all elements in the queue in the sequence </w:t>
      </w:r>
    </w:p>
    <w:p w14:paraId="2A6F83A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from the front to rear</w:t>
      </w:r>
    </w:p>
    <w:p w14:paraId="131B098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Enqueue(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49EBD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1E988D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33BC5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"queue is full!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CCD80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B87710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0740F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549C5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n-&gt;info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FEE0E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n-&gt;next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066D8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DA3F68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0635A53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front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n;</w:t>
      </w:r>
      <w:proofErr w:type="gramEnd"/>
    </w:p>
    <w:p w14:paraId="5310C2D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n;</w:t>
      </w:r>
      <w:proofErr w:type="gramEnd"/>
    </w:p>
    <w:p w14:paraId="451090D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91924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6A55F2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40E95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rear-&gt;next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n;</w:t>
      </w:r>
      <w:proofErr w:type="gramEnd"/>
    </w:p>
    <w:p w14:paraId="1245481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 = rear-&gt;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06EC444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03ECB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9C5C8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 xml:space="preserve">// insert x to the rear of the queue  </w:t>
      </w:r>
    </w:p>
    <w:p w14:paraId="4F9593A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Precondition: the queue is not full</w:t>
      </w:r>
    </w:p>
    <w:p w14:paraId="384E894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Dequeue(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F5E65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92D7F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F73432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"queue is empty!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E4A3F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72D80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D65F3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&gt;* 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front;</w:t>
      </w:r>
      <w:proofErr w:type="gramEnd"/>
    </w:p>
    <w:p w14:paraId="180F45D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front-&gt;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info;</w:t>
      </w:r>
      <w:proofErr w:type="gramEnd"/>
    </w:p>
    <w:p w14:paraId="1CF78E9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front = front-&gt;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next;</w:t>
      </w:r>
      <w:proofErr w:type="gramEnd"/>
    </w:p>
    <w:p w14:paraId="60272CB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(front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EC840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rear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932A2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t;</w:t>
      </w:r>
      <w:proofErr w:type="gramEnd"/>
    </w:p>
    <w:p w14:paraId="65C44FC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34DDE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delete the element from the front of the queue</w:t>
      </w:r>
    </w:p>
    <w:p w14:paraId="0230EC1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Precondition: the queue is not empty</w:t>
      </w:r>
    </w:p>
    <w:p w14:paraId="29DED32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Queue(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58397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A286F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1FA22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8000"/>
          <w:sz w:val="19"/>
          <w:szCs w:val="19"/>
        </w:rPr>
        <w:t>// Destructor:  memory for the dynamic array needs to be deallocated</w:t>
      </w:r>
    </w:p>
    <w:p w14:paraId="559D248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890731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89C1DD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31647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E8459B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C3285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//integer type queue</w:t>
      </w:r>
    </w:p>
    <w:p w14:paraId="6FF08EE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x;</w:t>
      </w:r>
      <w:proofErr w:type="gramEnd"/>
    </w:p>
    <w:p w14:paraId="7AA78F0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261E1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//dequeue empty queue</w:t>
      </w:r>
    </w:p>
    <w:p w14:paraId="165C19A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6515E0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//enqueue new values</w:t>
      </w:r>
    </w:p>
    <w:p w14:paraId="5A91397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0574F6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08EA201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E9A394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354CD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//print values</w:t>
      </w:r>
    </w:p>
    <w:p w14:paraId="47D1C50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"int length 3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8046D4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52A1014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"int length 4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B799A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queue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8F1D2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45D0C9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IntQueue.IsFull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B9175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queue is not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full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C1ECB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A3804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int queue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full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7CDC1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float type queue</w:t>
      </w:r>
    </w:p>
    <w:p w14:paraId="6D133B7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FloatQueue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DCFC0E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y;</w:t>
      </w:r>
      <w:proofErr w:type="gramEnd"/>
    </w:p>
    <w:p w14:paraId="59BE650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835888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//dequeue empty queue</w:t>
      </w:r>
    </w:p>
    <w:p w14:paraId="38C30FCA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E41782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//enqueue new value</w:t>
      </w:r>
    </w:p>
    <w:p w14:paraId="20AB1363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(7.1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E137EAD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//print values</w:t>
      </w:r>
    </w:p>
    <w:p w14:paraId="2CEF982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"float length 3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ACD9D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(2.3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82D3C55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"float length 4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706A37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FloatQueue.Enqueue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(3.1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A77196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FloatQueue.Dequeue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3BD446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"The float queue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contains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F63D79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A10FD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&gt; FloatQueue2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FloatQueue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E89BFF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float queue 2 contains: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B53BA8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FloatQueue2.Print(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9BE9AD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FloatQueue.MakeEmpty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45DDEC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float queue 3 contains: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5FA810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FloatQueue2.Print(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7BF3512" w14:textId="77777777" w:rsidR="00BD32A9" w:rsidRDefault="00BD32A9" w:rsidP="00BD32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BD1610" w14:textId="77777777" w:rsidR="00BD32A9" w:rsidRDefault="00BD32A9" w:rsidP="005D11B4">
      <w:pPr>
        <w:jc w:val="both"/>
        <w:rPr>
          <w:sz w:val="24"/>
        </w:rPr>
      </w:pPr>
    </w:p>
    <w:p w14:paraId="022714DF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11012879" wp14:editId="6B9DEA77">
            <wp:extent cx="6300136" cy="4067175"/>
            <wp:effectExtent l="0" t="0" r="571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r="45139" b="28057"/>
                    <a:stretch/>
                  </pic:blipFill>
                  <pic:spPr bwMode="auto">
                    <a:xfrm>
                      <a:off x="0" y="0"/>
                      <a:ext cx="6332388" cy="408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B71F" w14:textId="29345A4D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 wp14:anchorId="173B3A57" wp14:editId="2934355A">
            <wp:extent cx="4638675" cy="37735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r="56250" b="27748"/>
                    <a:stretch/>
                  </pic:blipFill>
                  <pic:spPr bwMode="auto">
                    <a:xfrm>
                      <a:off x="0" y="0"/>
                      <a:ext cx="4649624" cy="378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F7FD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</w:p>
    <w:p w14:paraId="485B6F32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575CD753" wp14:editId="66D8F630">
            <wp:extent cx="4661861" cy="4210050"/>
            <wp:effectExtent l="0" t="0" r="571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3" r="60590" b="27439"/>
                    <a:stretch/>
                  </pic:blipFill>
                  <pic:spPr bwMode="auto">
                    <a:xfrm>
                      <a:off x="0" y="0"/>
                      <a:ext cx="4681555" cy="422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B495" w14:textId="2E2E7F74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 wp14:anchorId="1744AB09" wp14:editId="35224A28">
            <wp:extent cx="4124325" cy="3879500"/>
            <wp:effectExtent l="0" t="0" r="0" b="698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9572" r="61284" b="26822"/>
                    <a:stretch/>
                  </pic:blipFill>
                  <pic:spPr bwMode="auto">
                    <a:xfrm>
                      <a:off x="0" y="0"/>
                      <a:ext cx="4146322" cy="390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5D68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</w:p>
    <w:p w14:paraId="52222E58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5ABFBB65" wp14:editId="2931F87A">
            <wp:extent cx="5371918" cy="4038600"/>
            <wp:effectExtent l="0" t="0" r="63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r="51736" b="26513"/>
                    <a:stretch/>
                  </pic:blipFill>
                  <pic:spPr bwMode="auto">
                    <a:xfrm>
                      <a:off x="0" y="0"/>
                      <a:ext cx="5387408" cy="405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1485B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</w:p>
    <w:p w14:paraId="1BFC9BF0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 wp14:anchorId="47745258" wp14:editId="59ECBAA2">
            <wp:extent cx="4074794" cy="413385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6" r="64062" b="26822"/>
                    <a:stretch/>
                  </pic:blipFill>
                  <pic:spPr bwMode="auto">
                    <a:xfrm>
                      <a:off x="0" y="0"/>
                      <a:ext cx="4101632" cy="416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6461F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</w:p>
    <w:p w14:paraId="500D2300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687428B0" wp14:editId="109E74A4">
            <wp:extent cx="5514884" cy="393382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4" r="49132" b="26513"/>
                    <a:stretch/>
                  </pic:blipFill>
                  <pic:spPr bwMode="auto">
                    <a:xfrm>
                      <a:off x="0" y="0"/>
                      <a:ext cx="5530384" cy="394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6F80" w14:textId="6628A0F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 wp14:anchorId="3CE68A63" wp14:editId="0D75896C">
            <wp:extent cx="4846320" cy="40386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r="56250" b="26513"/>
                    <a:stretch/>
                  </pic:blipFill>
                  <pic:spPr bwMode="auto">
                    <a:xfrm>
                      <a:off x="0" y="0"/>
                      <a:ext cx="4850154" cy="404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15C6" w14:textId="77777777" w:rsidR="00C936D7" w:rsidRDefault="00C936D7" w:rsidP="005D11B4">
      <w:pPr>
        <w:jc w:val="both"/>
        <w:rPr>
          <w:rFonts w:ascii="Courier New" w:hAnsi="Courier New"/>
          <w:snapToGrid w:val="0"/>
        </w:rPr>
      </w:pPr>
    </w:p>
    <w:p w14:paraId="618C65CF" w14:textId="77777777" w:rsidR="00BD32A9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1ED42CB7" wp14:editId="77BF5D78">
            <wp:extent cx="5200086" cy="4029075"/>
            <wp:effectExtent l="0" t="0" r="63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 r="54514" b="28674"/>
                    <a:stretch/>
                  </pic:blipFill>
                  <pic:spPr bwMode="auto">
                    <a:xfrm>
                      <a:off x="0" y="0"/>
                      <a:ext cx="5215539" cy="404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0C70" w14:textId="77777777" w:rsidR="003B1A12" w:rsidRDefault="003B1A12" w:rsidP="005D11B4">
      <w:pPr>
        <w:jc w:val="both"/>
        <w:rPr>
          <w:rFonts w:ascii="Courier New" w:hAnsi="Courier New"/>
          <w:noProof/>
        </w:rPr>
      </w:pPr>
    </w:p>
    <w:p w14:paraId="083EB7BD" w14:textId="51B5E1E7" w:rsidR="005D11B4" w:rsidRDefault="00BD32A9" w:rsidP="005D11B4">
      <w:pPr>
        <w:jc w:val="both"/>
        <w:rPr>
          <w:rFonts w:ascii="Courier New" w:hAnsi="Courier New"/>
          <w:snapToGrid w:val="0"/>
        </w:rPr>
      </w:pPr>
      <w:r>
        <w:rPr>
          <w:rFonts w:ascii="Courier New" w:hAnsi="Courier New"/>
          <w:noProof/>
        </w:rPr>
        <w:drawing>
          <wp:inline distT="0" distB="0" distL="0" distR="0" wp14:anchorId="6AE34FAC" wp14:editId="5CDFC0B3">
            <wp:extent cx="2444750" cy="420052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3" t="17385" r="71533" b="24969"/>
                    <a:stretch/>
                  </pic:blipFill>
                  <pic:spPr bwMode="auto">
                    <a:xfrm>
                      <a:off x="0" y="0"/>
                      <a:ext cx="2453257" cy="421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8441E" w14:textId="574A0DA3" w:rsidR="003B1A12" w:rsidRDefault="003B1A12" w:rsidP="005D11B4">
      <w:pPr>
        <w:jc w:val="both"/>
        <w:rPr>
          <w:rFonts w:ascii="Courier New" w:hAnsi="Courier New"/>
          <w:snapToGrid w:val="0"/>
        </w:rPr>
      </w:pPr>
    </w:p>
    <w:p w14:paraId="67B00CF4" w14:textId="77777777" w:rsidR="003B1A12" w:rsidRDefault="003B1A12" w:rsidP="003B1A12">
      <w:pPr>
        <w:autoSpaceDE w:val="0"/>
        <w:autoSpaceDN w:val="0"/>
        <w:adjustRightInd w:val="0"/>
        <w:spacing w:after="240" w:line="276" w:lineRule="auto"/>
        <w:rPr>
          <w:b/>
          <w:bCs/>
          <w:color w:val="000000"/>
          <w:sz w:val="24"/>
          <w:szCs w:val="24"/>
          <w:u w:val="single"/>
        </w:rPr>
      </w:pPr>
      <w:r w:rsidRPr="00C936D7">
        <w:rPr>
          <w:b/>
          <w:bCs/>
          <w:color w:val="000000"/>
          <w:sz w:val="24"/>
          <w:szCs w:val="24"/>
          <w:u w:val="single"/>
        </w:rPr>
        <w:t>DISCRIPTION:</w:t>
      </w:r>
    </w:p>
    <w:p w14:paraId="67EDE5B9" w14:textId="5E9D7977" w:rsidR="003B1A12" w:rsidRDefault="003B1A12" w:rsidP="003B1A12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The program </w:t>
      </w:r>
      <w:proofErr w:type="gramStart"/>
      <w:r>
        <w:rPr>
          <w:color w:val="000000"/>
          <w:sz w:val="24"/>
          <w:szCs w:val="24"/>
        </w:rPr>
        <w:t>describe</w:t>
      </w:r>
      <w:proofErr w:type="gramEnd"/>
      <w:r>
        <w:rPr>
          <w:color w:val="000000"/>
          <w:sz w:val="24"/>
          <w:szCs w:val="24"/>
        </w:rPr>
        <w:t xml:space="preserve"> the </w:t>
      </w:r>
      <w:r>
        <w:rPr>
          <w:color w:val="000000"/>
          <w:sz w:val="24"/>
          <w:szCs w:val="24"/>
        </w:rPr>
        <w:t>queue</w:t>
      </w:r>
      <w:r>
        <w:rPr>
          <w:color w:val="000000"/>
          <w:sz w:val="24"/>
          <w:szCs w:val="24"/>
        </w:rPr>
        <w:t xml:space="preserve"> implementation in linked list. It creates a structure for list node and a class for the </w:t>
      </w:r>
      <w:r>
        <w:rPr>
          <w:color w:val="000000"/>
          <w:sz w:val="24"/>
          <w:szCs w:val="24"/>
        </w:rPr>
        <w:t>queue</w:t>
      </w:r>
      <w:r>
        <w:rPr>
          <w:color w:val="000000"/>
          <w:sz w:val="24"/>
          <w:szCs w:val="24"/>
        </w:rPr>
        <w:t xml:space="preserve"> implementation using </w:t>
      </w:r>
      <w:proofErr w:type="gramStart"/>
      <w:r>
        <w:rPr>
          <w:color w:val="000000"/>
          <w:sz w:val="24"/>
          <w:szCs w:val="24"/>
        </w:rPr>
        <w:t>different  constructors</w:t>
      </w:r>
      <w:proofErr w:type="gramEnd"/>
      <w:r>
        <w:rPr>
          <w:color w:val="000000"/>
          <w:sz w:val="24"/>
          <w:szCs w:val="24"/>
        </w:rPr>
        <w:t xml:space="preserve"> and functions. Then main function first </w:t>
      </w:r>
      <w:proofErr w:type="gramStart"/>
      <w:r>
        <w:rPr>
          <w:color w:val="000000"/>
          <w:sz w:val="24"/>
          <w:szCs w:val="24"/>
        </w:rPr>
        <w:t>implement</w:t>
      </w:r>
      <w:proofErr w:type="gramEnd"/>
      <w:r>
        <w:rPr>
          <w:color w:val="000000"/>
          <w:sz w:val="24"/>
          <w:szCs w:val="24"/>
        </w:rPr>
        <w:t xml:space="preserve"> all the functions for integer data type, by </w:t>
      </w:r>
      <w:r>
        <w:rPr>
          <w:color w:val="000000"/>
          <w:sz w:val="24"/>
          <w:szCs w:val="24"/>
        </w:rPr>
        <w:t xml:space="preserve">enqueue </w:t>
      </w:r>
      <w:r>
        <w:rPr>
          <w:color w:val="000000"/>
          <w:sz w:val="24"/>
          <w:szCs w:val="24"/>
        </w:rPr>
        <w:t xml:space="preserve">and </w:t>
      </w:r>
      <w:r>
        <w:rPr>
          <w:color w:val="000000"/>
          <w:sz w:val="24"/>
          <w:szCs w:val="24"/>
        </w:rPr>
        <w:t>dequeue</w:t>
      </w:r>
      <w:r>
        <w:rPr>
          <w:color w:val="000000"/>
          <w:sz w:val="24"/>
          <w:szCs w:val="24"/>
        </w:rPr>
        <w:t xml:space="preserve"> values and displaying length and elements of linked list on the screen, and then for float data type.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402"/>
        <w:gridCol w:w="2008"/>
        <w:gridCol w:w="2160"/>
        <w:gridCol w:w="2070"/>
      </w:tblGrid>
      <w:tr w:rsidR="003B1A12" w14:paraId="436C04DD" w14:textId="77777777" w:rsidTr="00031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2" w:type="dxa"/>
          </w:tcPr>
          <w:p w14:paraId="2C92D86E" w14:textId="77777777" w:rsidR="003B1A12" w:rsidRDefault="003B1A12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2008" w:type="dxa"/>
          </w:tcPr>
          <w:p w14:paraId="1885AEDB" w14:textId="77777777" w:rsidR="003B1A12" w:rsidRDefault="003B1A12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Reason for test</w:t>
            </w:r>
          </w:p>
        </w:tc>
        <w:tc>
          <w:tcPr>
            <w:tcW w:w="2160" w:type="dxa"/>
          </w:tcPr>
          <w:p w14:paraId="5B91D88E" w14:textId="77777777" w:rsidR="003B1A12" w:rsidRDefault="003B1A12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Expected result</w:t>
            </w:r>
          </w:p>
        </w:tc>
        <w:tc>
          <w:tcPr>
            <w:tcW w:w="2070" w:type="dxa"/>
          </w:tcPr>
          <w:p w14:paraId="052DA6FE" w14:textId="77777777" w:rsidR="003B1A12" w:rsidRDefault="003B1A12" w:rsidP="00031F2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Actual result</w:t>
            </w:r>
          </w:p>
        </w:tc>
      </w:tr>
      <w:tr w:rsidR="003B1A12" w14:paraId="513C6FEC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22035AAB" w14:textId="22F0411B" w:rsidR="003B1A12" w:rsidRDefault="003B1A12" w:rsidP="00031F2B">
            <w:pPr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queue</w:t>
            </w:r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75BA176D" w14:textId="516813EB" w:rsidR="003B1A12" w:rsidRPr="00CB05D6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Initialize </w:t>
            </w:r>
            <w:r>
              <w:rPr>
                <w:sz w:val="24"/>
              </w:rPr>
              <w:t>front and rear</w:t>
            </w:r>
            <w:r>
              <w:rPr>
                <w:sz w:val="24"/>
              </w:rPr>
              <w:t xml:space="preserve"> by Null.</w:t>
            </w:r>
          </w:p>
        </w:tc>
        <w:tc>
          <w:tcPr>
            <w:tcW w:w="2160" w:type="dxa"/>
          </w:tcPr>
          <w:p w14:paraId="7F21B179" w14:textId="28A1BCE8" w:rsidR="003B1A12" w:rsidRPr="00AA4126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It should Initialize </w:t>
            </w:r>
            <w:r>
              <w:rPr>
                <w:sz w:val="24"/>
              </w:rPr>
              <w:t>front and rear</w:t>
            </w:r>
            <w:r>
              <w:rPr>
                <w:sz w:val="24"/>
              </w:rPr>
              <w:t xml:space="preserve"> by Null.</w:t>
            </w:r>
          </w:p>
        </w:tc>
        <w:tc>
          <w:tcPr>
            <w:tcW w:w="2070" w:type="dxa"/>
          </w:tcPr>
          <w:p w14:paraId="4AA258FB" w14:textId="51E930BD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initializes </w:t>
            </w:r>
            <w:r>
              <w:rPr>
                <w:sz w:val="24"/>
              </w:rPr>
              <w:t>front and rear</w:t>
            </w:r>
            <w:r>
              <w:rPr>
                <w:sz w:val="24"/>
              </w:rPr>
              <w:t xml:space="preserve"> by Null.</w:t>
            </w:r>
          </w:p>
        </w:tc>
      </w:tr>
      <w:tr w:rsidR="003B1A12" w14:paraId="54B64870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69E894D" w14:textId="1BD73D57" w:rsidR="003B1A12" w:rsidRDefault="003B1A12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queue</w:t>
            </w:r>
            <w:r>
              <w:rPr>
                <w:sz w:val="24"/>
              </w:rPr>
              <w:t>(x)</w:t>
            </w:r>
          </w:p>
        </w:tc>
        <w:tc>
          <w:tcPr>
            <w:tcW w:w="2008" w:type="dxa"/>
          </w:tcPr>
          <w:p w14:paraId="5B061D45" w14:textId="7792B425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Copies the values of list x into </w:t>
            </w:r>
            <w:r>
              <w:rPr>
                <w:sz w:val="24"/>
              </w:rPr>
              <w:t>the queue and make it rear.</w:t>
            </w:r>
          </w:p>
        </w:tc>
        <w:tc>
          <w:tcPr>
            <w:tcW w:w="2160" w:type="dxa"/>
          </w:tcPr>
          <w:p w14:paraId="149DD927" w14:textId="516C39ED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should copy the values of list x into queue and make </w:t>
            </w:r>
            <w:r>
              <w:rPr>
                <w:sz w:val="24"/>
              </w:rPr>
              <w:t xml:space="preserve">it </w:t>
            </w:r>
            <w:r>
              <w:rPr>
                <w:sz w:val="24"/>
              </w:rPr>
              <w:t>rear.</w:t>
            </w:r>
          </w:p>
        </w:tc>
        <w:tc>
          <w:tcPr>
            <w:tcW w:w="2070" w:type="dxa"/>
          </w:tcPr>
          <w:p w14:paraId="06A07507" w14:textId="32AB2729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copies the values of list x into </w:t>
            </w:r>
            <w:r>
              <w:rPr>
                <w:sz w:val="24"/>
              </w:rPr>
              <w:t>the queue.</w:t>
            </w:r>
          </w:p>
        </w:tc>
      </w:tr>
      <w:tr w:rsidR="003B1A12" w14:paraId="17C7B286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7005C1AF" w14:textId="77777777" w:rsidR="003B1A12" w:rsidRDefault="003B1A12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makeEmplty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7E43DFA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Makes the list empty.</w:t>
            </w:r>
          </w:p>
        </w:tc>
        <w:tc>
          <w:tcPr>
            <w:tcW w:w="2160" w:type="dxa"/>
          </w:tcPr>
          <w:p w14:paraId="7A2A6CC5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make the list empty by deleting all nodes.</w:t>
            </w:r>
          </w:p>
        </w:tc>
        <w:tc>
          <w:tcPr>
            <w:tcW w:w="2070" w:type="dxa"/>
          </w:tcPr>
          <w:p w14:paraId="489BB04F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makes the list empty by deleting all nodes.</w:t>
            </w:r>
          </w:p>
        </w:tc>
      </w:tr>
      <w:tr w:rsidR="003B1A12" w14:paraId="02BBA650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631880C4" w14:textId="77777777" w:rsidR="003B1A12" w:rsidRDefault="003B1A12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lastRenderedPageBreak/>
              <w:t>IsEmpty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3E10C0FC" w14:textId="77777777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Check if list is empty.</w:t>
            </w:r>
          </w:p>
        </w:tc>
        <w:tc>
          <w:tcPr>
            <w:tcW w:w="2160" w:type="dxa"/>
          </w:tcPr>
          <w:p w14:paraId="23C85EF6" w14:textId="05C94091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should check if </w:t>
            </w:r>
            <w:r>
              <w:rPr>
                <w:sz w:val="24"/>
              </w:rPr>
              <w:t>the front is NULL.</w:t>
            </w:r>
          </w:p>
        </w:tc>
        <w:tc>
          <w:tcPr>
            <w:tcW w:w="2070" w:type="dxa"/>
          </w:tcPr>
          <w:p w14:paraId="58EFCDEB" w14:textId="2D540812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checks if </w:t>
            </w:r>
            <w:r>
              <w:rPr>
                <w:sz w:val="24"/>
              </w:rPr>
              <w:t>the front is NULL.</w:t>
            </w:r>
          </w:p>
        </w:tc>
      </w:tr>
      <w:tr w:rsidR="003B1A12" w14:paraId="7FB1F93C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73E7FACA" w14:textId="77777777" w:rsidR="003B1A12" w:rsidRDefault="003B1A12" w:rsidP="00031F2B">
            <w:pPr>
              <w:jc w:val="bot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IsFull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58D0C46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Check if list is full</w:t>
            </w:r>
          </w:p>
        </w:tc>
        <w:tc>
          <w:tcPr>
            <w:tcW w:w="2160" w:type="dxa"/>
          </w:tcPr>
          <w:p w14:paraId="2F1CB1C6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check if length of the list is maximum or not.</w:t>
            </w:r>
          </w:p>
        </w:tc>
        <w:tc>
          <w:tcPr>
            <w:tcW w:w="2070" w:type="dxa"/>
          </w:tcPr>
          <w:p w14:paraId="7ADCB252" w14:textId="77777777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checks if length of the list is maximum or not.</w:t>
            </w:r>
          </w:p>
        </w:tc>
      </w:tr>
      <w:tr w:rsidR="003B1A12" w14:paraId="6ED0D22C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69B35FF7" w14:textId="77777777" w:rsidR="003B1A12" w:rsidRDefault="003B1A12" w:rsidP="00031F2B">
            <w:pPr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length(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21757999" w14:textId="77777777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Returns the length of the list.</w:t>
            </w:r>
          </w:p>
        </w:tc>
        <w:tc>
          <w:tcPr>
            <w:tcW w:w="2160" w:type="dxa"/>
          </w:tcPr>
          <w:p w14:paraId="32C6A784" w14:textId="77777777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should add the length each time it reads value from list and return it.</w:t>
            </w:r>
          </w:p>
        </w:tc>
        <w:tc>
          <w:tcPr>
            <w:tcW w:w="2070" w:type="dxa"/>
          </w:tcPr>
          <w:p w14:paraId="0A1550FE" w14:textId="77777777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It returns the length of the list.</w:t>
            </w:r>
          </w:p>
        </w:tc>
      </w:tr>
      <w:tr w:rsidR="003B1A12" w14:paraId="0F99D0ED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5C1BE123" w14:textId="2A785637" w:rsidR="003B1A12" w:rsidRDefault="003B1A12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Enqueue</w:t>
            </w:r>
            <w:r>
              <w:rPr>
                <w:sz w:val="24"/>
              </w:rPr>
              <w:t>(x)</w:t>
            </w:r>
          </w:p>
        </w:tc>
        <w:tc>
          <w:tcPr>
            <w:tcW w:w="2008" w:type="dxa"/>
          </w:tcPr>
          <w:p w14:paraId="3498DEFF" w14:textId="3B9CBA8C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z w:val="24"/>
              </w:rPr>
              <w:t xml:space="preserve"> new node into the </w:t>
            </w:r>
            <w:r>
              <w:rPr>
                <w:sz w:val="24"/>
              </w:rPr>
              <w:t>queue.</w:t>
            </w:r>
          </w:p>
        </w:tc>
        <w:tc>
          <w:tcPr>
            <w:tcW w:w="2160" w:type="dxa"/>
          </w:tcPr>
          <w:p w14:paraId="67AFA9F6" w14:textId="20214EC3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should add new element into the </w:t>
            </w:r>
            <w:r>
              <w:rPr>
                <w:sz w:val="24"/>
              </w:rPr>
              <w:t>queue</w:t>
            </w:r>
            <w:r>
              <w:rPr>
                <w:sz w:val="24"/>
              </w:rPr>
              <w:t>.</w:t>
            </w:r>
          </w:p>
        </w:tc>
        <w:tc>
          <w:tcPr>
            <w:tcW w:w="2070" w:type="dxa"/>
          </w:tcPr>
          <w:p w14:paraId="59182D97" w14:textId="1D13F10C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pushes new node into the </w:t>
            </w:r>
            <w:r w:rsidR="00C743A5">
              <w:rPr>
                <w:sz w:val="24"/>
              </w:rPr>
              <w:t>queue</w:t>
            </w:r>
            <w:r>
              <w:rPr>
                <w:sz w:val="24"/>
              </w:rPr>
              <w:t>.</w:t>
            </w:r>
          </w:p>
        </w:tc>
      </w:tr>
      <w:tr w:rsidR="003B1A12" w14:paraId="646FFD41" w14:textId="77777777" w:rsidTr="00031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AF0CA20" w14:textId="21DA4279" w:rsidR="003B1A12" w:rsidRDefault="00C743A5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Dequeue</w:t>
            </w:r>
            <w:r w:rsidR="003B1A12">
              <w:rPr>
                <w:sz w:val="24"/>
              </w:rPr>
              <w:t>(x)</w:t>
            </w:r>
          </w:p>
        </w:tc>
        <w:tc>
          <w:tcPr>
            <w:tcW w:w="2008" w:type="dxa"/>
          </w:tcPr>
          <w:p w14:paraId="2286DFAE" w14:textId="00680B95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Delete a node from the </w:t>
            </w:r>
            <w:r w:rsidR="00C743A5">
              <w:rPr>
                <w:sz w:val="24"/>
              </w:rPr>
              <w:t>queue</w:t>
            </w:r>
          </w:p>
        </w:tc>
        <w:tc>
          <w:tcPr>
            <w:tcW w:w="2160" w:type="dxa"/>
          </w:tcPr>
          <w:p w14:paraId="2B3FD693" w14:textId="241BAE27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should delete </w:t>
            </w:r>
            <w:r w:rsidR="00C743A5">
              <w:rPr>
                <w:sz w:val="24"/>
              </w:rPr>
              <w:t>first</w:t>
            </w:r>
            <w:r>
              <w:rPr>
                <w:sz w:val="24"/>
              </w:rPr>
              <w:t xml:space="preserve"> node entered in the </w:t>
            </w:r>
            <w:r w:rsidR="00C743A5">
              <w:rPr>
                <w:sz w:val="24"/>
              </w:rPr>
              <w:t>queue</w:t>
            </w:r>
            <w:r>
              <w:rPr>
                <w:sz w:val="24"/>
              </w:rPr>
              <w:t>.</w:t>
            </w:r>
          </w:p>
        </w:tc>
        <w:tc>
          <w:tcPr>
            <w:tcW w:w="2070" w:type="dxa"/>
          </w:tcPr>
          <w:p w14:paraId="4B17A05D" w14:textId="262E4BC3" w:rsidR="003B1A12" w:rsidRDefault="003B1A12" w:rsidP="00031F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deletes a node from the </w:t>
            </w:r>
            <w:r w:rsidR="00C743A5">
              <w:rPr>
                <w:sz w:val="24"/>
              </w:rPr>
              <w:t>queue.</w:t>
            </w:r>
          </w:p>
        </w:tc>
      </w:tr>
      <w:tr w:rsidR="003B1A12" w14:paraId="0BF1379F" w14:textId="77777777" w:rsidTr="00031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37538EEA" w14:textId="77777777" w:rsidR="003B1A12" w:rsidRDefault="003B1A12" w:rsidP="00031F2B">
            <w:pPr>
              <w:jc w:val="both"/>
              <w:rPr>
                <w:sz w:val="24"/>
              </w:rPr>
            </w:pPr>
            <w:r>
              <w:rPr>
                <w:sz w:val="24"/>
              </w:rPr>
              <w:t>~</w:t>
            </w:r>
            <w:proofErr w:type="gramStart"/>
            <w:r>
              <w:rPr>
                <w:sz w:val="24"/>
              </w:rPr>
              <w:t>stack(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2008" w:type="dxa"/>
          </w:tcPr>
          <w:p w14:paraId="1B9E7ADB" w14:textId="550138C4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Deallocate all memory for the </w:t>
            </w:r>
            <w:r w:rsidR="00C743A5">
              <w:rPr>
                <w:sz w:val="24"/>
              </w:rPr>
              <w:t>queue</w:t>
            </w:r>
            <w:r>
              <w:rPr>
                <w:sz w:val="24"/>
              </w:rPr>
              <w:t xml:space="preserve"> list.</w:t>
            </w:r>
          </w:p>
        </w:tc>
        <w:tc>
          <w:tcPr>
            <w:tcW w:w="2160" w:type="dxa"/>
          </w:tcPr>
          <w:p w14:paraId="29DBE0DA" w14:textId="640A4960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Deallocate all memory for the</w:t>
            </w:r>
            <w:r w:rsidR="00C743A5">
              <w:rPr>
                <w:sz w:val="24"/>
              </w:rPr>
              <w:t xml:space="preserve"> queue</w:t>
            </w:r>
            <w:r>
              <w:rPr>
                <w:sz w:val="24"/>
              </w:rPr>
              <w:t xml:space="preserve"> list </w:t>
            </w:r>
            <w:r w:rsidR="00C743A5">
              <w:rPr>
                <w:sz w:val="24"/>
              </w:rPr>
              <w:t>by deleting each value</w:t>
            </w:r>
            <w:r>
              <w:rPr>
                <w:sz w:val="24"/>
              </w:rPr>
              <w:t>.</w:t>
            </w:r>
          </w:p>
        </w:tc>
        <w:tc>
          <w:tcPr>
            <w:tcW w:w="2070" w:type="dxa"/>
          </w:tcPr>
          <w:p w14:paraId="734DD4FF" w14:textId="16763FAD" w:rsidR="003B1A12" w:rsidRDefault="003B1A12" w:rsidP="00031F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It </w:t>
            </w:r>
            <w:proofErr w:type="gramStart"/>
            <w:r>
              <w:rPr>
                <w:sz w:val="24"/>
              </w:rPr>
              <w:t>deallocate</w:t>
            </w:r>
            <w:proofErr w:type="gramEnd"/>
            <w:r>
              <w:rPr>
                <w:sz w:val="24"/>
              </w:rPr>
              <w:t xml:space="preserve"> all memory for the </w:t>
            </w:r>
            <w:r w:rsidR="00C743A5">
              <w:rPr>
                <w:sz w:val="24"/>
              </w:rPr>
              <w:t>queue</w:t>
            </w:r>
            <w:r>
              <w:rPr>
                <w:sz w:val="24"/>
              </w:rPr>
              <w:t xml:space="preserve"> list.</w:t>
            </w:r>
          </w:p>
        </w:tc>
      </w:tr>
    </w:tbl>
    <w:p w14:paraId="3FEF8157" w14:textId="77777777" w:rsidR="003B1A12" w:rsidRPr="00C936D7" w:rsidRDefault="003B1A12" w:rsidP="003B1A12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</w:p>
    <w:p w14:paraId="6241B162" w14:textId="77777777" w:rsidR="003B1A12" w:rsidRDefault="003B1A12" w:rsidP="003B1A12">
      <w:pPr>
        <w:autoSpaceDE w:val="0"/>
        <w:autoSpaceDN w:val="0"/>
        <w:adjustRightInd w:val="0"/>
        <w:spacing w:after="240" w:line="276" w:lineRule="auto"/>
        <w:rPr>
          <w:b/>
          <w:bCs/>
          <w:color w:val="000000"/>
          <w:sz w:val="24"/>
          <w:szCs w:val="24"/>
          <w:u w:val="single"/>
        </w:rPr>
      </w:pPr>
      <w:r>
        <w:rPr>
          <w:b/>
          <w:bCs/>
          <w:color w:val="000000"/>
          <w:sz w:val="24"/>
          <w:szCs w:val="24"/>
          <w:u w:val="single"/>
        </w:rPr>
        <w:t>INCLUSION:</w:t>
      </w:r>
    </w:p>
    <w:p w14:paraId="0D3EE115" w14:textId="77777777" w:rsidR="003B1A12" w:rsidRPr="001B2FB4" w:rsidRDefault="003B1A12" w:rsidP="003B1A12">
      <w:pPr>
        <w:autoSpaceDE w:val="0"/>
        <w:autoSpaceDN w:val="0"/>
        <w:adjustRightInd w:val="0"/>
        <w:spacing w:after="240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 This program shows stack implementation for linked list using function pointers.</w:t>
      </w:r>
    </w:p>
    <w:p w14:paraId="4EF9FEC8" w14:textId="77777777" w:rsidR="003B1A12" w:rsidRDefault="003B1A12" w:rsidP="005D11B4">
      <w:pPr>
        <w:jc w:val="both"/>
        <w:rPr>
          <w:rFonts w:ascii="Courier New" w:hAnsi="Courier New"/>
          <w:snapToGrid w:val="0"/>
        </w:rPr>
      </w:pPr>
    </w:p>
    <w:sectPr w:rsidR="003B1A12">
      <w:footerReference w:type="even" r:id="rId27"/>
      <w:footerReference w:type="default" r:id="rId2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831F7" w14:textId="77777777" w:rsidR="005C2247" w:rsidRDefault="005C2247">
      <w:r>
        <w:separator/>
      </w:r>
    </w:p>
  </w:endnote>
  <w:endnote w:type="continuationSeparator" w:id="0">
    <w:p w14:paraId="4E7FECE5" w14:textId="77777777" w:rsidR="005C2247" w:rsidRDefault="005C2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8E31" w14:textId="77777777" w:rsidR="00062291" w:rsidRDefault="0006229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64E05D" w14:textId="77777777" w:rsidR="00062291" w:rsidRDefault="000622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CC06E" w14:textId="77777777" w:rsidR="00062291" w:rsidRDefault="0006229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D11B4">
      <w:rPr>
        <w:rStyle w:val="PageNumber"/>
        <w:noProof/>
      </w:rPr>
      <w:t>1</w:t>
    </w:r>
    <w:r>
      <w:rPr>
        <w:rStyle w:val="PageNumber"/>
      </w:rPr>
      <w:fldChar w:fldCharType="end"/>
    </w:r>
  </w:p>
  <w:p w14:paraId="45EF0E9B" w14:textId="77777777" w:rsidR="00062291" w:rsidRDefault="000622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200B3" w14:textId="77777777" w:rsidR="005C2247" w:rsidRDefault="005C2247">
      <w:r>
        <w:separator/>
      </w:r>
    </w:p>
  </w:footnote>
  <w:footnote w:type="continuationSeparator" w:id="0">
    <w:p w14:paraId="206E8D18" w14:textId="77777777" w:rsidR="005C2247" w:rsidRDefault="005C2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87EEAA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78A9AA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FDAAFD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FB6621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1AE0D0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3A44A3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FA823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88E6D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CD06BB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F405F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DB00CD"/>
    <w:multiLevelType w:val="multilevel"/>
    <w:tmpl w:val="D740707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2035124"/>
    <w:multiLevelType w:val="hybridMultilevel"/>
    <w:tmpl w:val="70CE2324"/>
    <w:lvl w:ilvl="0" w:tplc="B596F3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DA7612"/>
    <w:multiLevelType w:val="singleLevel"/>
    <w:tmpl w:val="C55859AE"/>
    <w:lvl w:ilvl="0">
      <w:start w:val="3"/>
      <w:numFmt w:val="decimal"/>
      <w:lvlText w:val="%1.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3" w15:restartNumberingAfterBreak="0">
    <w:nsid w:val="48467A8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6B695EB5"/>
    <w:multiLevelType w:val="multilevel"/>
    <w:tmpl w:val="13841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C8B4D33"/>
    <w:multiLevelType w:val="multilevel"/>
    <w:tmpl w:val="138412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5"/>
  </w:num>
  <w:num w:numId="13">
    <w:abstractNumId w:val="13"/>
  </w:num>
  <w:num w:numId="14">
    <w:abstractNumId w:val="10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7A8"/>
    <w:rsid w:val="0000455E"/>
    <w:rsid w:val="00062291"/>
    <w:rsid w:val="0012522A"/>
    <w:rsid w:val="001312DF"/>
    <w:rsid w:val="001B2FB4"/>
    <w:rsid w:val="001B5EAC"/>
    <w:rsid w:val="002145F0"/>
    <w:rsid w:val="00244CA3"/>
    <w:rsid w:val="002977E4"/>
    <w:rsid w:val="002A064E"/>
    <w:rsid w:val="00391736"/>
    <w:rsid w:val="003B1A12"/>
    <w:rsid w:val="004334A2"/>
    <w:rsid w:val="004C1730"/>
    <w:rsid w:val="004F19D2"/>
    <w:rsid w:val="0050377C"/>
    <w:rsid w:val="00506ACB"/>
    <w:rsid w:val="00566406"/>
    <w:rsid w:val="005C1968"/>
    <w:rsid w:val="005C2247"/>
    <w:rsid w:val="005D11B4"/>
    <w:rsid w:val="0060558A"/>
    <w:rsid w:val="00627C5F"/>
    <w:rsid w:val="006536BD"/>
    <w:rsid w:val="00654F17"/>
    <w:rsid w:val="00755AB0"/>
    <w:rsid w:val="007955D3"/>
    <w:rsid w:val="007A24B4"/>
    <w:rsid w:val="007A47A8"/>
    <w:rsid w:val="007A6402"/>
    <w:rsid w:val="007B6F07"/>
    <w:rsid w:val="008E341F"/>
    <w:rsid w:val="008E5869"/>
    <w:rsid w:val="0093341E"/>
    <w:rsid w:val="00945034"/>
    <w:rsid w:val="00975381"/>
    <w:rsid w:val="009E68CE"/>
    <w:rsid w:val="00A26FBE"/>
    <w:rsid w:val="00A60E3B"/>
    <w:rsid w:val="00A776C3"/>
    <w:rsid w:val="00AA4126"/>
    <w:rsid w:val="00B72F7A"/>
    <w:rsid w:val="00B930FB"/>
    <w:rsid w:val="00BD16C3"/>
    <w:rsid w:val="00BD32A9"/>
    <w:rsid w:val="00C02345"/>
    <w:rsid w:val="00C13001"/>
    <w:rsid w:val="00C30246"/>
    <w:rsid w:val="00C358A1"/>
    <w:rsid w:val="00C51080"/>
    <w:rsid w:val="00C743A5"/>
    <w:rsid w:val="00C936D7"/>
    <w:rsid w:val="00C9398D"/>
    <w:rsid w:val="00D16C72"/>
    <w:rsid w:val="00D304C0"/>
    <w:rsid w:val="00D41E02"/>
    <w:rsid w:val="00D50113"/>
    <w:rsid w:val="00D509AA"/>
    <w:rsid w:val="00D80563"/>
    <w:rsid w:val="00D92D3D"/>
    <w:rsid w:val="00D94480"/>
    <w:rsid w:val="00D9757F"/>
    <w:rsid w:val="00DB6A84"/>
    <w:rsid w:val="00DB6E6B"/>
    <w:rsid w:val="00DD7368"/>
    <w:rsid w:val="00E635E1"/>
    <w:rsid w:val="00E70175"/>
    <w:rsid w:val="00E71025"/>
    <w:rsid w:val="00EA0B23"/>
    <w:rsid w:val="00EC616A"/>
    <w:rsid w:val="00ED669E"/>
    <w:rsid w:val="00F22CBA"/>
    <w:rsid w:val="00F9369E"/>
    <w:rsid w:val="00FB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1CB282"/>
  <w15:docId w15:val="{568C0915-BB90-451D-A275-78B08782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sz w:val="36"/>
    </w:rPr>
  </w:style>
  <w:style w:type="paragraph" w:styleId="Subtitle">
    <w:name w:val="Subtitle"/>
    <w:basedOn w:val="Normal"/>
    <w:qFormat/>
    <w:pPr>
      <w:jc w:val="center"/>
    </w:pPr>
    <w:rPr>
      <w:sz w:val="24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/>
      <w:sz w:val="24"/>
    </w:rPr>
  </w:style>
  <w:style w:type="paragraph" w:styleId="EnvelopeReturn">
    <w:name w:val="envelope return"/>
    <w:basedOn w:val="Normal"/>
    <w:rPr>
      <w:rFonts w:ascii="Arial" w:hAnsi="Arial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  <w:rPr>
      <w:rFonts w:ascii="Arial" w:hAnsi="Arial"/>
      <w:b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sz w:val="24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00"/>
    </w:p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character" w:styleId="PageNumber">
    <w:name w:val="page number"/>
    <w:basedOn w:val="DefaultParagraphFont"/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paragraph" w:customStyle="1" w:styleId="PRQN">
    <w:name w:val="PRQN"/>
    <w:basedOn w:val="Normal"/>
    <w:pPr>
      <w:ind w:left="1008" w:hanging="288"/>
    </w:pPr>
    <w:rPr>
      <w:rFonts w:ascii="Courier" w:hAnsi="Courier"/>
      <w:sz w:val="24"/>
    </w:rPr>
  </w:style>
  <w:style w:type="paragraph" w:customStyle="1" w:styleId="T">
    <w:name w:val="T"/>
    <w:basedOn w:val="Normal"/>
    <w:autoRedefine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  <w:tab w:val="left" w:pos="5400"/>
      </w:tabs>
      <w:ind w:left="480"/>
      <w:jc w:val="both"/>
    </w:pPr>
    <w:rPr>
      <w:b/>
      <w:sz w:val="24"/>
    </w:rPr>
  </w:style>
  <w:style w:type="character" w:styleId="PlaceholderText">
    <w:name w:val="Placeholder Text"/>
    <w:basedOn w:val="DefaultParagraphFont"/>
    <w:uiPriority w:val="99"/>
    <w:semiHidden/>
    <w:rsid w:val="001B5EAC"/>
    <w:rPr>
      <w:color w:val="808080"/>
    </w:rPr>
  </w:style>
  <w:style w:type="paragraph" w:styleId="BalloonText">
    <w:name w:val="Balloon Text"/>
    <w:basedOn w:val="Normal"/>
    <w:link w:val="BalloonTextChar"/>
    <w:rsid w:val="001B5E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B5E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2291"/>
    <w:pPr>
      <w:ind w:left="720"/>
      <w:contextualSpacing/>
    </w:pPr>
  </w:style>
  <w:style w:type="table" w:styleId="PlainTable5">
    <w:name w:val="Plain Table 5"/>
    <w:basedOn w:val="TableNormal"/>
    <w:uiPriority w:val="45"/>
    <w:rsid w:val="001B2FB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1791</Words>
  <Characters>11568</Characters>
  <Application>Microsoft Office Word</Application>
  <DocSecurity>0</DocSecurity>
  <Lines>96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2002 Winter CIS400 – Assignment 1</vt:lpstr>
    </vt:vector>
  </TitlesOfParts>
  <Company>altair</Company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2002 Winter CIS400 – Assignment 1</dc:title>
  <dc:creator>jie</dc:creator>
  <cp:lastModifiedBy>Mohsin Jamal</cp:lastModifiedBy>
  <cp:revision>2</cp:revision>
  <cp:lastPrinted>2002-01-22T15:58:00Z</cp:lastPrinted>
  <dcterms:created xsi:type="dcterms:W3CDTF">2021-11-18T22:11:00Z</dcterms:created>
  <dcterms:modified xsi:type="dcterms:W3CDTF">2021-11-18T22:11:00Z</dcterms:modified>
</cp:coreProperties>
</file>