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B7093D" w14:textId="547035A7" w:rsidR="00966220" w:rsidRPr="00711BB8" w:rsidRDefault="009D1CE9">
      <w:pPr>
        <w:rPr>
          <w:b/>
          <w:bCs/>
        </w:rPr>
      </w:pPr>
      <w:r w:rsidRPr="00711BB8">
        <w:rPr>
          <w:b/>
          <w:bCs/>
        </w:rPr>
        <w:t xml:space="preserve">Pose Test 1: </w:t>
      </w:r>
      <w:proofErr w:type="spellStart"/>
      <w:r w:rsidRPr="00711BB8">
        <w:rPr>
          <w:b/>
          <w:bCs/>
        </w:rPr>
        <w:t>Adho</w:t>
      </w:r>
      <w:proofErr w:type="spellEnd"/>
      <w:r w:rsidRPr="00711BB8">
        <w:rPr>
          <w:b/>
          <w:bCs/>
        </w:rPr>
        <w:t xml:space="preserve"> </w:t>
      </w:r>
      <w:proofErr w:type="spellStart"/>
      <w:r w:rsidRPr="00711BB8">
        <w:rPr>
          <w:b/>
          <w:bCs/>
        </w:rPr>
        <w:t>mukha</w:t>
      </w:r>
      <w:proofErr w:type="spellEnd"/>
      <w:r w:rsidRPr="00711BB8">
        <w:rPr>
          <w:b/>
          <w:bCs/>
        </w:rPr>
        <w:t xml:space="preserve"> </w:t>
      </w:r>
      <w:proofErr w:type="spellStart"/>
      <w:r w:rsidRPr="00711BB8">
        <w:rPr>
          <w:b/>
          <w:bCs/>
        </w:rPr>
        <w:t>svanasana</w:t>
      </w:r>
      <w:proofErr w:type="spellEnd"/>
    </w:p>
    <w:p w14:paraId="654A6D1C" w14:textId="3A58A4CC" w:rsidR="00966220" w:rsidRDefault="00966220">
      <w:r w:rsidRPr="00966220">
        <w:drawing>
          <wp:inline distT="0" distB="0" distL="0" distR="0" wp14:anchorId="7901875E" wp14:editId="3A70F814">
            <wp:extent cx="5943600" cy="2165350"/>
            <wp:effectExtent l="19050" t="19050" r="19050" b="25400"/>
            <wp:docPr id="1119817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781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F8C36" w14:textId="265350AB" w:rsidR="005979CB" w:rsidRDefault="00CA523D">
      <w:r w:rsidRPr="00CA523D">
        <w:drawing>
          <wp:inline distT="0" distB="0" distL="0" distR="0" wp14:anchorId="70C6A7AB" wp14:editId="1A271DC1">
            <wp:extent cx="5943600" cy="2142490"/>
            <wp:effectExtent l="19050" t="19050" r="19050" b="10160"/>
            <wp:docPr id="1519804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047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7ACA2" w14:textId="4B39D4D7" w:rsidR="00ED13D5" w:rsidRDefault="00ED13D5"/>
    <w:p w14:paraId="5AB77377" w14:textId="0CD5323B" w:rsidR="00A41421" w:rsidRPr="00711BB8" w:rsidRDefault="00A41421" w:rsidP="00A41421">
      <w:pPr>
        <w:rPr>
          <w:b/>
          <w:bCs/>
        </w:rPr>
      </w:pPr>
      <w:r w:rsidRPr="00711BB8">
        <w:rPr>
          <w:b/>
          <w:bCs/>
        </w:rPr>
        <w:t xml:space="preserve">Pose Test </w:t>
      </w:r>
      <w:r w:rsidRPr="00711BB8">
        <w:rPr>
          <w:b/>
          <w:bCs/>
        </w:rPr>
        <w:t>2</w:t>
      </w:r>
      <w:r w:rsidRPr="00711BB8">
        <w:rPr>
          <w:b/>
          <w:bCs/>
        </w:rPr>
        <w:t xml:space="preserve">: </w:t>
      </w:r>
      <w:proofErr w:type="spellStart"/>
      <w:r w:rsidR="00AC60DA" w:rsidRPr="00711BB8">
        <w:rPr>
          <w:b/>
          <w:bCs/>
        </w:rPr>
        <w:t>Anantasana</w:t>
      </w:r>
      <w:proofErr w:type="spellEnd"/>
    </w:p>
    <w:p w14:paraId="6CA7967C" w14:textId="352B6E96" w:rsidR="00AC60DA" w:rsidRDefault="00AD236D" w:rsidP="00A41421">
      <w:r w:rsidRPr="00AD236D">
        <w:drawing>
          <wp:inline distT="0" distB="0" distL="0" distR="0" wp14:anchorId="5E3E5292" wp14:editId="32F25AEB">
            <wp:extent cx="5943600" cy="2189480"/>
            <wp:effectExtent l="19050" t="19050" r="19050" b="20320"/>
            <wp:docPr id="503664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41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B4737" w14:textId="12613B69" w:rsidR="00AD236D" w:rsidRDefault="00AD236D" w:rsidP="00A41421">
      <w:r w:rsidRPr="00AD236D">
        <w:lastRenderedPageBreak/>
        <w:drawing>
          <wp:inline distT="0" distB="0" distL="0" distR="0" wp14:anchorId="3730F8B2" wp14:editId="2CD50DF1">
            <wp:extent cx="5943600" cy="2197735"/>
            <wp:effectExtent l="19050" t="19050" r="19050" b="12065"/>
            <wp:docPr id="1139081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815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9AABB" w14:textId="77777777" w:rsidR="00A41421" w:rsidRDefault="00A41421"/>
    <w:p w14:paraId="11B87296" w14:textId="5B47E8EF" w:rsidR="00716DE2" w:rsidRPr="00711BB8" w:rsidRDefault="001F3D8A">
      <w:pPr>
        <w:rPr>
          <w:b/>
          <w:bCs/>
        </w:rPr>
      </w:pPr>
      <w:r w:rsidRPr="00711BB8">
        <w:rPr>
          <w:b/>
          <w:bCs/>
        </w:rPr>
        <w:t xml:space="preserve">Pose Test 3: </w:t>
      </w:r>
      <w:proofErr w:type="spellStart"/>
      <w:r w:rsidRPr="00711BB8">
        <w:rPr>
          <w:b/>
          <w:bCs/>
        </w:rPr>
        <w:t>Dandasana</w:t>
      </w:r>
      <w:proofErr w:type="spellEnd"/>
    </w:p>
    <w:p w14:paraId="13B6B45F" w14:textId="6742D429" w:rsidR="00CC4C60" w:rsidRDefault="00CC4C60">
      <w:r w:rsidRPr="00CC4C60">
        <w:drawing>
          <wp:inline distT="0" distB="0" distL="0" distR="0" wp14:anchorId="09D212EC" wp14:editId="70E8A413">
            <wp:extent cx="5943600" cy="2438400"/>
            <wp:effectExtent l="19050" t="19050" r="19050" b="19050"/>
            <wp:docPr id="2083454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44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0BD31" w14:textId="4999D46D" w:rsidR="001F3D8A" w:rsidRDefault="00CC4C60">
      <w:r w:rsidRPr="00CC4C60">
        <w:drawing>
          <wp:inline distT="0" distB="0" distL="0" distR="0" wp14:anchorId="2D774246" wp14:editId="0DFC142D">
            <wp:extent cx="5943600" cy="2452370"/>
            <wp:effectExtent l="19050" t="19050" r="19050" b="24130"/>
            <wp:docPr id="223767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677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695B5" w14:textId="18132153" w:rsidR="00902E2A" w:rsidRDefault="00902E2A"/>
    <w:p w14:paraId="5AE3B5A4" w14:textId="30F21CF5" w:rsidR="00902E2A" w:rsidRDefault="00902E2A"/>
    <w:p w14:paraId="327D3D35" w14:textId="534DB87F" w:rsidR="004C37C0" w:rsidRDefault="004C37C0"/>
    <w:p w14:paraId="4FDC754D" w14:textId="772C2934" w:rsidR="00C56775" w:rsidRDefault="00C56775"/>
    <w:p w14:paraId="247039B1" w14:textId="59AF2779" w:rsidR="00EF1BCA" w:rsidRDefault="00EF1BCA"/>
    <w:p w14:paraId="1C2221F3" w14:textId="2F8A28BF" w:rsidR="00AC21CE" w:rsidRDefault="00AC21CE"/>
    <w:p w14:paraId="4762ABDE" w14:textId="6249EE6B" w:rsidR="00B663C1" w:rsidRDefault="00B663C1"/>
    <w:p w14:paraId="62ED8262" w14:textId="494C6034" w:rsidR="00A044A7" w:rsidRDefault="00A044A7"/>
    <w:sectPr w:rsidR="00A04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BAA"/>
    <w:rsid w:val="000B04EE"/>
    <w:rsid w:val="000F7991"/>
    <w:rsid w:val="001010E9"/>
    <w:rsid w:val="001F3D8A"/>
    <w:rsid w:val="00215B67"/>
    <w:rsid w:val="00324FF9"/>
    <w:rsid w:val="003F0A4E"/>
    <w:rsid w:val="004C37C0"/>
    <w:rsid w:val="00555EA6"/>
    <w:rsid w:val="005979CB"/>
    <w:rsid w:val="00682E96"/>
    <w:rsid w:val="00711BB8"/>
    <w:rsid w:val="00716DE2"/>
    <w:rsid w:val="00902E2A"/>
    <w:rsid w:val="00966220"/>
    <w:rsid w:val="009D1CE9"/>
    <w:rsid w:val="00A044A7"/>
    <w:rsid w:val="00A41421"/>
    <w:rsid w:val="00AC21CE"/>
    <w:rsid w:val="00AC60DA"/>
    <w:rsid w:val="00AD236D"/>
    <w:rsid w:val="00B663C1"/>
    <w:rsid w:val="00BA4BAA"/>
    <w:rsid w:val="00C36114"/>
    <w:rsid w:val="00C56775"/>
    <w:rsid w:val="00CA523D"/>
    <w:rsid w:val="00CC4C60"/>
    <w:rsid w:val="00CF35B3"/>
    <w:rsid w:val="00D54B9B"/>
    <w:rsid w:val="00ED13D5"/>
    <w:rsid w:val="00EF1BCA"/>
    <w:rsid w:val="00EF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BA8A6"/>
  <w15:chartTrackingRefBased/>
  <w15:docId w15:val="{09CE129E-B990-41E1-B705-FA8D760B1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B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B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B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B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B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B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B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B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B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B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B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B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B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B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B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B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B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B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B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B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4B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4B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B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B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4B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B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B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B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 Stanley</dc:creator>
  <cp:keywords/>
  <dc:description/>
  <cp:lastModifiedBy>Hira Stanley</cp:lastModifiedBy>
  <cp:revision>26</cp:revision>
  <dcterms:created xsi:type="dcterms:W3CDTF">2025-05-02T19:33:00Z</dcterms:created>
  <dcterms:modified xsi:type="dcterms:W3CDTF">2025-05-03T08:06:00Z</dcterms:modified>
</cp:coreProperties>
</file>