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B9B8" w14:textId="68FC2F52" w:rsidR="00EF438F" w:rsidRPr="009A45F3" w:rsidRDefault="00756282" w:rsidP="0047655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A45F3">
        <w:rPr>
          <w:rFonts w:ascii="Times New Roman" w:hAnsi="Times New Roman" w:cs="Times New Roman"/>
          <w:b/>
          <w:bCs/>
          <w:sz w:val="36"/>
          <w:szCs w:val="36"/>
        </w:rPr>
        <w:t>FurniCart- Furniture Shop E Commerce</w:t>
      </w:r>
    </w:p>
    <w:p w14:paraId="6239EA74" w14:textId="7B95CA86" w:rsidR="00756282" w:rsidRPr="009A45F3" w:rsidRDefault="0085480A" w:rsidP="00476557">
      <w:pPr>
        <w:jc w:val="center"/>
        <w:rPr>
          <w:rFonts w:ascii="Times New Roman" w:hAnsi="Times New Roman" w:cs="Times New Roman"/>
          <w:sz w:val="28"/>
          <w:szCs w:val="28"/>
        </w:rPr>
      </w:pPr>
      <w:r w:rsidRPr="009A45F3">
        <w:rPr>
          <w:rFonts w:ascii="Times New Roman" w:hAnsi="Times New Roman" w:cs="Times New Roman"/>
          <w:b/>
          <w:bCs/>
          <w:sz w:val="28"/>
          <w:szCs w:val="28"/>
        </w:rPr>
        <w:t xml:space="preserve">Tagline: </w:t>
      </w:r>
      <w:r w:rsidRPr="009A45F3">
        <w:rPr>
          <w:rFonts w:ascii="Times New Roman" w:hAnsi="Times New Roman" w:cs="Times New Roman"/>
          <w:sz w:val="28"/>
          <w:szCs w:val="28"/>
        </w:rPr>
        <w:t>“Style your home, one tap away.”</w:t>
      </w:r>
    </w:p>
    <w:p w14:paraId="3033F887" w14:textId="77777777" w:rsidR="0085480A" w:rsidRPr="009A45F3" w:rsidRDefault="0085480A">
      <w:pPr>
        <w:rPr>
          <w:rFonts w:ascii="Times New Roman" w:hAnsi="Times New Roman" w:cs="Times New Roman"/>
        </w:rPr>
      </w:pPr>
    </w:p>
    <w:p w14:paraId="4C80834A" w14:textId="6A5552C1" w:rsidR="00422496" w:rsidRPr="009A45F3" w:rsidRDefault="0085480A" w:rsidP="0067252B">
      <w:pPr>
        <w:jc w:val="center"/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>Submitted by:</w:t>
      </w:r>
    </w:p>
    <w:p w14:paraId="4F94013D" w14:textId="720F3B5B" w:rsidR="0085480A" w:rsidRPr="009A45F3" w:rsidRDefault="00422496" w:rsidP="00422496">
      <w:pPr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 w:rsidR="0085480A" w:rsidRPr="009A45F3">
        <w:rPr>
          <w:rFonts w:ascii="Times New Roman" w:hAnsi="Times New Roman" w:cs="Times New Roman"/>
        </w:rPr>
        <w:t>Hira Asghar (FA23-BSE-074)</w:t>
      </w:r>
    </w:p>
    <w:p w14:paraId="23B89346" w14:textId="2F3FD82D" w:rsidR="0085480A" w:rsidRPr="009A45F3" w:rsidRDefault="00422496" w:rsidP="00422496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                                                </w:t>
      </w:r>
      <w:r w:rsidR="0085480A" w:rsidRPr="009A45F3">
        <w:rPr>
          <w:rFonts w:ascii="Times New Roman" w:hAnsi="Times New Roman" w:cs="Times New Roman"/>
        </w:rPr>
        <w:t>Samiya Azeem (FA23-BSE-087)</w:t>
      </w:r>
    </w:p>
    <w:p w14:paraId="620B4FE4" w14:textId="6DDEF83E" w:rsidR="0085480A" w:rsidRPr="009A45F3" w:rsidRDefault="00222109" w:rsidP="00422496">
      <w:pPr>
        <w:jc w:val="center"/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Muhammad </w:t>
      </w:r>
      <w:r w:rsidR="0085480A" w:rsidRPr="009A45F3">
        <w:rPr>
          <w:rFonts w:ascii="Times New Roman" w:hAnsi="Times New Roman" w:cs="Times New Roman"/>
        </w:rPr>
        <w:t xml:space="preserve">Uzair </w:t>
      </w:r>
      <w:r w:rsidRPr="009A45F3">
        <w:rPr>
          <w:rFonts w:ascii="Times New Roman" w:hAnsi="Times New Roman" w:cs="Times New Roman"/>
        </w:rPr>
        <w:t>(FA22-BSE-036)</w:t>
      </w:r>
    </w:p>
    <w:p w14:paraId="299A346D" w14:textId="1B2C0EB3" w:rsidR="00222109" w:rsidRPr="009A45F3" w:rsidRDefault="0027304F" w:rsidP="00422496">
      <w:pPr>
        <w:jc w:val="center"/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Muhammad Affan (FA22-BSE-024)</w:t>
      </w:r>
    </w:p>
    <w:p w14:paraId="5A7E779F" w14:textId="77777777" w:rsidR="0067252B" w:rsidRPr="009A45F3" w:rsidRDefault="0067252B" w:rsidP="00422496">
      <w:pPr>
        <w:jc w:val="center"/>
        <w:rPr>
          <w:rFonts w:ascii="Times New Roman" w:hAnsi="Times New Roman" w:cs="Times New Roman"/>
        </w:rPr>
      </w:pPr>
    </w:p>
    <w:p w14:paraId="41E6F391" w14:textId="70107CAB" w:rsidR="0067252B" w:rsidRPr="009A45F3" w:rsidRDefault="0067252B" w:rsidP="0067252B">
      <w:pPr>
        <w:jc w:val="center"/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>Submitted to:</w:t>
      </w:r>
    </w:p>
    <w:p w14:paraId="26693A39" w14:textId="637A4BE9" w:rsidR="0027304F" w:rsidRPr="009A45F3" w:rsidRDefault="0067252B" w:rsidP="0067252B">
      <w:pPr>
        <w:jc w:val="center"/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Mam Mina</w:t>
      </w:r>
    </w:p>
    <w:p w14:paraId="6E7960BF" w14:textId="77777777" w:rsidR="0067252B" w:rsidRPr="009A45F3" w:rsidRDefault="0067252B" w:rsidP="0067252B">
      <w:pPr>
        <w:jc w:val="center"/>
        <w:rPr>
          <w:rFonts w:ascii="Times New Roman" w:hAnsi="Times New Roman" w:cs="Times New Roman"/>
        </w:rPr>
      </w:pPr>
    </w:p>
    <w:p w14:paraId="0605F143" w14:textId="77777777" w:rsidR="0067252B" w:rsidRPr="009A45F3" w:rsidRDefault="00476557" w:rsidP="0067252B">
      <w:pPr>
        <w:jc w:val="center"/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>Course:</w:t>
      </w:r>
    </w:p>
    <w:p w14:paraId="2AC21689" w14:textId="68F47A55" w:rsidR="00476557" w:rsidRPr="009A45F3" w:rsidRDefault="00476557" w:rsidP="0067252B">
      <w:pPr>
        <w:jc w:val="center"/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MAD Lab</w:t>
      </w:r>
    </w:p>
    <w:p w14:paraId="1F9B5A85" w14:textId="77777777" w:rsidR="0067252B" w:rsidRPr="009A45F3" w:rsidRDefault="0067252B" w:rsidP="0067252B">
      <w:pPr>
        <w:jc w:val="center"/>
        <w:rPr>
          <w:rFonts w:ascii="Times New Roman" w:hAnsi="Times New Roman" w:cs="Times New Roman"/>
        </w:rPr>
      </w:pPr>
    </w:p>
    <w:p w14:paraId="79BE3E4E" w14:textId="77777777" w:rsidR="0067252B" w:rsidRPr="009A45F3" w:rsidRDefault="00476557" w:rsidP="0067252B">
      <w:pPr>
        <w:jc w:val="center"/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>Week 1:</w:t>
      </w:r>
    </w:p>
    <w:p w14:paraId="34C202BB" w14:textId="41EB44E1" w:rsidR="00476557" w:rsidRPr="009A45F3" w:rsidRDefault="00476557" w:rsidP="0067252B">
      <w:pPr>
        <w:jc w:val="center"/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App Identity + GITHUB Kickoff</w:t>
      </w:r>
    </w:p>
    <w:p w14:paraId="77CA33BB" w14:textId="77777777" w:rsidR="0067252B" w:rsidRPr="009A45F3" w:rsidRDefault="0067252B" w:rsidP="0067252B">
      <w:pPr>
        <w:jc w:val="center"/>
        <w:rPr>
          <w:rFonts w:ascii="Times New Roman" w:hAnsi="Times New Roman" w:cs="Times New Roman"/>
        </w:rPr>
      </w:pPr>
    </w:p>
    <w:p w14:paraId="7306E0DE" w14:textId="081B91BE" w:rsidR="0067252B" w:rsidRPr="009A45F3" w:rsidRDefault="0067252B" w:rsidP="0067252B">
      <w:pPr>
        <w:jc w:val="center"/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>Submission date</w:t>
      </w:r>
    </w:p>
    <w:p w14:paraId="7E3A5F0E" w14:textId="672D14E8" w:rsidR="0067252B" w:rsidRPr="009A45F3" w:rsidRDefault="0067252B" w:rsidP="0067252B">
      <w:pPr>
        <w:jc w:val="center"/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17-11-2025</w:t>
      </w:r>
    </w:p>
    <w:p w14:paraId="2E1D1873" w14:textId="77777777" w:rsidR="00422496" w:rsidRPr="009A45F3" w:rsidRDefault="00422496">
      <w:pPr>
        <w:rPr>
          <w:rFonts w:ascii="Times New Roman" w:hAnsi="Times New Roman" w:cs="Times New Roman"/>
        </w:rPr>
      </w:pPr>
    </w:p>
    <w:p w14:paraId="1295071E" w14:textId="77777777" w:rsidR="00476557" w:rsidRPr="009A45F3" w:rsidRDefault="00476557">
      <w:pPr>
        <w:rPr>
          <w:rFonts w:ascii="Times New Roman" w:hAnsi="Times New Roman" w:cs="Times New Roman"/>
        </w:rPr>
      </w:pPr>
    </w:p>
    <w:p w14:paraId="4D7C6B9A" w14:textId="77777777" w:rsidR="00222109" w:rsidRPr="009A45F3" w:rsidRDefault="00222109">
      <w:pPr>
        <w:rPr>
          <w:rFonts w:ascii="Times New Roman" w:hAnsi="Times New Roman" w:cs="Times New Roman"/>
        </w:rPr>
      </w:pPr>
    </w:p>
    <w:p w14:paraId="371CDAA1" w14:textId="77777777" w:rsidR="00756282" w:rsidRPr="009A45F3" w:rsidRDefault="00756282">
      <w:pPr>
        <w:rPr>
          <w:rFonts w:ascii="Times New Roman" w:hAnsi="Times New Roman" w:cs="Times New Roman"/>
        </w:rPr>
      </w:pPr>
    </w:p>
    <w:p w14:paraId="45C370DC" w14:textId="77777777" w:rsidR="0067252B" w:rsidRPr="009A45F3" w:rsidRDefault="0067252B">
      <w:pPr>
        <w:rPr>
          <w:rFonts w:ascii="Times New Roman" w:hAnsi="Times New Roman" w:cs="Times New Roman"/>
        </w:rPr>
      </w:pPr>
    </w:p>
    <w:p w14:paraId="69F7907D" w14:textId="77777777" w:rsidR="0067252B" w:rsidRPr="009A45F3" w:rsidRDefault="0067252B">
      <w:pPr>
        <w:rPr>
          <w:rFonts w:ascii="Times New Roman" w:hAnsi="Times New Roman" w:cs="Times New Roman"/>
        </w:rPr>
      </w:pPr>
    </w:p>
    <w:p w14:paraId="68EB10D2" w14:textId="365AE9A5" w:rsidR="00A24E25" w:rsidRPr="009A45F3" w:rsidRDefault="00A24E25">
      <w:pPr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lastRenderedPageBreak/>
        <w:t>Task A:</w:t>
      </w:r>
    </w:p>
    <w:p w14:paraId="0FED21F6" w14:textId="666003F2" w:rsidR="00A24E25" w:rsidRPr="009A45F3" w:rsidRDefault="00A24E25">
      <w:pPr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>App Name and Tagline</w:t>
      </w:r>
    </w:p>
    <w:p w14:paraId="485B711A" w14:textId="77777777" w:rsidR="00A24E25" w:rsidRPr="009A45F3" w:rsidRDefault="00A24E25">
      <w:pPr>
        <w:rPr>
          <w:rFonts w:ascii="Times New Roman" w:hAnsi="Times New Roman" w:cs="Times New Roman"/>
          <w:b/>
          <w:bCs/>
        </w:rPr>
      </w:pPr>
    </w:p>
    <w:p w14:paraId="0CB53D94" w14:textId="58233900" w:rsidR="003B7236" w:rsidRPr="009A45F3" w:rsidRDefault="003B7236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  <w:b/>
          <w:bCs/>
        </w:rPr>
        <w:t xml:space="preserve">App Name: </w:t>
      </w:r>
      <w:r w:rsidRPr="009A45F3">
        <w:rPr>
          <w:rFonts w:ascii="Times New Roman" w:hAnsi="Times New Roman" w:cs="Times New Roman"/>
        </w:rPr>
        <w:t xml:space="preserve">FurniCart </w:t>
      </w:r>
    </w:p>
    <w:p w14:paraId="2A2F2EB0" w14:textId="1052BC92" w:rsidR="00A24E25" w:rsidRPr="009A45F3" w:rsidRDefault="003B7236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  <w:b/>
          <w:bCs/>
        </w:rPr>
        <w:t>Tagline</w:t>
      </w:r>
      <w:r w:rsidRPr="009A45F3">
        <w:rPr>
          <w:rFonts w:ascii="Times New Roman" w:hAnsi="Times New Roman" w:cs="Times New Roman"/>
        </w:rPr>
        <w:t xml:space="preserve">: </w:t>
      </w:r>
      <w:r w:rsidR="00263B98" w:rsidRPr="009A45F3">
        <w:rPr>
          <w:rFonts w:ascii="Times New Roman" w:hAnsi="Times New Roman" w:cs="Times New Roman"/>
        </w:rPr>
        <w:t>“Style your home, One tap away”.</w:t>
      </w:r>
    </w:p>
    <w:p w14:paraId="4410869D" w14:textId="77777777" w:rsidR="00263B98" w:rsidRPr="009A45F3" w:rsidRDefault="00263B98">
      <w:pPr>
        <w:rPr>
          <w:rFonts w:ascii="Times New Roman" w:hAnsi="Times New Roman" w:cs="Times New Roman"/>
        </w:rPr>
      </w:pPr>
    </w:p>
    <w:p w14:paraId="4485A4EE" w14:textId="0509B45A" w:rsidR="00E307ED" w:rsidRPr="009A45F3" w:rsidRDefault="00263B98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Fu</w:t>
      </w:r>
      <w:r w:rsidR="00367E26" w:rsidRPr="009A45F3">
        <w:rPr>
          <w:rFonts w:ascii="Times New Roman" w:hAnsi="Times New Roman" w:cs="Times New Roman"/>
        </w:rPr>
        <w:t xml:space="preserve">rniCart is an online Furniture shopping app that helps user browser, choose and purchase </w:t>
      </w:r>
      <w:r w:rsidR="00E307ED" w:rsidRPr="009A45F3">
        <w:rPr>
          <w:rFonts w:ascii="Times New Roman" w:hAnsi="Times New Roman" w:cs="Times New Roman"/>
        </w:rPr>
        <w:t>furniture easily through a user-friendly interface.</w:t>
      </w:r>
    </w:p>
    <w:p w14:paraId="412DAE2C" w14:textId="77777777" w:rsidR="00E307ED" w:rsidRPr="009A45F3" w:rsidRDefault="00E307ED">
      <w:pPr>
        <w:rPr>
          <w:rFonts w:ascii="Times New Roman" w:hAnsi="Times New Roman" w:cs="Times New Roman"/>
        </w:rPr>
      </w:pPr>
    </w:p>
    <w:p w14:paraId="0EBD3FA7" w14:textId="6F4B09DC" w:rsidR="00E307ED" w:rsidRPr="009A45F3" w:rsidRDefault="00EF11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45F3">
        <w:rPr>
          <w:rFonts w:ascii="Times New Roman" w:hAnsi="Times New Roman" w:cs="Times New Roman"/>
          <w:b/>
          <w:bCs/>
          <w:sz w:val="28"/>
          <w:szCs w:val="28"/>
        </w:rPr>
        <w:t>Task B:</w:t>
      </w:r>
    </w:p>
    <w:p w14:paraId="49A2C323" w14:textId="72B988FD" w:rsidR="00EF1126" w:rsidRPr="009A45F3" w:rsidRDefault="00EF1126">
      <w:pPr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 xml:space="preserve">App screens and Navigation flow </w:t>
      </w:r>
    </w:p>
    <w:p w14:paraId="2ABB2244" w14:textId="36694754" w:rsidR="00C20CF8" w:rsidRPr="009A45F3" w:rsidRDefault="00C20CF8">
      <w:pPr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>Main. Dart</w:t>
      </w:r>
    </w:p>
    <w:p w14:paraId="0D1E59CA" w14:textId="3EE540D0" w:rsidR="00EF1126" w:rsidRPr="009A45F3" w:rsidRDefault="00703BCE">
      <w:pPr>
        <w:rPr>
          <w:rFonts w:ascii="Times New Roman" w:hAnsi="Times New Roman" w:cs="Times New Roman"/>
          <w:b/>
          <w:bCs/>
        </w:rPr>
      </w:pPr>
      <w:r w:rsidRPr="009A45F3">
        <w:rPr>
          <w:rFonts w:ascii="Times New Roman" w:hAnsi="Times New Roman" w:cs="Times New Roman"/>
          <w:b/>
          <w:bCs/>
        </w:rPr>
        <w:t>Main screens:</w:t>
      </w:r>
    </w:p>
    <w:p w14:paraId="213B2EFD" w14:textId="76EF035B" w:rsidR="008C4A42" w:rsidRPr="009A45F3" w:rsidRDefault="008C406A" w:rsidP="008C4A42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  <w:noProof/>
        </w:rPr>
        <w:drawing>
          <wp:inline distT="0" distB="0" distL="0" distR="0" wp14:anchorId="4A60ABCD" wp14:editId="16B302D3">
            <wp:extent cx="2743200" cy="4114800"/>
            <wp:effectExtent l="0" t="0" r="0" b="0"/>
            <wp:docPr id="276797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97954" name="Picture 2767979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1977" cy="41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F639" w14:textId="518156FB" w:rsidR="008C406A" w:rsidRPr="009A45F3" w:rsidRDefault="00253260" w:rsidP="008C4A42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lastRenderedPageBreak/>
        <w:t>Sketch</w:t>
      </w:r>
    </w:p>
    <w:p w14:paraId="5155F4A1" w14:textId="64E14ECF" w:rsidR="00253260" w:rsidRPr="009A45F3" w:rsidRDefault="00253260" w:rsidP="008C4A42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  <w:noProof/>
        </w:rPr>
        <w:drawing>
          <wp:inline distT="0" distB="0" distL="0" distR="0" wp14:anchorId="70007321" wp14:editId="4ED2330F">
            <wp:extent cx="2798859" cy="4975750"/>
            <wp:effectExtent l="0" t="0" r="1905" b="0"/>
            <wp:docPr id="1615096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363" cy="501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C6EC" w14:textId="2181842E" w:rsidR="00077D2E" w:rsidRPr="009A45F3" w:rsidRDefault="00EE0501" w:rsidP="008C4A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45F3">
        <w:rPr>
          <w:rFonts w:ascii="Times New Roman" w:hAnsi="Times New Roman" w:cs="Times New Roman"/>
          <w:b/>
          <w:bCs/>
          <w:sz w:val="32"/>
          <w:szCs w:val="32"/>
        </w:rPr>
        <w:t>TASK C:</w:t>
      </w:r>
    </w:p>
    <w:p w14:paraId="7CAECBFB" w14:textId="0F15088F" w:rsidR="00263B98" w:rsidRPr="009A45F3" w:rsidRDefault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Home screen </w:t>
      </w:r>
    </w:p>
    <w:p w14:paraId="2A99707C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Scaffold</w:t>
      </w:r>
    </w:p>
    <w:p w14:paraId="5B7D11EC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eastAsia="MS Gothic" w:hAnsi="Times New Roman" w:cs="Times New Roman"/>
        </w:rPr>
        <w:t>├</w:t>
      </w:r>
      <w:r w:rsidRPr="009A45F3">
        <w:rPr>
          <w:rFonts w:ascii="Times New Roman" w:hAnsi="Times New Roman" w:cs="Times New Roman"/>
        </w:rPr>
        <w:t xml:space="preserve">── </w:t>
      </w:r>
      <w:proofErr w:type="spellStart"/>
      <w:r w:rsidRPr="009A45F3">
        <w:rPr>
          <w:rFonts w:ascii="Times New Roman" w:hAnsi="Times New Roman" w:cs="Times New Roman"/>
        </w:rPr>
        <w:t>AppBar</w:t>
      </w:r>
      <w:proofErr w:type="spellEnd"/>
    </w:p>
    <w:p w14:paraId="68257282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│     └── Title: "Furniture Shop"</w:t>
      </w:r>
    </w:p>
    <w:p w14:paraId="7FA6D504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│</w:t>
      </w:r>
    </w:p>
    <w:p w14:paraId="3E46FAF5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eastAsia="MS Gothic" w:hAnsi="Times New Roman" w:cs="Times New Roman"/>
        </w:rPr>
        <w:t>├</w:t>
      </w:r>
      <w:r w:rsidRPr="009A45F3">
        <w:rPr>
          <w:rFonts w:ascii="Times New Roman" w:hAnsi="Times New Roman" w:cs="Times New Roman"/>
        </w:rPr>
        <w:t>── Drawer</w:t>
      </w:r>
    </w:p>
    <w:p w14:paraId="44165043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│     └── Custom Drawer (widgets/</w:t>
      </w:r>
      <w:proofErr w:type="spellStart"/>
      <w:r w:rsidRPr="009A45F3">
        <w:rPr>
          <w:rFonts w:ascii="Times New Roman" w:hAnsi="Times New Roman" w:cs="Times New Roman"/>
        </w:rPr>
        <w:t>app_drawer.dart</w:t>
      </w:r>
      <w:proofErr w:type="spellEnd"/>
      <w:r w:rsidRPr="009A45F3">
        <w:rPr>
          <w:rFonts w:ascii="Times New Roman" w:hAnsi="Times New Roman" w:cs="Times New Roman"/>
        </w:rPr>
        <w:t>)</w:t>
      </w:r>
    </w:p>
    <w:p w14:paraId="2711EA37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>│</w:t>
      </w:r>
    </w:p>
    <w:p w14:paraId="75530B95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lastRenderedPageBreak/>
        <w:t>└── Body (Column)</w:t>
      </w:r>
    </w:p>
    <w:p w14:paraId="0DF03789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     </w:t>
      </w:r>
      <w:r w:rsidRPr="009A45F3">
        <w:rPr>
          <w:rFonts w:ascii="Times New Roman" w:eastAsia="MS Gothic" w:hAnsi="Times New Roman" w:cs="Times New Roman"/>
        </w:rPr>
        <w:t>├</w:t>
      </w:r>
      <w:r w:rsidRPr="009A45F3">
        <w:rPr>
          <w:rFonts w:ascii="Times New Roman" w:hAnsi="Times New Roman" w:cs="Times New Roman"/>
        </w:rPr>
        <w:t xml:space="preserve">── </w:t>
      </w:r>
      <w:proofErr w:type="spellStart"/>
      <w:r w:rsidRPr="009A45F3">
        <w:rPr>
          <w:rFonts w:ascii="Times New Roman" w:hAnsi="Times New Roman" w:cs="Times New Roman"/>
        </w:rPr>
        <w:t>SearchBar</w:t>
      </w:r>
      <w:proofErr w:type="spellEnd"/>
      <w:r w:rsidRPr="009A45F3">
        <w:rPr>
          <w:rFonts w:ascii="Times New Roman" w:hAnsi="Times New Roman" w:cs="Times New Roman"/>
        </w:rPr>
        <w:t xml:space="preserve"> (widgets/</w:t>
      </w:r>
      <w:proofErr w:type="spellStart"/>
      <w:r w:rsidRPr="009A45F3">
        <w:rPr>
          <w:rFonts w:ascii="Times New Roman" w:hAnsi="Times New Roman" w:cs="Times New Roman"/>
        </w:rPr>
        <w:t>search_bar.dart</w:t>
      </w:r>
      <w:proofErr w:type="spellEnd"/>
      <w:r w:rsidRPr="009A45F3">
        <w:rPr>
          <w:rFonts w:ascii="Times New Roman" w:hAnsi="Times New Roman" w:cs="Times New Roman"/>
        </w:rPr>
        <w:t>)</w:t>
      </w:r>
    </w:p>
    <w:p w14:paraId="538F4588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     │</w:t>
      </w:r>
    </w:p>
    <w:p w14:paraId="3A6B462D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     </w:t>
      </w:r>
      <w:r w:rsidRPr="009A45F3">
        <w:rPr>
          <w:rFonts w:ascii="Times New Roman" w:eastAsia="MS Gothic" w:hAnsi="Times New Roman" w:cs="Times New Roman"/>
        </w:rPr>
        <w:t>├</w:t>
      </w:r>
      <w:r w:rsidRPr="009A45F3">
        <w:rPr>
          <w:rFonts w:ascii="Times New Roman" w:hAnsi="Times New Roman" w:cs="Times New Roman"/>
        </w:rPr>
        <w:t>── Expanded</w:t>
      </w:r>
    </w:p>
    <w:p w14:paraId="40700909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     │     └── </w:t>
      </w:r>
      <w:proofErr w:type="spellStart"/>
      <w:r w:rsidRPr="009A45F3">
        <w:rPr>
          <w:rFonts w:ascii="Times New Roman" w:hAnsi="Times New Roman" w:cs="Times New Roman"/>
        </w:rPr>
        <w:t>ListView.builder</w:t>
      </w:r>
      <w:proofErr w:type="spellEnd"/>
    </w:p>
    <w:p w14:paraId="25176C32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     │            └── </w:t>
      </w:r>
      <w:proofErr w:type="spellStart"/>
      <w:r w:rsidRPr="009A45F3">
        <w:rPr>
          <w:rFonts w:ascii="Times New Roman" w:hAnsi="Times New Roman" w:cs="Times New Roman"/>
        </w:rPr>
        <w:t>ProductItem</w:t>
      </w:r>
      <w:proofErr w:type="spellEnd"/>
      <w:r w:rsidRPr="009A45F3">
        <w:rPr>
          <w:rFonts w:ascii="Times New Roman" w:hAnsi="Times New Roman" w:cs="Times New Roman"/>
        </w:rPr>
        <w:t xml:space="preserve"> (widgets/</w:t>
      </w:r>
      <w:proofErr w:type="spellStart"/>
      <w:r w:rsidRPr="009A45F3">
        <w:rPr>
          <w:rFonts w:ascii="Times New Roman" w:hAnsi="Times New Roman" w:cs="Times New Roman"/>
        </w:rPr>
        <w:t>product.dart</w:t>
      </w:r>
      <w:proofErr w:type="spellEnd"/>
      <w:r w:rsidRPr="009A45F3">
        <w:rPr>
          <w:rFonts w:ascii="Times New Roman" w:hAnsi="Times New Roman" w:cs="Times New Roman"/>
        </w:rPr>
        <w:t>)</w:t>
      </w:r>
    </w:p>
    <w:p w14:paraId="0E9E9069" w14:textId="77777777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     │</w:t>
      </w:r>
    </w:p>
    <w:p w14:paraId="6163A345" w14:textId="7416C23D" w:rsidR="000279D5" w:rsidRPr="009A45F3" w:rsidRDefault="000279D5" w:rsidP="000279D5">
      <w:pPr>
        <w:rPr>
          <w:rFonts w:ascii="Times New Roman" w:hAnsi="Times New Roman" w:cs="Times New Roman"/>
        </w:rPr>
      </w:pPr>
      <w:r w:rsidRPr="009A45F3">
        <w:rPr>
          <w:rFonts w:ascii="Times New Roman" w:hAnsi="Times New Roman" w:cs="Times New Roman"/>
        </w:rPr>
        <w:t xml:space="preserve">      └── </w:t>
      </w:r>
      <w:proofErr w:type="spellStart"/>
      <w:r w:rsidRPr="009A45F3">
        <w:rPr>
          <w:rFonts w:ascii="Times New Roman" w:hAnsi="Times New Roman" w:cs="Times New Roman"/>
        </w:rPr>
        <w:t>FloatingActionButton</w:t>
      </w:r>
      <w:proofErr w:type="spellEnd"/>
      <w:r w:rsidRPr="009A45F3">
        <w:rPr>
          <w:rFonts w:ascii="Times New Roman" w:hAnsi="Times New Roman" w:cs="Times New Roman"/>
        </w:rPr>
        <w:t xml:space="preserve"> (Cart Icon)</w:t>
      </w:r>
    </w:p>
    <w:p w14:paraId="6B957A72" w14:textId="77777777" w:rsidR="000279D5" w:rsidRPr="009A45F3" w:rsidRDefault="000279D5" w:rsidP="000279D5">
      <w:pPr>
        <w:rPr>
          <w:rFonts w:ascii="Times New Roman" w:hAnsi="Times New Roman" w:cs="Times New Roman"/>
        </w:rPr>
      </w:pPr>
    </w:p>
    <w:p w14:paraId="43B92014" w14:textId="0FAE7AC8" w:rsidR="000279D5" w:rsidRPr="009A45F3" w:rsidRDefault="002E6873" w:rsidP="000279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45F3">
        <w:rPr>
          <w:rFonts w:ascii="Times New Roman" w:hAnsi="Times New Roman" w:cs="Times New Roman"/>
          <w:b/>
          <w:bCs/>
          <w:sz w:val="32"/>
          <w:szCs w:val="32"/>
        </w:rPr>
        <w:t>Task D</w:t>
      </w:r>
    </w:p>
    <w:p w14:paraId="11BD082C" w14:textId="04D671E7" w:rsidR="009355AE" w:rsidRPr="009A45F3" w:rsidRDefault="009355AE" w:rsidP="000279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45F3">
        <w:rPr>
          <w:rFonts w:ascii="Times New Roman" w:hAnsi="Times New Roman" w:cs="Times New Roman"/>
          <w:b/>
          <w:bCs/>
          <w:sz w:val="32"/>
          <w:szCs w:val="32"/>
        </w:rPr>
        <w:t>Repository Name:</w:t>
      </w:r>
    </w:p>
    <w:p w14:paraId="01269AB8" w14:textId="77777777" w:rsidR="006F2552" w:rsidRPr="006F2552" w:rsidRDefault="006F2552" w:rsidP="006F2552">
      <w:pPr>
        <w:rPr>
          <w:rFonts w:ascii="Times New Roman" w:hAnsi="Times New Roman" w:cs="Times New Roman"/>
          <w:sz w:val="32"/>
          <w:szCs w:val="32"/>
        </w:rPr>
      </w:pPr>
      <w:r w:rsidRPr="006F2552">
        <w:rPr>
          <w:rFonts w:ascii="Times New Roman" w:hAnsi="Times New Roman" w:cs="Times New Roman"/>
          <w:sz w:val="32"/>
          <w:szCs w:val="32"/>
        </w:rPr>
        <w:t>Furniture-shop-e-commerce</w:t>
      </w:r>
    </w:p>
    <w:p w14:paraId="6DFE7BC9" w14:textId="4D65DCBC" w:rsidR="009355AE" w:rsidRPr="009A45F3" w:rsidRDefault="00DC52B7" w:rsidP="000279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45F3">
        <w:rPr>
          <w:rFonts w:ascii="Times New Roman" w:hAnsi="Times New Roman" w:cs="Times New Roman"/>
          <w:b/>
          <w:bCs/>
          <w:sz w:val="32"/>
          <w:szCs w:val="32"/>
        </w:rPr>
        <w:t xml:space="preserve">GitHub link </w:t>
      </w:r>
    </w:p>
    <w:p w14:paraId="2FCF5185" w14:textId="4E2602FA" w:rsidR="00DC52B7" w:rsidRPr="009A45F3" w:rsidRDefault="002E21F9" w:rsidP="000279D5">
      <w:pPr>
        <w:rPr>
          <w:rFonts w:ascii="Times New Roman" w:hAnsi="Times New Roman" w:cs="Times New Roman"/>
          <w:b/>
          <w:bCs/>
          <w:sz w:val="32"/>
          <w:szCs w:val="32"/>
        </w:rPr>
      </w:pPr>
      <w:hyperlink r:id="rId6" w:history="1">
        <w:r w:rsidRPr="009A45F3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https://github.com/Hir</w:t>
        </w:r>
        <w:r w:rsidRPr="009A45F3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aa846/Furniture-shop-e-commerce</w:t>
        </w:r>
      </w:hyperlink>
    </w:p>
    <w:p w14:paraId="664D8C2E" w14:textId="77777777" w:rsidR="00DC52B7" w:rsidRPr="009A45F3" w:rsidRDefault="00DC52B7" w:rsidP="000279D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C52B7" w:rsidRPr="009A45F3" w:rsidSect="00EF438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8F"/>
    <w:rsid w:val="000279D5"/>
    <w:rsid w:val="000334DE"/>
    <w:rsid w:val="00077D2E"/>
    <w:rsid w:val="00222109"/>
    <w:rsid w:val="00253260"/>
    <w:rsid w:val="00263B98"/>
    <w:rsid w:val="0027304F"/>
    <w:rsid w:val="002E21F9"/>
    <w:rsid w:val="002E6873"/>
    <w:rsid w:val="00367E26"/>
    <w:rsid w:val="003B7236"/>
    <w:rsid w:val="0040059A"/>
    <w:rsid w:val="004217B0"/>
    <w:rsid w:val="00422496"/>
    <w:rsid w:val="00473073"/>
    <w:rsid w:val="00476557"/>
    <w:rsid w:val="00530EF3"/>
    <w:rsid w:val="0067252B"/>
    <w:rsid w:val="006A2626"/>
    <w:rsid w:val="006F2552"/>
    <w:rsid w:val="00703BCE"/>
    <w:rsid w:val="00756282"/>
    <w:rsid w:val="0085480A"/>
    <w:rsid w:val="008C406A"/>
    <w:rsid w:val="008C4A42"/>
    <w:rsid w:val="009355AE"/>
    <w:rsid w:val="00980750"/>
    <w:rsid w:val="00991BF0"/>
    <w:rsid w:val="009A45F3"/>
    <w:rsid w:val="00A24E25"/>
    <w:rsid w:val="00A35AB7"/>
    <w:rsid w:val="00C20CF8"/>
    <w:rsid w:val="00DC52B7"/>
    <w:rsid w:val="00E307ED"/>
    <w:rsid w:val="00E70CB5"/>
    <w:rsid w:val="00EE0501"/>
    <w:rsid w:val="00EF1126"/>
    <w:rsid w:val="00EF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B45A"/>
  <w15:chartTrackingRefBased/>
  <w15:docId w15:val="{4DC8A658-6C85-4219-BFEC-3A4D6021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1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1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iraa846/Furniture-shop-e-commerce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sawera asghar</dc:creator>
  <cp:keywords/>
  <dc:description/>
  <cp:lastModifiedBy>sawera asghar</cp:lastModifiedBy>
  <cp:revision>2</cp:revision>
  <dcterms:created xsi:type="dcterms:W3CDTF">2025-11-15T12:47:00Z</dcterms:created>
  <dcterms:modified xsi:type="dcterms:W3CDTF">2025-11-15T12:47:00Z</dcterms:modified>
</cp:coreProperties>
</file>