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sz w:val="28"/>
          <w:szCs w:val="28"/>
          <w:shd w:val="clear" w:fill="FEFEF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sz w:val="28"/>
          <w:szCs w:val="28"/>
          <w:shd w:val="clear" w:fill="FEFEF2"/>
          <w:lang w:val="en-US" w:eastAsia="zh-CN"/>
        </w:rPr>
        <w:t>Python测试题</w:t>
      </w: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1.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求结果：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(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    v = dict.fromkeys([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'k1'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'k2'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],[]) 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v[‘k1’].append(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666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    print(v) 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v[‘k1’]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777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    print(v)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{“K1”：[666],"K2":[666]} {“K1”：777,"K2":666} 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{“K1”：[666],"K2":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666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} {“K1”：777,"K2":[666]} 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{“K1”：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666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,"K2":[666]} {“K1”：777,"K2":[666]} 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{“K1”：[666],"K2":[666]} {“K1”：777,"K2":[666]}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2.一下不是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常见的内置函数？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( )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map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B.reduce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C.filter  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D.mapreduce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numPr>
          <w:numId w:val="0"/>
        </w:numPr>
        <w:ind w:leftChars="0"/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3.</w:t>
      </w:r>
      <w:bookmarkStart w:id="0" w:name="_GoBack"/>
      <w:bookmarkEnd w:id="0"/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以下不能创建一个字典的语句是 （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）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 xml:space="preserve">A、dict1 = {} 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B、dict2 = { 3 : 5 }   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C、dict3 = {[1,2,3]: “uestc”}  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D、dict4 = {(1,2,3): “uestc”}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4.df是一个DataFrame，下面用法不正确的是（ ）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df.apply(lambda x:x.sum(), axis=1)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df.applymap(abs)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df.rolling(10).apply(lambda x:x.rank())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df.applymap(np.log)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5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．下列哪个语句在Python中是非法的？（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）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A、x = y = z = 1   B、x = (y = z + 1)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C、x, y = y, x D、x  +=  y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、下列哪种说法是错误的 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A、除字典类型外，所有标准对象均可以用于布尔测试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B、空字符串的布尔值是False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C、空列表对象的布尔值是False</w:t>
      </w:r>
    </w:p>
    <w:p>
      <w:pPr>
        <w:spacing w:line="220" w:lineRule="atLeast"/>
      </w:pPr>
    </w:p>
    <w:p>
      <w:pPr>
        <w:numPr>
          <w:ilvl w:val="0"/>
          <w:numId w:val="4"/>
        </w:numPr>
        <w:spacing w:line="220" w:lineRule="atLeast"/>
        <w:rPr>
          <w:rFonts w:hint="eastAsia"/>
        </w:rPr>
      </w:pPr>
      <w:r>
        <w:rPr>
          <w:rFonts w:hint="eastAsia"/>
        </w:rPr>
        <w:t>值为0的任何数字对象的布尔值是False</w:t>
      </w:r>
    </w:p>
    <w:p>
      <w:pPr>
        <w:widowControl w:val="0"/>
        <w:numPr>
          <w:ilvl w:val="0"/>
          <w:numId w:val="0"/>
        </w:numPr>
        <w:spacing w:line="220" w:lineRule="atLeast"/>
        <w:jc w:val="both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、下列Python语句正确的是 （）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A、min = x  if  x &lt; y  else  y     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B、max = x &gt; y ? x : y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C、if (x &gt; y) print x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D、while True : pass</w:t>
      </w:r>
    </w:p>
    <w:p>
      <w:pPr>
        <w:widowControl w:val="0"/>
        <w:numPr>
          <w:ilvl w:val="0"/>
          <w:numId w:val="0"/>
        </w:numPr>
        <w:spacing w:line="220" w:lineRule="atLeast"/>
        <w:jc w:val="both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函数如下：</w:t>
      </w:r>
    </w:p>
    <w:p>
      <w:pPr>
        <w:spacing w:line="220" w:lineRule="atLeast"/>
      </w:pPr>
    </w:p>
    <w:p>
      <w:pPr>
        <w:spacing w:line="220" w:lineRule="atLeast"/>
      </w:pPr>
      <w:r>
        <w:t xml:space="preserve">  def showNnumber(numbers):</w:t>
      </w:r>
    </w:p>
    <w:p>
      <w:pPr>
        <w:spacing w:line="220" w:lineRule="atLeast"/>
      </w:pPr>
    </w:p>
    <w:p>
      <w:pPr>
        <w:spacing w:line="220" w:lineRule="atLeast"/>
      </w:pPr>
      <w:r>
        <w:t>for n in numbers:</w:t>
      </w:r>
    </w:p>
    <w:p>
      <w:pPr>
        <w:spacing w:line="220" w:lineRule="atLeast"/>
      </w:pPr>
    </w:p>
    <w:p>
      <w:pPr>
        <w:spacing w:line="220" w:lineRule="atLeast"/>
      </w:pPr>
      <w:r>
        <w:t xml:space="preserve">  print(n)</w:t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下面那些在调用函数时会报错（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spacing w:line="220" w:lineRule="atLeast"/>
      </w:pPr>
    </w:p>
    <w:p>
      <w:pPr>
        <w:spacing w:line="220" w:lineRule="atLeast"/>
      </w:pPr>
      <w:r>
        <w:t>A showNumer([2,4,5])         B showNnumber(‘abcesf’)</w:t>
      </w:r>
    </w:p>
    <w:p>
      <w:pPr>
        <w:spacing w:line="220" w:lineRule="atLeast"/>
      </w:pPr>
    </w:p>
    <w:p>
      <w:pPr>
        <w:spacing w:line="220" w:lineRule="atLeast"/>
      </w:pPr>
      <w:r>
        <w:t>C showNnumber(3.4)           D showNumber((12,4,5))</w:t>
      </w:r>
    </w:p>
    <w:p>
      <w:pPr>
        <w:widowControl w:val="0"/>
        <w:numPr>
          <w:ilvl w:val="0"/>
          <w:numId w:val="0"/>
        </w:numPr>
        <w:spacing w:line="220" w:lineRule="atLeast"/>
        <w:jc w:val="both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函数如下</w:t>
      </w:r>
    </w:p>
    <w:p>
      <w:pPr>
        <w:spacing w:line="220" w:lineRule="atLeast"/>
      </w:pPr>
    </w:p>
    <w:p>
      <w:pPr>
        <w:spacing w:line="220" w:lineRule="atLeast"/>
      </w:pPr>
      <w:r>
        <w:t xml:space="preserve"> def chanageInt(number2):</w:t>
      </w:r>
    </w:p>
    <w:p>
      <w:pPr>
        <w:spacing w:line="220" w:lineRule="atLeast"/>
      </w:pPr>
    </w:p>
    <w:p>
      <w:pPr>
        <w:spacing w:line="220" w:lineRule="atLeast"/>
      </w:pPr>
      <w:r>
        <w:t xml:space="preserve">     number2 = number2+1</w:t>
      </w:r>
    </w:p>
    <w:p>
      <w:pPr>
        <w:spacing w:line="220" w:lineRule="atLeast"/>
      </w:pPr>
    </w:p>
    <w:p>
      <w:pPr>
        <w:spacing w:line="220" w:lineRule="atLeast"/>
      </w:pPr>
      <w:r>
        <w:t xml:space="preserve">     print("changeInt: number2= ",number2)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#调用</w:t>
      </w:r>
    </w:p>
    <w:p>
      <w:pPr>
        <w:spacing w:line="220" w:lineRule="atLeast"/>
      </w:pPr>
    </w:p>
    <w:p>
      <w:pPr>
        <w:spacing w:line="220" w:lineRule="atLeast"/>
      </w:pPr>
      <w:r>
        <w:t>number1 = 2</w:t>
      </w:r>
    </w:p>
    <w:p>
      <w:pPr>
        <w:spacing w:line="220" w:lineRule="atLeast"/>
      </w:pPr>
    </w:p>
    <w:p>
      <w:pPr>
        <w:spacing w:line="220" w:lineRule="atLeast"/>
      </w:pPr>
      <w:r>
        <w:t>chanageInt(number1)</w:t>
      </w:r>
    </w:p>
    <w:p>
      <w:pPr>
        <w:spacing w:line="220" w:lineRule="atLeast"/>
      </w:pPr>
    </w:p>
    <w:p>
      <w:pPr>
        <w:spacing w:line="220" w:lineRule="atLeast"/>
      </w:pPr>
      <w:r>
        <w:t>print("number:",number1)</w:t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打印结果哪项是正确的（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spacing w:line="220" w:lineRule="atLeast"/>
      </w:pPr>
    </w:p>
    <w:p>
      <w:pPr>
        <w:spacing w:line="220" w:lineRule="atLeast"/>
      </w:pPr>
      <w:r>
        <w:t xml:space="preserve">A changeInt: number2= 3       </w:t>
      </w:r>
    </w:p>
    <w:p>
      <w:pPr>
        <w:spacing w:line="220" w:lineRule="atLeast"/>
        <w:ind w:firstLine="420" w:firstLineChars="0"/>
      </w:pPr>
      <w:r>
        <w:t>number: 3</w:t>
      </w:r>
    </w:p>
    <w:p>
      <w:pPr>
        <w:spacing w:line="220" w:lineRule="atLeast"/>
      </w:pPr>
      <w:r>
        <w:t xml:space="preserve">B  changeInt: number2= 3       </w:t>
      </w:r>
    </w:p>
    <w:p>
      <w:pPr>
        <w:spacing w:line="220" w:lineRule="atLeast"/>
        <w:ind w:firstLine="420" w:firstLineChars="0"/>
      </w:pPr>
      <w:r>
        <w:t>number: 2</w:t>
      </w:r>
    </w:p>
    <w:p>
      <w:pPr>
        <w:spacing w:line="220" w:lineRule="atLeast"/>
      </w:pPr>
      <w:r>
        <w:t xml:space="preserve">C   number: 2             </w:t>
      </w:r>
    </w:p>
    <w:p>
      <w:pPr>
        <w:spacing w:line="220" w:lineRule="atLeast"/>
        <w:ind w:firstLine="420" w:firstLineChars="0"/>
      </w:pPr>
      <w:r>
        <w:t xml:space="preserve">changeInt: number2= 2   </w:t>
      </w:r>
    </w:p>
    <w:p>
      <w:pPr>
        <w:spacing w:line="220" w:lineRule="atLeast"/>
      </w:pPr>
      <w:r>
        <w:t xml:space="preserve">D  number: 2             </w:t>
      </w:r>
    </w:p>
    <w:p>
      <w:pPr>
        <w:spacing w:line="220" w:lineRule="atLeast"/>
        <w:ind w:firstLine="420" w:firstLineChars="0"/>
      </w:pPr>
      <w:r>
        <w:t xml:space="preserve">changeInt: number2= 3  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10:class A：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19"/>
          <w:szCs w:val="19"/>
          <w:shd w:val="clear" w:fill="FEFEF2"/>
          <w:lang w:val="en-US" w:eastAsia="zh-CN"/>
        </w:rPr>
        <w:t>P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ass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可实现类A可迭代的函数是( )</w:t>
      </w:r>
    </w:p>
    <w:p>
      <w:pPr>
        <w:numPr>
          <w:ilvl w:val="0"/>
          <w:numId w:val="5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__new__</w:t>
      </w:r>
    </w:p>
    <w:p>
      <w:pPr>
        <w:numPr>
          <w:ilvl w:val="0"/>
          <w:numId w:val="5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__iter__</w:t>
      </w:r>
    </w:p>
    <w:p>
      <w:pPr>
        <w:numPr>
          <w:ilvl w:val="0"/>
          <w:numId w:val="5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__dict__</w:t>
      </w:r>
    </w:p>
    <w:p>
      <w:pPr>
        <w:numPr>
          <w:ilvl w:val="0"/>
          <w:numId w:val="5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__iterator__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定义类如下：</w:t>
      </w:r>
    </w:p>
    <w:p>
      <w:pPr>
        <w:spacing w:line="220" w:lineRule="atLeast"/>
      </w:pPr>
    </w:p>
    <w:p>
      <w:pPr>
        <w:spacing w:line="220" w:lineRule="atLeast"/>
      </w:pPr>
      <w:r>
        <w:t xml:space="preserve">   class hello():</w:t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  <w:r>
        <w:rPr>
          <w:rFonts w:hint="eastAsia"/>
          <w:lang w:val="en-US" w:eastAsia="zh-CN"/>
        </w:rPr>
        <w:tab/>
      </w:r>
      <w:r>
        <w:t>def showInfo(se</w:t>
      </w:r>
      <w:r>
        <w:rPr>
          <w:rFonts w:hint="eastAsia"/>
          <w:lang w:val="en-US" w:eastAsia="zh-CN"/>
        </w:rPr>
        <w:t>l</w:t>
      </w:r>
      <w:r>
        <w:t>f):</w:t>
      </w:r>
    </w:p>
    <w:p>
      <w:pPr>
        <w:spacing w:line="220" w:lineRule="atLeast"/>
      </w:pPr>
    </w:p>
    <w:p>
      <w:pPr>
        <w:spacing w:line="220" w:lineRule="atLeast"/>
      </w:pPr>
      <w:r>
        <w:t xml:space="preserve">  </w:t>
      </w:r>
      <w:r>
        <w:rPr>
          <w:rFonts w:hint="eastAsia"/>
          <w:lang w:val="en-US" w:eastAsia="zh-CN"/>
        </w:rPr>
        <w:tab/>
      </w:r>
      <w:r>
        <w:t>print(self.x)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下面描述正确的是（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A该类不可以实例化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B 该类可以实例化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 在pycharm 工具中会出现语法错误，说self有定义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D 该类可以实例化，并且能正常通过对象调用showInfo()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定义类如下</w:t>
      </w:r>
    </w:p>
    <w:p>
      <w:pPr>
        <w:spacing w:line="220" w:lineRule="atLeast"/>
      </w:pPr>
    </w:p>
    <w:p>
      <w:pPr>
        <w:spacing w:line="220" w:lineRule="atLeast"/>
      </w:pPr>
      <w:r>
        <w:t xml:space="preserve"> class Hello():</w:t>
      </w:r>
    </w:p>
    <w:p>
      <w:pPr>
        <w:spacing w:line="220" w:lineRule="atLeast"/>
      </w:pPr>
    </w:p>
    <w:p>
      <w:pPr>
        <w:spacing w:line="220" w:lineRule="atLeast"/>
      </w:pPr>
      <w:r>
        <w:t>def __init__(self,name)</w:t>
      </w:r>
    </w:p>
    <w:p>
      <w:pPr>
        <w:spacing w:line="220" w:lineRule="atLeast"/>
      </w:pPr>
    </w:p>
    <w:p>
      <w:pPr>
        <w:spacing w:line="220" w:lineRule="atLeast"/>
        <w:ind w:firstLine="420" w:firstLineChars="0"/>
      </w:pPr>
      <w:r>
        <w:t>self.name=name</w:t>
      </w:r>
    </w:p>
    <w:p>
      <w:pPr>
        <w:spacing w:line="220" w:lineRule="atLeast"/>
      </w:pPr>
      <w:r>
        <w:t>def showInfo(self)</w:t>
      </w:r>
    </w:p>
    <w:p>
      <w:pPr>
        <w:spacing w:line="220" w:lineRule="atLeast"/>
      </w:pPr>
    </w:p>
    <w:p>
      <w:pPr>
        <w:spacing w:line="220" w:lineRule="atLeast"/>
        <w:ind w:firstLine="420" w:firstLineChars="0"/>
      </w:pPr>
      <w:r>
        <w:t>print(self.name)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下面代码能正常执行的 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)</w:t>
      </w:r>
    </w:p>
    <w:p>
      <w:pPr>
        <w:spacing w:line="220" w:lineRule="atLeast"/>
      </w:pPr>
    </w:p>
    <w:p>
      <w:pPr>
        <w:spacing w:line="220" w:lineRule="atLeast"/>
      </w:pPr>
      <w:r>
        <w:t>A  h = Hello</w:t>
      </w:r>
    </w:p>
    <w:p>
      <w:pPr>
        <w:spacing w:line="220" w:lineRule="atLeast"/>
      </w:pPr>
    </w:p>
    <w:p>
      <w:pPr>
        <w:spacing w:line="220" w:lineRule="atLeast"/>
      </w:pPr>
      <w:r>
        <w:t xml:space="preserve">   h.showInfo()</w:t>
      </w:r>
    </w:p>
    <w:p>
      <w:pPr>
        <w:spacing w:line="220" w:lineRule="atLeast"/>
      </w:pPr>
    </w:p>
    <w:p>
      <w:pPr>
        <w:spacing w:line="220" w:lineRule="atLeast"/>
      </w:pPr>
      <w:r>
        <w:t>B  h = Hello()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h.showInfo(‘张三’)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  h = Hello(‘张三’)</w:t>
      </w:r>
    </w:p>
    <w:p>
      <w:pPr>
        <w:spacing w:line="220" w:lineRule="atLeast"/>
      </w:pPr>
    </w:p>
    <w:p>
      <w:pPr>
        <w:spacing w:line="220" w:lineRule="atLeast"/>
      </w:pPr>
      <w:r>
        <w:t xml:space="preserve">   h.showInfo()</w:t>
      </w:r>
    </w:p>
    <w:p>
      <w:pPr>
        <w:spacing w:line="220" w:lineRule="atLeast"/>
      </w:pPr>
    </w:p>
    <w:p>
      <w:pPr>
        <w:spacing w:line="220" w:lineRule="atLeast"/>
      </w:pPr>
      <w:r>
        <w:t>D  h = Hello(‘admin’)</w:t>
      </w:r>
    </w:p>
    <w:p>
      <w:pPr>
        <w:spacing w:line="220" w:lineRule="atLeast"/>
      </w:pPr>
    </w:p>
    <w:p>
      <w:pPr>
        <w:spacing w:line="220" w:lineRule="atLeast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t>showInfo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13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：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g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(x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x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x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eastAsia="zh-CN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L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[x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x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x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>正确的是（ ）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g==L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g[0]==L[0]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19"/>
          <w:szCs w:val="19"/>
          <w:shd w:val="clear" w:fill="FEFEF2"/>
          <w:lang w:val="en-US" w:eastAsia="zh-CN"/>
        </w:rPr>
        <w:t>T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ype(g)==type(L)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19"/>
          <w:szCs w:val="19"/>
          <w:shd w:val="clear" w:fill="FEFEF2"/>
          <w:lang w:val="en-US" w:eastAsia="zh-CN"/>
        </w:rPr>
        <w:t>S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um(g)==sum(L)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14 下面定义函数正确的是：( )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def func(a,*args,b):pass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19"/>
          <w:szCs w:val="19"/>
          <w:shd w:val="clear" w:fill="FEFEF2"/>
          <w:lang w:val="en-US" w:eastAsia="zh-CN"/>
        </w:rPr>
        <w:t>D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ef func(a,**kwargs):pass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19"/>
          <w:szCs w:val="19"/>
          <w:shd w:val="clear" w:fill="FEFEF2"/>
          <w:lang w:val="en-US" w:eastAsia="zh-CN"/>
        </w:rPr>
        <w:t>D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ef func(a,**kwargs, *args, c):pass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19"/>
          <w:szCs w:val="19"/>
          <w:shd w:val="clear" w:fill="FEFEF2"/>
          <w:lang w:val="en-US" w:eastAsia="zh-CN"/>
        </w:rPr>
        <w:t>D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ef func(a,b,*args, **kwargs):pass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15：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a = [1,2,3,4,5,6,7]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b = filter(lambda x: x &gt; 5, a)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print b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下面正确的是：( 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A.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[6,7]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B.[7,6]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C.[5,7,6]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D.[5,6,7]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16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.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9"/>
          <w:szCs w:val="19"/>
          <w:shd w:val="clear" w:fill="FEFEF2"/>
          <w:lang w:val="en-US" w:eastAsia="zh-CN" w:bidi="ar-SA"/>
        </w:rPr>
        <w:t>reduce(lambda x,y:x*y,range(1,4))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下面正确的是( 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A.6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B.7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C.8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D.9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17.import copy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a = [1, 2, 3, 4, ['a', 'b']]  #原始对象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b = copy.copy(a)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c = copy.deepcopy(a)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正确的是( )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id(a[1])!=id(b[1])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id(a[-1])==id(b[-1])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id(a[-1])==id(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c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[-1])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id(a[0])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!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=id(b[0])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!=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id(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c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[0])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spacing w:line="220" w:lineRule="atLeast"/>
        <w:rPr>
          <w:rFonts w:hint="eastAsi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18.</w:t>
      </w:r>
      <w:r>
        <w:rPr>
          <w:rFonts w:hint="eastAsia"/>
        </w:rPr>
        <w:t xml:space="preserve"> 导入模块的方式错误的是（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spacing w:line="220" w:lineRule="atLeast"/>
      </w:pPr>
    </w:p>
    <w:p>
      <w:pPr>
        <w:spacing w:line="220" w:lineRule="atLeast"/>
      </w:pPr>
      <w:r>
        <w:t xml:space="preserve">  A import mo           B from mo import *</w:t>
      </w:r>
    </w:p>
    <w:p>
      <w:pPr>
        <w:spacing w:line="220" w:lineRule="atLeast"/>
      </w:pPr>
    </w:p>
    <w:p>
      <w:pPr>
        <w:spacing w:line="220" w:lineRule="atLeast"/>
      </w:pPr>
      <w:r>
        <w:t xml:space="preserve">  C import mo as m       D import m from mo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spacing w:line="220" w:lineRule="atLeas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19.</w:t>
      </w:r>
    </w:p>
    <w:p>
      <w:pPr>
        <w:spacing w:line="220" w:lineRule="atLeast"/>
      </w:pPr>
      <w:r>
        <w:rPr>
          <w:rFonts w:hint="eastAsia"/>
        </w:rPr>
        <w:t>A1 = {'小明':93,'小红':88,'小刚':100}</w:t>
      </w:r>
    </w:p>
    <w:p>
      <w:pPr>
        <w:spacing w:line="220" w:lineRule="atLeast"/>
      </w:pPr>
      <w:r>
        <w:rPr>
          <w:rFonts w:hint="eastAsia"/>
        </w:rPr>
        <w:t>A2 = {'小刚':100,'小明':93,'小红':88}</w:t>
      </w:r>
    </w:p>
    <w:p>
      <w:pPr>
        <w:spacing w:line="220" w:lineRule="atLeast"/>
      </w:pPr>
      <w:r>
        <w:t>print(A1 == A2)</w:t>
      </w:r>
    </w:p>
    <w:p>
      <w:pPr>
        <w:spacing w:line="220" w:lineRule="atLeas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spacing w:line="220" w:lineRule="atLeast"/>
        <w:rPr>
          <w:rFonts w:hint="eastAsi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下面正确的</w:t>
      </w:r>
      <w:r>
        <w:rPr>
          <w:rFonts w:hint="eastAsia"/>
        </w:rPr>
        <w:t>是：（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A、A1 == A2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B、False</w:t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</w:rPr>
        <w:t>C、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False</w:t>
      </w:r>
      <w:r>
        <w:rPr>
          <w:rFonts w:hint="default"/>
          <w:lang w:val="en-US" w:eastAsia="zh-CN"/>
        </w:rPr>
        <w:t>”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D、True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20.a = [1,2,3]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b = [4,5]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19"/>
          <w:szCs w:val="19"/>
          <w:shd w:val="clear" w:fill="FEFEF2"/>
          <w:lang w:val="en-US" w:eastAsia="zh-CN"/>
        </w:rPr>
        <w:t>A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.append(b)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下面正确的是（ ）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19"/>
          <w:szCs w:val="19"/>
          <w:shd w:val="clear" w:fill="FEFEF2"/>
          <w:lang w:val="en-US" w:eastAsia="zh-CN"/>
        </w:rPr>
        <w:t>L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en(a)==4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19"/>
          <w:szCs w:val="19"/>
          <w:shd w:val="clear" w:fill="FEFEF2"/>
          <w:lang w:val="en-US" w:eastAsia="zh-CN"/>
        </w:rPr>
        <w:t>L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en(a)==5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sum(a)==15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a[-1]==5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a = 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601988-中国银行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19"/>
          <w:szCs w:val="19"/>
          <w:shd w:val="clear" w:fill="FEFEF2"/>
          <w:lang w:val="en-US" w:eastAsia="zh-CN"/>
        </w:rPr>
        <w:t>P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rint(re.findall("(\d+)-([\u4e00-\u9fa5]+)", a))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下面正确的是( )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[('601988', '中国银行')]</w:t>
      </w:r>
    </w:p>
    <w:p>
      <w:pPr>
        <w:widowControl w:val="0"/>
        <w:numPr>
          <w:ilvl w:val="0"/>
          <w:numId w:val="11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'601988'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</w:p>
    <w:p>
      <w:pPr>
        <w:widowControl w:val="0"/>
        <w:numPr>
          <w:ilvl w:val="0"/>
          <w:numId w:val="11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中国银行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</w:p>
    <w:p>
      <w:pPr>
        <w:widowControl w:val="0"/>
        <w:numPr>
          <w:ilvl w:val="0"/>
          <w:numId w:val="11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('601988', '中国银行')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a = {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a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:1, 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b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:2, 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c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:3}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19"/>
          <w:szCs w:val="19"/>
          <w:shd w:val="clear" w:fill="FEFEF2"/>
          <w:lang w:val="en-US" w:eastAsia="zh-CN"/>
        </w:rPr>
        <w:t>P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rint(</w:t>
      </w:r>
      <w:r>
        <w:rPr>
          <w:rFonts w:hint="eastAsia" w:ascii="Verdana" w:hAnsi="Verdana" w:eastAsia="宋体" w:cs="Verdana"/>
          <w:i w:val="0"/>
          <w:color w:val="000000"/>
          <w:spacing w:val="0"/>
          <w:sz w:val="19"/>
          <w:szCs w:val="19"/>
          <w:shd w:val="clear" w:fill="FEFEF2"/>
          <w:lang w:val="en-US" w:eastAsia="zh-CN"/>
        </w:rPr>
        <w:t>M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ax(a))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19"/>
          <w:szCs w:val="19"/>
          <w:shd w:val="clear" w:fill="FEFEF2"/>
          <w:lang w:val="en-US" w:eastAsia="zh-CN"/>
        </w:rPr>
        <w:t>P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rint(max(a), key=lambda x:a[x])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下面正确的是（ ）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c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和3</w:t>
      </w:r>
    </w:p>
    <w:p>
      <w:pPr>
        <w:widowControl w:val="0"/>
        <w:numPr>
          <w:ilvl w:val="0"/>
          <w:numId w:val="12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c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和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c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</w:p>
    <w:p>
      <w:pPr>
        <w:widowControl w:val="0"/>
        <w:numPr>
          <w:ilvl w:val="0"/>
          <w:numId w:val="12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3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和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3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</w:p>
    <w:p>
      <w:pPr>
        <w:widowControl w:val="0"/>
        <w:numPr>
          <w:ilvl w:val="0"/>
          <w:numId w:val="12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3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和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c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a = [(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a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, 3), (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b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, 2), (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, 0)]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19"/>
          <w:szCs w:val="19"/>
          <w:shd w:val="clear" w:fill="FEFEF2"/>
          <w:lang w:val="en-US" w:eastAsia="zh-CN"/>
        </w:rPr>
        <w:t>S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orted(a, key= lambda x:a[x])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下面正确的是（ 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A.[(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a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, 3), (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b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, 2), (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, 0)]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B.[(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, 0), (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“”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b, 2), (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a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,3)]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C.[(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a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, 0), (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b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, 2), (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,3)]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D.[(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a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, 3), (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b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, 2), (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,0)]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df是一个DataFrame,，均值填充NaN值( )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df.fillna(df.mean())</w:t>
      </w:r>
    </w:p>
    <w:p>
      <w:pPr>
        <w:widowControl w:val="0"/>
        <w:numPr>
          <w:ilvl w:val="0"/>
          <w:numId w:val="13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19"/>
          <w:szCs w:val="19"/>
          <w:shd w:val="clear" w:fill="FEFEF2"/>
          <w:lang w:val="en-US" w:eastAsia="zh-CN"/>
        </w:rPr>
        <w:t>D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f.fillna(method=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ffill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)</w:t>
      </w:r>
    </w:p>
    <w:p>
      <w:pPr>
        <w:widowControl w:val="0"/>
        <w:numPr>
          <w:ilvl w:val="0"/>
          <w:numId w:val="13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df.fillna(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mean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)</w:t>
      </w:r>
    </w:p>
    <w:p>
      <w:pPr>
        <w:widowControl w:val="0"/>
        <w:numPr>
          <w:ilvl w:val="0"/>
          <w:numId w:val="13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19"/>
          <w:szCs w:val="19"/>
          <w:shd w:val="clear" w:fill="FEFEF2"/>
          <w:lang w:val="en-US" w:eastAsia="zh-CN"/>
        </w:rPr>
        <w:t>D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f.fillna(np.mean)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下面不能提高python性能的是( )</w:t>
      </w:r>
    </w:p>
    <w:p>
      <w:pPr>
        <w:widowControl w:val="0"/>
        <w:numPr>
          <w:ilvl w:val="0"/>
          <w:numId w:val="14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19"/>
          <w:szCs w:val="19"/>
          <w:shd w:val="clear" w:fill="FEFEF2"/>
          <w:lang w:val="en-US" w:eastAsia="zh-CN"/>
        </w:rPr>
        <w:t>M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ap</w:t>
      </w:r>
    </w:p>
    <w:p>
      <w:pPr>
        <w:widowControl w:val="0"/>
        <w:numPr>
          <w:ilvl w:val="0"/>
          <w:numId w:val="14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19"/>
          <w:szCs w:val="19"/>
          <w:shd w:val="clear" w:fill="FEFEF2"/>
          <w:lang w:val="en-US" w:eastAsia="zh-CN"/>
        </w:rPr>
        <w:t>N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umpy</w:t>
      </w:r>
    </w:p>
    <w:p>
      <w:pPr>
        <w:widowControl w:val="0"/>
        <w:numPr>
          <w:ilvl w:val="0"/>
          <w:numId w:val="14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19"/>
          <w:szCs w:val="19"/>
          <w:shd w:val="clear" w:fill="FEFEF2"/>
          <w:lang w:val="en-US" w:eastAsia="zh-CN"/>
        </w:rPr>
        <w:t>F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or</w:t>
      </w:r>
    </w:p>
    <w:p>
      <w:pPr>
        <w:widowControl w:val="0"/>
        <w:numPr>
          <w:ilvl w:val="0"/>
          <w:numId w:val="14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19"/>
          <w:szCs w:val="19"/>
          <w:shd w:val="clear" w:fill="FEFEF2"/>
          <w:lang w:val="en-US" w:eastAsia="zh-CN"/>
        </w:rPr>
        <w:t>C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ython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from collections import defaultdict, OrderedDict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a = defaultdict(OrderedDict)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def func(code, i):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a[code][i] = i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def timer():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while 300000!=sum(map(lambda code: len(a[code]), a.keys())):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print(sum(map(lambda code: len(a[code]), a.keys())))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time.sleep(1)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print("ending")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t0 = Thread(target=timer)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t0.start()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ts = []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for code in ["a", "b", "c"]: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for i in range(100000):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t = Thread(target=func, args=(code, i, ))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ts.append(t)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t.start()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for t in ts: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t.join()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print(sum([set(a[k].keys())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!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=set(a[k].values()) for k in a]))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下面正确的是( 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A.0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B.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100000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C.99999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D.4999950000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27.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print(0 or False and 1)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下面正确的是（ ）</w:t>
      </w:r>
    </w:p>
    <w:p>
      <w:pPr>
        <w:widowControl w:val="0"/>
        <w:numPr>
          <w:ilvl w:val="0"/>
          <w:numId w:val="15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False</w:t>
      </w:r>
    </w:p>
    <w:p>
      <w:pPr>
        <w:widowControl w:val="0"/>
        <w:numPr>
          <w:ilvl w:val="0"/>
          <w:numId w:val="15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0</w:t>
      </w:r>
    </w:p>
    <w:p>
      <w:pPr>
        <w:widowControl w:val="0"/>
        <w:numPr>
          <w:ilvl w:val="0"/>
          <w:numId w:val="15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1</w:t>
      </w:r>
    </w:p>
    <w:p>
      <w:pPr>
        <w:widowControl w:val="0"/>
        <w:numPr>
          <w:ilvl w:val="0"/>
          <w:numId w:val="15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True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28.from collections import deque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queue = deque(['Eric', 'John', 'Michael'])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queue.append('Terry')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queue.append('Graham')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print(queue)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queue.popleft()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print(queue)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下面正确的是（ ）</w:t>
      </w:r>
    </w:p>
    <w:p>
      <w:pPr>
        <w:widowControl w:val="0"/>
        <w:numPr>
          <w:ilvl w:val="0"/>
          <w:numId w:val="16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deque(['Eric', 'John', 'Michael', 'Terry', 'Graham'])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deque(['John', 'Michael', 'Terry', 'Graham'])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['Eric', 'John', 'Michael', 'Terry', 'Graham']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['John', 'Michael', 'Terry', 'Graham']</w:t>
      </w:r>
    </w:p>
    <w:p>
      <w:pPr>
        <w:widowControl w:val="0"/>
        <w:numPr>
          <w:ilvl w:val="0"/>
          <w:numId w:val="16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deque(['Eric', 'John', 'Michael', 'Terry', 'Graham'])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['John', 'Michael', 'Terry', 'Graham']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['Eric', 'John', 'Michael', 'Terry', 'Graham']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deque(['John', 'Michael', 'Terry', 'Graham'])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widowControl w:val="0"/>
        <w:numPr>
          <w:ilvl w:val="0"/>
          <w:numId w:val="17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df1, df2都是DataFrame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df1,df2=df1.align(df2, join=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inner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下面正确的是（ ）</w:t>
      </w:r>
    </w:p>
    <w:p>
      <w:pPr>
        <w:widowControl w:val="0"/>
        <w:numPr>
          <w:ilvl w:val="0"/>
          <w:numId w:val="18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df1.columns==df2.columns and df1.index==df2.index</w:t>
      </w:r>
    </w:p>
    <w:p>
      <w:pPr>
        <w:widowControl w:val="0"/>
        <w:numPr>
          <w:ilvl w:val="0"/>
          <w:numId w:val="18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df1.columns!=df2.columns and df1.index!=df2.index</w:t>
      </w:r>
    </w:p>
    <w:p>
      <w:pPr>
        <w:widowControl w:val="0"/>
        <w:numPr>
          <w:ilvl w:val="0"/>
          <w:numId w:val="18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df1.columns!=df2.columns and df1.index==df2.index</w:t>
      </w:r>
    </w:p>
    <w:p>
      <w:pPr>
        <w:widowControl w:val="0"/>
        <w:numPr>
          <w:ilvl w:val="0"/>
          <w:numId w:val="18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df1.columns==df2.columns and df1.index!=df2.index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30.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def mul(x):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return x*x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n=[1,2,3,4,5]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res=list(map(mul,n))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print(res)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下面正确的是(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A.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[1, 4, 9, 16, 25]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B.[1,2,3,4,5]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C.&lt;map at 0x25d57825400&gt;]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D.[1,4,3,4,25]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91FCF5"/>
    <w:multiLevelType w:val="singleLevel"/>
    <w:tmpl w:val="A391FCF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AAEF73A5"/>
    <w:multiLevelType w:val="singleLevel"/>
    <w:tmpl w:val="AAEF73A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C196175B"/>
    <w:multiLevelType w:val="singleLevel"/>
    <w:tmpl w:val="C196175B"/>
    <w:lvl w:ilvl="0" w:tentative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47B0A80"/>
    <w:multiLevelType w:val="singleLevel"/>
    <w:tmpl w:val="C47B0A8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D67FA771"/>
    <w:multiLevelType w:val="singleLevel"/>
    <w:tmpl w:val="D67FA77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D9786536"/>
    <w:multiLevelType w:val="singleLevel"/>
    <w:tmpl w:val="D978653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D9B203B7"/>
    <w:multiLevelType w:val="singleLevel"/>
    <w:tmpl w:val="D9B203B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EC5FEEA3"/>
    <w:multiLevelType w:val="singleLevel"/>
    <w:tmpl w:val="EC5FEEA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F05E1A69"/>
    <w:multiLevelType w:val="singleLevel"/>
    <w:tmpl w:val="F05E1A6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F9A309E0"/>
    <w:multiLevelType w:val="singleLevel"/>
    <w:tmpl w:val="F9A309E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1633B9B5"/>
    <w:multiLevelType w:val="singleLevel"/>
    <w:tmpl w:val="1633B9B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2FCE5694"/>
    <w:multiLevelType w:val="singleLevel"/>
    <w:tmpl w:val="2FCE569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>
    <w:nsid w:val="3C6B8BF0"/>
    <w:multiLevelType w:val="singleLevel"/>
    <w:tmpl w:val="3C6B8BF0"/>
    <w:lvl w:ilvl="0" w:tentative="0">
      <w:start w:val="2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470D4CEC"/>
    <w:multiLevelType w:val="singleLevel"/>
    <w:tmpl w:val="470D4CEC"/>
    <w:lvl w:ilvl="0" w:tentative="0">
      <w:start w:val="1"/>
      <w:numFmt w:val="upperLetter"/>
      <w:suff w:val="space"/>
      <w:lvlText w:val="%1."/>
      <w:lvlJc w:val="left"/>
    </w:lvl>
  </w:abstractNum>
  <w:abstractNum w:abstractNumId="14">
    <w:nsid w:val="54EDF555"/>
    <w:multiLevelType w:val="singleLevel"/>
    <w:tmpl w:val="54EDF555"/>
    <w:lvl w:ilvl="0" w:tentative="0">
      <w:start w:val="4"/>
      <w:numFmt w:val="upperLetter"/>
      <w:suff w:val="nothing"/>
      <w:lvlText w:val="%1、"/>
      <w:lvlJc w:val="left"/>
    </w:lvl>
  </w:abstractNum>
  <w:abstractNum w:abstractNumId="15">
    <w:nsid w:val="56C08BDC"/>
    <w:multiLevelType w:val="singleLevel"/>
    <w:tmpl w:val="56C08BD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6">
    <w:nsid w:val="60EFF22C"/>
    <w:multiLevelType w:val="singleLevel"/>
    <w:tmpl w:val="60EFF22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7">
    <w:nsid w:val="731FAA24"/>
    <w:multiLevelType w:val="singleLevel"/>
    <w:tmpl w:val="731FAA2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14"/>
  </w:num>
  <w:num w:numId="5">
    <w:abstractNumId w:val="13"/>
  </w:num>
  <w:num w:numId="6">
    <w:abstractNumId w:val="10"/>
  </w:num>
  <w:num w:numId="7">
    <w:abstractNumId w:val="0"/>
  </w:num>
  <w:num w:numId="8">
    <w:abstractNumId w:val="17"/>
  </w:num>
  <w:num w:numId="9">
    <w:abstractNumId w:val="3"/>
  </w:num>
  <w:num w:numId="10">
    <w:abstractNumId w:val="12"/>
  </w:num>
  <w:num w:numId="11">
    <w:abstractNumId w:val="4"/>
  </w:num>
  <w:num w:numId="12">
    <w:abstractNumId w:val="16"/>
  </w:num>
  <w:num w:numId="13">
    <w:abstractNumId w:val="9"/>
  </w:num>
  <w:num w:numId="14">
    <w:abstractNumId w:val="6"/>
  </w:num>
  <w:num w:numId="15">
    <w:abstractNumId w:val="7"/>
  </w:num>
  <w:num w:numId="16">
    <w:abstractNumId w:val="15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77A7C"/>
    <w:rsid w:val="00B24DC4"/>
    <w:rsid w:val="013074D0"/>
    <w:rsid w:val="01D72B99"/>
    <w:rsid w:val="021F6E1D"/>
    <w:rsid w:val="034E3EA4"/>
    <w:rsid w:val="04991610"/>
    <w:rsid w:val="05DC1BFE"/>
    <w:rsid w:val="05F15E02"/>
    <w:rsid w:val="0772010F"/>
    <w:rsid w:val="07DF7C91"/>
    <w:rsid w:val="07EF453D"/>
    <w:rsid w:val="0863073E"/>
    <w:rsid w:val="09025EF7"/>
    <w:rsid w:val="09A72E09"/>
    <w:rsid w:val="09ED6A81"/>
    <w:rsid w:val="0A0641A7"/>
    <w:rsid w:val="0AAD4C28"/>
    <w:rsid w:val="0AD407A5"/>
    <w:rsid w:val="0AF556A5"/>
    <w:rsid w:val="0BBA124C"/>
    <w:rsid w:val="0BF62494"/>
    <w:rsid w:val="0DFF5C2D"/>
    <w:rsid w:val="0F041282"/>
    <w:rsid w:val="10E41F21"/>
    <w:rsid w:val="11036A86"/>
    <w:rsid w:val="11AC17AC"/>
    <w:rsid w:val="123B6A9B"/>
    <w:rsid w:val="129D4348"/>
    <w:rsid w:val="1427510E"/>
    <w:rsid w:val="144818A9"/>
    <w:rsid w:val="147744B0"/>
    <w:rsid w:val="14FC5E3D"/>
    <w:rsid w:val="150F6C43"/>
    <w:rsid w:val="152766F9"/>
    <w:rsid w:val="156C1E8B"/>
    <w:rsid w:val="1598695F"/>
    <w:rsid w:val="16C314B9"/>
    <w:rsid w:val="17174CA6"/>
    <w:rsid w:val="173558F3"/>
    <w:rsid w:val="17413D38"/>
    <w:rsid w:val="179003D3"/>
    <w:rsid w:val="17FC5A5A"/>
    <w:rsid w:val="19077FE0"/>
    <w:rsid w:val="1A3632F8"/>
    <w:rsid w:val="1B442688"/>
    <w:rsid w:val="1B9C0E34"/>
    <w:rsid w:val="1BC9083A"/>
    <w:rsid w:val="1BCB286A"/>
    <w:rsid w:val="1C110F3D"/>
    <w:rsid w:val="1C7F494D"/>
    <w:rsid w:val="1C8F6EB0"/>
    <w:rsid w:val="1D3C24EB"/>
    <w:rsid w:val="1DFE6326"/>
    <w:rsid w:val="1E093040"/>
    <w:rsid w:val="1EA10538"/>
    <w:rsid w:val="1FB55DE1"/>
    <w:rsid w:val="21487433"/>
    <w:rsid w:val="22173DDA"/>
    <w:rsid w:val="221B7BBC"/>
    <w:rsid w:val="2334693F"/>
    <w:rsid w:val="23755768"/>
    <w:rsid w:val="24433FF5"/>
    <w:rsid w:val="2573682A"/>
    <w:rsid w:val="25A67408"/>
    <w:rsid w:val="26BE5D09"/>
    <w:rsid w:val="27024628"/>
    <w:rsid w:val="27CA1E3D"/>
    <w:rsid w:val="28606A1F"/>
    <w:rsid w:val="28981AD5"/>
    <w:rsid w:val="29C30E62"/>
    <w:rsid w:val="2CE10B8A"/>
    <w:rsid w:val="2CF33F0C"/>
    <w:rsid w:val="2D130EC4"/>
    <w:rsid w:val="2D5D374A"/>
    <w:rsid w:val="2D70591D"/>
    <w:rsid w:val="2E004578"/>
    <w:rsid w:val="2E6A79FB"/>
    <w:rsid w:val="2EDB2154"/>
    <w:rsid w:val="2FC6683C"/>
    <w:rsid w:val="2FD54F0D"/>
    <w:rsid w:val="3046769E"/>
    <w:rsid w:val="312F3EE2"/>
    <w:rsid w:val="31D27264"/>
    <w:rsid w:val="32ED5AF4"/>
    <w:rsid w:val="331A0A79"/>
    <w:rsid w:val="333467EE"/>
    <w:rsid w:val="33D44EFA"/>
    <w:rsid w:val="33FB1A6C"/>
    <w:rsid w:val="341A7FC9"/>
    <w:rsid w:val="345C2425"/>
    <w:rsid w:val="34CC47A5"/>
    <w:rsid w:val="353E7F6E"/>
    <w:rsid w:val="35B20BD2"/>
    <w:rsid w:val="36013B51"/>
    <w:rsid w:val="364E6439"/>
    <w:rsid w:val="37414F66"/>
    <w:rsid w:val="37C01D5D"/>
    <w:rsid w:val="37C275EF"/>
    <w:rsid w:val="39D8670F"/>
    <w:rsid w:val="39FB45FB"/>
    <w:rsid w:val="3A162640"/>
    <w:rsid w:val="3A6257F1"/>
    <w:rsid w:val="3BFC1F81"/>
    <w:rsid w:val="3C8C5B29"/>
    <w:rsid w:val="3C9E7877"/>
    <w:rsid w:val="3F1A5013"/>
    <w:rsid w:val="3F592461"/>
    <w:rsid w:val="403F17B2"/>
    <w:rsid w:val="406C12B0"/>
    <w:rsid w:val="40D13933"/>
    <w:rsid w:val="419D7BEA"/>
    <w:rsid w:val="41CC398D"/>
    <w:rsid w:val="425A543F"/>
    <w:rsid w:val="431C6C32"/>
    <w:rsid w:val="443B0CEA"/>
    <w:rsid w:val="4444229C"/>
    <w:rsid w:val="44E64AA0"/>
    <w:rsid w:val="453679CD"/>
    <w:rsid w:val="45682801"/>
    <w:rsid w:val="45B90ECE"/>
    <w:rsid w:val="4661176F"/>
    <w:rsid w:val="47365DFE"/>
    <w:rsid w:val="4760620F"/>
    <w:rsid w:val="47CA59A7"/>
    <w:rsid w:val="47EA3932"/>
    <w:rsid w:val="47EC7B09"/>
    <w:rsid w:val="47EF58E8"/>
    <w:rsid w:val="480A7AB4"/>
    <w:rsid w:val="49470438"/>
    <w:rsid w:val="4963409A"/>
    <w:rsid w:val="4A2926C0"/>
    <w:rsid w:val="4B1634DD"/>
    <w:rsid w:val="4CC26134"/>
    <w:rsid w:val="4CE40C19"/>
    <w:rsid w:val="4E0F0A40"/>
    <w:rsid w:val="4F1032E3"/>
    <w:rsid w:val="4F4330B7"/>
    <w:rsid w:val="4F9605A5"/>
    <w:rsid w:val="50FB31DD"/>
    <w:rsid w:val="51886177"/>
    <w:rsid w:val="519440B6"/>
    <w:rsid w:val="521C520B"/>
    <w:rsid w:val="5227516B"/>
    <w:rsid w:val="53361729"/>
    <w:rsid w:val="54651B5C"/>
    <w:rsid w:val="54C75CB6"/>
    <w:rsid w:val="55786745"/>
    <w:rsid w:val="55DD016E"/>
    <w:rsid w:val="5653546B"/>
    <w:rsid w:val="56F477A5"/>
    <w:rsid w:val="574F0970"/>
    <w:rsid w:val="582F0952"/>
    <w:rsid w:val="583313F8"/>
    <w:rsid w:val="58A376C8"/>
    <w:rsid w:val="591E194F"/>
    <w:rsid w:val="59BA0AF7"/>
    <w:rsid w:val="5AA11A8F"/>
    <w:rsid w:val="5AB2037A"/>
    <w:rsid w:val="5BC42C8B"/>
    <w:rsid w:val="5BC475A0"/>
    <w:rsid w:val="5CA11A5D"/>
    <w:rsid w:val="5D170232"/>
    <w:rsid w:val="5E8F1EE5"/>
    <w:rsid w:val="5ED93FC1"/>
    <w:rsid w:val="5F3228FC"/>
    <w:rsid w:val="5F383357"/>
    <w:rsid w:val="5F7103C7"/>
    <w:rsid w:val="60442D6C"/>
    <w:rsid w:val="604439A7"/>
    <w:rsid w:val="61DA14D0"/>
    <w:rsid w:val="6209025D"/>
    <w:rsid w:val="625F15B9"/>
    <w:rsid w:val="64045B9B"/>
    <w:rsid w:val="64887F81"/>
    <w:rsid w:val="6527067F"/>
    <w:rsid w:val="658C7D43"/>
    <w:rsid w:val="658D51AC"/>
    <w:rsid w:val="65F05F2D"/>
    <w:rsid w:val="66F52DFF"/>
    <w:rsid w:val="67162A51"/>
    <w:rsid w:val="67320095"/>
    <w:rsid w:val="676974B8"/>
    <w:rsid w:val="676E2679"/>
    <w:rsid w:val="68411AAC"/>
    <w:rsid w:val="68AD3050"/>
    <w:rsid w:val="69BD5E34"/>
    <w:rsid w:val="6A262D0C"/>
    <w:rsid w:val="6BAC2886"/>
    <w:rsid w:val="6C5E226D"/>
    <w:rsid w:val="6CF5321E"/>
    <w:rsid w:val="6ED60FD0"/>
    <w:rsid w:val="6EEB3B55"/>
    <w:rsid w:val="6F020B6A"/>
    <w:rsid w:val="6F0859EA"/>
    <w:rsid w:val="6F710B4B"/>
    <w:rsid w:val="6FB72D62"/>
    <w:rsid w:val="6FF1272F"/>
    <w:rsid w:val="70200EAC"/>
    <w:rsid w:val="7038120F"/>
    <w:rsid w:val="703A58CA"/>
    <w:rsid w:val="70485F94"/>
    <w:rsid w:val="706B47AD"/>
    <w:rsid w:val="707E3BE9"/>
    <w:rsid w:val="70E4484E"/>
    <w:rsid w:val="7151706E"/>
    <w:rsid w:val="72B326D3"/>
    <w:rsid w:val="75237A3B"/>
    <w:rsid w:val="75E4228F"/>
    <w:rsid w:val="76203ACC"/>
    <w:rsid w:val="76281A2B"/>
    <w:rsid w:val="7692192C"/>
    <w:rsid w:val="770D0E4C"/>
    <w:rsid w:val="78133A83"/>
    <w:rsid w:val="783C12FC"/>
    <w:rsid w:val="786E47EB"/>
    <w:rsid w:val="78EE30B5"/>
    <w:rsid w:val="78F50A4C"/>
    <w:rsid w:val="790309C9"/>
    <w:rsid w:val="7A132BA0"/>
    <w:rsid w:val="7A4010B5"/>
    <w:rsid w:val="7A7703F3"/>
    <w:rsid w:val="7AA22FA5"/>
    <w:rsid w:val="7ADF6C9C"/>
    <w:rsid w:val="7AF17E9E"/>
    <w:rsid w:val="7B63338C"/>
    <w:rsid w:val="7BC235C0"/>
    <w:rsid w:val="7BDF67FD"/>
    <w:rsid w:val="7C916441"/>
    <w:rsid w:val="7D0324A4"/>
    <w:rsid w:val="7D191029"/>
    <w:rsid w:val="7D341EB2"/>
    <w:rsid w:val="7DC23434"/>
    <w:rsid w:val="7E3539C3"/>
    <w:rsid w:val="7E8C3F4F"/>
    <w:rsid w:val="7FBC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2275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2020-02-24T08:59:00Z</dcterms:created>
  <dc:creator>8888</dc:creator>
  <cp:lastModifiedBy>胖胖杨锐斌</cp:lastModifiedBy>
  <cp:lastPrinted>2020-08-22T05:28:40Z</cp:lastPrinted>
  <dcterms:modified xsi:type="dcterms:W3CDTF">2020-08-22T06:01:48Z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