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Mask Identification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Model is trained on Mask Identification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Proper Mask | Improper Mask | No Mask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Object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Accuracy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Developed by - Dr.Radha Damodaram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