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1528C" w14:textId="6AAD736E" w:rsidR="00F802D9" w:rsidRDefault="00F802D9" w:rsidP="00F802D9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  <w:r w:rsidRPr="00F802D9">
        <w:rPr>
          <w:rFonts w:ascii="Arial" w:hAnsi="Arial" w:cs="Arial"/>
          <w:b/>
          <w:bCs/>
          <w:sz w:val="36"/>
          <w:szCs w:val="36"/>
          <w:u w:val="single"/>
        </w:rPr>
        <w:t>jQuery</w:t>
      </w:r>
    </w:p>
    <w:p w14:paraId="503335F7" w14:textId="38EA5A59" w:rsidR="00F802D9" w:rsidRPr="00F802D9" w:rsidRDefault="00F802D9" w:rsidP="00F802D9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sz w:val="28"/>
          <w:szCs w:val="28"/>
        </w:rPr>
        <w:t>What is jQuery?</w:t>
      </w:r>
    </w:p>
    <w:p w14:paraId="3237B780" w14:textId="45AEA47F" w:rsidR="00F802D9" w:rsidRDefault="00F802D9" w:rsidP="00F802D9"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jQuery means “write less do more”. </w:t>
      </w:r>
    </w:p>
    <w:p w14:paraId="31B07162" w14:textId="1ED48BB5" w:rsidR="00F802D9" w:rsidRDefault="00F802D9" w:rsidP="00F802D9"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It is inbuilt library of JavaScript.</w:t>
      </w:r>
    </w:p>
    <w:p w14:paraId="369050E8" w14:textId="6386FF50" w:rsidR="00F802D9" w:rsidRDefault="00F802D9" w:rsidP="00F802D9"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jQuery was first released in January 2006 by John Resig at Barcamp NYC. It is currently headed by Timmy Wilson and maintained by a team of developers.</w:t>
      </w:r>
    </w:p>
    <w:p w14:paraId="38256BF2" w14:textId="7672B053" w:rsidR="00F802D9" w:rsidRDefault="00F802D9" w:rsidP="00F802D9">
      <w:pPr>
        <w:pStyle w:val="ListParagraph"/>
        <w:rPr>
          <w:rFonts w:ascii="Arial" w:hAnsi="Arial" w:cs="Arial"/>
          <w:sz w:val="36"/>
          <w:szCs w:val="36"/>
          <w:u w:val="single"/>
        </w:rPr>
      </w:pPr>
    </w:p>
    <w:p w14:paraId="4A48FA67" w14:textId="48B61A43" w:rsidR="00F802D9" w:rsidRPr="00F802D9" w:rsidRDefault="00F802D9" w:rsidP="00F802D9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36"/>
          <w:szCs w:val="36"/>
          <w:u w:val="single"/>
        </w:rPr>
      </w:pPr>
      <w:r w:rsidRPr="00F802D9">
        <w:rPr>
          <w:rFonts w:ascii="Arial" w:hAnsi="Arial" w:cs="Arial"/>
          <w:b/>
          <w:bCs/>
          <w:sz w:val="28"/>
          <w:szCs w:val="28"/>
        </w:rPr>
        <w:t>How to apply css using jQuery . how to Add class and remove class in jQuery, jQuery animation.</w:t>
      </w:r>
    </w:p>
    <w:p w14:paraId="488C8BB5" w14:textId="24FCF045" w:rsidR="00F802D9" w:rsidRDefault="00F802D9" w:rsidP="00F802D9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Apply css using jQuery:</w:t>
      </w:r>
    </w:p>
    <w:p w14:paraId="35C1D84C" w14:textId="6937FBA5" w:rsidR="00F802D9" w:rsidRDefault="00F802D9" w:rsidP="00F802D9">
      <w:pPr>
        <w:pStyle w:val="ListParagrap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BDD417" wp14:editId="0784D681">
            <wp:extent cx="3429000" cy="1676400"/>
            <wp:effectExtent l="0" t="0" r="0" b="0"/>
            <wp:docPr id="468233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233639" name=""/>
                    <pic:cNvPicPr/>
                  </pic:nvPicPr>
                  <pic:blipFill rotWithShape="1">
                    <a:blip r:embed="rId5"/>
                    <a:srcRect l="21804" t="14891" r="18369" b="33110"/>
                    <a:stretch/>
                  </pic:blipFill>
                  <pic:spPr bwMode="auto">
                    <a:xfrm>
                      <a:off x="0" y="0"/>
                      <a:ext cx="342900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54396" w14:textId="77777777" w:rsidR="00F802D9" w:rsidRDefault="00F802D9" w:rsidP="00F802D9">
      <w:pPr>
        <w:pStyle w:val="ListParagraph"/>
        <w:rPr>
          <w:rFonts w:ascii="Arial" w:hAnsi="Arial" w:cs="Arial"/>
          <w:sz w:val="24"/>
          <w:szCs w:val="24"/>
        </w:rPr>
      </w:pPr>
    </w:p>
    <w:p w14:paraId="3EB0DC39" w14:textId="67BC241A" w:rsidR="00F802D9" w:rsidRDefault="005B5417" w:rsidP="00F802D9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Add class:</w:t>
      </w:r>
    </w:p>
    <w:p w14:paraId="26DB2F41" w14:textId="77777777" w:rsidR="005B5417" w:rsidRDefault="005B5417" w:rsidP="00F802D9">
      <w:pPr>
        <w:pStyle w:val="ListParagraph"/>
        <w:rPr>
          <w:rFonts w:ascii="Arial" w:hAnsi="Arial" w:cs="Arial"/>
          <w:sz w:val="24"/>
          <w:szCs w:val="24"/>
        </w:rPr>
      </w:pPr>
    </w:p>
    <w:p w14:paraId="30BEBEDE" w14:textId="496045E4" w:rsidR="005B5417" w:rsidRDefault="005B5417" w:rsidP="00F802D9">
      <w:pPr>
        <w:pStyle w:val="ListParagrap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D662960" wp14:editId="08E660EC">
            <wp:extent cx="3581400" cy="2529840"/>
            <wp:effectExtent l="0" t="0" r="0" b="3810"/>
            <wp:docPr id="692073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73755" name=""/>
                    <pic:cNvPicPr/>
                  </pic:nvPicPr>
                  <pic:blipFill rotWithShape="1">
                    <a:blip r:embed="rId6"/>
                    <a:srcRect l="20874" t="8981" r="16640" b="12547"/>
                    <a:stretch/>
                  </pic:blipFill>
                  <pic:spPr bwMode="auto">
                    <a:xfrm>
                      <a:off x="0" y="0"/>
                      <a:ext cx="3581400" cy="25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E3C3D" w14:textId="77777777" w:rsidR="005B5417" w:rsidRDefault="005B5417" w:rsidP="00F802D9">
      <w:pPr>
        <w:pStyle w:val="ListParagraph"/>
        <w:rPr>
          <w:rFonts w:ascii="Arial" w:hAnsi="Arial" w:cs="Arial"/>
          <w:sz w:val="24"/>
          <w:szCs w:val="24"/>
        </w:rPr>
      </w:pPr>
    </w:p>
    <w:p w14:paraId="000FB855" w14:textId="66933EF1" w:rsidR="005B5417" w:rsidRDefault="005B5417" w:rsidP="00F802D9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Removeclass:</w:t>
      </w:r>
    </w:p>
    <w:p w14:paraId="423BC821" w14:textId="77777777" w:rsidR="005B5417" w:rsidRDefault="005B5417" w:rsidP="00F802D9">
      <w:pPr>
        <w:pStyle w:val="ListParagraph"/>
        <w:rPr>
          <w:rFonts w:ascii="Arial" w:hAnsi="Arial" w:cs="Arial"/>
          <w:sz w:val="24"/>
          <w:szCs w:val="24"/>
        </w:rPr>
      </w:pPr>
    </w:p>
    <w:p w14:paraId="6E43D5DE" w14:textId="4E50BBAB" w:rsidR="005B5417" w:rsidRDefault="005B5417" w:rsidP="00F802D9">
      <w:pPr>
        <w:pStyle w:val="ListParagrap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3C757A" wp14:editId="56A7E5FA">
            <wp:extent cx="4191000" cy="2316480"/>
            <wp:effectExtent l="0" t="0" r="0" b="7620"/>
            <wp:docPr id="23663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34858" name=""/>
                    <pic:cNvPicPr/>
                  </pic:nvPicPr>
                  <pic:blipFill rotWithShape="1">
                    <a:blip r:embed="rId7"/>
                    <a:srcRect l="20739" t="9692" r="6138" b="18455"/>
                    <a:stretch/>
                  </pic:blipFill>
                  <pic:spPr bwMode="auto">
                    <a:xfrm>
                      <a:off x="0" y="0"/>
                      <a:ext cx="4191000" cy="231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80944" w14:textId="77777777" w:rsidR="005B5417" w:rsidRDefault="005B5417" w:rsidP="00F802D9">
      <w:pPr>
        <w:pStyle w:val="ListParagraph"/>
        <w:rPr>
          <w:rFonts w:ascii="Arial" w:hAnsi="Arial" w:cs="Arial"/>
          <w:sz w:val="24"/>
          <w:szCs w:val="24"/>
        </w:rPr>
      </w:pPr>
    </w:p>
    <w:p w14:paraId="1CCF3B5A" w14:textId="666B05B6" w:rsidR="005B5417" w:rsidRDefault="005B5417" w:rsidP="00F802D9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jQuery animation:</w:t>
      </w:r>
    </w:p>
    <w:p w14:paraId="187DB17E" w14:textId="77777777" w:rsidR="005B5417" w:rsidRDefault="005B5417" w:rsidP="00F802D9">
      <w:pPr>
        <w:pStyle w:val="ListParagraph"/>
        <w:rPr>
          <w:rFonts w:ascii="Arial" w:hAnsi="Arial" w:cs="Arial"/>
          <w:sz w:val="24"/>
          <w:szCs w:val="24"/>
        </w:rPr>
      </w:pPr>
    </w:p>
    <w:p w14:paraId="3D9145D3" w14:textId="53811BC4" w:rsidR="005B5417" w:rsidRDefault="005B5417" w:rsidP="00F802D9">
      <w:pPr>
        <w:pStyle w:val="ListParagrap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B12FDEE" wp14:editId="7D2C78C0">
            <wp:extent cx="3368040" cy="2331720"/>
            <wp:effectExtent l="0" t="0" r="3810" b="0"/>
            <wp:docPr id="482984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84201" name=""/>
                    <pic:cNvPicPr/>
                  </pic:nvPicPr>
                  <pic:blipFill rotWithShape="1">
                    <a:blip r:embed="rId8"/>
                    <a:srcRect l="16220" t="9691" r="25016" b="17983"/>
                    <a:stretch/>
                  </pic:blipFill>
                  <pic:spPr bwMode="auto">
                    <a:xfrm>
                      <a:off x="0" y="0"/>
                      <a:ext cx="3368040" cy="233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EF475" w14:textId="77777777" w:rsidR="005B5417" w:rsidRDefault="005B5417" w:rsidP="00F802D9">
      <w:pPr>
        <w:pStyle w:val="ListParagraph"/>
        <w:rPr>
          <w:rFonts w:ascii="Arial" w:hAnsi="Arial" w:cs="Arial"/>
          <w:sz w:val="24"/>
          <w:szCs w:val="24"/>
        </w:rPr>
      </w:pPr>
    </w:p>
    <w:p w14:paraId="756434DE" w14:textId="0F12CE17" w:rsidR="005B5417" w:rsidRDefault="005B5417" w:rsidP="005B5417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5B5417">
        <w:rPr>
          <w:rFonts w:ascii="Arial" w:hAnsi="Arial" w:cs="Arial"/>
          <w:b/>
          <w:bCs/>
          <w:sz w:val="24"/>
          <w:szCs w:val="24"/>
        </w:rPr>
        <w:t>How to crate sliders with animation?</w:t>
      </w:r>
    </w:p>
    <w:p w14:paraId="0C479453" w14:textId="1F99AC84" w:rsidR="001A28DD" w:rsidRDefault="001A28DD" w:rsidP="001A28DD">
      <w:pPr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element have been slide down, slidetoggle() will slide them up.if the element have been slide up, slidetoggle() will slide them down.</w:t>
      </w:r>
    </w:p>
    <w:p w14:paraId="62064F27" w14:textId="77777777" w:rsidR="001A28DD" w:rsidRDefault="001A28DD" w:rsidP="001A28DD">
      <w:pPr>
        <w:ind w:left="709"/>
        <w:rPr>
          <w:rFonts w:ascii="Arial" w:hAnsi="Arial" w:cs="Arial"/>
          <w:sz w:val="24"/>
          <w:szCs w:val="24"/>
        </w:rPr>
      </w:pPr>
    </w:p>
    <w:p w14:paraId="4C4AB8B1" w14:textId="344632AC" w:rsidR="001A28DD" w:rsidRPr="001A28DD" w:rsidRDefault="001A28DD" w:rsidP="001A28DD">
      <w:pPr>
        <w:ind w:left="720" w:hanging="1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slideToggle() :</w:t>
      </w:r>
    </w:p>
    <w:p w14:paraId="30E9ED21" w14:textId="387BA639" w:rsidR="005B5417" w:rsidRDefault="001A28DD" w:rsidP="005B5417">
      <w:pPr>
        <w:ind w:left="709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AA4B0BF" wp14:editId="7803505F">
            <wp:extent cx="3718560" cy="1844040"/>
            <wp:effectExtent l="0" t="0" r="0" b="3810"/>
            <wp:docPr id="875640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40629" name=""/>
                    <pic:cNvPicPr/>
                  </pic:nvPicPr>
                  <pic:blipFill rotWithShape="1">
                    <a:blip r:embed="rId9"/>
                    <a:srcRect l="13693" r="21427" b="42801"/>
                    <a:stretch/>
                  </pic:blipFill>
                  <pic:spPr bwMode="auto">
                    <a:xfrm>
                      <a:off x="0" y="0"/>
                      <a:ext cx="3718560" cy="184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D2457" w14:textId="77777777" w:rsidR="001A28DD" w:rsidRDefault="001A28DD" w:rsidP="005B5417">
      <w:pPr>
        <w:ind w:left="709"/>
        <w:rPr>
          <w:rFonts w:ascii="Arial" w:hAnsi="Arial" w:cs="Arial"/>
          <w:b/>
          <w:bCs/>
          <w:sz w:val="24"/>
          <w:szCs w:val="24"/>
        </w:rPr>
      </w:pPr>
    </w:p>
    <w:p w14:paraId="31D3C669" w14:textId="33CC9649" w:rsidR="001A28DD" w:rsidRDefault="001A28DD" w:rsidP="005B5417">
      <w:pPr>
        <w:ind w:left="709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Slide():</w:t>
      </w:r>
    </w:p>
    <w:p w14:paraId="1923B9BA" w14:textId="25D682F4" w:rsidR="001A28DD" w:rsidRPr="005B5417" w:rsidRDefault="001A28DD" w:rsidP="005B5417">
      <w:pPr>
        <w:ind w:left="709"/>
        <w:rPr>
          <w:rFonts w:ascii="Arial" w:hAnsi="Arial" w:cs="Arial"/>
          <w:b/>
          <w:bCs/>
          <w:sz w:val="24"/>
          <w:szCs w:val="24"/>
        </w:rPr>
      </w:pPr>
      <w:r w:rsidRPr="001A28DD">
        <w:drawing>
          <wp:inline distT="0" distB="0" distL="0" distR="0" wp14:anchorId="316A8649" wp14:editId="2A14500D">
            <wp:extent cx="4168140" cy="2263140"/>
            <wp:effectExtent l="0" t="0" r="3810" b="3810"/>
            <wp:docPr id="761513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13511" name=""/>
                    <pic:cNvPicPr/>
                  </pic:nvPicPr>
                  <pic:blipFill rotWithShape="1">
                    <a:blip r:embed="rId10"/>
                    <a:srcRect l="11966" t="-2364" r="15310" b="32165"/>
                    <a:stretch/>
                  </pic:blipFill>
                  <pic:spPr bwMode="auto">
                    <a:xfrm>
                      <a:off x="0" y="0"/>
                      <a:ext cx="4168140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A28DD" w:rsidRPr="005B54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715E6"/>
    <w:multiLevelType w:val="hybridMultilevel"/>
    <w:tmpl w:val="64E635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44613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2D9"/>
    <w:rsid w:val="001A28DD"/>
    <w:rsid w:val="005B5417"/>
    <w:rsid w:val="00F80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50893"/>
  <w15:chartTrackingRefBased/>
  <w15:docId w15:val="{00160E20-A728-47AB-80E5-BF2E7CFDC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gu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02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94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Hiral Patel</dc:creator>
  <cp:keywords/>
  <dc:description/>
  <cp:lastModifiedBy>Hiral Patel</cp:lastModifiedBy>
  <cp:revision>2</cp:revision>
  <dcterms:created xsi:type="dcterms:W3CDTF">2023-06-22T04:30:00Z</dcterms:created>
  <dcterms:modified xsi:type="dcterms:W3CDTF">2023-07-01T09:15:00Z</dcterms:modified>
</cp:coreProperties>
</file>