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$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lr</w:t>
      </w:r>
      <w:proofErr w:type="spellEnd"/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$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lr$model</w:t>
      </w:r>
      <w:proofErr w:type="spellEnd"/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Call:  </w:t>
      </w:r>
      <w:proofErr w:type="spellStart"/>
      <w:proofErr w:type="gram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glm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formula = formula, family = "binomial", data =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data.train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Coefficients:</w:t>
      </w:r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(Intercept)                               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AVProductsInstalled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-3.976e+00                                          5.197e-01  </w:t>
      </w:r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CountryIdentifier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OrganizationIdentifier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2.439e-03                                         -3.019e-03  </w:t>
      </w:r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GeoNameIdentifier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LocaleEnglishNameIdentifier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9.558e-04                                          3.945e-04  </w:t>
      </w:r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OsBuild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OsSuite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1.206e-04                                         -1.105e-01  </w:t>
      </w:r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OsPlatformSubRelease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SkuEdition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-6.649e-02                                          6.428e-02  </w:t>
      </w:r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IeVerIdentifier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SmartScreen  </w:t>
      </w:r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1.233e-03                                          8.286e-02  </w:t>
      </w:r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Census_MDC2FormFactor                         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Census_ProcessorCoreCount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1.171e-01                                          1.185e-02  </w:t>
      </w:r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Census_ProcessorManufacturerIdentifier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Census_PrimaryDiskTotalCapacity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2.850e-02                                          2.815e-07  </w:t>
      </w:r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Census_PrimaryDiskTypeName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Census_SystemVolumeTotalCapacity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2.882e-02                                         -2.377e-07  </w:t>
      </w:r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Census_TotalPhysicalRAM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Census_ChassisTypeName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2.483e-05                                          1.733e-02  </w:t>
      </w:r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Census_</w:t>
      </w:r>
      <w:proofErr w:type="gram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InternalPrimaryDiagonalDisplaySizeInInches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Census</w:t>
      </w:r>
      <w:proofErr w:type="gram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_InternalPrimaryDisplayResolutionHorizontal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1.753e-03                                          4.473e-04  </w:t>
      </w:r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Census_InternalPrimaryDisplayResolutionVertical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Census_PowerPlatformRoleName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-8.791e-04                                         -4.969e-03  </w:t>
      </w:r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Census_InternalBatteryType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Census_InternalBatteryNumberOfCharges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2.251e-02                                         -6.133e-11  </w:t>
      </w:r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Census_OSBranch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Census_OSBuildNumber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1.563e-02                                          1.676e-05  </w:t>
      </w:r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Census_OSBuildRevision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Census_OSEdition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                                      -2.336e-05                                          4.909e-02  </w:t>
      </w:r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Census_OSSkuName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Census_OSInstallTypeName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-5.256e-02                                          2.068e-02  </w:t>
      </w:r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Census_OSInstallLanguageIdentifier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Census_OSUILocaleIdentifier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-1.038e-02                                          2.074e-03  </w:t>
      </w:r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Census_OSWUAutoUpdateOptionsName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Census_GenuineStateName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-6.070e-03                                          7.986e-02  </w:t>
      </w:r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Census_ActivationChannel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Census_IsFlightingInternal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3.313e-02                                         -1.238e-01  </w:t>
      </w:r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Census_ThresholdOptIn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Census_IsSecureBootEnabled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-3.362e-01                                          1.525e-01  </w:t>
      </w:r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Census_IsWIMBootEnabled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Census_IsTouchEnabled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-4.718e+00                                          4.632e-02  </w:t>
      </w:r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Wdft_IsGamer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Wdft_RegionIdentifier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1.589e-01                                         -1.916e-02  </w:t>
      </w:r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EngineVersion_2                                    EngineVersion_3  </w:t>
      </w:r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8.149e-04                                         -1.142e-01  </w:t>
      </w:r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AppVersion_1                                       AppVersion_2  </w:t>
      </w:r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-1.411e-01                                         -5.602e-05  </w:t>
      </w:r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AppVersion_3                                     AvSigVersion_1  </w:t>
      </w:r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1.149e-05                                         -1.817e-02  </w:t>
      </w:r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AvSigVersion_2                                 Census_OSVersion_2  </w:t>
      </w:r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6.418e-05                                                 NA  </w:t>
      </w:r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Census_OSVersion_3  </w:t>
      </w:r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NA  </w:t>
      </w:r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Degrees of Freedom: 17999 Total (i.e. Null)</w:t>
      </w:r>
      <w:proofErr w:type="gram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;  17949</w:t>
      </w:r>
      <w:proofErr w:type="gram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Residual</w:t>
      </w:r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Null Deviance:</w:t>
      </w:r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    24950 </w:t>
      </w:r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Residual Deviance: 22770 </w:t>
      </w:r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AIC: 22870</w:t>
      </w:r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$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lr$stats</w:t>
      </w:r>
      <w:proofErr w:type="spellEnd"/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n.train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hi.train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mi.train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fa.train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cr.train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sens.train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spec.train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far.train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ppv.train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npv.train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acc.train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acc_p.train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bacc.train</w:t>
      </w:r>
      <w:proofErr w:type="spellEnd"/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1   18000     4912     3897     2678     </w:t>
      </w:r>
      <w:proofErr w:type="gram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6513  0.5576115</w:t>
      </w:r>
      <w:proofErr w:type="gram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0.708628  0.291372 0.6471673 0.6256484 0.6347222 6.746438e-247  0.6331198</w:t>
      </w:r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wacc.train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dprime.train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costout.train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cost.train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n.test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hi.test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mi.test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fa.test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cr.test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sens.test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spec.test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far.test</w:t>
      </w:r>
      <w:proofErr w:type="spellEnd"/>
      <w:proofErr w:type="gram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ppv.test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npv.test</w:t>
      </w:r>
      <w:proofErr w:type="spellEnd"/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1  0.6331198</w:t>
      </w:r>
      <w:proofErr w:type="gram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-0.4044399     0.3652778  0.3652778   7000    1911    1522    1021    2546  0.556656 0.7137651 0.2862349 0.6517735 0.6258604</w:t>
      </w:r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acc.test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acc_p.test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bacc.test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wacc.test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dprime.test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costout.test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cost.test</w:t>
      </w:r>
      <w:proofErr w:type="spellEnd"/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1 0.6367143 4.369138e-102 0.6352105 </w:t>
      </w:r>
      <w:proofErr w:type="gram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0.6352105  -</w:t>
      </w:r>
      <w:proofErr w:type="gram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0.4218543    0.3632857 0.3632857</w:t>
      </w:r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$cart</w:t>
      </w:r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$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cart$model</w:t>
      </w:r>
      <w:proofErr w:type="spellEnd"/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n= 18000 </w:t>
      </w:r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node</w:t>
      </w:r>
      <w:proofErr w:type="gram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), split, n, loss,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yval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, (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yprob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* denotes terminal node</w:t>
      </w:r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1) </w:t>
      </w:r>
      <w:proofErr w:type="gram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root</w:t>
      </w:r>
      <w:proofErr w:type="gram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18000 8809 0 (0.5106111 0.4893889)  </w:t>
      </w:r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2) SmartScreen&lt; 13.5 15227 6630 0 (0.5645892 0.4354108)  </w:t>
      </w:r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4)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AVProductsInstalled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&lt; 5.5 5610 1971 0 (0.6486631 0.3513369) *</w:t>
      </w:r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5)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AVProductsInstalled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&gt;=5.5 9617 4659 0 (0.5155454 0.4844546)  </w:t>
      </w:r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10)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Census_InternalPrimaryDiagonalDisplaySizeInInches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&lt; 11.5508 </w:t>
      </w:r>
      <w:proofErr w:type="gram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740  193</w:t>
      </w:r>
      <w:proofErr w:type="gram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 (0.7391892 0.2608108) *</w:t>
      </w:r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11)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Census_InternalPrimaryDiagonalDisplaySizeInInches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&gt;=11.5508 8877 4411 1 (0.4969021 0.5030979)  </w:t>
      </w:r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22) EngineVersion_2&lt; 15050 </w:t>
      </w:r>
      <w:proofErr w:type="gram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1319  462</w:t>
      </w:r>
      <w:proofErr w:type="gram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 (0.6497346 0.3502654) *</w:t>
      </w:r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23) EngineVersion_2&gt;=15050 7558 3554 1 (0.4702302 0.5297698)  </w:t>
      </w:r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46)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Census_OSBuildRevision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&gt;=439 3101 1491 0 (0.5191874 0.4808126) *</w:t>
      </w:r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47)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Census_OSBuildRevision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&lt; 439 4457 1944 1 (0.4361678 0.5638322) *</w:t>
      </w:r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3) SmartScreen&gt;=13.5 </w:t>
      </w:r>
      <w:proofErr w:type="gram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2773  594</w:t>
      </w:r>
      <w:proofErr w:type="gram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 (0.2142084 0.7857916) *</w:t>
      </w:r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$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cart$stats</w:t>
      </w:r>
      <w:proofErr w:type="spellEnd"/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n.train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hi.train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mi.train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fa.train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cr.train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sens.train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spec.train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far.train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ppv.train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npv.train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acc.train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acc</w:t>
      </w:r>
      <w:proofErr w:type="gram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_p.train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bacc.train</w:t>
      </w:r>
      <w:proofErr w:type="spellEnd"/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1   18000     4692     4117     2538     </w:t>
      </w:r>
      <w:proofErr w:type="gram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6653  0.5326371</w:t>
      </w:r>
      <w:proofErr w:type="gram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0.7238603 0.2761397 0.6489627 0.6177344 0.6302778 1.69917e-229  0.6282487</w:t>
      </w:r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wacc.train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dprime.train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costout.train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cost.train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n.test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hi.test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mi.test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fa.test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cr.test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sens.test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spec.test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far.test</w:t>
      </w:r>
      <w:proofErr w:type="spellEnd"/>
      <w:proofErr w:type="gram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ppv.test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npv.test</w:t>
      </w:r>
      <w:proofErr w:type="spellEnd"/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1  0.6282487</w:t>
      </w:r>
      <w:proofErr w:type="gram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-0.5124157     0.3697222  0.3697222   7000    1772    1661     984    2583 0.5161666 0.7241379 0.2758621 0.6429608 0.6086239</w:t>
      </w:r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acc.test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acc_p.test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bacc.test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wacc.test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dprime.test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costout.test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cost.test</w:t>
      </w:r>
      <w:proofErr w:type="spellEnd"/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 0.6221429 2.836224e-80 0.6201523 </w:t>
      </w:r>
      <w:proofErr w:type="gram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0.6201523  -</w:t>
      </w:r>
      <w:proofErr w:type="gram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0.5545556    0.3778571 0.3778571</w:t>
      </w:r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$</w:t>
      </w:r>
      <w:proofErr w:type="spellStart"/>
      <w:proofErr w:type="gram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rf</w:t>
      </w:r>
      <w:proofErr w:type="spellEnd"/>
      <w:proofErr w:type="gramEnd"/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$</w:t>
      </w:r>
      <w:proofErr w:type="spellStart"/>
      <w:proofErr w:type="gram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rf$</w:t>
      </w:r>
      <w:proofErr w:type="gram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model</w:t>
      </w:r>
      <w:proofErr w:type="spellEnd"/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Call:</w:t>
      </w:r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randomForest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formula = formula, data =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data.train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) </w:t>
      </w:r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Type of random forest: classification</w:t>
      </w:r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Number of trees: 500</w:t>
      </w:r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No. of variables tried at each split: 7</w:t>
      </w:r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OOB estimate </w:t>
      </w:r>
      <w:proofErr w:type="gram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of  error</w:t>
      </w:r>
      <w:proofErr w:type="gram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rate: 36.01%</w:t>
      </w:r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Confusion matrix:</w:t>
      </w:r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0    1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class.error</w:t>
      </w:r>
      <w:proofErr w:type="spellEnd"/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0 6421 2770   0.3013818</w:t>
      </w:r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1 3712 5097   0.4213872</w:t>
      </w:r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$</w:t>
      </w:r>
      <w:proofErr w:type="spellStart"/>
      <w:proofErr w:type="gram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rf$</w:t>
      </w:r>
      <w:proofErr w:type="gram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stats</w:t>
      </w:r>
      <w:proofErr w:type="spellEnd"/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n.train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hi.train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mi.train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fa.train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cr.train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sens.train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spec.train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far.train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ppv.train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npv.train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acc.train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acc_p.train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bacc.train</w:t>
      </w:r>
      <w:proofErr w:type="spellEnd"/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1   18000     8809        0        0     9191          1          1         0         1         1         1           0          1</w:t>
      </w:r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wacc.train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dprime.train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costout.train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cost.train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n.test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hi.test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mi.test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fa.test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cr.test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sens.test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spec.test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far.test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ppv.test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npv.test</w:t>
      </w:r>
      <w:proofErr w:type="spellEnd"/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          1 -0.009975982             0          0      0      NA     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acc.test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acc_p.test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bacc.test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wacc.test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dprime.test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costout.test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cost.test</w:t>
      </w:r>
      <w:proofErr w:type="spellEnd"/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       NA        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</w:t>
      </w:r>
      <w:proofErr w:type="spellEnd"/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$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svm</w:t>
      </w:r>
      <w:proofErr w:type="spellEnd"/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$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svm$model</w:t>
      </w:r>
      <w:proofErr w:type="spellEnd"/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Call:</w:t>
      </w:r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svm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formula = formula, data =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data.train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, type = "C")</w:t>
      </w:r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Parameters:</w:t>
      </w:r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SVM-Type:  C-classification </w:t>
      </w:r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SVM-Kernel:  radial </w:t>
      </w:r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</w:t>
      </w:r>
      <w:proofErr w:type="gram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cost</w:t>
      </w:r>
      <w:proofErr w:type="gram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  1 </w:t>
      </w:r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</w:t>
      </w:r>
      <w:proofErr w:type="gram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gamma</w:t>
      </w:r>
      <w:proofErr w:type="gram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  0.01923077 </w:t>
      </w:r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Number of Support Vectors:  14604</w:t>
      </w:r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$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svm$stats</w:t>
      </w:r>
      <w:proofErr w:type="spellEnd"/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n.train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hi.train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mi.train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fa.train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cr.train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sens.train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spec.train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far.train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ppv.train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npv.train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acc.train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acc_p.train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bacc.train</w:t>
      </w:r>
      <w:proofErr w:type="spellEnd"/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1   18000     5478     3331     2042     7149   </w:t>
      </w:r>
      <w:proofErr w:type="gram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0.621864  0.7778261</w:t>
      </w:r>
      <w:proofErr w:type="gram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0.2221739 0.7284574 0.6821565    0.7015           0  0.6998451</w:t>
      </w:r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wacc.train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dprime.train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costout.train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cost.train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n.test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hi.test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mi.test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fa.test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cr.test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sens.test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spec.test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far.test</w:t>
      </w:r>
      <w:proofErr w:type="spellEnd"/>
      <w:proofErr w:type="gram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ppv.test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npv.test</w:t>
      </w:r>
      <w:proofErr w:type="spellEnd"/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1  0.6998451</w:t>
      </w:r>
      <w:proofErr w:type="gram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-0.4544595        0.2985     0.2985   7000    1878    1555     997    2570 0.5470434 0.7204934 0.2795066 0.6532174 0.6230303</w:t>
      </w:r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acc.test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acc_p.test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bacc.test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wacc.test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dprime.test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costout.test</w:t>
      </w:r>
      <w:proofErr w:type="spell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cost.test</w:t>
      </w:r>
      <w:proofErr w:type="spellEnd"/>
    </w:p>
    <w:p w:rsidR="00CE167B" w:rsidRPr="00CE167B" w:rsidRDefault="00CE167B" w:rsidP="00CE1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 0.6354286 4.746047e-100 0.6337684 </w:t>
      </w:r>
      <w:proofErr w:type="gramStart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0.6337684  -</w:t>
      </w:r>
      <w:proofErr w:type="gramEnd"/>
      <w:r w:rsidRPr="00CE16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0.4660384    0.3645714 0.3645714</w:t>
      </w:r>
    </w:p>
    <w:p w:rsidR="0063799D" w:rsidRDefault="00CE167B">
      <w:bookmarkStart w:id="0" w:name="_GoBack"/>
      <w:bookmarkEnd w:id="0"/>
    </w:p>
    <w:sectPr w:rsidR="00637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67B"/>
    <w:rsid w:val="004E75BA"/>
    <w:rsid w:val="00B41ED4"/>
    <w:rsid w:val="00CE1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1BC980-90D8-44E2-9AF2-DC1D65245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16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167B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CE16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20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1495</Words>
  <Characters>8527</Characters>
  <Application>Microsoft Office Word</Application>
  <DocSecurity>0</DocSecurity>
  <Lines>71</Lines>
  <Paragraphs>20</Paragraphs>
  <ScaleCrop>false</ScaleCrop>
  <Company>NCSU Libraries</Company>
  <LinksUpToDate>false</LinksUpToDate>
  <CharactersWithSpaces>10002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Jatinbhai Patel</dc:creator>
  <cp:keywords/>
  <dc:description/>
  <cp:lastModifiedBy>Harsh Jatinbhai Patel</cp:lastModifiedBy>
  <cp:revision>1</cp:revision>
  <dcterms:created xsi:type="dcterms:W3CDTF">2019-04-20T22:27:00Z</dcterms:created>
  <dcterms:modified xsi:type="dcterms:W3CDTF">2019-04-20T22:28:00Z</dcterms:modified>
</cp:coreProperties>
</file>