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12406" w14:textId="2C19D374" w:rsidR="00954E64" w:rsidRPr="006F1E2D" w:rsidRDefault="0090533A" w:rsidP="006F1E2D">
      <w:pPr>
        <w:pStyle w:val="ListParagraph"/>
        <w:jc w:val="center"/>
        <w:rPr>
          <w:rFonts w:ascii="Arial" w:hAnsi="Arial" w:cs="Arial"/>
          <w:b/>
          <w:bCs/>
          <w:sz w:val="24"/>
          <w:szCs w:val="24"/>
        </w:rPr>
      </w:pPr>
      <w:bookmarkStart w:id="0" w:name="_Hlk162648240"/>
      <w:bookmarkEnd w:id="0"/>
      <w:r w:rsidRPr="006F1E2D">
        <w:rPr>
          <w:rFonts w:ascii="Arial" w:hAnsi="Arial" w:cs="Arial"/>
          <w:b/>
          <w:bCs/>
          <w:sz w:val="24"/>
          <w:szCs w:val="24"/>
        </w:rPr>
        <w:t>Logistic Regression and Bootstrap Method for Real Data Analysis</w:t>
      </w:r>
    </w:p>
    <w:p w14:paraId="2B24D998" w14:textId="03588E92" w:rsidR="00126D34" w:rsidRPr="006F1E2D" w:rsidRDefault="00126D34" w:rsidP="006F1E2D">
      <w:pPr>
        <w:rPr>
          <w:rFonts w:ascii="Arial" w:hAnsi="Arial" w:cs="Arial"/>
        </w:rPr>
      </w:pPr>
      <w:r w:rsidRPr="006F1E2D">
        <w:rPr>
          <w:rFonts w:ascii="Arial" w:hAnsi="Arial" w:cs="Arial"/>
        </w:rPr>
        <w:t>R Script:</w:t>
      </w:r>
    </w:p>
    <w:p w14:paraId="5071B270" w14:textId="170E24F3" w:rsidR="00126D34" w:rsidRPr="006F1E2D" w:rsidRDefault="00126D34" w:rsidP="00126D34">
      <w:pPr>
        <w:pStyle w:val="ListParagraph"/>
        <w:numPr>
          <w:ilvl w:val="0"/>
          <w:numId w:val="1"/>
        </w:numPr>
        <w:rPr>
          <w:rFonts w:ascii="Arial" w:hAnsi="Arial" w:cs="Arial"/>
        </w:rPr>
      </w:pPr>
      <w:r w:rsidRPr="006F1E2D">
        <w:rPr>
          <w:rFonts w:ascii="Arial" w:hAnsi="Arial" w:cs="Arial"/>
        </w:rPr>
        <w:t xml:space="preserve">Load the Dataset and Data Processing: </w:t>
      </w:r>
    </w:p>
    <w:p w14:paraId="2D9E838B" w14:textId="77777777" w:rsidR="00126D34" w:rsidRDefault="0090533A" w:rsidP="0090533A">
      <w:pPr>
        <w:rPr>
          <w:sz w:val="24"/>
          <w:szCs w:val="24"/>
        </w:rPr>
      </w:pPr>
      <w:r>
        <w:rPr>
          <w:noProof/>
          <w:sz w:val="24"/>
          <w:szCs w:val="24"/>
        </w:rPr>
        <w:drawing>
          <wp:inline distT="0" distB="0" distL="0" distR="0" wp14:anchorId="71A3C1A1" wp14:editId="05B53611">
            <wp:extent cx="5943600" cy="3232150"/>
            <wp:effectExtent l="19050" t="19050" r="19050" b="25400"/>
            <wp:docPr id="9213920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92064" name="Picture 1"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232150"/>
                    </a:xfrm>
                    <a:prstGeom prst="rect">
                      <a:avLst/>
                    </a:prstGeom>
                    <a:ln w="19050">
                      <a:solidFill>
                        <a:schemeClr val="tx1"/>
                      </a:solidFill>
                    </a:ln>
                  </pic:spPr>
                </pic:pic>
              </a:graphicData>
            </a:graphic>
          </wp:inline>
        </w:drawing>
      </w:r>
    </w:p>
    <w:p w14:paraId="098603E3" w14:textId="28AEB3DF" w:rsidR="00464A18" w:rsidRPr="006F1E2D" w:rsidRDefault="00464A18" w:rsidP="0090533A">
      <w:pPr>
        <w:rPr>
          <w:rFonts w:ascii="Arial" w:hAnsi="Arial" w:cs="Arial"/>
          <w:b/>
          <w:bCs/>
        </w:rPr>
      </w:pPr>
      <w:r w:rsidRPr="006F1E2D">
        <w:rPr>
          <w:rFonts w:ascii="Arial" w:hAnsi="Arial" w:cs="Arial"/>
          <w:b/>
          <w:bCs/>
        </w:rPr>
        <w:t>Output:</w:t>
      </w:r>
    </w:p>
    <w:p w14:paraId="22341C76" w14:textId="56BABA03" w:rsidR="00464A18" w:rsidRDefault="00464A18" w:rsidP="00464A18">
      <w:pPr>
        <w:pStyle w:val="SourceCode"/>
      </w:pPr>
      <w:r>
        <w:rPr>
          <w:rStyle w:val="CommentTok"/>
        </w:rPr>
        <w:t># Load the "Default" dataset</w:t>
      </w:r>
      <w:r>
        <w:br/>
      </w:r>
      <w:proofErr w:type="gramStart"/>
      <w:r w:rsidR="003359B1">
        <w:rPr>
          <w:rStyle w:val="FunctionTok"/>
        </w:rPr>
        <w:t>data</w:t>
      </w:r>
      <w:r w:rsidR="003359B1">
        <w:rPr>
          <w:rStyle w:val="NormalTok"/>
        </w:rPr>
        <w:t>(</w:t>
      </w:r>
      <w:proofErr w:type="gramEnd"/>
      <w:r>
        <w:rPr>
          <w:rStyle w:val="StringTok"/>
        </w:rPr>
        <w:t>"Default"</w:t>
      </w:r>
      <w:r>
        <w:rPr>
          <w:rStyle w:val="NormalTok"/>
        </w:rPr>
        <w:t xml:space="preserve">, </w:t>
      </w:r>
      <w:r>
        <w:rPr>
          <w:rStyle w:val="AttributeTok"/>
        </w:rPr>
        <w:t>package =</w:t>
      </w:r>
      <w:r>
        <w:rPr>
          <w:rStyle w:val="NormalTok"/>
        </w:rPr>
        <w:t xml:space="preserve"> </w:t>
      </w:r>
      <w:r>
        <w:rPr>
          <w:rStyle w:val="StringTok"/>
        </w:rPr>
        <w:t>"ISLR"</w:t>
      </w:r>
      <w:r>
        <w:rPr>
          <w:rStyle w:val="NormalTok"/>
        </w:rPr>
        <w:t>)</w:t>
      </w:r>
      <w:r>
        <w:br/>
      </w:r>
      <w:r>
        <w:br/>
      </w:r>
      <w:r>
        <w:rPr>
          <w:rStyle w:val="CommentTok"/>
        </w:rPr>
        <w:t xml:space="preserve"># Store the Default dataset in a </w:t>
      </w:r>
      <w:proofErr w:type="spellStart"/>
      <w:r>
        <w:rPr>
          <w:rStyle w:val="CommentTok"/>
        </w:rPr>
        <w:t>dataframe</w:t>
      </w:r>
      <w:proofErr w:type="spellEnd"/>
      <w:r>
        <w:br/>
      </w:r>
      <w:proofErr w:type="spellStart"/>
      <w:r>
        <w:rPr>
          <w:rStyle w:val="NormalTok"/>
        </w:rPr>
        <w:t>default_df</w:t>
      </w:r>
      <w:proofErr w:type="spellEnd"/>
      <w:r>
        <w:rPr>
          <w:rStyle w:val="NormalTok"/>
        </w:rPr>
        <w:t xml:space="preserve"> </w:t>
      </w:r>
      <w:r>
        <w:rPr>
          <w:rStyle w:val="OtherTok"/>
        </w:rPr>
        <w:t>&lt;-</w:t>
      </w:r>
      <w:r>
        <w:rPr>
          <w:rStyle w:val="NormalTok"/>
        </w:rPr>
        <w:t xml:space="preserve"> Default</w:t>
      </w:r>
      <w:r>
        <w:br/>
      </w:r>
      <w:r>
        <w:br/>
      </w:r>
      <w:r>
        <w:rPr>
          <w:rStyle w:val="CommentTok"/>
        </w:rPr>
        <w:t xml:space="preserve"># Display the first few rows of the </w:t>
      </w:r>
      <w:proofErr w:type="spellStart"/>
      <w:r>
        <w:rPr>
          <w:rStyle w:val="CommentTok"/>
        </w:rPr>
        <w:t>dataframe</w:t>
      </w:r>
      <w:proofErr w:type="spellEnd"/>
      <w:r>
        <w:br/>
      </w:r>
      <w:r>
        <w:rPr>
          <w:rStyle w:val="FunctionTok"/>
        </w:rPr>
        <w:t>head</w:t>
      </w:r>
      <w:r>
        <w:rPr>
          <w:rStyle w:val="NormalTok"/>
        </w:rPr>
        <w:t>(</w:t>
      </w:r>
      <w:proofErr w:type="spellStart"/>
      <w:r>
        <w:rPr>
          <w:rStyle w:val="NormalTok"/>
        </w:rPr>
        <w:t>default_df</w:t>
      </w:r>
      <w:proofErr w:type="spellEnd"/>
      <w:r>
        <w:rPr>
          <w:rStyle w:val="NormalTok"/>
        </w:rPr>
        <w:t>)</w:t>
      </w:r>
    </w:p>
    <w:p w14:paraId="4434B05C" w14:textId="36D435E1" w:rsidR="00464A18" w:rsidRDefault="00464A18" w:rsidP="00464A18">
      <w:pPr>
        <w:pStyle w:val="SourceCode"/>
      </w:pPr>
      <w:r>
        <w:rPr>
          <w:rStyle w:val="VerbatimChar"/>
        </w:rPr>
        <w:t>##   default student   balance    income</w:t>
      </w:r>
      <w:r>
        <w:br/>
      </w:r>
      <w:r>
        <w:rPr>
          <w:rStyle w:val="VerbatimChar"/>
        </w:rPr>
        <w:t xml:space="preserve">## 1      No      </w:t>
      </w:r>
      <w:proofErr w:type="spellStart"/>
      <w:proofErr w:type="gramStart"/>
      <w:r w:rsidR="003359B1">
        <w:rPr>
          <w:rStyle w:val="VerbatimChar"/>
        </w:rPr>
        <w:t>No</w:t>
      </w:r>
      <w:proofErr w:type="spellEnd"/>
      <w:r w:rsidR="003359B1">
        <w:rPr>
          <w:rStyle w:val="VerbatimChar"/>
        </w:rPr>
        <w:t xml:space="preserve">  729.5265</w:t>
      </w:r>
      <w:proofErr w:type="gramEnd"/>
      <w:r>
        <w:rPr>
          <w:rStyle w:val="VerbatimChar"/>
        </w:rPr>
        <w:t xml:space="preserve"> </w:t>
      </w:r>
      <w:r w:rsidR="003359B1">
        <w:rPr>
          <w:rStyle w:val="VerbatimChar"/>
        </w:rPr>
        <w:t xml:space="preserve"> </w:t>
      </w:r>
      <w:r>
        <w:rPr>
          <w:rStyle w:val="VerbatimChar"/>
        </w:rPr>
        <w:t>44361.625</w:t>
      </w:r>
      <w:r>
        <w:br/>
      </w:r>
      <w:r>
        <w:rPr>
          <w:rStyle w:val="VerbatimChar"/>
        </w:rPr>
        <w:t xml:space="preserve">## 2      No     </w:t>
      </w:r>
      <w:r w:rsidR="003359B1">
        <w:rPr>
          <w:rStyle w:val="VerbatimChar"/>
        </w:rPr>
        <w:t>Yes  817.1804</w:t>
      </w:r>
      <w:r>
        <w:rPr>
          <w:rStyle w:val="VerbatimChar"/>
        </w:rPr>
        <w:t xml:space="preserve"> </w:t>
      </w:r>
      <w:r w:rsidR="003359B1">
        <w:rPr>
          <w:rStyle w:val="VerbatimChar"/>
        </w:rPr>
        <w:t xml:space="preserve"> </w:t>
      </w:r>
      <w:r>
        <w:rPr>
          <w:rStyle w:val="VerbatimChar"/>
        </w:rPr>
        <w:t>12106.135</w:t>
      </w:r>
      <w:r>
        <w:br/>
      </w:r>
      <w:r>
        <w:rPr>
          <w:rStyle w:val="VerbatimChar"/>
        </w:rPr>
        <w:t xml:space="preserve">## 3      No      </w:t>
      </w:r>
      <w:proofErr w:type="spellStart"/>
      <w:r>
        <w:rPr>
          <w:rStyle w:val="VerbatimChar"/>
        </w:rPr>
        <w:t>No</w:t>
      </w:r>
      <w:proofErr w:type="spellEnd"/>
      <w:r>
        <w:rPr>
          <w:rStyle w:val="VerbatimChar"/>
        </w:rPr>
        <w:t xml:space="preserve"> 1073.5492 </w:t>
      </w:r>
      <w:r w:rsidR="003359B1">
        <w:rPr>
          <w:rStyle w:val="VerbatimChar"/>
        </w:rPr>
        <w:t xml:space="preserve"> </w:t>
      </w:r>
      <w:r>
        <w:rPr>
          <w:rStyle w:val="VerbatimChar"/>
        </w:rPr>
        <w:t>31767.139</w:t>
      </w:r>
      <w:r>
        <w:br/>
      </w:r>
      <w:r>
        <w:rPr>
          <w:rStyle w:val="VerbatimChar"/>
        </w:rPr>
        <w:t xml:space="preserve">## 4      No      </w:t>
      </w:r>
      <w:proofErr w:type="spellStart"/>
      <w:r>
        <w:rPr>
          <w:rStyle w:val="VerbatimChar"/>
        </w:rPr>
        <w:t>No</w:t>
      </w:r>
      <w:proofErr w:type="spellEnd"/>
      <w:r>
        <w:rPr>
          <w:rStyle w:val="VerbatimChar"/>
        </w:rPr>
        <w:t xml:space="preserve">  529.2506 </w:t>
      </w:r>
      <w:r w:rsidR="003359B1">
        <w:rPr>
          <w:rStyle w:val="VerbatimChar"/>
        </w:rPr>
        <w:t xml:space="preserve"> </w:t>
      </w:r>
      <w:r>
        <w:rPr>
          <w:rStyle w:val="VerbatimChar"/>
        </w:rPr>
        <w:t>35704.494</w:t>
      </w:r>
      <w:r>
        <w:br/>
      </w:r>
      <w:r>
        <w:rPr>
          <w:rStyle w:val="VerbatimChar"/>
        </w:rPr>
        <w:t xml:space="preserve">## 5      No      </w:t>
      </w:r>
      <w:proofErr w:type="spellStart"/>
      <w:r>
        <w:rPr>
          <w:rStyle w:val="VerbatimChar"/>
        </w:rPr>
        <w:t>No</w:t>
      </w:r>
      <w:proofErr w:type="spellEnd"/>
      <w:r>
        <w:rPr>
          <w:rStyle w:val="VerbatimChar"/>
        </w:rPr>
        <w:t xml:space="preserve">  785.6559 </w:t>
      </w:r>
      <w:r w:rsidR="003359B1">
        <w:rPr>
          <w:rStyle w:val="VerbatimChar"/>
        </w:rPr>
        <w:t xml:space="preserve"> </w:t>
      </w:r>
      <w:r>
        <w:rPr>
          <w:rStyle w:val="VerbatimChar"/>
        </w:rPr>
        <w:t>38463.496</w:t>
      </w:r>
      <w:r>
        <w:br/>
      </w:r>
      <w:r>
        <w:rPr>
          <w:rStyle w:val="VerbatimChar"/>
        </w:rPr>
        <w:t>## 6      No     Yes  919.5885  7491.559</w:t>
      </w:r>
    </w:p>
    <w:p w14:paraId="345E9CED" w14:textId="77777777" w:rsidR="00464A18" w:rsidRDefault="00464A18" w:rsidP="00464A18">
      <w:pPr>
        <w:pStyle w:val="SourceCode"/>
      </w:pPr>
      <w:r>
        <w:rPr>
          <w:rStyle w:val="CommentTok"/>
        </w:rPr>
        <w:t># Data Processing:</w:t>
      </w:r>
      <w:r>
        <w:br/>
      </w:r>
      <w:r>
        <w:rPr>
          <w:rStyle w:val="CommentTok"/>
        </w:rPr>
        <w:t># Check the structure of the Default dataset</w:t>
      </w:r>
      <w:r>
        <w:br/>
      </w:r>
      <w:proofErr w:type="gramStart"/>
      <w:r>
        <w:rPr>
          <w:rStyle w:val="FunctionTok"/>
        </w:rPr>
        <w:t>str</w:t>
      </w:r>
      <w:r>
        <w:rPr>
          <w:rStyle w:val="NormalTok"/>
        </w:rPr>
        <w:t>(</w:t>
      </w:r>
      <w:proofErr w:type="gramEnd"/>
      <w:r>
        <w:rPr>
          <w:rStyle w:val="NormalTok"/>
        </w:rPr>
        <w:t>Default)</w:t>
      </w:r>
    </w:p>
    <w:p w14:paraId="4E777D9F" w14:textId="7308D0D1" w:rsidR="00464A18" w:rsidRDefault="00464A18" w:rsidP="00464A18">
      <w:pPr>
        <w:pStyle w:val="SourceCode"/>
        <w:rPr>
          <w:rStyle w:val="VerbatimChar"/>
        </w:rPr>
      </w:pPr>
      <w:r>
        <w:rPr>
          <w:rStyle w:val="VerbatimChar"/>
        </w:rPr>
        <w:t>## '</w:t>
      </w:r>
      <w:proofErr w:type="spellStart"/>
      <w:proofErr w:type="gramStart"/>
      <w:r>
        <w:rPr>
          <w:rStyle w:val="VerbatimChar"/>
        </w:rPr>
        <w:t>data.frame</w:t>
      </w:r>
      <w:proofErr w:type="spellEnd"/>
      <w:proofErr w:type="gramEnd"/>
      <w:r>
        <w:rPr>
          <w:rStyle w:val="VerbatimChar"/>
        </w:rPr>
        <w:t>':    10000 obs. of  4 variables:</w:t>
      </w:r>
      <w:r>
        <w:br/>
      </w:r>
      <w:r>
        <w:rPr>
          <w:rStyle w:val="VerbatimChar"/>
        </w:rPr>
        <w:t>##  $ default: Factor w/ 2 levels "</w:t>
      </w:r>
      <w:proofErr w:type="spellStart"/>
      <w:r>
        <w:rPr>
          <w:rStyle w:val="VerbatimChar"/>
        </w:rPr>
        <w:t>No","Yes</w:t>
      </w:r>
      <w:proofErr w:type="spellEnd"/>
      <w:r>
        <w:rPr>
          <w:rStyle w:val="VerbatimChar"/>
        </w:rPr>
        <w:t>": 1 1 1 1 1 1 1 1 1 1 ...</w:t>
      </w:r>
      <w:r>
        <w:br/>
      </w:r>
      <w:r>
        <w:rPr>
          <w:rStyle w:val="VerbatimChar"/>
        </w:rPr>
        <w:lastRenderedPageBreak/>
        <w:t>##  $ student: Factor w/ 2 levels "</w:t>
      </w:r>
      <w:proofErr w:type="spellStart"/>
      <w:r>
        <w:rPr>
          <w:rStyle w:val="VerbatimChar"/>
        </w:rPr>
        <w:t>No","Yes</w:t>
      </w:r>
      <w:proofErr w:type="spellEnd"/>
      <w:r>
        <w:rPr>
          <w:rStyle w:val="VerbatimChar"/>
        </w:rPr>
        <w:t>": 1 2 1 1 1 2 1 2 1 1 ...</w:t>
      </w:r>
      <w:r>
        <w:br/>
      </w:r>
      <w:r>
        <w:rPr>
          <w:rStyle w:val="VerbatimChar"/>
        </w:rPr>
        <w:t>##  $ balance: num  730 817 1074 529 786 ...</w:t>
      </w:r>
      <w:r>
        <w:br/>
      </w:r>
      <w:r>
        <w:rPr>
          <w:rStyle w:val="VerbatimChar"/>
        </w:rPr>
        <w:t>##  $ income : num  44362 12106 31767 35704 38463 ...</w:t>
      </w:r>
    </w:p>
    <w:p w14:paraId="49556A24" w14:textId="77777777" w:rsidR="00464A18" w:rsidRDefault="00464A18" w:rsidP="00464A18">
      <w:pPr>
        <w:pStyle w:val="SourceCode"/>
      </w:pPr>
      <w:r>
        <w:rPr>
          <w:rStyle w:val="CommentTok"/>
        </w:rPr>
        <w:t># Check summary statistics for the balance column</w:t>
      </w:r>
      <w:r>
        <w:br/>
      </w:r>
      <w:proofErr w:type="gramStart"/>
      <w:r>
        <w:rPr>
          <w:rStyle w:val="FunctionTok"/>
        </w:rPr>
        <w:t>summary</w:t>
      </w:r>
      <w:r>
        <w:rPr>
          <w:rStyle w:val="NormalTok"/>
        </w:rPr>
        <w:t>(</w:t>
      </w:r>
      <w:proofErr w:type="gramEnd"/>
      <w:r>
        <w:rPr>
          <w:rStyle w:val="NormalTok"/>
        </w:rPr>
        <w:t>Default)</w:t>
      </w:r>
    </w:p>
    <w:p w14:paraId="6CD5B0E1" w14:textId="77777777" w:rsidR="00464A18" w:rsidRDefault="00464A18" w:rsidP="00464A18">
      <w:pPr>
        <w:pStyle w:val="SourceCode"/>
      </w:pPr>
      <w:r>
        <w:rPr>
          <w:rStyle w:val="VerbatimChar"/>
        </w:rPr>
        <w:t>#</w:t>
      </w:r>
      <w:proofErr w:type="gramStart"/>
      <w:r>
        <w:rPr>
          <w:rStyle w:val="VerbatimChar"/>
        </w:rPr>
        <w:t>#  default</w:t>
      </w:r>
      <w:proofErr w:type="gramEnd"/>
      <w:r>
        <w:rPr>
          <w:rStyle w:val="VerbatimChar"/>
        </w:rPr>
        <w:t xml:space="preserve">    student       balance           income     </w:t>
      </w:r>
      <w:r>
        <w:br/>
      </w:r>
      <w:r>
        <w:rPr>
          <w:rStyle w:val="VerbatimChar"/>
        </w:rPr>
        <w:t xml:space="preserve">##  No :9667   No :7056   Min.   :   0.0   Min.   :  772  </w:t>
      </w:r>
      <w:r>
        <w:br/>
      </w:r>
      <w:r>
        <w:rPr>
          <w:rStyle w:val="VerbatimChar"/>
        </w:rPr>
        <w:t xml:space="preserve">##  Yes: 333   Yes:2944   1st Qu.: 481.7   1st Qu.:21340  </w:t>
      </w:r>
      <w:r>
        <w:br/>
      </w:r>
      <w:r>
        <w:rPr>
          <w:rStyle w:val="VerbatimChar"/>
        </w:rPr>
        <w:t xml:space="preserve">##                        Median : 823.6   Median :34553  </w:t>
      </w:r>
      <w:r>
        <w:br/>
      </w:r>
      <w:r>
        <w:rPr>
          <w:rStyle w:val="VerbatimChar"/>
        </w:rPr>
        <w:t xml:space="preserve">##                        Mean   : 835.4   Mean   :33517  </w:t>
      </w:r>
      <w:r>
        <w:br/>
      </w:r>
      <w:r>
        <w:rPr>
          <w:rStyle w:val="VerbatimChar"/>
        </w:rPr>
        <w:t xml:space="preserve">##                        3rd Qu.:1166.3   3rd Qu.:43808  </w:t>
      </w:r>
      <w:r>
        <w:br/>
      </w:r>
      <w:r>
        <w:rPr>
          <w:rStyle w:val="VerbatimChar"/>
        </w:rPr>
        <w:t>##                        Max.   :2654.3   Max.   :73554</w:t>
      </w:r>
    </w:p>
    <w:p w14:paraId="5B29E8C9" w14:textId="77777777" w:rsidR="00464A18" w:rsidRPr="00464A18" w:rsidRDefault="00464A18" w:rsidP="00464A18">
      <w:pPr>
        <w:pStyle w:val="SourceCode"/>
      </w:pPr>
    </w:p>
    <w:p w14:paraId="0B2D87BA" w14:textId="75F7967E" w:rsidR="00126D34" w:rsidRPr="006F1E2D" w:rsidRDefault="00126D34" w:rsidP="00126D34">
      <w:pPr>
        <w:pStyle w:val="ListParagraph"/>
        <w:numPr>
          <w:ilvl w:val="0"/>
          <w:numId w:val="1"/>
        </w:numPr>
        <w:rPr>
          <w:rFonts w:ascii="Arial" w:hAnsi="Arial" w:cs="Arial"/>
        </w:rPr>
      </w:pPr>
      <w:r w:rsidRPr="006F1E2D">
        <w:rPr>
          <w:rFonts w:ascii="Arial" w:hAnsi="Arial" w:cs="Arial"/>
        </w:rPr>
        <w:drawing>
          <wp:anchor distT="0" distB="0" distL="114300" distR="114300" simplePos="0" relativeHeight="251657216" behindDoc="0" locked="0" layoutInCell="1" allowOverlap="1" wp14:anchorId="479392CE" wp14:editId="3CF1689B">
            <wp:simplePos x="0" y="0"/>
            <wp:positionH relativeFrom="column">
              <wp:posOffset>19050</wp:posOffset>
            </wp:positionH>
            <wp:positionV relativeFrom="paragraph">
              <wp:posOffset>216535</wp:posOffset>
            </wp:positionV>
            <wp:extent cx="5943600" cy="2616200"/>
            <wp:effectExtent l="19050" t="19050" r="19050" b="12700"/>
            <wp:wrapTopAndBottom/>
            <wp:docPr id="261270082"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70082" name="Picture 2" descr="A screen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616200"/>
                    </a:xfrm>
                    <a:prstGeom prst="rect">
                      <a:avLst/>
                    </a:prstGeom>
                    <a:ln w="19050">
                      <a:solidFill>
                        <a:schemeClr val="tx1"/>
                      </a:solidFill>
                    </a:ln>
                  </pic:spPr>
                </pic:pic>
              </a:graphicData>
            </a:graphic>
            <wp14:sizeRelV relativeFrom="margin">
              <wp14:pctHeight>0</wp14:pctHeight>
            </wp14:sizeRelV>
          </wp:anchor>
        </w:drawing>
      </w:r>
      <w:r w:rsidRPr="006F1E2D">
        <w:rPr>
          <w:rFonts w:ascii="Arial" w:hAnsi="Arial" w:cs="Arial"/>
        </w:rPr>
        <w:t>Data processing and Visualization:</w:t>
      </w:r>
    </w:p>
    <w:p w14:paraId="2E3506C6" w14:textId="2B90961C" w:rsidR="00464A18" w:rsidRPr="006F1E2D" w:rsidRDefault="00464A18" w:rsidP="00464A18">
      <w:pPr>
        <w:rPr>
          <w:rFonts w:ascii="Arial" w:hAnsi="Arial" w:cs="Arial"/>
          <w:b/>
          <w:bCs/>
        </w:rPr>
      </w:pPr>
      <w:r w:rsidRPr="006F1E2D">
        <w:rPr>
          <w:rFonts w:ascii="Arial" w:hAnsi="Arial" w:cs="Arial"/>
          <w:b/>
          <w:bCs/>
        </w:rPr>
        <w:t>Output:</w:t>
      </w:r>
    </w:p>
    <w:p w14:paraId="1910E620" w14:textId="71B82F0D" w:rsidR="00464A18" w:rsidRDefault="00464A18" w:rsidP="00464A18">
      <w:pPr>
        <w:rPr>
          <w:sz w:val="24"/>
          <w:szCs w:val="24"/>
        </w:rPr>
      </w:pPr>
      <w:r>
        <w:rPr>
          <w:noProof/>
        </w:rPr>
        <w:drawing>
          <wp:inline distT="0" distB="0" distL="0" distR="0" wp14:anchorId="41F1E781" wp14:editId="081000AC">
            <wp:extent cx="5962650" cy="2381250"/>
            <wp:effectExtent l="19050" t="19050" r="19050" b="19050"/>
            <wp:docPr id="21" name="Picture"/>
            <wp:cNvGraphicFramePr/>
            <a:graphic xmlns:a="http://schemas.openxmlformats.org/drawingml/2006/main">
              <a:graphicData uri="http://schemas.openxmlformats.org/drawingml/2006/picture">
                <pic:pic xmlns:pic="http://schemas.openxmlformats.org/drawingml/2006/picture">
                  <pic:nvPicPr>
                    <pic:cNvPr id="21" name="Picture"/>
                    <pic:cNvPicPr/>
                  </pic:nvPicPr>
                  <pic:blipFill>
                    <a:blip r:embed="rId9"/>
                    <a:stretch>
                      <a:fillRect/>
                    </a:stretch>
                  </pic:blipFill>
                  <pic:spPr bwMode="auto">
                    <a:xfrm>
                      <a:off x="0" y="0"/>
                      <a:ext cx="6131580" cy="2448714"/>
                    </a:xfrm>
                    <a:prstGeom prst="rect">
                      <a:avLst/>
                    </a:prstGeom>
                    <a:noFill/>
                    <a:ln w="19050">
                      <a:solidFill>
                        <a:schemeClr val="tx1"/>
                      </a:solidFill>
                      <a:headEnd/>
                      <a:tailEnd/>
                    </a:ln>
                  </pic:spPr>
                </pic:pic>
              </a:graphicData>
            </a:graphic>
          </wp:inline>
        </w:drawing>
      </w:r>
    </w:p>
    <w:p w14:paraId="153004BA" w14:textId="75B2C8EC" w:rsidR="00464A18" w:rsidRDefault="00FE4C03" w:rsidP="00464A18">
      <w:pPr>
        <w:rPr>
          <w:sz w:val="24"/>
          <w:szCs w:val="24"/>
        </w:rPr>
      </w:pPr>
      <w:r>
        <w:rPr>
          <w:noProof/>
          <w:sz w:val="24"/>
          <w:szCs w:val="24"/>
        </w:rPr>
        <w:lastRenderedPageBreak/>
        <mc:AlternateContent>
          <mc:Choice Requires="wpg">
            <w:drawing>
              <wp:anchor distT="0" distB="0" distL="114300" distR="114300" simplePos="0" relativeHeight="251668480" behindDoc="0" locked="0" layoutInCell="1" allowOverlap="1" wp14:anchorId="66D301BD" wp14:editId="23BAEF11">
                <wp:simplePos x="0" y="0"/>
                <wp:positionH relativeFrom="column">
                  <wp:posOffset>19050</wp:posOffset>
                </wp:positionH>
                <wp:positionV relativeFrom="paragraph">
                  <wp:posOffset>19050</wp:posOffset>
                </wp:positionV>
                <wp:extent cx="5880100" cy="2425700"/>
                <wp:effectExtent l="19050" t="19050" r="25400" b="12700"/>
                <wp:wrapNone/>
                <wp:docPr id="135254735" name="Group 15"/>
                <wp:cNvGraphicFramePr/>
                <a:graphic xmlns:a="http://schemas.openxmlformats.org/drawingml/2006/main">
                  <a:graphicData uri="http://schemas.microsoft.com/office/word/2010/wordprocessingGroup">
                    <wpg:wgp>
                      <wpg:cNvGrpSpPr/>
                      <wpg:grpSpPr>
                        <a:xfrm>
                          <a:off x="0" y="0"/>
                          <a:ext cx="5880100" cy="2425700"/>
                          <a:chOff x="0" y="0"/>
                          <a:chExt cx="5880100" cy="2425700"/>
                        </a:xfrm>
                      </wpg:grpSpPr>
                      <pic:pic xmlns:pic="http://schemas.openxmlformats.org/drawingml/2006/picture">
                        <pic:nvPicPr>
                          <pic:cNvPr id="30" name="Picture" descr="A diagram of a scatter plo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bwMode="auto">
                          <a:xfrm>
                            <a:off x="4000500" y="0"/>
                            <a:ext cx="1879600" cy="2413000"/>
                          </a:xfrm>
                          <a:prstGeom prst="rect">
                            <a:avLst/>
                          </a:prstGeom>
                          <a:noFill/>
                          <a:ln w="12700">
                            <a:solidFill>
                              <a:schemeClr val="tx1"/>
                            </a:solidFill>
                            <a:headEnd/>
                            <a:tailEnd/>
                          </a:ln>
                        </pic:spPr>
                      </pic:pic>
                      <pic:pic xmlns:pic="http://schemas.openxmlformats.org/drawingml/2006/picture">
                        <pic:nvPicPr>
                          <pic:cNvPr id="1281680917" name="Picture" descr="A graph of a number of blue and red line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bwMode="auto">
                          <a:xfrm>
                            <a:off x="1962150" y="0"/>
                            <a:ext cx="2000250" cy="2425700"/>
                          </a:xfrm>
                          <a:prstGeom prst="rect">
                            <a:avLst/>
                          </a:prstGeom>
                          <a:noFill/>
                          <a:ln w="12700">
                            <a:solidFill>
                              <a:schemeClr val="tx1"/>
                            </a:solidFill>
                            <a:headEnd/>
                            <a:tailEnd/>
                          </a:ln>
                        </pic:spPr>
                      </pic:pic>
                      <pic:pic xmlns:pic="http://schemas.openxmlformats.org/drawingml/2006/picture">
                        <pic:nvPicPr>
                          <pic:cNvPr id="24" name="Picture" descr="A graph of a scatter plo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bwMode="auto">
                          <a:xfrm>
                            <a:off x="0" y="0"/>
                            <a:ext cx="1924050" cy="2413000"/>
                          </a:xfrm>
                          <a:prstGeom prst="rect">
                            <a:avLst/>
                          </a:prstGeom>
                          <a:noFill/>
                          <a:ln w="12700">
                            <a:solidFill>
                              <a:schemeClr val="tx1"/>
                            </a:solidFill>
                            <a:headEnd/>
                            <a:tailEnd/>
                          </a:ln>
                        </pic:spPr>
                      </pic:pic>
                    </wpg:wgp>
                  </a:graphicData>
                </a:graphic>
              </wp:anchor>
            </w:drawing>
          </mc:Choice>
          <mc:Fallback>
            <w:pict>
              <v:group w14:anchorId="7F45FF72" id="Group 15" o:spid="_x0000_s1026" style="position:absolute;margin-left:1.5pt;margin-top:1.5pt;width:463pt;height:191pt;z-index:251668480" coordsize="58801,24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0CcjCQMAAJMLAAAOAAAAZHJzL2Uyb0RvYy54bWzsVttuGjEQfa/Uf7C2&#10;Ut+avQQIbANRVJKoUi+olw8wtpe16ptsLwt/37EXSAKpkkZK1UZ9YJlZe8dnjs94fHq2kgItmXVc&#10;q3GSH2UJYopoytVinHz/dvlmmCDnsaJYaMXGyZq55Gzy8sVpa0pW6FoLyiyCIMqVrRkntfemTFNH&#10;aiaxO9KGKRistJXYg2sXKbW4hehSpEWWDdJWW2qsJsw5eDvtBpNJjF9VjPjPVeWYR2KcADYfnzY+&#10;5+GZTk5xubDY1JxsYOBHoJCYK1h0F2qKPUaN5QehJCdWO135I6JlqquKExZzgGzybC+bK6sbE3NZ&#10;lO3C7GgCavd4enRY8ml5Zc1XM7PARGsWwEX0Qi6rysrwDyjRKlK23lHGVh4ReNkfDgE3MEtgrOgV&#10;/RNwIqmkBuYPviP1xT1fptuF01twDCcl/DYcgHXAwf1aga98Y1myCSIfFENi+6Mxb2C7DPZ8zgX3&#10;6yg92JgASi1nnMxs5wCdM4s4HSfHwInCEiQPw92qlDkC0jtHlGOQnES6Qhg5gr2HGjBC+9evVudv&#10;42Ma5nLjoawQbrwG+XOChVijBVPMYs9ooDkACGsGBOCmwb8FaC64ueRChH0M9iZ1gLGnoDvY69Q5&#10;1aSRTPmu3CwTgEQrV3PjEmRLJucM0rXvad7tu/OWeVKHBStY+AuUYECGy91ARHkNLGB2IEA0bz9q&#10;CoSFfGMx7Qmwl2VZP2jtUIb58GQ0uJZhfgxTA5ydmHBprPNXTEsUDAAMuOIiePnBbRBupwTsSgfa&#10;IAQuhUItnG1FkHbwnRacbkmNJxV7JyxaYjhj/CrSENK9OatmmF4oGsN5zEVnwyyhNrsWGNiYQEi3&#10;s2D8M3rPi2E+GGaj/OTXuo/nbKd61YBubLDnomEIGgSyjCLBFXO/VQWo5b5GklHeSES0qjiFBsT+&#10;tuIonro48tGgyPt3Fgf0yawIQ3tn9P/i+FPNoOg9qCieTSs4fmq136nzfFT0oEFsdf4MmkC8AsHN&#10;LzayzS01XC1v+mDfvEtPfgIAAP//AwBQSwMECgAAAAAAAAAhANapLg85qgEAOaoBABQAAABkcnMv&#10;bWVkaWEvaW1hZ2UxLnBuZ4lQTkcNChoKAAAADUlIRFIAAAHgAAABgAgGAAAAdSCxzwAABA5pQ0NQ&#10;a0NHQ29sb3JTcGFjZUdlbmVyaWNSR0IAADiNjVVdaBxVFD6bubMrJM6D1Kamkg7+NZS0bFLRhNro&#10;/mWzbdwsk2y0QZDJ7N2daSYz4/ykaSk+FEEQwajgk+D/W8EnIWqr7YstorRQogSDKPjQ+keh0hcJ&#10;67kzs7uTuGu9y9z55pzvfufec+7eC5C4LFuW3iUCLBquLeXT4rPH5sTEOnTBfdANfdAtK46VKpUm&#10;ARvjwr/a7e8gxt7X9rf3/2frrlBHAYjdhdisOMoi4mUA/hXFsl2ABEH7yAnXYvgJxDtsnCDiEsO1&#10;AFcYng/wss+ZkTKIX0UsKKqM/sTbiAfnI/ZaBAdz8NuOPDWorSkiy0XJNquaTiPTvYP7f7ZF3WvE&#10;24NPj7MwfRTfA7j2lypyluGHEJ9V5Nx0iK8uabPFEP9luWkJ8SMAXbu8hXIK8T7EY1V7vBzodKmq&#10;N9HAK6fUmWcQ34N4dcE8ysbuRPy1MV+cCnV+UpwM5g8eAODiKi2wevcjHrBNaSqIy41XaDbH8oj4&#10;uOYWZgJ97i1naTrX0DmlZopBLO6L4/IRVqc+xFepnpdC/V8ttxTGJT2GXpwMdMgwdfz1+nZXnZkI&#10;4pI5FwsajCUvVrXxQsh/V7UnpBBftnR/j+LcyE3bk8oBn7+fGuVQkx+T7Vw+xBWYjclAwYR57BUw&#10;YBNEkCAPaXxbYKOnChroaKHopWih+NXg7N/CKfn+ALdUav7I6+jRMEKm/yPw0KrC72hVI7wMfnlo&#10;q3XQCWZwI9QxSS9JkoP4HCKT5DAZIaMgkifJU2SMZNE6Sg41x5Yic2TzudHUeQEjUp83i7yL6HdB&#10;xv5nZJjgtM/FSp83ENjP2M9rypXXbl46fW5Xi7tGVp+71nPpdCRnGmotdMja1J1yz//CX+fXsF/n&#10;N1oM/gd+A3/r21a3Nes0zFYKfbpvW8RH8z1OZD6lLVVsYbOjolk1VvoCH8sAfbl4uwhnBlv85PfJ&#10;P5JryfeSHyZ/497kPuHOc59yn3HfgMhd4C5yX3JfcR9zn0dq1HnvNGvur6OxCuZpl1Hcn0Ja2C08&#10;KGSFPcLDwmRLT+gVhoQJYS96djerE40XXbsGx7BvZKt9rIAXqXPsbqyz1uE/VEaWBid8puPvMwNO&#10;buOEI0k/GSKFbbt6hO31pnZ+Sz3ar4HGc/FsPAVifF98ND4UP8Jwgxnfi75R7PHUcumyyw7ijGmd&#10;tLWa6orDyeTjYgqvMioWDOXAoCjruui7HNGmDrWXaOUAsHsyOMJvSf79F9t5pWVznwY4/Cc791q2&#10;OQ/grAPQ+2jLNoBn473vAKw+pnj2UngnxGLfAjjVg8PBV08az6sf6/VbeG4l3gDYfL1e//v9en3z&#10;A9TfALig/wP/JXgLxWPWywAAADhlWElmTU0AKgAAAAgAAYdpAAQAAAABAAAAGgAAAAAAAqACAAQA&#10;AAABAAAB4KADAAQAAAABAAABgAAAAAA8rRQHAABAAElEQVR4AeydB3hcxbXHz666Zcu2LFfZluTe&#10;jU0LvQYIECCEkgAPSCCEdEICIRAeCUleXl4KAVIgCaEEEiD0jum9G9x7l4ssd8tW332//0hXrNYr&#10;eWVLtmTN+b5t986dO3Pm7vzn1AlFIfPkOeA54DngOeA54DmwRzkQ3qN38zfzHPAc8BzwHPAc8Bxw&#10;HPAA7B8EzwHPAc8BzwHPgb3AAQ/Ae4Hp/paeA54DngOeA54DHoD9M+A54DngOeA54DmwFzjgAXgv&#10;MN3f0nPAc8BzwHPAc8ADsH8GPAc8BzwHPAc8B/YCB1L3wj336i3vu+8+e+utt2zmzJnWt29fmzhx&#10;op1zzjk2YsSINm3XunXrLC8vr+Ee8b8bTrTSl9LSUvvJT37SqLZwOGzdunWz/v372xe/+EUbPHhw&#10;w/l33nnH7rrrLrvhhhtswIABDceT+dKafVm7dq39z//8j3344YfWr18/e+ihh3ZoQqK+ZWRkOP4O&#10;Hz7czjrrLEtLS9vhumQPPPjgg3b//feb7nPVVVfZaaedluylOy3XFJ9bk4fxjXj//fftjjvusG9+&#10;85vueY8/738n5sAf//hHmzFjRqOTvXv3tjFjxthRRx1l+fn5jc4l86Op8U/mWl9mH+SA4oA7A23b&#10;ti3KxKyY5+jYsWOjTKrRYcOGud85OTnRJ554ok3YUFVVFT3xxBOjv/jFLxrqf/zxx6OAccPvtviy&#10;YMEC1zcANzpw4MCGl/oqHgDG0dtuu63h1oCvO86E03AsmS+t3ZdTTjklmpqaGj3ppJOiP/zhDxM2&#10;IVHfAOtoZmam60NBQUH0pZdeSnjtzg6+9957jjeq4/zzz4++/fbbO7ukRefj+Zzo+WhRhUkUvvfe&#10;ex1fNFaekufAySefHA2FQg3/HRauURZ2jpe9evWKvvHGG8lXVl8yfvxbXIG/YJ/iQKdRQUuqkTT1&#10;m9/8xkm/TEbGRG6LFi1yUuGXv/xlq6ioaPUlVnl5uT3//PON6n311Vdt06ZNjY611Y9vf/vbtmLF&#10;iobX5s2bXf+HDh1qOrd8+fLdunVr9wUANBYs9uyzz7qxaq5xsX1bvXq1lZWV2QMPPGAlJSV23nnn&#10;OQm2uesTnfvggw8sEom4ZwXgskMOOSRRsVY7luj5aLXKfUWNOKBn69FHH210bGc/unTp0vDfWbVq&#10;lVVWVtpHH31k0rh85Stf2dnl/rznQLMc6DQA/MILL7g/jSbtWBoyZIhdffXVhoRsr7zySuwp910A&#10;JZDRHy8R6bjU2U8//bR98skntn379oZiSDcNALdx40ZbunSpA4ctW7a4Mvqt47G0YcMG14533323&#10;UV1BmZUrV7prBDZq79atW4NTSX+iAbDvfe97VlNTY2+++Waz16kPH3/8sQNEtTeWpC5uri+xZYPv&#10;AkqNhSZD8Twg8U31qz6p+fQ99nxQrrnPlJQUZ07QgkdtUx/jqTn+irfBgkQqbP2OpTVr1rhnAena&#10;Tcqx5zQeanN1dXXsYbfQ0vFElOj5YHmfqGirHwueI1WsPotnTbVTZdRWPStLlizRzx2ouedEhTWW&#10;ql/900L39ddft7lz5zaqZ968eSZ1eVPU3Ng1dU3scaRP+8EPfhB7qMXfkYht8uTJboG3cOHCHZ6D&#10;5uaD5m62s+tae7zUlt3lZ3P98eeS5MA+Jc8305kbb7zRqY7+8Y9/7FCqtrY2yh+g0fE5c+ZEsQu7&#10;a5jYo1LlXnjhhVGVDejuu++O9ujRw5WRSheWO9XyM88844oAXO6YjgevU089teG7jgH+riwTWPSa&#10;a65x6k/VJdWX1MX33HNPcDv3KbX5t771rejo0aNdPX369Iky6Tcqox+BmvbHP/7xDud04C9/+Yu7&#10;/q9//as7n0g1NmXKlGhhYaErJx6ovccff3wUidpdc/rpp7tjQd+CvriTcW8AbPSrX/2q61dQl3ga&#10;3B/JtVFdqvPf//53XC11P3fWN5U65phjGqn5k+FvwNOgPyNHjnQ3RPKJSh2p48E46/sXvvCFKGDi&#10;yiTin05ce+217rrg+Yotl+j5EJ9amxKpoNVXbMKuD0F/9Sm1e/zzJFNAVlZWNBi38ePHR/VsBLSz&#10;50TlgvHFth5FqmwY6yOOOCKK/Tt65JFHNhxjURxFAxJUH01m7BoKN/Pl8ssvjxYVFTVTovEpjXl2&#10;dnbjg/W/0JhFc3NzoyxiG87vbD5QwdjxDy5M5rrWHK/W4mfQfv+56xzQirRTUHFxcXTUqFHuTz5u&#10;3DhnX9SfHAlyh/4jpUVlAzzooIOirMqjqAmjd955p7v2b3/7mys/ffp091t/RNTYUVb4UdnYZBsK&#10;/uT6cyIxuHKaiDXRIOFFNRHIzqnfuk70s5/9zJUTYC5btiyKZBxFWnfHkBZcGb0JgNPT050NWwD1&#10;z3/+s+Fc7JfmQEqggfOZA0P1QxQ/MagNWgAcdthhjgealJ977rmoAP+AAw5wC5Gm+hLbjuA70qiz&#10;n8nuLJBBQo1efPHFrn/imwBK/EC1F73sssvc9wC0gjqCz+b6FpRB0nF1o452h5Lhr3h+/fXXu+uQ&#10;btwY6GIc1px9Wf3XeGlxpsWEAEuTpyief+4gb80BcKLnI7gu/lPtwXwS1fPxyCOPNFowakKV7bop&#10;agqA9QxqEaXnS/+Piy66yPUJU01DVTjEuUXHn/70Jzdu+j8INAWSeo6SeU5UWQDAWnShBo5qUfOj&#10;H/3I3U+LWPFTfEW9G5WtVX4aASUzdkHZ5j53BYD1POr51Ouxxx6LagGv51b/wdj/XjLzgdoW/5wk&#10;e50AuDXGS21oLX6qLk+7x4FOA8BiEyoXB2p4P7s/viZQ/ZHknBVM1Cp30003uUkHFZl+NtCVV17Z&#10;ILHKyQcbUBRP2Ybz+nLJJZe4ugMpApur+x3rhPX973/f/ZmCC1VGEgb2xuCQ+1QdctaSNBeQAFjA&#10;GAB3cDz+MwApAe2ll17qXmrbGWec4SY49V0SUEDxE4MmK00+gbQblNOko2uDSTq+L0G52E9NtpLo&#10;JbnHkgBIUqYWRAHpnt/97neDnwk/g741Jd3rIgGH2onaNNoS/v7qV79y1+lZEUnjIQkw1mFNx8UX&#10;1X/dddfp5w4TqzvIW3MArDKJno/g2uBz9uzZ0a5du7r76Z56Sfr6+te/Hr3hhhuiEyZMiOKtHRTf&#10;4bMpANZiMVbiRsXu6o7lq8ARe3qjOqdNm+Y0AtjL3WIymeckAOBf/vKXDXVpwSONgp792OdZ/ZKz&#10;k3jfkrFrqLj+i/4/an/w0n9d9wt+61OLqqYo0HoEPI/91H9Vi8iAkp0P4v9nyV4nAG6N8dodfgZ9&#10;9Z+tx4FOFYbUs2dPu/XWW+2WW24xVp728ssv21NPPeUcbmRzffHFFw1AcLZchRjoeyz97ne/a/h5&#10;7LHHml6ywepa2bNkC1adItm5mDQbyjf3RbYvOeMgXdof/vCHRkXVDrU1ltQuOYckQ7LZBQ5fsl/p&#10;Hkgw9qUvfclQoTZZhcIvmNgND+pGZfBSdr+ZhF0oU6OTTfyYNWuWs/0xoTUqgUrTOVwhXTkbIxNk&#10;o/O780P2WhGTlrWUv7H3ZcJ2zmD85Wzx4sUGGLr6NOYijXNbk5zKzjzzTAMYHZ9Q+ZocxG6//XZ3&#10;a/kxKPSqpaTnCPBruExhebJ9y54tks1Wz85xxx3XUEZf9FzI50F0xRVXtOg5YbHlrtMbAOjGB01T&#10;o+dZPgCAp/NR2N2x+853vtNwP0xDzuky9hjaqobzib6IP8FY67zsprL9/vSnPzVA0dmyFZa0q/NB&#10;S65rjfGSk2FL5ppEPPHHWo8DnQKA5dUq5x+BlkBYQKT4X72Q4AyVngOTv//9726yRcJqFLObiN2o&#10;R+0b3/iGIRG6iUKTF6pZF1sr0NOEnSyh/nNF5cSle8eT4mE10RNm404pjjdZQup0cbXJlg/KqU2x&#10;k2VwXPxDFWbr168PDu30M+ifwD+eNNki6Tjnq9g46fhyLf0t73aNc2FhoXMg0/XJ8jf+XnIaUwyt&#10;Jl4tEjTxYrN0xXY2zjs7H3+vRL/liX300Uc3nBIAIpWb+CqgUh/V15aSxjKetOAI2hw8i82NS0uf&#10;Ez3L8aRFUizF9iV4dnZl7NQXfD8aqlZctwA09ljDySa+qA7xO5Y0Flo0aP7Q/x+tiXPS3JX5oCXz&#10;SGuNl/qyK/yM5YH/3joc6BQALClVK11UsIbz0Q6ck3ShSUzhBSJJnUrWEU/z58837JTuz4fq0VAn&#10;OcA+99xzGyRFVLf22muvNUxi8XUk+h1ImWofNshERRodi52gGp1oxR+DBg0yhV3Ek6QxVMeGI078&#10;qSZ/qy5Rovrk3anFS3OTfJMVN3FC0q/G4OCDD3aLlpbyN7ZaeVOjtnegq2dCiyyBsO4hbUoAVpqo&#10;RfEScaI+x9afzHdUvAmLBf1KeLIVDgaJJjTm8SSvaUl+LX1OAj7F19fU76CPyf43mqqntY8rkkDa&#10;AiWMEe3qfLCr1yXqTzLj1V75mag/neFY3ayxj/e0e/fuTmJRLLBCauIJ5w8XiqHsNiKFGWjijC+r&#10;SQD7pJMAXyEESJmkFNYQPNSSRkjc4OqQVCcKJhyBVkBSvUoq10uEc5hTV+PxHBRxn1IVHXjggYZz&#10;TKPje+KH7ivVd3yoCLY8d/tJkya5z/i+JGqbwFogIv7HksCKBCgW1BV7ble/q06pGKVGVXiZaHf4&#10;q3Ap7KQuZvrQQw914Ks6BfCiYJyxy7vfirkOSGMeLOqCY/GfiZ6P+DJ767dixfXfCdTNQTuwWxqJ&#10;UpwUlexzElzb0s/dGbv4e2nhFGiR4s+19PeTTz7ptA/Bs5vsfBB/n129Lr4e/U5mvFqTn4na4I+1&#10;kAOs4DsFIb04JwZlS5KDkbyZSUvpPDHlmYkEHMXm5Xghz2h5YvKwRrHpRuUEEzjTBOER2FCdw4qc&#10;c+SIRYo551EahGrIO1QkRxL++M6jWveTZ+/Pf/5zd+2vf/3rqBxZRPrO0EUVpoR04eo7++yzndMI&#10;NihXRm9ywpLn6s4oGUel2DqQ5t39g0xYcjCRkwp2pygqWMcbhQzJGQiNQUP4RaK+xNYbfJezEpK7&#10;8+JV25AcXIYwhXnEZhRqiROWQld0f700PhdccEGURZHrhxzMWOAEt0+av/FOWPLMVbsB3+jUqVOj&#10;SOzOI17t1ljLEU8kJz6Ns0LXAKzoq6++6vgkHmpcA4/ueD4nej4aGt1KX5pywlLWsXgS/+V9H9Bv&#10;f/tb13/SmkbliS0PZlSyUbQLrkiyz0nghBU870H9mCBceF/wW5+BJ3rAs2T/G7F1tMZ3OWHJGSx4&#10;xvSptinyQfOI2k4MtbtVsvNB/Pgne52csFpjvNTYvcXP1hiTfa0OqdA6DSlc6IQTTnBArElRL1b4&#10;zjM41qNRDEHdHD388MNdGZXTxKRJKCBsU847VNcH5+W9K7DS79gQBYGPJmcdlwcpzjxRVqvut2JJ&#10;RQKLm2++2YGeymlyV7jHnYQ/xdKeAmDdE+cp55mt9uilCUeLF4W9BJSoL8G52E95PMszOfDmVf+Q&#10;nqJIALHFHJ+T9YIO2qVPhWigDnXji6TdqE79SJa/8QCsa7VYQ9JxPNC9UL26VJef+9zn3DiqjEgg&#10;I+/koD3kGHfX6ncAJvETsK6Lfz50rDVpdwBYfBMIB+OmvogXCp8JKJnnZHcAONmxC9rTWp+JvKAV&#10;w0y+cbfwUkhWQMnOB/Hjn+x1yQJwMuO1t/gZ8Mp/fsqBkL7yp+p0JKcsQh+c2qY5m6oyM8lOKU9T&#10;qVHjCTAypF1nY5ZzUlOkclKLMkE3FJEjk1SXsiXFkupDKm9UNvb8nv4uHsgWKhVXU7xqqi/xbeXP&#10;77IpyfkqUNvGl2nr37vKXzkEySs23mkotr36O8kBTI5ySMmxp5r9nuj5aPaCPXwyGDc5MjblBJjM&#10;c7K7zd7Vsdvd+yZ7fbLzQXx9u3pdfD3B72TGS2XbOz+D/uyrn50WgPfVAfX98hzwHPAc8BzoGBzo&#10;FE5YHWMofCs9BzwHPAc8BzoTBzwAd6bR9n31HPAc8BzwHGg3HPAA3G6GwjfEc8BzwHPAc6AzccAD&#10;cGcabd9XzwHPAc8Bz4F2wwEPwO1mKHxDPAc8BzwHPAc6Ewc8AHem0fZ99RzwHPAc8BxoNxzwANxu&#10;hsI3xHPAc8BzwHOgM3HAA3BnGm3fV88BzwHPAc+BdsMBD8DtZih8QzwHPAc8BzwHOhMHPADHjbbS&#10;RQabucedalc/tfOSUv+1d9KG7tqHtb2Tdp7SrkftnZTyc+PGje29mS7tKvmv2307tdViR/kfBTtv&#10;tXum+gYmzQEPwEmzyhf0HPAc8BzwHPAcaD0OeABuPV76mjwHPAc8BzwHPAeS5oAH4KRZ5Qt6DngO&#10;eA54DngOtB4HPAC3Hi99TZ4DngOeA54DngNJc8ADcNKs8gU9BzwHPAc8BzwHWo8DHoBbj5e+Js8B&#10;zwHPAc8Bz4GkOeABOGlW+YKeA54DngOeA54DrccBD8Ctx0tfk+eA54DngOeA50DSHPAAnDSrfEHP&#10;Ac8BzwHPAc+B1uOAB+DW46WvaRc4UBONWnUksgtX+ks8BzwHPAc6NgdSO3bzfes7MgdeXFtq9xev&#10;tIraWuuTkWG/GjfGMsJ+TdiRx9S33XPAcyB5DvjZLnle+ZKtyIHX1q23vy5ZZjmpqdY/M9PWkjf4&#10;/+YttAgSsSfPAc8Bz4HOwAEPwJ1hlNthHx9btdr6IvWmhEKudQLhpdu38Spvh631TfIc8BzwHGh9&#10;DngAbn2e+hqT4IBgN2SNpd1apF8vASfBPF/Ec8BzYJ/ggAfgfWIYO14nju/T2+ZsLWuA4GK2A0xF&#10;Gi7s0qXjdca32HPAc8BzYBc44J2wdoFp/pLd58DJ/fraqvIKe2HtWuuSkmojuna1HwwfaqnhOpX0&#10;7t/B1+A54DngOdC+OeABuH2Pzz7dukuLCuzsgQOsGtVzblqahevtwft0p33nPAc8BzwH6jngAdg/&#10;CnuVA90BXk+eA54DngOdkQMegDvjqO8jfX5mTYk9V7KWOOKIHdm7l10waOA+0jPfDc8Bz4HOwAHv&#10;hNUZRnkf7OO/VhTbXUuXO7V1dmqKPbVqjUvqsQ921XfJc8BzYB/lgAfgfXRg9+VuVZG68qnVa2xQ&#10;lyxLw24s72l9f27NWiurqdmXu+775jngObAPccAD8D40mJ2lKxHCh1ND4R2ctiIENfm80p3lKfD9&#10;9Bzo+BzwANzxx7DT9SAzJWwH5PawBWVlDX3X9+yUFOuZnt5wzH/xHPAc8BxozxzwTljteXR825rk&#10;wNeLCm3Olq22pqLC0sMptn/PnvZD4og9eQ54DngOdBQOeADuKCPl29mIA9o16S+TJtpqAFgq6QFZ&#10;maS29OQ54DngOdBxOOABuOOMlW9pAg5oEwdPngOeA54DHZEDHoA74qi1QZsVU/tyaalZNGTnDsq3&#10;A3v2aIO7+Co7Mwcq8V5/b8NGq2T/59E5OTYQrYUnz4HOzAEPwJ159Ov7ftvipfYo2wOOJB9zrUXs&#10;/+YvsO8OHWJH5PXy3PEcaBUOKFnKj2bOsvVVVRbCZLA9UmvXjRxhk/1Cr1X46yvpmBzwXtAdc9xa&#10;rdUbqqrtJSTfCd1zLAPv4i54EudnZdl9y4tb7R6+Is+BmxYutI3V1SaTQT8kXz1jf2bhp2OePAc6&#10;Kwc6hQS8bds2q6ysTGqMa0jkEGVzgA0bNiRVfm8ViqDO00vt3R0qqayydOqpwJkpljZV17QKD6qZ&#10;YDsCP2tRi4ri+RDLk/bwXfwMkXikvT+fei7DOMrpvydasnmLZfMZy99KyiwglegwkqjsLdJ/SG3a&#10;3f9RW7df465nVGO/JymFBXn37t335C071b06BQBnZ2ebXslQGfGkeuXm5iZTfK+V0R+ynD10c7Cl&#10;xdMWzk3fssVqcQ+WZNtcbGx3FhuD12+wYrYG7JeZ4apaw2KlMKdrq/Bg06ZNpra2d36Kl1oodGnn&#10;+xGvX7/eAVtPwq7aM+k/lMZGGxkZdc/UoG5rbcn2cutaH6eNFtq2A84DMXPk7kVHupKSEsvk/on+&#10;R+2Jv/ofdevWzQSInvYdDngV9L4zlq4n67Cx/WDGLPsr6r2/L1tu3/xkui1n4muKUlhRXz1yuEvn&#10;uBbgXc9reHYXu3HM6KYu8cc9B1rMga8UFlh5Ta0LG9vEgmwuMdyn9+9vA/Yi+La4E/4Cz4FW5kCn&#10;kIBbmWfttroIEty1M2e79vWtn9g2M9n9fsFC+7/xY0lYkXi91RNJ5fbJE5FQtptKDEVb4PfmbbfD&#10;3CEbNhCb7+3772cPFa8kX3etXVZU6D3tO+RI+ka3Jgc8ALcmN/dyXdrYvgq1c++MT9Mxar9deZ5K&#10;LZ1Xrw5M1EyBs7ygPXkOtBUHclJT7atIwp48BzwH6jiQWCTy3OmQHJA6uStb822vdyhSJ7RzkOIv&#10;uzD5efIc8BzwHPAcaD8c8ADcfsZit1uibfkuH1Joq3Goki14A6/F27bb5UWFLrxot29ABQLz50na&#10;8WDxKpuGZ6un1ufAVryDp27abDPhrxzDPHkOeA7smxzwYtE+Nq7j8Ir+06QJ9hzhHdWoo4/Cy3Rk&#10;t9ZRLdcCBldPn2WlALvA/u5llXbuwHy7sGDwPsbFvdedFXhj3zBrLhsrmpWTrKI7motb9ptgyn3t&#10;yXPAc2Df4oAH4H1rPF1vlOzgK20AivevKLYN1VUkUahLIShb85S1pXZor142rGtyYV77ILtbrUsy&#10;HVw3c45LiNID271IGox7lq2wrxV522mrMdpX5DnQTjjgAbidDETQjOj6dVb9ycdGZgBLHTfBwvn5&#10;wam9/rkM1Xa31DpgUGPkKZ0aCjt19zCXZmGvN7HJBiwFyD4kllLOZsf2zsNW3v4e/VXwNyUcsgB8&#10;1ZkCklS8T/7kDgfAc2Zb7fvvWoUScgwYYOlfPIcHxkvxTT6g/kSn5ID/R7SjYY+sXmUVd95hkVkz&#10;LTJ/nlXe+Ter5Xt7oUFIvorhjCXZmXumfwrKsefay3dtAPD96TPsidVr7IHiYvv61GkmsGtvlEkq&#10;UG2tGEsVSMVpgHJHotqZM8xeeN6MRU4Ik0jt8mVW9eTjHakLvq2eA3uEAx6A9wibk7tJ5UMPWphs&#10;N5q0QnyG+w+w6ldeJH9f04k0kqu5dUp9MX+AZQESS4kXXkfCjkVl2+xz/fq0efhS7bw5VvXg/Sb+&#10;aJHSEipDArt54SIbRBxqX8KwBmRmORXvX5cubUk1e6SsYmWPQTpfBn+ljt5COtB15Or+7rChe+T+&#10;rXWT6jdeM+vBblrSMqAlCffKs9plSy26bl1r3cLX4zmwT3Cg/enh9gm27mIn8DAmd9+nF9ennYsi&#10;rYUAjr1N2qjh9sn7mbYu3AQwjMnpZge08W42NW+/aVVIU+G+fU3iYeW9d1v66WdayoiRSbFDOa2z&#10;aHdGPS91US/SITaXHSypituo0MUFg5zj1XsbNzo1+ZUDh7b5AqfVuwLoCngbEQ58UZzK4o42KuJ/&#10;eA50Ng54AG5HIy6QiaxZY2FJD1BU+YnJGhRqRw5O8n4+rX+/PcK16PZtNvOjD+2xMRNsG7bmA6sq&#10;7XSck6pffsFShg4zEuPutB090lJN8dGKhw4ygW0WKId3fu1OK2+jAl/I7296dVRKmTDRaqY8Zzao&#10;zjs+Sv7qEAtLScKePAc8Bz7lgFdBf8qLvf4t/eRTaUPUIkxY0Y0bLFq21TLO/bJZ2qeZrfZ6I/dg&#10;A+YSC/vzfgNtJWBZBog+mJVt/+zG4qSiMulWyNlKaQ+Xo9ZVruvV7HxTiSR2w5jkJOikb+QLNnAg&#10;7TOHmqGhiJautejWLVaOl/zNhx1tl02bYVeRp1x+A548BzwHsNJ4JrQfDoRyulvmN75jkQXzUNdF&#10;LKWgyEIt3ApMiTIeW7XaZpPsXmFCl5D6TyrYPUXztpbZXcuX24bKaufBe2nf3rusdrxlzVrrjeSb&#10;heQbYhEyuLbGXgWMj8dGXtiCPklN/vsJ4+yDjZtcPO3hxEZLDe2pjTggb+fTvmCpLHqUHvW7S5Zb&#10;Gs+lco5r/+mrZsx249Ed7YQnz4HOzAH/D2hnoy9VXQrhR7tCcqD9LrsfbcLxKI/JbinbvX2MFPn7&#10;CeNtT0x2kjD/e/ZcwmhSLRvJcw5g/L+oka8iWUcsfYB9cxYLhJ6A6in9+7qkHrHng+81dKircgfP&#10;Y0FSLzWlEONcfcYXgyJJfxaxwYRenvYgB1g8TmGry1q8uPvVL3hy8ZhfjQbjDRyyTt1Dpow92GN/&#10;K8+BFnHAq6BbxK72Xfitdeud1+xgvGmV+7kPYCWJ+PHVq/dIw5Uwoisq9G6EKoXx4tX+wmsqq2wW&#10;MbgB3bZ4qf1q3gJ7rXSd3bt8hV029RPbxoIhER3Uq6ctr4lY6thxFi4osK0DB1mU18AWagUS1e2P&#10;7RkOKA44LS7+V1FVVT7F5p4ZAH+Xds0BD8Dtenha1jiFrmTFTXZSP8tjeU/QtuIVFl682GoXL7La&#10;2bOwYZdx2xBqSLy7Iamn5UE9BElUOzMVsu9wRW3E/rMycWjRhYMHWR4S0wpAfENGlkW57n/YVnFP&#10;qtRdw/3bLnNg/9yetpHnr5qFoEjOcFtZoE3yi6hd5qm/cN/hgFdB7ztj6YCtCrBTzmZ5/oqUAepC&#10;QlvammoXzLeDpk21d4uG2ShJtCwGNi9ZZFX5g2wYErloAXHDISTkTS55R50NVlmfVjaRFEP5j2+b&#10;NNGpq2u4bhgA3B4zWLU1bzty/dri8vvDh9rtaD40dpJ+fzxyhA0iw5e0M/KqD57VjtxP33bPgV3h&#10;gAfgXeFaO71G+Zj/C6nxzqXLLQc7bC02VNlYj8ALtS1pG6FSf50zz+bmD7YIEDufdJV5gGcGE+z1&#10;aaRWZOKdUlJq/1i6jNzG5bZ4e7n1QwLer0d3084/BV26NNm8EBP0uO45TZ73J9o/B5RcZBJjrfAv&#10;ZU0rwQb8Qzb10NhrQXbj2NEkSKnLL97+e+Nb6DnQehzwANx6vGwXNX0ex5aJqPfWEG7TDRAeTUat&#10;tiRNqlcQXlIumzNeyoNqU2094PuV8jIbt7bE0oYNsYVMuH8pXmmFXbIB6KgtRBIupn3hzSEbhYT0&#10;5UGNnbTasr2+7r3DAWk69NI2mdfOnI0JIt3kkLUFdfS1s+bY7zAteM/0vTM2/q57jwMegPce79vs&#10;zoNR7+nVliR78y0LF9lb6ze6lJTjs7tayoYN1q2myqrSMmwOdr+DU1NsBU5TCv/pkpJqqegfhwO4&#10;uXjEKh63CMn3/yaM9SrIthyodlb3KzjfyYYfmBJyAOUSvOen8ox8tm+fdtZa3xzPgbblgAfgtuXv&#10;Plm7wp0k9SqmMwfJNwugncn3jIJCy1u10lLZsnB7Xm979NAj7GnU4RuQcoo5L4knk8lXkk45AH5g&#10;z55+n9t98glpulPVON3JDhxLcoiu8V7RsSzx3zsJB7wXdCcZ6Nbs5hLii2X3FRCvqayw7djyuiLh&#10;LiVXc2j0GFuN41U1mZAeZ/u/Xkg4Q7DvyTv7DWJCpXKUxCPnmy8N8qrn1hyXjlDXIYSWbeYZ0C5P&#10;ojKeI2UmOxBvaU+eA52NAx6AO9uIt0J/Ja3M2rLFluBhrd2G5HVdCqhKLb0eSVd7164ldKhPRp1j&#10;jQSeI3HE6YUErP2DP8Nk+4eJ4zt9OJE2hHiKLRKfJzRLvOsMpGQo148a6ba13AgQp7EQ+yVOWHn1&#10;iTo6Aw98Hz0HAg54FXTACf+ZNAeUXUveybWEPGWHlfAjwwHvydjwvjm0iAQcmTaVMhtqqxpynQqE&#10;+wLI3x0+ZI/s7rOFhcFTq9a4rGCTeuTYIbm5SfdvTxTUHsW/JiFJNup76RLuW7HSpWeUc9K+TpNJ&#10;DfpXdtXSokO2YIWbefIc6Iwc8E9+Zxz13eyzpN1JhAbJmaZcKkTsegOzMu0IpFyBr+gs9g4uxeNV&#10;sZ5SVS8kKYfARgkZ5m7d6qRmV7Alb9QXWbrEImzwbnhcN0WyL38fG/XTSJYfkfbyp7PnuTjUpsrv&#10;6eNaHNy8cLENxFFO/Mpnq0k267M7ltGvJOlNNuz4Cd7D15BX+XUyoHU00rMjXwAPvh1t5Hx7W5MD&#10;XgJuTW52wLpWsOUhplsHoMkmRBiBJ/NrTPqH98p1yfYl3Sq0qD+xvQGNZa/gz/frZ/ezMUM20Z5H&#10;ER4l4P39fJJzIDlrb2GpofWZDGlnqMp77mJ7RmJHAdgoklPmJZdZKEEM8V+XLHVOPQNYFIjkdf0G&#10;gHU0C4SR3bomc7s2LaPMUFkpxEnHSH594N0ieJgMPY0n8T/XrsOjPNstbv64aLEzBZzcjz2TPXkO&#10;eA50GA54AO4wQ9W6DZUd96YFi9gwoU4aTcc2e9PEcQ3hIc3d7bg+ve35krW2ABtwN6Ra1XXGgP4N&#10;CTMk9V4/a65z0FISDjlpvQMApgO2SsAhkiOXsiMpS9JOifoq7/6H25Ah3LNOlRwlmX/1M09a+hfP&#10;2WHzd3lnd+O+sZSG660SP7QHUpIUUWzGMknFySxGKuDF4wDwOBY4YcwAokFkGvsPcdZKeNEWaTpl&#10;q7172XJbyu5GiuW9cvgw5/3ubu7fPAc8B3aZA14Fvcus69gX3kjmqo/lpYx0KOlrS021/Wb+QqRh&#10;KYybJ0nKv2N7vx+PHG4XFQy2n4wcYZfieBXQ7xYsdIlA+lKvdmXKBnjnbd1muXwPSM44n2zenJQq&#10;2uWUVvhKPfiqjnBenkVWFlsUcIgnSYbrcAILSEC3uarG9TM4tjc/tS2fMpYtQC2/DnW+vMKlxr8W&#10;Pu6MtNjR5gYB+Kq8vivrmc6JluHcNZ+6pYrfXVIdV3wyA1X+ZqoKsa9yhVPva8HgyXPAc2D3ONBY&#10;TNi9uvzVHYgDi5FAB9TnaFazB6PKXY46WqraNKRhpQbUZglNkQAuHxWvQDY9RpWq8sUAQK8YZyIB&#10;cA1q5+mbtzCFm9uucBAAHEX3/dTqEudRLecjgVJCCS4AbqQ/C+4lNbR058HvmIZ+EfuzVOTy0s5E&#10;1Sup8WLyYbd1cpKYJuz0q9Th2i3qvfo9io/ntzao2Bll098hjNsCxkq7XomWit94mOvcn9EqaLvH&#10;KGAsOP4NGaa0wNpVenFtqTMZDKy/l+6zmtzdL6MCP2NAv12t1l/nOeA5AAc8AHfSxyCLje0lGSoe&#10;NyCFFmkC1znFal4EaEm1HE8PsXvRE3gYSxIuxxnqa0WFzh4pEBcJSJTpSupKkdQskqR0TKrh9ThT&#10;CTRGYY+9BxuxAGIG4PwmoHnzfhPcxu3uwvq3EJN/6qGH24bXX7W13XtYDnX12bTR0k/5vIXiVM26&#10;RCCuTRzeoD552ipHtuzW7Y1GkSZUr5aQvM8vHzjAfsrWj9p/WdnFBMQ3jhlp/2B7R23zGCw0xOef&#10;sj+ztBUJFzZJ3Fi7VcVvJ5gK0G9DY+LJc8BzYPc44AF49/jXYa8+lyQYt+OsJElXEPweUpPUoIFU&#10;paxV/8auOAZbYyx4vYJE9CDHBbYrsAnOYYvBK2fMtAJA4Oz8fPsvQFvS5o/I91utxBx4SU/Hztyf&#10;+0iKWllR3mBnVqywkvSLFI4iyephwP3SwgJ3LPZt9vCRdisbOdSiNt8MAJx9wMH2JfYJboq0OJCU&#10;uS+SNAq3TdrPlsB/ybna3lELqU8I/ZJUHZDMC8q9LNvtruYEn0AI130rVjhThe6hRdv6Krzge/QI&#10;buM/PQc8B3aRAx6Ad5FxHf2y43GkkslQgCewmpDT3dLJatUTgCsHLCt4pQHNsifGArBUu3npGdhU&#10;q232ljLrjkORnK5ykWIfXrXaxnbvZpOZnCWB/ntFsa3Ds1fJFoxy3ZGItQ2daPaWrRb9VPh2x7pS&#10;Zn2M7dYd5K0Ydats1gN6kLoyt5cpZ9K9AP8IAGdyPYAHZdvDp/IaixfK9nQ4O1F9IX9HLcLutrMu&#10;r3Z2o2qkXdDmGOkxnh3bsNXKpBBPdTby6E7V3tpO8PIhRXYHO1mpfu3q++2hQ9zCLL7O9vhbaniR&#10;fBv0nHvyHGhPHPAA3J5GYw+35bN9e5MAv7e769NvvWnZr7xkXZikMpCa3pl8oC3q29+lkIxtVhaT&#10;cC2qZHnGpqP+1JzmTLEUktQsO68AWNKXJupNAPpLqEXvIw2lAFgkZyFFB2eEsA0D3lJpimSXPo1w&#10;JdGzxPAK7GVfllOVbLlB2I5K98NmLM/q9gbA79DP3y9cZH3ofxjgu7+42LaTavH8QQNdv9ryTak9&#10;fzF3PmNSZ5eXp/lQpGOp4AMS7xW2NGPzVkLISKSCNH3ThPGOv0GZ+M+TSLByAMkzpNLuyVaTSrzS&#10;EUgq+j8tWsIicrsD3+tGjXDago7Qdt/GzsGBHZfGnaPfvpcxHIisXWtHvvayRZhcN7CT0QZ2Njr4&#10;nTdtPKrjw4j1jaXTiDUV+EaQ7iJMyFvLmNywA/cEcCRtBeE/EdSW1W+9YbXTP7HtlJfq8l3AaS1b&#10;E64FwK8YNtQuw3NatuASfq/idRCbMyiW9Q8A2B+ZOJXmUh7C9xACsxVVdixVUl82i4FkaQb27SdI&#10;+yhQD6SiZK9tSbnb69X6XWibFg1S1U8hZEuq4LYmbUN5w+iRzgFLtu+zB+bbr3HCiqUbsAl/sGGT&#10;WyzJgW4Vav8/A8g7I6WKlDTcUcBX/f/B9JnOsbA3/dTi7SeExkmb4slzoL1wIPkZrL202LejRRzQ&#10;RKQt4BQDOwaHnwkJNrePLF1kqQDFZ3BwmodqV6rTHMDwmlRsuHFqu9HYhK9Fsv3tq6+SDCPduiBF&#10;jVu/1UqitZbZK89OIfnG2tdfs60vTbFywLxs+zYbxOQ9+KTTbBsxw9sA69+MH2dF9R7WStihnMhZ&#10;7KI07s2XbcnLU+y1gYU2uqjIIkyamwHgbBYGAugeqKgVyrQFMK7BXv2FBA5iiZhzJ+rTZwBB7cSk&#10;TST+tbzYbt1v/A7e24mubfmx0A5OSwoTkjNTW5P69syatfCYxRELFCVGiXWyq0LbIGlQCUq2oKpW&#10;CJQcrKYSDianu0BD0dbt3BP1a7EnLUuQY1qLte2Mwav8Fy7A296T50B74IAH4PYwCm3QBsWY/qd4&#10;lT0L8Cjrkpyg/okkeSFxu+ciGTUidjIKIRYKKOR0JYooHAlbbyIa++G79rfipbYNkL4rq6utY0I/&#10;ecbHdiwAV/LWK1aKk9a6vDyrpM6NWV1sGLblo+bNskzU2gtRiz6JJCrJen/UmgUA/6AN663quafN&#10;qK+8R1fLwcmnZtEC+yi3t5Wj35at2C0KmERlb5aX71cLBycFGHNZUDyKx/YIPK6dBZAuLQeEFP50&#10;ZhvYZg/s2Z0QnVIrYmHC8sVKWTykwf9Y56hEPN3dY9IwXDFtum1moSWeStV8G9K49tuV+lik/gtw&#10;S5B6p6ERkG1YTlzl8FQe6vsSAKv/4boRd33XGxYTQqraUv/RcCv/xXMgKQ54FXRSbOpYhQS+yhOs&#10;GM6tSDZS+27iUyEv2n1HjlWxlDIaNSUTtdI9uvhRVM+au1ImHxBbrOH7Nuy6N/fpb1d0y7WPkYKP&#10;XLPKPrtsqaVzzV1Z3Wwbk1wlMbhK1iAHrDXUnbN+nUvOsQBAlCr4f+cvsG99Mt3lhq5583UL0bYQ&#10;5fKRkOURvZI2h5Ges1L1iEZdqJLieX81bqxTsyr7UzIkKa8ntmmBT0BSl8ve3Bb01bxcy12x3Fbi&#10;3LZuxTLLXrLI/m/EsEaSaFvcV2NewWJF4CuS5KtwMOXDDkjgK+e7Dxk/pyKHtwoPk5R4D1qBfYmk&#10;jtdiTWYMUTXPpBzPjsQpzpPnQHvhgAfg9jISrdgOpZhU/mOt9RX/2Q3V7UqkHk228p4VKDUijqef&#10;ebaFsPFZ+XYL9e5tGRdfYoq/jSdJWj/snmcfpJFBC+eiXgDm33vk2ge5eVaGJL2cGGKpVbKqqyyF&#10;slJ7ZqPu3MCGAzPxfJYlVwk8CgGKNYDso3gLRykTlXgCKXvzVdu2WDmQWQuIlKM2lGSmHXRqAZg1&#10;SGotIUmANfISiyHZY4M80TGHd/8rfAz98267edUyu66C8KzqSvvVisXW7cXnd7/undSgHjpv85hy&#10;4mgVYxRLxxKalY8GQc5vZYxLP8ZC2gGFgLUWRUrWmH30gUU//sii8c9aa91kJ/X0xVHs52NGOZPD&#10;BhafZbyuGTm8kUPaTqrwpz0H2pwDXgXd5ize8zfQal/OUF0B3y1MPKmAoiZjHddGAPJWdsQkXP3i&#10;FKuZO9tCAik5q1zydQvx2RQtQnKsZGu/fBJhlKFa7sPvY7Zsso9797WcSLXLxvT6gHz7/NLFLklG&#10;DRLINoD5vtHjrJrvg1FJB5mZ+jNJTsNr+ovjJ1rlww9YSuEQd9t+1H0dkvLNhcdbNqpzSawi2Sm1&#10;mGgJyeY9kdeLpaXkTO4CoNdYd3hzzsA4NXxLKm2irDQIeKdZCuFSw7mPo7zeSMMrbQWObpmoow9k&#10;IRFvV2+iuhYdViywnL7kVKXFhWzAkvjOirOTazEjz+h5kTJnB97CIuhtFkb5PCDRrWQq65bTovvG&#10;F67lWap69GEzxizCM1Xx7tt1m2bsZr3x90nm90i0KrdPnuj6qZ24pFnx5DnQnjjgn8j2NBqt1BaF&#10;5ihV4FDCT9YggUj9LEOqwjK0TaDyMIuqnn7SaufPtXCvuoQVkTWrrerxRyzj7C/tsMFB0DTmdUsB&#10;2OfisJWBWnkVIUdlxOaejao1u7baPgvI3tOrn63M7ma5SIQlqD0XAKy1LAJ6Z6Q0cgKT17RUySkj&#10;R1saddV88J6FAVypowedc55FsVlLgtYiQhL82WSAUuKQltLVSD6yOStpiBYfJ+FpHeuc1NL6miof&#10;YYL/T7ee9no32Vyj9qWK7ZaBY9QtffItk8xVUhH3ZAFxC9m+gpCqpurScalPtVuVMpMlSguqsKBi&#10;+KJQIoUaaWP7q9mesLQ+lvo8wpKOQeUckFSySspR2CXTXsA3oCegG+F3JrbgrJoq++jOf9jks8+x&#10;cP8BwSUt+oxiMtAzFe7dx3m9K01oCHNG9ZTn2TTj7B3q0thKGyEtjfJjtwWp7l3NAtYW7fF1eg7E&#10;csADcCw3Oth3TWDvs7G7HE5k3w0k24txtPqYJBUK4ZFTlVS9J/frY0fm5TVknlJXI4BmGPAMKNyP&#10;hBElJRbFRhjCISoRCQjWYENO37jBeqAijiBbZwG0Lw0ssONmTrUcQOOCjCy7f9IB9jyAl0mZw5FA&#10;0wHOt/FMlZe1JDQ5/kilrCQPorSjj7XUAw6s2/EI+91ApObbcnvaAzh0yZP7K2THOoTfu0qH5fUy&#10;vZIhSY+B0rolyRt+vnylvT9goA0tXWtRJMA/ZGZbBXWNRKWfVb9wEAAqk5jyXgek/klDEQsUi0lg&#10;8uv5C50KeROq4kNZQPxw+Kc7R01lc4RbCB+S5l5AfAS2zR9ia74Nic/FaMN3qd8D0iLsOvwC5I29&#10;cFuZdQEc8zdvxEEsxfoitW8C5JeRjGX8888680NwXYs+abPJcU+SphZ9UIixdCrpuIrk1a7NPzbR&#10;dvX/rIH5ZFLbNeCPq9r/9BzoMBzwANxhhqpxQ+UV/HNiZTdJdcwkLDD+5ZjRNgRJSBP57ZP3s2mA&#10;sNTOIziW0MNVEzTXIdI2VB7Fdptog4OggCS38QDqiqW1Vs13pdPSloPVyo5VMMRyjjra/s6OORuZ&#10;WJULehL3Vu1KqDGO6/oCTN04rnOSaJVJK6BQVxyxgh98SvUcAHTM4Tb9Km9g5cNeieSptlw/amRC&#10;6TO+EbpuNp7FYwcMsAhgG0Wiz2ERsRLbdxYq+4D6Z2SaYpJF1fD+b4RIvcMiSt8PZoHxvaFDnPPa&#10;T2bPdbyRI5VerxM+oy0ID4JfJUi4v1q6HM/qTKd2VtKT1/Fan7S2hx3Xh00d+B1LsttfNWOWs4fK&#10;/t67OsPWMkay2U8EfEXbUkLuGYmuXxt7acu+Y9d348ezGVCUBUeofvERHJNkf9X0WTjYpbi+acHz&#10;jyXLXBpU8SARiZ+RRQtR5IQtZfSYOn+FRAX9Mc+BDsSBT2e/DtRo31Sz/8XRqhSQy5fjFKRJ7XcL&#10;F7ndb7SvrCbC/WLSNEbWrLHqV17E07nMSvIH2tqDD7U+4/ezPm+/wdZ+qCkBSCXPCBcWOqnFVdrE&#10;WwEq7FWooLO2lzngTWcCLQFAujGJjxk92v6O9PU0ns6P4GAlCTgikIeqkb7kTNUW9tcmmtqiw2Wo&#10;i384b45TDwvUFFd73ew59tvxY10YV3OVKe+1VMGisACXVybjUw24xpLioHul13kqK1+24lIlZQsk&#10;lZ6zLwuZkThFKctYrM1SoVdvokE4CE3GEsBeiyzZfAOSal75vAXA8STpVws0ga9Iav/l2O5XYZMu&#10;qKyxrXz2ZmwO27ge+3/LVfzB/eTEl3rs8Vb9GDbgege+KO3MOOuioIj7VD/lDCi18wZ4pJhk9Ufh&#10;W4kAuHbpEqt64F91bYNP1a+9YhkXfcWpuhtV7H94DnQwDngA7mADFjRXKrxYSUeTtfIoSxKTk43C&#10;iaSG3s7EOxhw7nPvXUyKXezlnB5239ZyS33jTduIre5rw0fZUYsXWpjr0w85zNKPOTa4RcJPSStf&#10;xrb48IqVVgJwkKvDKvk8d/MGG3Xul500LRcubQ7/FCEwznEKcNenVOWfjbFJJrzBXjz4Pqp3kcBX&#10;1AWQ2AZPX128xL6MdqE5EgBKIlWIVwB0Uq2OwDSgTRKkmZD6V9syfmcYKTrhhwBHSxM5CIlkD72H&#10;RdCvxo5x6T3dwfo3xa8GKup0+P2pkryuQCX3ypHqN47klKVNG7SYiKQTG6sxo1+HoI6fwfeh60tt&#10;OM5zJ23d7MLA0s+7IK6Glv1MHTvOwvgFbJ8xw3nRZ07e36bxDH5ATHI3gP40tjBU6lE5os3HHLEM&#10;r/sUpNoKntH1aF+uRI0eax+PwpMqAD2EY1uDcyAq9JrnnrH08y9sVlsTtFzhcDNx9uOWOOR1Ny1Q&#10;PXkOtAcO7PiPbQ+t8m3YKQcUZrQJG2/gryybpbJddUWtKPrVvAU2mwlO0tWW1avsGz172WCuub1r&#10;dytACktBes2J9rLrcRoa/JkjkN5S7RQSU1zQzOT0JAktnkCSXgnIlAEdI/PyrIoJvmf5NpvbNcdW&#10;PvG4DZi4n6XsN8mpj389boxdO22GbaRdg1GdXssuSYFHs2tkO3uTFBrIlJr4I4sXuYVM+ZyZVvXR&#10;e81O+AI1hbko/aGc3cT3Q5CCvzW0CCl3vb23AZs5PPgitk7Z6hdhLxX4xqrgNaZaQEnFP7RrFwBq&#10;m/XGU3w7/JMjmpKPGJLrRCTkAq7Xfsfan1epPvefPdMuqsBD/VUSf5x0soXZmerl0lK7E1V1KgCn&#10;8C2lYdwfrYhLEEKyk+uQ7FMG59uimTPtwT797MADDqDu3fOC1pCG88l7jYYkjIT7H/p+L9skar9n&#10;mU2e4vnRcyEInI82Rosd8b0Wab4HAP0EWhOl0Gwgds8KcbwBfDkRIlVqRHseA+whwLw50gLkqpmz&#10;HA/q9kiO2u/ZnlHpKT15DuxtDngA3tsj0IL7y4v1Hiaz99YTAsR+rOuZ6A3gTGVlv4KJ5lxsqop/&#10;VGyt7IzBJuo5lL2zey87uYa0jkx2GnS5/bzL9n5K9yh3mXycq+5hss5HijsqQggN0lqoT5+G/XYf&#10;QOJ9mHCagdj5KpHitHWhpLJRTOSR1autFFvnfCStvBeeszTAK/Wgg90k9xukPXv5Bcsk1WQUNW0F&#10;E1/mJZe5MJUWdH2PFB2PjfVeMmRtA9Ay8A6vgkeb6NdhmelWumC+vfrA/TZ7wiS7BCBU2E88yc6u&#10;bQIFdALkgP9SC8erhrUQUVpNmREC57ntSKmqQx7aP8H2fCs2/vl4EfdBLSwHK0nZ6wFggfvPiHH9&#10;G3ZTgdglb71mY8q2WHr//iYbfuV999i608+0WzdsdvHWakteRq59SA5oOb8pWcdX6IM2znhgTamN&#10;LBziFgPPLyu276MCl8NXa5A88B8oLnabaUjyll+A7nnBB1NZCPQgGUgKnuHsN8y5/fidxbO4JC5J&#10;TAj+ayct41qFNomigLK8z3YGvtK4XI8JQRJ1oNXQ4uhmnNd+NnqU4+Pu9vNNbO8PkHFOHv3a3/oH&#10;w4e1Sr272y5/fcfgQPPLx1bsw0ZWrC+++KKtZrKOp3nz5tmUKVNs3bp1jU7p9/PPP286H09NXRNf&#10;bl/6/T2kyWcBiBwmJE3eGUg22nVHeZWvQ/q6CO9n0fRNW7CvfeqIk87klgpQbqa8JGVDEtnKpCf7&#10;nNSB6RwHw2009VQ88h+rvOsfVn7T/9n2H11p1aj65GiljEoCX03+Kq9JbS2Au51sT5Isyqm5FulG&#10;Ukn1u281JGAIE5YSArxCeNhKNSkP66onH1Mrdpu0IJE9cQ4gpcl2d6kfi4OfsbH9VkBOXsHlgNHV&#10;27bYBhyApmZ2sQJim6Umvgbbre6biAR28hQX+Ertq9zLG4i9jieB7hnE6CpNqJKNVNRGsfmmsJdy&#10;3RiKz1ewePnzpIn2i7GjGm0Jqbp0/vIhhfbb3rm2X1WFZQ7Eq5rFmByeQiwkKl5/xdmk1Z6AhnXL&#10;dmFg2rBBZorn8HhXjLRyZEstK+/0ewiXag3SeKyn33K2E/jKBKEMXNIDSxKex8IhEx7LVHE46vDe&#10;PMcCMY1BI+J42oknW4R0pXp2IryiLDYzzj1vp+pnaYSkZQjAV/UqBn0lDmh6dnaX3mBjj5sX4olO&#10;Rernx3imaxMRT54DyXJgj0jAjz/+uD300EN25JFHus9Ro0bZFVdc4dp400032axZs2z48OH2pz/9&#10;yW699VYbPJgwmo8/tv/+7/+2E044wf785z/bxRdfbF/4wheavSbZTnfEcnMBGe31qthekeyB2pJP&#10;eYavGTmiUZfyMlBxYicLbIuK892KynLy4vm2GFXjmpQ0S0HNV4V9U4EqgTR3ApJUIbHAUdTTUvtF&#10;JeVOeZb9A2sstf8gN5HqRoojVohTDeBSw6S/jEk/TNmNTK5PMrlNop3DuUbpLUOovyOoIwMKI6VF&#10;JA3vZtIHTejXurAaNmZgspfUeBOqRYXe1C5cYDVTPyS5SMRSJu1PnPGo4PY7/RyTk2O3jxhq66Z/&#10;aF2JZY6gPXgHPvUibWOI+8jOqglXmoj/RZXaFCncSpOzJnppK84bNMhOx/4pG7qc0+R8pSWDtm6U&#10;ejmD8TyV+GTFabeIAPkdMpYxdhlI4c7oGVOZAE5qXlEl3s+BuSIoIk/1RIuF4Hwyn+rfv1YU2xSc&#10;8LT5wSqeE+Wi1oJFgKux0hhJWnwXTY7C6PRMqz2yEZ83GPV1HKUUFlnG1y63WhbiYRYpoRGjsAl/&#10;+kzFFW/4mUl/tFCRh7nScIo0Hmpja8SBq5/KsS6+iQbiKDeNjS0Uu51sqlR3oX/rtBxocwCuZbX7&#10;z3/+037zm99YUVGRnX/++XbOOefYRRddZJt5WN944w0HymEe4vvvv9/uu+8++/GPf2x/+MMf7Be/&#10;+IVNnDjRlb/00kvtlFNOsVWrVjV5zb48ivKylbQUS5pENKnG07nsPfsem8IrB7TUfFK7jYL3hxy0&#10;vx2ILfCeympbiHQirUQ2kkgIKbYKCVX5mvsgTUUFnJKmABupNGvmzMI+PMjuYBLV7kUCdjkcrWVR&#10;sJVFwCTiXkds2Yy0EbL+gPdsnL0eQJKSVC4QjqcogBYPDvFlmvutCVRhNZJwAjWvJj1JH1dXbXdS&#10;uyRuAVztE49a2nGftdTJifNaJ7pPJs9sX5ynIqhPtxInnS2wov5XDzvKFReQaAHQFInvP5k9x2kn&#10;JOnK9vtXnJAKsrPscezoAp3hAJDSQSoz2RWolw/CNhuARFP1JjouM4FpsaRxxAtZ3s5ljEcl+b21&#10;AYRsyvI21g5SAqNzBtXZV3sj3cuLWm1RXuh8ylbyjO3uphEag7fw1lY2s1yk1i3peGezGKzmmdB4&#10;SNqWzbd/XAAAQABJREFUjVskO/cJtF/7JUtKPZF9h5sCRi0iw4fu6OHtKmriTYvUi4m3/vX8Be55&#10;laZGz8yPeC4D0Gzi0qQOqz/iaSzp2dS4evIcSIYDbQ7Aypp09913W3a9zayCCaGMyULAvHjxYpsw&#10;YQIRMHXAMnnyZHv66acRuGqsmMlP50R9+/a1Lqg/ldJvyZIlCa9JprMduYykBE1OSroQqNTWMnl/&#10;OS7VoPoo7+jbUF3eRYzpBqTRU5CstM+uPE8Fh5fw0oS9+eXn7NreA2yNJCZUewM5nyVldP14qC72&#10;/QMsw3Y6qsIZW7a5RBqaczTJjGICn4OUOIY0i/1xxIpworRLtt16yJGWy+JqGlLgECTQ0FuvM/MS&#10;3sL52uXL6uM463Zdkmfw45gl5FAkMP3SwHxnP3X3buJNO/5IkhEflAmK3pj2tp2H3Xvz269ZVybr&#10;ILZZzjvVb75uCwcXWgVANIznMDa8J/4WVSSiqMWhyQBZOfp0oX2GHfKpgybZRlJsikpIwZkoXCao&#10;ayYLE4G0gE0kFazSbj6N+WAGNtBgxyklwdBC5j8rVtphTcS/BnU29an+peN9XnnPXbad5CiSNJeT&#10;UOXp/oMtjYWX2rmaBcEwwPl8wDfwAJZGRVoMeWNv4jlagtr9M5T9Bdm0dpWUc/t9eJa/gZjddaVO&#10;HT4Wf4EVAPAB+B88k9vb9kcboudY95Xz1Rk4/gVt2tX7Nned1NvisTYmke/4sQD+8HotUnPXJXPu&#10;GJwQ70YTokWpSA5fWtQMYq7y5DmQDAfaHIDViAB8FQ96880320knnWR5PLyyB3cnLCCgHNR/63Fq&#10;WMuErmtic+aq3AY8SZu6Jqgj0ack7XIkmGRIq2TRGuyZ7Y2+07uX/c/yYnYKqnC2raOQ0o7gD99U&#10;W8/EFhnQWux9sZTx1OMWAsx/ubHUqpkQJZ5k4h1dw8IoRGhIFNDRZwRAjXJ8M5Pr5bk9rASp5We0&#10;oTuXdCf7UhfG8A5CmV5n0s+jvpV9+9tW2tSdCba4tNT6of5NJUdytB7UagHk6gMOEoPdBHwNatpt&#10;AEEOYDQVgHyZRdb1eEvLIUe2avcSkMUsCuRItBH191SARZO5xmw2nStA2ozQhu3UtwoJfjZSnvZB&#10;6gvo/f2TGbYdG6dA4tqCgdYf8FaSEu2dK1VlBvWk4PWc8fqrFsmvV4MWFFoYQOlLbOvH5dwLgNfT&#10;MYwJ/Wx4m4jvC5mEp7O4KcNRSJJdQNr4QEuFdHi5nbYHJBDaCMirrqrNm+wF2lrMgmgAwHoygBgv&#10;YTX1fFafeZb9ge0IZQeuYAGCtd3W0JbS8Bb7LqpvUQ190VMtNfAvSTaSS7/7AkZb4QFssUr4Vsx4&#10;BvHM7qIWvImfEeqoYdydw5QWLzypqbTpgoXzbcMhfW0efRTgyn/hBwP72xbK1qUlacGNWlhUkfJn&#10;kH7TEc/iGl4BiZ/bWHzEjklwbmefh2OW+AgN0Dy0Tdk883k8v98hTntd3H9tZ/Ukc17tlPCypymV&#10;/57mak9tw4E9AsBquv7cN954o5ssr7vuOtcbSceShAOS5JuFFBR/XOd1LpOJL/5ccE1QR6LPDCaz&#10;QMpOdD72WBUTuF7BoiH23N7+LuvvrSxSVqPC1V5HvQQc9G2XCH4a4Kq0gcFDoPST0UMPtxAbNGAg&#10;tlBunqXw54ue8UXLrk9NuZ2ZOosJVRLofCb4NBZG6bRnETsilQNqW5ko5NWaggQ4inOpgFDkwIMt&#10;5ahjXDNTeA/cw16dN9+2YHMugt+GnbR7z1xbQ2zye4DdKSEU2i+/SGwVoCfUO+NMM86J0rh3ndxL&#10;XfBAp8t4jrLhRRqZqOZgW/x134GWpcmVumuHjLRBqHz70FfFhP6lpNQuRxr8B+pgJYGoRkr7GpqE&#10;/WlLCklJFBMdkJyaBi9aYLfBqzX0r2LcBCdBxS4Og7J/RZL9CJDWamYhi4Ma+FDE86wkKVUsWC5i&#10;YXErqvlSJM7eLBZEUldPyulqmeTB/nGZslOFrRs8+2jAQHtlS5md3Z+81ZSbjNpW9mcBhe6t/0ks&#10;reZcKfb9nnwGrR/I98UJnmUBZZjxya5vQy+AQ7QRXqi/2fRzV+lwFg2PlGTbWPqscZmJM+DwynLL&#10;YHyuHzbUlgK8enYGoRFoS8k32fYLfAUyu/o/uh519hqef9mZpeVoSoWebHuaKifwVRsTPXdNXdMa&#10;xzXfemo7DgT/1ba7AzVr0vjRj35k+fn5dtVVVzkQ1Q17kyN3+nRW7fUkCbc/Tjq9kKz0xxBoB38M&#10;nRvA5CpJIdE1QR2JPgXceiVDUo9XI711Q7psj6RWaT2qNkqq39V2VhcVWc2MGWTBqlvdRjVh8gp/&#10;5hB7evwk27RsifVFEjth3DhLw7lEpMQSS1BVT4NHIcYmizZU4mWLtdhqmRxWcb02DhjIRPT9DWtt&#10;4L/eZuFEFqbDj7Ju1BtLUWyEWz/6AHVxHwtrEcErigo1izjUCjZ1SH2c5AvSggDKPAgW1SYRF1/q&#10;clTLE3kQ5/oCQgr5kYp3dFaO+6w99Qy75YUXrD9l2BPISmnTvP75VgnoTUI1KPW8tt67YfEyN2H2&#10;RZKVGvwm8jP/kfr6ABvhGACqYa/jMIuAbMB/CKrU0IJ5lnnZN3awbT+Dl/j7qHUH0y5Rt7QMe5P+&#10;VMMbbZRwHQ5b8jy+Adv0D2bMtM2gk1Sih5CY5NvLFtoUJP9NffOtCAk5Cl+zWQy83D3XNsBzpaL8&#10;FypUxc9mAxZaTMaPew3PdwoLo1TAVPwQaftJQWl8WQHjSGzO2kNY6lmRNAoh+tlP/UNrERbfd4G+&#10;PnqUlSxbZvP4v25j8h67aYNdvGCuTeX/lEc4leKQ2xNpbkpnvON51JI27ompQoKKhAIPiC0ZmfZf&#10;trFXTxu194YbbrCRI0faNddc0+gBOvDAA23mzJm2YsUKJ+E++eSTdtBBB7kV6cEHH2xPPPGEa9Hr&#10;r79uPZHA9GrqmjZqeoetVuEa1S+/iEPS01aLanUDk+3s55+zRQ//x6o+nmppxxznpJ0IDjtRVJOR&#10;1QDN8JH27anT7MEVxfYeYTd3okG8fM5cN5E75xUcn/61fKVtAdy2IEUpDlNwUwMI90JiPgCJdzTS&#10;XHhtia0HUFzYEaCX9tIU14ZYZsoTehhSQzmTtBSVjgCD1bRzJM5gUqXKuUgq6CiAEgVoq9naTiTJ&#10;SapZORcdwDMhT2Jn1wVZtnKsS9EQyy5EfVxQZMWDCqgKyRfpLiBlEZPkHOTHlt1OYV2vDiqsczzD&#10;oUz72EaWL3fgH6Y+7dDkNqtAtVzz0YdBVQ2fHxKCokQaIgHcPMBawV0K8xLgyxlKJKes27HP/2TU&#10;CPsp2bWuHD7UogsX2kYWHt2QxB0BuJsAhmzAWG2TZKX+3YKDk9THiUi8OBMP6uXwSVK+NmQopQ9X&#10;4eAVT4JnJQhR+9Qu50y3bKn9ZN5MC7/7jlXe/hf6viz+sqR+a1x+dsJn7dL1Jfb9ebPtwlUrbDX8&#10;e+7EU+1PxN8q9aQnzwHPgToOtLkEPGfOHHv33Xfd68EHH2zg+x//+EfnTHXZZZeZPJxzyRpUUFBg&#10;5513nivzzW9+066++mp79NFH3YpfIUki2YmbusYV2IffHFCuLK6TvgqLmuxpFJt35Z1/Q13F+gqw&#10;mv/JJ7YOJ6dMZt5ifpe/9ab1QKrNw6lIEqYm5Cg2uhLs7yeR8u/t4aMtNGq05SAdyt48BelLYTNV&#10;TOjjkOoy8W79GJVzD5I/DENTsQ41YynjUkAuaIUu1QJSj2ELPmzrJqeujpC5qPb9dy1lyNBP2wy4&#10;TmC7vpNQTz7J7kk9ABY5dp1Ckw/E9lxZvELeS3UJGHQVfYm+8Sq65q3W5axz7WtFBfbLufMdCAu2&#10;5CWuGF6XWQoQqAX4BX7DMqrIQrXRhflI0l3KlnnaOUqhQbHkvFeRgDO//k0WLc9aBGk2jONSCOm1&#10;kdoP23iEnMnx1D0txRZvw1saoFSKxa3yOqaQ4lsVt307Erck4CBsRVJxA1FmKN7mj3ZBSmQ5oraE&#10;eSnFZ7BIUJypwEvq23TGUCQw/icq7bcYN2W3uhgV9zUjhpMBax0LjBDOd/2a3IBeDmzaOekT7JcV&#10;jz1io9E69KS/jhjnqmeftoyvoHGoX1TUnUjynfY9cihaD/qUyUJqO3zVRCOfA+3MFSxUkqzNF/Mc&#10;2Gc50OYAPHr0aBc21BQHTz31VDvxxBOdurlrMAFQWGD8wAMP2CYkuR5xMX9NXdPUPTricbeFG5KM&#10;9laVQ0vtIrame+Q/deCLNBdVYv0vX5CwayrnJk4mwkokqVlIkSMAy+WALbmzrJwJsSd2qzkg12FL&#10;FlsEiVUhLNtQHw8AeI5YONde57cAUw5K8ryuQWX8X2+84lTfn8fOOQAg2w7YbAWQZFPcALi8Sayr&#10;nEVCTP6SrrYDIE55jWQXwbGuFvWmYjoNwE4ZOsxqMDVcuHqFHUqazHX0tTt1TiQXceUdfwNRyUOF&#10;E1VEkiPtDwGokmhrF8wnxvcjO3D/A+yWiRPsVZK1SJo9nLoGiieQtvr73YKFLhNXDQKj8jFrMwPl&#10;UP76kCI7FDulwpgkKTq7KvVLwj9aGaDkuHXaGa4ebQJQ+9ADboHiDvAWYQGS1qexOl3nzsa88j5g&#10;JpAUv6qoU+piSbBLWfxsQZrV+dP79wuqavhMPexwm/z4o3Y4vHwJzUN3xmwDYTu9GQMljhApHaUA&#10;V/b1gH5EH6RGHk45nbt54SKXiSmR1BtcE/upMJ1DUAlXKO6bBVRA8qyOUG8t4WchnokQZoqW7hGs&#10;hcdSFgt9eNZEktsVctWNxUhrkpKdiCXJ2pOVIU7OaT1o34HEJ3vyHNibHGjdf8Mu9iSN1b1eiSge&#10;fIMyzV0TlOmQn0yk1c886QCXr1DUMs7+klU9ik2UEI5AIqktWWOGJGv1YBHbV+UxjiJpRIqXu0QZ&#10;h5CEIw0JJ5vj8sJdQd5mTeMfMgHvB8DJWUlhSV0BgIXYKPvjqZqN7bMCAC4mNeBoVMNFL0+xzUx2&#10;Xbi+QDZRJMj0WtS9AMO03DzLR2odvnqlzQckNyPd1gKgvQBeST0pCxZYFGms+qknrQqwzPyviyyK&#10;5Kz43JoPP7Bha9cQF4sz1+lnWARpTo5hYTI71aICVvIL/VZcr4DBiMsVkKcCwALVC2P21Q14cDQh&#10;UwpLegfVuhYQx+FroBSdsaRwm+tJ5OE2hKfMT1AF968Hu6CcFgupbH1XTRvDSiZC3xWPmjL5gKBI&#10;w6eySN08YbzdvqRuK0MBgton6Vtq2TKuvXXhYgA13eWIbriQLykjR1v08xH75osv2DEsADahst1M&#10;HO/dpDiUGlkkFfrPyYiVjmpZtJxxkSp9ZL0BUouLAYDdg1xziBYSyRLXac/eKCrzkJzyIKd+x2xR&#10;Q7iVsqXhxGFpx59AetHPJFurXUB40U/YsUsqbgG91PBncqw1ElQopaUWTw+vXE1qy83Ohn806T5P&#10;wp7+b/q/mWdvIuOlTUNi6bbFS92CTY5SSmozAce27/RKvP1h7HX+u+dAW3GgXQBwW3WuI9ZbPeU5&#10;El/MdlsECiSjSKRuKzYkhwB81a8QQBSWOjoBhTlXPWMa8V+oUDmfDvgqzERxujWocguxcW4GbCS9&#10;ygabhaQie2suIJHPpLsVteEGZNiNgPIJJEfI5XMFFWxDahi9BlU0UlFWCPsk5Wu4fiw76SwBmDIB&#10;7dL8QVbN62fTP7I02UvZaSmKeSE8uMC1NIq0Xf6b/0WiIm8xi4QwcZmZX73MqcpVIEoYTGQFwEuy&#10;jxB1aw3inLFw4HEEAIWQDndGo4nN1KspkipYeyZLpSupsgagC0J8Yq9JO+U0SxnF7kTrSl07UsaM&#10;o0Hi6o6kDQeuw7a7trLAriBtqMBXiSd0j4HwWvG/d5C/eQLSpqTjWEoFcPWaFHPwICRP7fOrdh0G&#10;qA5GC6AwPZF2VRKwiRTKpBbBMRzlalx871zU4FJDH4SNPD6UyV0UvFFH2udOscq7/wHwonWgb/IL&#10;cCktGVPXUxY/NW+8ZikFhRbqu6MEH1QV+6nFzB/Hj7UnSteh7q815c/+DM9BPAns5asQlc0Z+3g6&#10;HvfO8S6+YP3vh1eusifJsqUdpsTX43l+8jLC9m9C4x5csdKlZRVfHifb2GqevyuHD3NXTiO860me&#10;rdHwXn3qz+MkU8E73PM4+OrJc2BvcKDxLLA3WuDv2YgDEdSeYeywAcn5R5M/brxIgcBR/eQfRbKI&#10;1qv3grLBZwpbwlW/9bqtBmzfyc6xQUyAfZiMZJOrBTxTmbzXM6lOR/VbKcmOCZckzkJoG4H0K0em&#10;M2uqLI/kHROLCu1J7Pg9kRL7S0vB/bsh/aYy+SE7mTZ6qODYAH4XIrmNQMWrNIM9Dj7Aalkg1Nx/&#10;n0VwMFLmqHVIyb1xzsrCYcsRIBQB8JUoI01hSgBJzeuvIPVGAF4WHKi1jfOG2jCEZK30lYYaU5Lz&#10;rpCAShQAkj4D1eWnLlo71hxGXa5XsiS18Z+xCT//0buWCV/mFw21EsKXNPGX8ZLaNB6AE9UtqVqJ&#10;SRKRkpbI8eodsk7Jtq3tCWV/Piqvl333k+kuV7cAKoeF1c37jW/oZ6K6wn36WuY3vm2R2bOcM2Tx&#10;zJlWy6KqC8+Y85Jm7KM8N7U8J6lJArDuI/X+JYV1C69E92WjaKv4221mPJvyul4LqK67+Sb71zGf&#10;tSFoQC4fWuR4Flz7AuFjD+Ctrp2MZN/X6wO0HJL49bdQco/AvjwI7YNAdw6JSbQQW4VzWi7aBY1B&#10;QN0B30UcP67+gMLFPkGirmWxKem4Pe/cFfTBf3ZsDngA3ovjFwVYooCSUy0jkTliNS71rNJABiQ1&#10;rPIZV0/7GImxr2KQ3EvxuYlI8bzbAcNv5RdZJZNKDoCXwed/EQ7SDamoB+rLt3r3tYNxaBqEVBIt&#10;xLYKWGq3ojCg13PgYDu0FtUxsbG/R4342qatNpLyJy1fQugRCwFN98x4kqhFmdQfBYiH5ufbCOyr&#10;AaWorfSjhIl8HsDZE9VhP1SdshlvYeKTbTed67q8/aalEyv8LtLdEOylXZA4u2grQMqTqYX7cUcm&#10;1JTcPEsFqGWvbgnJqenfK4rtFZLnaxeng0go8u2hQxpNxk3Vp1Sfd7BLlHL8KlXktSRfGIDzmBZG&#10;koxjSZKqMi6V4Uk84ZOPbDCS+naOnTh3pn2MVPY2XuZaBGji312S3VuAIXuzwFw8EhC/hdQ9hrbJ&#10;9iySV7S2A7ysqFA/m6RQV7y8UTF/d+ontj8akIlIh3OrWbhllDtPc/ecNrHgk6SvrFoK8WrJTkq1&#10;8+dZCPANEXu9knbO5rnuA9AftGiBPQzvwjyrXy8qbGiz7P0CXz11nHKLDPVZubSVYCUWXHWR/BCU&#10;tEXUDR5JaxBLsknn1fsNrGOB++NZs51UrTKK6/31uLHOjBB7jf/uOdCaHEj5KdSaFXb0uoJEHLEO&#10;YW3Rp5r33rGqp56okzref6dOvYekKHtcLRsJCLhEUeJBw3grp3/pPAvhkKX42xCSafhzp1oNQBTE&#10;Sce2UeBwG1vPvRINWTYgOaBsCzl5M2wxE90hTHQ5qEp7oXY8nzCYFNJ9RhZgowVgTJmbBO5Mchmf&#10;P8NeeuQhy/lkKiJbmd09uMi2M+nvzySYAWhupT6FCrGJj5UyWfYjXWiYBUIUad2padUg+rAeW1vJ&#10;jOkuLWOvbVssB3W2yjsPX4BbNs0q7j2PmOQH2Kt44JLFtphj2aioc8iupcWHJN+U/gMs7ehjLdwC&#10;CSzgye9YRMheqF2KJCXORCrSjjzanD0gJXQRxfoiCCy/hTS5CBtoHxZIx6FVsPfetmwyHYWnf2IR&#10;gCJ1Ikrj+oXIz+fOt+e5z4lsarGCib2c4wrRKsPprD/q+fcGFtgNqGV3Zy9axX5LTbwF7cZTpLac&#10;hCOR7MqDuF8PgH0pbR2BBiIgSfglgMtJLGCiaDeU4zt4toIyweezxDK/to5YbHg9ZvECF1om9XE3&#10;pOEs2YlRJ9eQMERmEedMx4U/JUxN7dC2iFNK1tosxupYbLHVLAwUs6okF01RRNnQlixxm0lMRfqV&#10;6ljamWqev41Dhrm0p5JuNWYi5ZiWs5wWHJsBT4GmYp77sTDQbw2D1PQixaxv5dk7n80dVK/SQ75J&#10;37RJhhZSulbe6ZfSVrXxGvbPFmkRUXe/kH2I09yx2JYDjYkrsJfegkQcySYU2kvN9LdtIQc8AMcx&#10;bE8AsFb+1Y897KRZORZpQq356ANLHTfeAUwK9tLaRYsc+KTuf6Cln/J5lvNhZy9NwSkoZfgIizBR&#10;CDQSAbC69AcAWDmTZd8sw7mmH5LGZiaaMeyUdDBOUFIXy/O18l/3uhjbR1BJ30b40ZOARCoTbgEA&#10;s7aK7dyYEAfjXKUkFC8jGYeQOGSbXcuEtgq75tycnpYjlXH+IOuJJ7L2Bg4DBNUvveDshspP/G9S&#10;VcpJKyQpBQk6zGc3pOI0rpPkpro2YOMdh6f13FFjbfSKpVYCCPehLiM+OUVb7dH26g/ft3Vke6pk&#10;4RHkWY4bvh1+KhnFX8mJLU9hSUh6KbRnDhPxSaQNDDIXJQLgjwAFbTknde8g4pYPmfaRlaAqrQBQ&#10;+2F7dHZhFjuKD56JNuPeFcU2AqAeR0iX8kdrcSJwHAz/c5GoTj3xJMuPAf0dGpvEgQCAqwGP12mb&#10;AFbSsEBFmgVtSjFEoVP1dQmwDli6yMbgwV47a6ZVa7EHP7XQi6fXAFjthpTGMzkXaT2Va5VMowve&#10;7b2Q7PUMCuUiPJtG7u/3SBSiHYHEW4GiFhaLy7a7bQ378XtnACyfhhrGNMR4LGNhqX2t+xDiNpU9&#10;lzdhGlGa0KNxoBNQijRuz+NNrz5LNa6tHpVHT1sYnjsw3wHlUvqvcDZtSvHjkcPZAKPevktfPofm&#10;QxKvwrgORFPzPTJzVVNeoXrPkj0tyLGue2WgQZBKW971yZgLdE1bkgfgtuTu3qu76eXp3mvTPn9n&#10;F96h8CIt2UVMJiFsnZHiFUiP7Js7aLBlfu3yunO7+K6V/ByknQiTUzVSmLybNwJ+6ROQIpGEGwhg&#10;vhXwm5LXz8YAsrIlZgKOq6orrbJLV9vIxDWM685aNJ9dj0psCzZFqXQlmdYwIQ8khOXfhcPsLbI4&#10;/bZskx0AqFY+8ZhbSMiGm1VaahdgQy7Drp2ChF2B5FYGKA1B+q2lfapnNerPbYCUQpvWoLZ+5Yhj&#10;bNS0qUhca90iRaroctpx8+AhtowsUhVsNK8E+Nfi8LQz6URWX+1fHE9VSpHJvZujum3s6saoK7zR&#10;QkYSVy19FGkbwCo0ApoctwAg2uqvBpBYzSKhoHi5rQVEqlhsdCcbVE02i4aYUJ/m7rvDOepXMpWo&#10;NBQ52OwBfYGOtpGUlBbEFMtT+jNIjNrwoYBFjUAoH8n7LHgZKiise95oZ+W/73PZvOK39CugvhcA&#10;4VwyaGubyUXYrquXLLZjcQo0NA9yzBKFAMVathCtTM+y7wCgebRvE4B+/+SDbAGAdsOsuTaxW7b9&#10;dNRIa+x77i5veAvxTKSfjYf/ww9aAc5ja7aW24f77W9LSZ6iTTa6AoJKQhLQfoRMfR/Q/N38hQ6c&#10;j8Tb/b9Hj3S5qyXlfhlpdzbSudTShfRfSU9EtfShhk02lGHsKMbvs4S6yVFRhFeBG1PtxaxQr2Bh&#10;p7GXuaI9gK9rqH/bJzngJeC4Yd0TEnCECSG6Hq9aJtGAFAYim2KQGjI43tSnNrZoTgLW/rLvkA5Q&#10;NjDhTDlvmqivGtkYtDYtXGC3p2a5fL2CKQHipNI1th5Q7gXA9CNEqDuTtjZsKEWqy2OhMBPnrWm9&#10;elsGdU/FU3ZR954ubnVVONWOnzvLUmVPDGK3UaF3QaLeDAhup05JuiFU2JKaZcfbyqQ/n+u11WJP&#10;1Y0n8HomZvyg7aglC5GayYQFAF/Zf5AtI2FHPybqnvn5JulUYChnmeZIkqHCdd5GfRmofhULKo9k&#10;bX8XkHipfNKyvesakbZdfGo1HsG0M5eFShELpA2cD3ZUmo8q+39TM+wxclq/t3iJ9aJMlLavQYU7&#10;dBnOdEho6uui9Ez78yFH2uNIkYfmfapSDe4d+6nwoj+T8eop1MEK3ZlAG6rwUJbWRCBsH2GeKCqy&#10;LPiuOFapZWXLrGAsTqI/1yL1SdUuFawA+pI1K12oWPCsBVtMhpHs4tX5Ai1J1dqZqnBVsZ30ygs2&#10;fttW672u1GVLC8uLmefKEYulHJy2NgFSEaTKLOL1c5cutTf7kU4TFbjs03Oo5yhAUuPUFMnhMHW/&#10;ydZ9xEi7Dz+DN/P6OHuutA4KuxKwxtK7PNOzANluLHQUc609hU8hX3awENMYy8M9uC5KVjV5eLOd&#10;mosl509jtdM+sRS0TZLAlfI2g7qGw8snUaVrSSYAV4rT7wwdSnhcXWhWbBv2xncvAe8Nrrf9Pb0E&#10;3PY83uEOKQccaDWoA0NpePgyYUSZVJQAImXY8B3K7uqBY5h4+8z4yFYSAzwDD+LS8ROdSk7qSmPy&#10;dAkuUPfVIrV1QT0cZRJ3kyvAuIzJfRR2zkJUj1tIUVjNNdlIrMOxIVYxIU7AWWoe6sdZZMMaiCPX&#10;/msJHQK4u1B1DQ5gaaiSa1E9S5o2Qo1SkTyGcs8qARSAsrpnnpuge6DGzGKiO2HdWisB2F4iB/VK&#10;7rUO9fAvV7JtoVSPAHcJ0mMFk+VgMlAFYTBjmOSVnet89j4OSDZFJfAII6FJBRzQ1/DEXQawrQTQ&#10;MkD9zxOT/PUhhcFpl2rzVtTUMwBULInOhvk1wmbkUfszJKwb586zqUi1RbRjIjzTJF9Cu3+K1J8H&#10;v3JT0/FujtoqJvOe8Gt9vwH2x+NPsmzxF2AsJu66Ah50g0c3zplnv8UOHABEQyP4opjfX77/vsun&#10;XYu0/Bw21WIc1K5k0SFpVTAmV6PwlGcNG4JlARx/Ia2l4mLlESxHI9EReELrJapZhLlDCwv3q+5N&#10;ZoQGII05LhD7434T7K0VxZb/6hRLZSHRGz7L2U6pSms5njJkiMl5MLJuneVIi4OEr7SX5bSlJwuO&#10;gxij7iQb0YJGi4mF8GQkKurmSElW0nhdnz/QAZ9U9/mAemAeCK5dTF330QZlFAtAfTn3fJywpLNJ&#10;w5mIagBbOe01LEC4j/KQR5Yt+dRXgQvHwW/1/VmeeyU1OZIFSnNhbInu5Y95DrSUAx6AW8qxViiv&#10;7FYZ2GGrH33YJUAIY9NNP+HEhJPirtyu5q03rGrKczYCW18hIHLoiqWWVVTkks7XfvKxVb/+Cg45&#10;TKLYdnOGDreReX3t/dRs1MJKvJBqz/QZYEVINFnYPUNIpttRbaYBhNsAHk24vZFUcwDTs5Ytdok1&#10;JC8eDeBXk8WpNFJjvXDEyQAwwpr4pdYGHFKRaOTsEgGwhzD52fgJTqruoixcTKKDWZTkHnKEfQZw&#10;OABpZPisj81oWy2OTikAZwp1yQ4cwt4qkhJYnq8BVT33jEXmzXF2yijtzUTNGJSVRKuNDJS8QaTw&#10;mFi6cvpMW4m0NhTJUXmjHyTUpS9q8tPxAh8OAN3CxPzn6TOsCpDZCKDWEKf8waQDUVemoSatk9Bk&#10;Yd6ObfhoUmv2JSWkVJm3LDQnrSleWgAoE0A5Er1sl0qHGUvaCGPaPXfbhaiMs+hWJerTJ048xWal&#10;pNlsFjtjieV2JDUwixnnKV+vZWguXCY8eX+z6dNsDs5UM1hAZJaV2fE8E5kjRsXevtH3Q/ATqEJD&#10;EHibhwYAbiy+BFxyiBOYpTB+So16KICmfXClVejKszMRLcuyeolXo6OQnpaQJN+mSGksZQcOwFfl&#10;tEhawIKtSQJMWcU1Ou0OJWiWwr6aDZtqVIv/4Tmw+xxoPBPtfn2+hiQ5IPVfxuXfSrJ0C4ohjWjT&#10;ghQkJOlOpeSO4jBU+8E7Vos60NlnkQAVbxzFpim78ynYw97PybXisiibK0RtIuAxYfBgM2J2s+X0&#10;hZpa9sReHM9A8qtgIjwHx54SJssowJwHGI8guYcDGOye6/Dm7oN0ms69pdIOAZ5K4SjnLQMcFcZk&#10;JF7IIrY2NAypH0CPIr2eA6DLPp3So8CqBuSTCnG2y84kQJ/E9e/SznwApBppfBUag/PrY0xr3nnL&#10;akk84tJ2ilW0sfKBf9XZ0eljQPHAq+MKn5G6VuAr0lQttfbzxJyehj1VWaBuXLjYTnv6MesBPzfi&#10;7b2U/m9h8RIaAI/qAVjX4nTuvM7lBSz6HqAu+7PTOvBbUuoqpMIy2qe+1QJoKSwoUiZMtKp77rRB&#10;JC0pRvsgz+neaBkO/eBdW96rrz2GhP0EEn0B7TwdKTAViVeak2RImbte+vwX7PaZs6w76vBqVMQP&#10;wsezUHFrl6XD6WMG7YollxGLe0Tpu+zc2nRDz5MWCUqUoWe3Vs8EtttQl8HO6Uo+DMU8AyWMnyTI&#10;Eq7XwmcogNwSmoUWQpJuN649PEo+bRY5SoUp0vjFLrp0TI5a8VnOdDyglDFjTREHzn4NeGvhovA3&#10;bbDhyXNgb3PAA/DeHgHdnwlBaQ4V1hM7oe9S01QXE1WDgxeVyMtaSQ8cSAlUBIpMcPI+fYEJ+m7C&#10;f/oBamdivy3Hy/f4Ddg9kWiiciqas9nS2VghTck6BE+EB3VZscJGyFMaFbIEiTTuKUEnh0k3HalI&#10;ds9taoOcvuo7EaJ/msDlSSvQVjiF8jor1WPtvLncq67NyjkdGjLUQmww/wxxmetIUTkUKfCr82fb&#10;Vry059GPLK69AEnz86PqVPYCg3CMV69AQ3bj2lV4UAvgoSiSt3I7C2DDqj8AZhYsR86aYQUbSq0c&#10;kHvvoENpe5pVUr7yzr/b23zfGEbqYuGwEd5I3u2OY1Aakv1W+tSlgrAYriuDxxVImQePH6PbOVJu&#10;6oUsGKRKldQmJymFuOQ88pBVlaxiUYJKH+AKo7bX3stRNBbbKN8dW3ppr16Wi3ZgxqAip77uhWZg&#10;Ps/HByRW+el+kyynGUkxuL8+pda+G4/44cOGOTvpGuzh2rlpFTsTKS3kvcuW2x8mjm/Y9MElQ2EB&#10;FwGooosQ4ZHqU3AK1HOZefFXUYXXxXkL2FJXH17nxQwv+8GTe08+zR7dus3CeEJn0d9/kmksHtxj&#10;2xb//V/Li+1RPN978tyc8vYb9j682a8+/jvjwottHAujyWhHnmPxUMDxcngiO71yfzdFymGdcc6X&#10;rfLJx+uyq+GfkHEuIX1I7p48B/Y2B5j1PO1NDsjTt+rpJ11spRI5ZJx1LnG/ie1ZO7STa2tmz3SA&#10;m0KmpQoA9TEkz/54LxeRR7kPNlxN/BEcoZwNkfhbATHBru61ikn1roFFNpAJL5e4yN5kv+qzdKHV&#10;MmmnqIxCh1DxGWplQ20eOFbVoqIV8CpMpZb6twEMLqQIAEoBibcxKUYAyeyqKKpigQ+F6Zsj3T89&#10;FTviZitl4p6BnXM4Rr9eI4ZZDurVCry1Z2GHu+mV1yw6uNC60pYHAIHD8P794UycZ+S8hZStRUYV&#10;u/hkXPgVpBt2KGLBoM0bGogFhesnB2SvrLz7jrrFjVYKtGHeF86yMib0sf++1w5hQl/KoqAv15yO&#10;evkvx55oR+L1/RBOX3d074VKfbNtR3W8AUlf8cCFAGOXsi32Y/p7E57ZikENw8urhxZZX4ApoKOQ&#10;3OTQo3AW2cgLSOJx3JyZ9v/svQecnGd5r/3szGxTr1ZbS6veZVmSLclV7h2DccAUE4MpoYSQEzgH&#10;QsKX5HAOJwQCISFACNj0jsHGvYG7ZcuyVazerN67ts7Md1337KzXQrZlG2OZ3z4/rXZ25n2f92lz&#10;/+9+51Crt7C2WUOYZBZwKlLaHIadXsD0eqXmpezXMF4PA9xcv67sxQIc1j5f2z29/bHH0qQ1eEbD&#10;7GRPnB6MjM81+9XP2B89oVXXmkrUAgjad/3MGOhe/O12CMCbkeavo6LSx0aVJELTQrYS+y3oFmA4&#10;ipghipyPmvd8uB18y/MzI1nhxGmpGUl/HeuygFzLp/UlgQbP2g8DpF39X7CtlpOClO870u9VAP5P&#10;0LiMYUx/dtdtqZKzuIn5r2EPhm9cn1p+d0+qPPs8ik2MJL1mr5hfH8wElxITX9YwHKlf38uMGp1q&#10;P/JXwRCG5kBGt7N1rsAxsAKdXtCHbcIfwwu6/EgLIDR+6xsQONSySohIJ3nsdUqFL8ahKzXmf/bj&#10;VGGVoTWrU9O8x9JHM1VpEYTsGZyAjoPI78aO2x+QzCDFZU+eFYRIG7CSr9m3tgN+43GAmoancx7Q&#10;HIedrysgY5arSiVSWqiQCQ2qnDYDoyt2SACideOGCCdqwj5c1Qasu1FnfnrGbOKND6ZeOnTRWiB0&#10;wG2qArzE4PaGxLyfjEdbAFaTe1BpPK0EHASJOwEOqzQthqAfJ6hyrSC/EYnlEMAxBPtnV54bEj5r&#10;lhlSF3bJwtIlqQhB1mZt5aUKwLXq3PNDuxClGVmDDOBuyNfT9Lt16dL0KNJa3cIFESOth7cpOKuZ&#10;33QciQYBxv/SfxBe3w1RbvFkQLc3a+MaHI86PEd/27CpTmAMZ7F+rQDWTXjw6vxUTm85mTE8SPKH&#10;Lqxtf/q+5o6b02gcs3Ywn0YYgR6AcKZNlSzzYOGKOhzI+jDPodTRXUGM9faaLqnWdWdfl+FBvp5+&#10;elOI40SAchugPZD1K6B+1+lMW+2H5z9FOkVs8Kyv6vV7t5tLGidgxqCqvQF1/uid29MQzloVkrfe&#10;8i2MaQ4bpFak5d67S7m3eS3zVURdvRmV+Q9h6ua3FpJzKjtHmdTi/wLeN/L7O+Ro7stcjKUVEGWF&#10;9vG80YZMyUC8SFuOs6DezcaLj4Gx2I/jFCOA0SumwTB/BbQZ5WIQhlgZx6vjVEfwNYd66+23lOo1&#10;ezYwY7Q35qk0H7HM7W+6rBQFcd/b9qHDR8fUy04v6GNqO/5gg+lkBf9gS/nSOyqgglWUtGqRSSqk&#10;lAUkHrMNVV548fN2aHH61ltuispAArXgdivEcTfAM3L48LjvtsuvTE2oXC8n/eRs3ik+cF+ouKsu&#10;f1NqhkglpMxeSDaLUPHupoPRSNMmmKhFEqzNt4S6OKRfAEtgUIKuPv/C1PDFf04L+/ZLP66rT3sg&#10;WsNgIq6mfOE3x0xMT6OebEZ9+iRhSqpqlVbHwwSYL7pjawWAzF6sc9IGVIJDUMea8vGnoWpekr4z&#10;cmykrFSiz3JNV9ZkP6DkfQvpu8shwlAAbDM7Nf/0R8FQFHVMWrQwpObKWbNRM49KTd//LiiwFw3A&#10;lnZV9DII/Tae048458EARB/U6LsBvxk4oAnqwBnXb0r3EmbVlWdU8jOo6WD66vhJ6UNLFqY6AKwS&#10;MDuAKv5ABUUpeG6WsQ86uD89xRbeD+C9iao/NoHYmrvmJL4LLUd/5nLIbGeMaSPzzhBDPRIglKkp&#10;cG0WsNNGqYRaQDtgrPOtMBV96f8Q+9ALoMwNrE4XIZ23AkC7ODNbOTMD2A9zfz8xpC4SaRiGZKvJ&#10;kuii0IjUXkvhgf1pKM/75P33RF5ng7f2LHgiPTBoSJoD2DfgH5B1n2GaDFWyqZExzKkbALuFz9YT&#10;ojQXj/1/nTIpsl79X7JH6c09Hkc1z/ECQsN6wYCUPbzNJPZisdbxIP6zjrOxt2pOuC1aLWaA/p4V&#10;5h9nsXzxEX6bPa71rjtKUjrnueW392AKaU3ZWacc4erOtzpX4NhYAUSJzvZarUARANAJSgC15m9J&#10;PZaNrFiREvJ5BqY9M8IqpFQQGdteJIauEvO2Zt+7kJA26+RD/KbOOMoT+UUk6n/7u0LyXMX7VRI+&#10;7tmihAi4bALQI6YS0LM6jk5IRYh/llhNbbbbUdF+aeyktAOiXoV6VdD9f1OmEYaSpcJSTbqVbFnD&#10;AKVuqBD7Mp4DgOjhLQ4dQ3+4/8C0FEDaz7PrsP1eQfpDC9GbtesA7/XEBhhgDVNwEEckJWul6R14&#10;OwXgck1iDmbf0gGqqMSGpFpEgm3+yQ9Cza2qWk1DfiX2TNoemI5uqNQzjH0bklVI+IxF4m/tpQwe&#10;vYeQ2nrDhFQDmE2sIz0wpsb0lRmz0hNDCf9h7ocAHlN0amsWhPcBVOY1zvCslrtuTy2//mVqRbp2&#10;LY2/7sN6ZlCphjMQ93ZhHAcAuwYA172q4POEqlwJveb9H4riBDOY0zmswUrmsB2J1gpWk2BqRrIn&#10;ApV9R65jXlcwh2bUyap7VXubDcrmWo45sDd9YWR9+tjjj6S+nJN9jGOl0irjfy8g3AwzMA91unm3&#10;i0j3ecO5mLs5vPvs2J7yrEcT5+c4JFmTU3x84eL0L8tL6ynAzsOW3RdGwfSe3mPbzroIyhbmOJo2&#10;nmfMRCJ/AHPEEiT5+jWr0zASvwzkXOgJH+e8jMyHdahvQfPv7o2c0vE9gpGsYLwtcx+JLG+HXd75&#10;Z+cKHDMr0CkBv4ZbkVVaBVBg72MUEuKgWhBhnWDKNtffGyIEpohKzioy+hSb+3n00Pp0Y59nE0sI&#10;4Du4bhRAWG4VqGALq1FXr1qZWkhQMBJgm4j0tRmivBcwEPxMOZmBeEM7I3PQPqS9x0eOSRdQji6P&#10;FP3DIUOjFnAk54DwD0BluJ3xbkVVWsF9B5AmfzhiTDquiTSBfD4JaX040mFOkGkbiKC3A1vfqcQP&#10;D0IC/UX9yHQKatxxAKfVmk7fsTXdM5jEG127A/J5bMVd0mTUxifxvtJqDSAUYAYAFbF1G+YUanXm&#10;oLNQy4MPkm6xrl2Nnx01Khy9CjyjdwvOaMzx3rPPx9GpX3p6zPg0UbtshkAieRmkR22YawfVpXc+&#10;szp9DRvvQfZnEyrYOlDujb16pOL6fBoII7K5e6/UEyC1rOOiIXWpEcn5jLl4ZDOGCsKI8k/MC2/z&#10;yosvTZuRbmciuR5kLsEMASw9QpWN5IvDldWenIPpLfNLnw4brKaF9zGWOUjnpnhs2rs7PTysPm1l&#10;3MejRt7Nc7uwXkUkY4G7Z2/s5yTxcJ3dv3dvWJcmAl6jenZP/X93d0j4x8OQ7UUtvodzofrWesnd&#10;YMLCVs1NvQDBHB7CzWhP8jA8T40am5bNODl2znjuejQla9nzEUjOKzk7lRj4MxW5tA3wV/I2Jli7&#10;veUI/wdZq8rScHTwIv99FDv0SaSL3NbalLqQCrWWPixLmcEjvwiD0LpoYcoR/nR4CyaKs9xRvazj&#10;YUGtkowNZ62zda7AsbgCnQD8Gu6KHqWZUeR1htCShT4ISLaeRAeATgaC+nytmRJ/gk5SalHqg2hP&#10;4+KzZp2W7kB66Y0UIvhdjvPQiQUIEK91RCpsXE89PGImIbL7sV/2RD1MnqlUgw26P4CfQ+qxzKBF&#10;2JsBSQn5tr7HpQHzHkvPwCgM4fODeExXIgUpxVZxrS0Hobts05q0GBvocpylIh1jfX3qhzT5vrtv&#10;Tfu6dk09Uf3mZDZo9jsIIv44fQ9EmusFkSxAyPshyeg9Xc28/umJRyPL1gb6e8iYW0D3u5Ompgxg&#10;8XHAQyahoAOaEraSME1JKMJmlL46tAqk7Ez98JQFWAahcv8sgLGXta/h+v/A6/nT9DeWcSgtV7Am&#10;3WBUxgDWNWgazuqxK90F03E863Td3p2pO9JuGjch1fD5UNTtv6KfpXiJVwAAn5v/aKrFXm6ObZs5&#10;ovOMsfqEE9LJM5GeMTXMeGZtqma+NfRTyd5V5mpSZvjIkoMY91TIXKGyzpE3uvW//yslVL4jWZsR&#10;jPULM09JS1j7vZOnpqvvuzvVA/79+UmoqwvveFf6l6XL0yCYsg1cOx078UxU5o3Ypgegri6w74Vl&#10;Sxlbz0QqivBwF3zL+l4BW7wyTOwu1uhnp58TRev14j4LMOvBmbr0LvaSPT2Py6qfXpD+1/RZpCsl&#10;iQb97GfPLAH4yTGj0zLuUS3vPh+p6QxmGUV/j2cdhnChmbncp9loNPK1pE8dMSL8FMr3h6PaLjQE&#10;R2qcgQrOW4FsYVEtjGuK263fDFMIc9nZOlfgWF2BTiesw3bmj+mEJTBmhgxBKl1FEXLAGDtrEXtb&#10;5aVveK4DSYcxmgihde6jqYLwigKqzfBW5r4MasSTiq1p0rIlaQKAch4AcY4ZqqxyxD15wFeQSKiJ&#10;WwHCBp7dCJFULq3k798OrotczLWAvzApwGYhkP42n3RP7Y8CO9cqnfZFNSqBbUDqPACQvG/Z4nQy&#10;BLIKx5euSBwXImHPwVu1+4plAHZragXcOhJlwXswNkllkzE4PE3fsQ1ApBAAAAHE4VVdTGN5wORr&#10;rk3zANi9SK0jeP41zQ1Rp1VpMWoi44FruFMACYyDebTVDJj3t6xBUF2t53PN269OXSnreCphK9uR&#10;7gyRecOQwenU8y5IrTBCCdDKIlWqsh+IOvYgqtoRSHx6iX8c6bMrz9JRqfpt70z5dWvx2q5OUyDy&#10;sxn3xUikPZFoM8Rce42fF7aiGsdObcz12NPPSI041zWsXJm6Mb7KofWpF45wesGHehWg0LSwDC/l&#10;bw0flW49SCzziSem8QBLdsTIVHXWuWkOuZV7smcDuPY4+ps+aUqUqaw848y0sKklPfzUk+l4JOtB&#10;rPV5AL1e6mbLGogaOByqGGNhw4bUGxt0F7QNguchfppR++Y5G6OZxyqA9OtoBQawh+ZS3so+P8O8&#10;/+K3d6Ucr6uR5FvcS+Y1FXX/3b37pW3sVYY9HszZuH3PvrSBfTKe9zf4JEwH/Ms1eo0lv2HT5lBh&#10;/w5b+VDs1tn7f5sqV61MVY8/lrKuHUAcIWPLYBYYW7kVYSCzU2DAiGE/UsvCxOSRkMNkwn7pZFiD&#10;h3w4Xh3phrb3Op2wXmBxOj961VegUwJ+1Zf4hR9guEfNBz+M3fCOKDafvfCSlB0z9vlvQhpRLaew&#10;krQp8lPEKzmPHTRPcosJqugAgATRNUTFOMjC8qXxWy/gA6tWJKyVQaiWk0qyF0RVlel9x9en4QB1&#10;912UkYNQRvpB+rF8oPGx2o9Vl89BzdqC2nMXoHwI8H2YFI0nALa/HjYiPcLrat5r5vM1qGz/8fFH&#10;cWmCBiJa5fKUUWTsAiX/RxNkTeBwM+rXh6fOSGNQXV6z+Mk0CIk5SzrD3CWXow4dnr4CU9Bwz22h&#10;PhdI8nSQI5NTBcxEFaDafNvNoWpUtau9t/rP35Pyj88NEAwizpiqr74mPIV9cA9A6SOEDHVsQfiZ&#10;twUkbI6x3rVhTUYjdVcADpYeDBVol66pGme2xu9eF4Ur1FVo282ce35qnY/amTEcQKJeqwdzsSEt&#10;wZv58l/8NM0EuEk5kjIwAdGYf5FQnwJAlki8sapbj/TZiSeknus3pO719emRNauxcfdKl590cnsq&#10;xVMoSGAMdW8Yto6tuH9rVJqKAhj0m8MWHDoUGBebXsQ67/EBIT7k04ZB2cQ+/fD8S9IVT8xNJ8NM&#10;VKLq/bcefdNAtCN9AejRMIaz6OtB03ACxpUkGOnDWTmwZHFaivQ/duf2dOXKJexvSqfg/X4AzYNn&#10;4nfsW8ImfIh9/49Vq9PnJ00Me/VHnlyQFiL5HuRc1nLt3Uj7wwDKxezvTMwoCbt5zXveD1MxPmWo&#10;qVxAza/zn74I7k9uygkdp/yc1/pE1HzwIzA9W+J9S3eq0ehsnStwLK9A5wl9rXcHAtdM6b5wxkIK&#10;yd/4K5yk3vm8ErCF07MjR6WWxYtTQgLOr8BBJTh+QmzwdM0TjlMBIa2AuIbtS3spIIyhLh0EQ9cB&#10;CgOQtJQy+yB56mhkCcK+IE6Ra1ognBmIcyiLGU+G+zdA/PpC9EdCcG3n4TVr7O9BgOyy9WvTd7ET&#10;fgupqTcAOtNrINIbAO3fAMJ/BmgL6IK8/dqMDQ5A57VVmsYgXa+ec07aADPxCSTRTw4dkiYq6bSp&#10;4ZsAL+3L/m1MKmI4qt3FqepNb045PJ4bp01PNz3wQHoG1e0OvJc/hH1y+FXviPhnVaql3NABR/H8&#10;I/6H6lknqDwSacRMQ9DzxsCicrXwRQIkM336pTRTn3IAl2xQNX/xkXC0SqynUqoVh3RUa1pPCJEg&#10;DYDfg/38Ie2lB/el/8U8LdUY0rrMCD9mZPKZqv1NU3nZtk1pGYzRJbf8OooENANOe8jk1Ot9f9Gu&#10;2i6PX3uxHtQ6HI1jvMMwIzSzL3mk1/lDjkcq35HqG1gvxq9nt/m+K3rATDE2y1RO4fPRXapT749+&#10;LEKLZOoqnngyDSRu/LwHfhvpMB3jNdike+ORrapZu3Q1yVam0GcLY34HGo5uAOpGJOMNjHvIvj3p&#10;5IcfSHNPn0PSkSzpP6mAxbWPALzb8LzPkAmsK+fseCToPQDkU5yRKZhK1MjIvOUpApFDA1F9zbWx&#10;ttq31Q7lkPYdS8dmGNTdqJptFqKw+ESc9baLtBkXGJ9MSY7xaJ7obJ0rcCytQCcAv8a7oeRbXLs2&#10;bGAOpQKC2vTzn6aaa9/fLo0dPsTKCy9JeVTLEf+JNKPaVbtjftky3HzJ14uKU7uolYQq3/DGVDFy&#10;dGq55abUhHp4LoR5J6A0avcOYmu7paepQKPEbKTmL8ZPTnUQPAnh4L27UiWAWYmU2YJkNh2iWYHD&#10;VFGVNs3YXH+sYPRWUijqRHUHttKNSE/9ef5x2Hif7tId+zJgTv86xBhfLJG3FQD3/RDgLYCBjMDQ&#10;B+5LN1MLeDAqy7lPPplG7duN6FyZqs4+NxU3byJTFKFN/EThCpgGQSwzgTSD/P4rvHIPMcYhzOUQ&#10;BP9Ti55On588MQ3FBns0Tcmw8P3r43nGnUYcMfMyDMckH5FZS8AhGYSxxgltg6BW7Acgb8Cuzvxa&#10;H0eFOmo0oPzh9MOvfy3tBCss57iL9dB2vhgv7qdZ93HTKMTxwO9KJSFdQ5yNivSlCWE/DmYnMNeT&#10;UB/vhlE6wL1NjEHfsOZf/ixVXfmW9um03Hl72Jd9tnHkOST0D5Et7HvY1fdU1aQVeBLn2e+NMCz/&#10;WdstXQij07siS/lIWC/6lElSjd9zzcqUmz4j+hXeLiSMaMCNPw/Jvi8qddXG+1jXHPcYe25OaOeu&#10;41MWRqgXmg3NGEM4NxbWeAJ7+CCk5648x9hqP9PWvAvfhO5cc5A57eZvS1FWsS776EtbsOBuBrWO&#10;4UZHcrgqL4A25M8RBlVOQ3kryVQ+NXZMOsVMbzS/QwUSiiTt8Zwzwbjm3e8LMC/30fm7cwVe6xXo&#10;BODXeAcKqI2DSJTHgSQTuZGVxLoOL7/73N8QqywZs1qQGCuwNR6Cw1eiMWY20j1C0LTdBtghweXO&#10;OjfUnDtRRf988DAcd1pwmOqfnsTBqZn7RgH6JrmoALT1Ml4C4dw7YnQaQ6ysMcD/Y+LE1GPwwHTo&#10;i5+HAJcAWInaOrC2Joj5Nu65GGn4AZKAGKJkIfe6ts9VmUrcBWA9rR1X/PZvgNkKRKOwAffe0ied&#10;Sc7qE7ElF7DBVgzBs5hSco5LO6mAoSrSpqrR962Ha0rCchJ/UxM2FrLpRkDyIyNHxLUv9l/rA/eV&#10;pCvUnUpfBSRDY7QjOYaqUZp2Xe3KrQCfqmhf5++9O2VIH6nUpZduyyMPkl6SSlEwEnuR5GrVQgDk&#10;VoTKIqU2uk+zTwkbtQlRXA8BPhzJeN2PtVkNQE0k/GZT96rUe+f21BdwrW7EoxxQbtyxPeVgWDQ9&#10;tJI2NKG+1unIsTauW5M+ddo5mL8bUhVj28F4bhw7Ma1lvSzW8ATS/Dk4dO2C8emDj4DhUzh14/X9&#10;3KIQVww8Lm0HKJtZ7xbW16ISA5hTIkFIBierYKJUmcdeIlnTRR51txoX9BMwbrtTDuZhO/fvZBz/&#10;F/VzhkQhdff+Nh1Eg6AWZS7FPzZix9anYODmDWkYa1S7eGPKw+xVwyC+WBOw/3P1GqpTdWlPxGHM&#10;9XWk1ZzmHiKxuzehMZHh4LPs4LrU8tu70Zpc2d69FZ6qbvg5jGVjauK+qre98zl25/YLO190rsCr&#10;tALS6c72Gq5AeGlCDJ/T9MjFPvZibeuQurQWtd68XbvTXCSAQxBX1TdFzswAAEAASURBVG0ZvXJR&#10;4eYmTU6tK5cHsazCsWsJyTlM/r8RacgEExMO7ichRUsaBTr24u8Toch7kKabALruqJ53IKXUQeC/&#10;ieryzkJF+slpZ4UqOcJ+eNYhiLPlCRv50Z67AfDQHrwVUDEL1l8sXVSaAmrUAFyuUfrK8qMEZYIN&#10;3/fnIATcuN8RqCMF9Dxq0FJGK2JTGZ/FHJLrBGFvBXBCqlHC4fpyZqbyevl3I45FVumxFrCS7OHN&#10;1I8FbOd6hxeR1i0HaeKI7YIXXsBFJNJgZso3cr1/W8jdNJqqNgUxna3C4Wrt6ljnwpo1adqiBWmz&#10;TIPaCNS1sikNMDn1qIjN+10ByGenTU+VZ50DgNchldEnwHmI5+8F6Hcxlj0wRKO5dwSAZl3hAuaF&#10;CtY3g+o9+yi5mgFmE4xEKlL6/hk5o/exToMByb6YJiaj/biNMRhq5F5a5MGsZZVImVGhiPfN6pVj&#10;HB1bAZWuReh7MU41Gd0O7A+nqALgnZh7BRKygGaTqZKA6DmvXb4Vu/Ak9rD78OHp7KHD0hcnjk+j&#10;ANzmO25P03OZNJv1WAfzMJo5WaRCqL0AZmMkUrW1hrMkNzFrWZQLxHFN57UjxcMrlbvHHbNg+dr9&#10;a+L5Lb++IRVZPyME9BPwzBTcC0LZys09bPre9cRuN+EvwV6zxhbEIDl3+ZLO350r8KqvQKcE/Kov&#10;8Qs/IHfm2RACvvhID4agaAMzHEPv2CKVd8pZiexF9W8rnH0BCcXCAJ+ibODFYyekk8h21YxtsRFA&#10;KCKNdSNPcXEvyRhwvClLjN5fiQ1sAAAdpQEhSDVIn8ZxToUIaR+uRG1pcfcawMeD0QhBq8W2thaP&#10;1i9ia343Xr27AKde2PmM9TyAtCnYbqPfagi2McF6Mk+lsMGVqDZ781oVqdKSccA8IiQmf9sE4qmo&#10;wi239wu8WKuRZFV11uP4JFAXkPoKEEq9mU2or6RaAJRMEhFrteCpNAH7aN+pJ6UDMAozAMHRq1ak&#10;HGC9DybkxzAoT+EcZnKKL1FwoJwisoCNtvnGGxgMYwIU9SjPAwKPsX4tDM7Sh/3ZixFVSIlKUDJD&#10;AJvaAIm6gOuclIodSwHpMsN+hC2efbhoxdOUd6xMq2B0utOXNuRPbN+UuuNk1MgzE2us1Os+6rxV&#10;wR7sYgxr2IfpMDB9WMd6gK+Z/iMmu+1ZUUwCoHP9vKeCPMlF9kFpfAuak748K1TLAGQRIBEgowF2&#10;s9avSzsYzx76msKamkks9ubAgZSwQpRbBZJzeGU7V/YgJH+vZUxK+/nH5kZoT1QVAth8BqxGhKJ1&#10;hYHLjR6XJr772lQPoJnisTD/Ca7vGs6CH964Ppz4djhWmQTAMsEQ6jlebobUNX7lS3CE5Pv2+Yy3&#10;+j2ojjmTNk0QNezvRPpHBxAVnXx/G+ugFqgLINuiFgkGEN2+CxUgLCPU0YO65dFHSu8zRpux9IK0&#10;hT2yEybFe53/da7Aq70CnWFIh63wHzUMiWcrAef4woeXKnatKCrAewUk19Z5j4fzSYSQQGAa/+s/&#10;CVPaD7XLpvsJDXkYAN05anTaOmJUWo/qTg/U4auWE1tKiI5SigQSopQdNz5sxP0AjzvI/1wD0emB&#10;RHQA6bEFSeoD61alR/FEbgVErJl7AIKrfdc8wRZGnwvxGgdTcNIzayLGtwEJrUbpiM8zAEpXCL85&#10;muvwuLUow1SApRv9CqYxDq7XvmczhEXCquSkE4+SsPmWx0P8RgMMg+mnO4DC4+M6ah+GFKQEXP2W&#10;q1IroJsFWCPeF/DKMueTYQhaIe4zFj6VBiBx9aSPQTAwo2AYRqHOvhf14ybA7VTsgzIxFmbIEOKi&#10;M5JSpd62j6I27a8anHXuwc8ts09LD5w0K81mTFE0wZhtJLTCqlUBbjp3hXQGgWegEHx/g2l49VYw&#10;5jkA3kTA+QS0DFduXp/qBQNiocOGjhToBLM4chlKJZO1nfVpAZh7m3sahsZwMDUBaiqECK8BcnkA&#10;+yqoyLDJANCK9L0Vu+8CVLzG61qDucD+boY5EqiPo79xSOwFQLkZcBrF+XF5dTazrq/e4+Vm2FTr&#10;PXfBnAheXOWP+8Szqk4/M6RupUf3zX10LLg4RzEKtQO1f/M/Y6x+j7Lcl1atDI2BDJNe+Mcxj2Ew&#10;WENOmJqy48eHo1xH56j8crQbPpI9kzkJTcWG9SmLNie/YH5qhokp8t04AXNKE2C7ULu/TA5j+WfU&#10;3Ub9alevwGmsCDMT8/A8cfZrPvDh0ny8BmfFYGiZnyaS2EWd7tAoRcjT8OEx7/K6vNa/O3NBv9Y7&#10;8Oo8vxOAD1vXPzYA+3gJkOFI5oA2g5OEzbAipeCWxx5JlVS7aX38cUB6Q5SuW4NDz3fJ89sIwV4N&#10;DVwOUe6NQ5Cq1DEQkFrpJkQ27JMQPfvTc1p73kycnO5eviI10PdgpKyPb9lI3Gg2jUTle2uGpPSE&#10;uVj4XAA4DcK6FTXufsBlAgStCjXpCIBFT+lKQKoGqSEH2HUFtLtCcBsB/q1dukVmrG4Acy3vM5QI&#10;j4l58l8k+hA4GJOfSfgQnOJ90ybqkOX77Y1rA2wBtgSwRygN75lUpLh+fSowj+o9u9JYiGxXpKou&#10;gM9e1kfACrU3Y8/BWDyF9+0pT81LlQsX0Acg1SZRCTAS55WEulhswWebSGQoQP7g8DFp1qWXpl5T&#10;T0yVJNIwYYbOTzEngC0c3QRe56LWYMwYbgYMkNIsCtGPNRgMsNYi6WWUsBhrxKmyT0pkIQHD2FSR&#10;Y/tewo9uJ8lJX5iAZsben3VtAdwE3xr2IkLOkK6LMF76DORguiLGm75yU6el0VQF6olKfsrmjWkc&#10;GogFaCouJWfzAVTx23HE0gd8DGs2jnWqBrytuxzpTAHJljvviLKCqoGbb701snFFkhfB17kJpIC5&#10;56n63ddSuxnzgI5xjN3PDIU7NLQ+PU640hoYwb6cZ+OClyClboLJyaE278IaB8PAeFX5Gkut2r9A&#10;DmfvD2mcsXnGTUYTY/MQ0L9x8omY4pbf/TaYFs9DjjUYyzgmjBiRpo4cma6pHxrxxqFR4NwV0FJk&#10;SAyjqULPc53jyqUU7TY0GWhPWgF5AbjIGC14kUXrpHd5K5J7hD1xpv8QbR9zs0iG361+fH8i3etL&#10;6LgTgF/CYr2OLu1UQR8jm2XygXBygXgYyiJxCskAYGj6/ndSBpuaROkgUu+SZ9amd0GgVRsXAM/P&#10;nXJmwmUoXUrWJQss6KwUtkYIpKFJ8XfbPPtSwu8r8x8vFSYHUH1OEfXtSJJifBHwflpVcN2Q1B1m&#10;QAepfkjAT0yYnH6AqtLUhPU85zgIiSrnLM/KjxmXHmfMQzesTzshpE9TLq9U3tCIVxoEPBCLX/F3&#10;vIVkDHE3n/FOrl+FBDYAyWsEEovgFk3iz+feH1IjUlMeKVj15Q2kZdzVq1+a2tyazkXKNWZZ7/Eq&#10;58vcVaP6XtQp9ve6NTgAEce7Z1vYlbX7qnIsr0sz6zAA4DqQyaZuzKsXf+8E8E+dPzfVnjw9tBSO&#10;Kb9ibkjfBcDZ7FOWIDTmN2NOaforMwc6/0TfzMc5RplEJNPI1OXeIA0SfBZqXT28ExqPs4fUpTtw&#10;KKuF4O8BdlfhIDcWxqKHiwaIxHIgFbbSXwZtgc5dgkVFt1GxrhV33JbmcOkW1qDA8z8z71Fihbun&#10;a99wRVrEfrWOHJFGE6ubBbQC8JRwudPqW2bsUlvS9LOfMkmYJoEeZqS0cVzFmlg20djakH5xkIu9&#10;YQxWS9oKc/e3xA/nPHsbNqZvbtiU6uhjM+fFwhUNJ56cPoE/wCQAToc1E824T1YrqrzgYmzEt8GE&#10;4dDFHqrKr+DM+X3QHq2d3jPQLPMiI8KxyMJ82HKMYxwMS+XJJ8ff5f9yp50R0n1+8aJgripnnRLP&#10;LX/u72z98GSK0ObbbmXuaGeYtzWOrczlGZQ5Cg3Uqad3vO1lvdYP4X/iqa/dWq99Pb6/PMUazJ3k&#10;92Ut6J/QTZ0S8GGb+VpIwA7BpBnhGUtFGe16QcAhisbyZlQlQiSNwTyAB2oBwtckQENAzVt8FoB8&#10;BUn1x0qUAYUgjhC/BEhLvKsuuzzsXXpct/zsR1QIwsYqARYc4cwtKmAewlqI7lCkpCHLllG5J5/6&#10;0VctUkw9au11OLOsw1loIZLTdkBitnGhSDWVANEQCMoeVLtdmcMJhC+NDoAoObOIH2VQ7fhbYFqL&#10;B24L4++PKlwJreeUE6K8omMOYsuYonGNkuMhJJqP19WnDbx/iF5vJX55LQRzHPPU41h7rSpd52ZV&#10;qSb6MQb5hgGD00ykjlmsV+TDBkArZExQK7cS/3toydOpJ/d57VKIei1SuFm7RnBPH4h5A2sh8Uyo&#10;qi1WoNRXdM2U1gGO3BlzUvWbqeOMFJxFCtY+WpQxEGQEDcAoS/iRaTTNZBaqUcepnRXQqnrDm5De&#10;yTVN8pT/w7YsZW+X4E1+NnWTzaVcec75qRIgMKd1IzWDE4k8aofWp8y48SmPmSIYNuYr0JtlC7mU&#10;ksusIariyjPOilCdQYylcszYlMHUkBs1OpK95Jm3gBdzYZwZ1jKPhiNswC68Y3feNIGz6vIrMIN8&#10;PRXXrI6EJ3F2WPO1xOOuYu49Wc9eSNHP8N4CGJOJzKc7z62CIdA7fs55F6Tu02BoYKLKTbW+BULC&#10;Fs8ZM5GKjmza1V3rOKesQXiLs1b+raNhOFexlplh9QGm5f7Kv/UOV20dpT1hjo7UZAD2UjNbk41Z&#10;w6LOdPlCmLiE9kjN0StpOoz99VOLAnSVfLuzL9Z7Xosm4zRMIpGc5ige0CkBH8UivQ4v6WTBjpFN&#10;036WnXVqav7Zj4MbJxkzxA9pZ9iwSE+Zw0EqU3UKYRO/SLtxWoqCBNgvh0KkukOIlIwqIUwCuV9q&#10;vUCVyKrf+8EAHaepak2JTekjwFcCSwvJDCIXBFVQBqhM3wgrkDYhielI9BeUHNy/fg2etpk0FOCx&#10;SEJibJXnnZ8yixamoSuWlQAlOmwDTl6XyDfP9n2af+8DtFehQuyHTfQ4nnOQcRcgrgfpp4vORfTd&#10;7rkcw2E8ELJvMW8dt0xtaDalOqT2eYDyBIBGSfpqsmjpja0Um0HK3IEaeAWE/3xA8tIG5m1jbTLE&#10;RYc6G4alcdnSUJW3MLB+gNcpAOcCwmTGtDSmzTAIn3tyQVQWUmX4We7rhdpSMMrDxGQoGqAkr2NS&#10;I9KWaxrgC7OQBSjLakbVzUqU+Q0bQvUca+96ez0/Dd/8Wmr4y79O/4+41jrswtrndyKB/QPOSf86&#10;AqD98Q9T/uEHwl5tyvACEmQWtbg5wQtI7tFYHxk3VbZKjzJhxTagU13cTDlE7emeD4E0/AoAGW2h&#10;AbI6h2FPF+iMK84Apjp3adZoZb8OTZuRKlEXFwmJ0ptY5iXmyry60+/5mkdYu0GPPJDO49nfGzch&#10;5fv2RZaHh2RMB9iTZwC5fqxXx9bK2hlSlgVII7RLiZcxxpjK19KfjIqMj46GK5Doc5Y+5ByPnH1q&#10;x+5e+mvmVhyF6WDxwgB3143VS4tgYKs4O1MZd9l576V3zjGTyeJ7VE7HaR+DYUiWwgBiHYCxezm9&#10;dt7zp7ICnRLwYTv5WknADkP7r5VxlEwqyCpkHGxCQlMqqDznvJSdODllALpWCNF2AKYrarOBOBlJ&#10;xLvCxVvAIRx1ADRTNYb0i9QhUbYVCetofWIetA21qF987osfP4SAt7/mTz1wG7muBfDqDxFu4lm9&#10;APq+vM6hVvTaQqgr8QpeswpVNwCn1GWfdB5OOmUCav80waoForkBALPG7F6k+yLz0KNadW5WYNfW&#10;KxhArNuJsOpPxndHn36YJgFXgNP5K/23IvlOgQlZTJzqWuyeJw8eFPbYav7uT18TkH5GAdCWeiw7&#10;LZkbuxLvc52iGpFqLQQRKnH601vbesiG6nyB8oOjAKERqMcLMDM/A7DOmzEjZagMpRbB5CeqQ5XW&#10;BLkodAFhLYU1MT5V4s6bdSpK4HXcYuwxL9fbxhqb7ekm7NZrsQ/2Yb0Nw6nFTr2HParF7jkMO737&#10;qoOUpSEz+AfksPm33nV7qU9VmWo8XDd/ol+cvDhLAkrzjb9MCSbAa5Q+8/Pnp92MO0tcrHWoleLV&#10;gCTmaNYwJUzPgznDDUUzPOonVH5qxBu+jnm2J3pxTdk3dALBCJq4ZS9nYF8ml2YByPuRQq1/bLNM&#10;4fl41Pfnno6tde7D8Ww1Pqq33ZuoP+11jgnwivPEMw4Clk+QcKURxnM76vDrSF+6g+cZ+/tyW+SC&#10;RmqvZc4m69jGefqbnn3Tk9i7H0ci/83mLenUfn3J6vXyZBWdw27buj088cvSrnHMLcztDaRb9Qwf&#10;TeuUgI9mlV5/13QC8GF79loCsENRLWblnjyenjqfKIlmVZVCwHPjSWqAKronHqDVqht3bickaH+q&#10;hAiaMlIHnbLnqN7SxgEL2uVWNG4UKUZp4nDADVBou1CyZ4yvtM+MVtUQDL1xIdXh9fwUBPCmwcen&#10;JRCrYU/OT1WMoSx1BZERhLk+1Oi8FtyU0Fv4aWXcFjl4DO/VWsaxH5V2AyBpdaYaJMcupB3UGSip&#10;frRxj4RYdfsutASPo06uZk0i9pR39wM+fWAIlIAb6fcc4k11iDIHtOCgPVYHqvxTT4ZKVXB0jasu&#10;vDi1PHR/ajGRB4+pReoKW7IgzNi3Ad49AbzZZPkagoQ2YxXF55H2Cjg8DSGONbQGqJYLG3AGMzmJ&#10;c7bplAXzYFENHet832LxJuoI1asAXL62THwB/b2A30KeWQ1DYOKOJpiCbexnLVL+90eOTVPJQtaT&#10;+YTUqUMUTJke2QXGXcG6qeYuq4xVRWdHj2Geg6O2dDh/xZj2hSPYbUj4v6bYwyCAvxsOYxklZwGc&#10;Z2aNIQc0W2HsDsKgWKjD6lcDYY5ypLPsg102o1QHoKpJcTw1XGPilQ2eU/eYZahgX7ozruX4Lqzh&#10;9wSYlauOHxJL1PE/GRcLROjvUGRtrAQVIVTMMc4pa1M6q4VI7/lLtETP8LOBta1lj5/mnJ/Mmekh&#10;E/IyWrkYQ62qZlT7n8ARsQ97eBIlIOtY4x2YBp5iL8/q3++owDJU6H5vOb9REII1Mkb5PkpAcjKi&#10;fvMu1vrjY0amwcz5aFsnAB/tSr2+rnt5p/b1NcfX3Wgzo1CRQoCyxw+LpA0BQhAaY1er3/EuUhK+&#10;NQ25/Rbq2mLjleDbAA0JsM4jkYAAEMsD2i0AW2RqAsBakNy0gQZYIq3EPaW7nwUF/hZKGgHX3hBd&#10;ezckSXCy7OANxNX+mHq/JmlohLDcTd3c/4Oz0iCBEgmvWAYC+0V6UnXscyqRaJYdX5/u5P6d2P32&#10;IEF+6h6yStFPM9L7MxDv0fSR4TpBsg3OQvJF1g4gfQNgcx/Efn3f/mmb40EVPZn5bx8xMorbj1oL&#10;IG3YQiKSgfHcItoDE5DoXFONNiEqD7WBUwxv+IhUu2RJ5LQ+SL81AIsq7gYkqjX1eNeSUcmawUqE&#10;qsknrluTauc9lvILF4RmIi+YdmyChYwLRFfwMKSlALPgOkR5Scar7T7UqTzHohY1SMcZpOCxOBOZ&#10;BKQ772eZ/xbmZ21lyzuugLF4+6QT0ydWLUsXb1xPyUTiVbFBG+JVQXyykrehTzI6GGJx2Dsee2bv&#10;2FOzelXw/PC+pm+uTLOXL0m78YYfwGe7KcJQxWL3bgO6PCBbjTr84H98Oe02HI5zuJv1GA0jUsUz&#10;8szPOGlORUjkhnN14bFZ9lAtie041iXLPYvZm96sxXkUcbgMae9ILYcKuRUbsA5XMo+qnyM5DUxI&#10;WZuilqCCca7EQbBOJzMYT3N+21TzR2z1kTp/ie81wOANRQK/4tEHQ1OjT8AM5nv9Weeng8y5h3v7&#10;Aq2Ip3bT968vnXu1Q2hpqq99f7oYD3XVzndu2x6xyhcNGpDGsradrXMFOiXgw87Aay0Bx3AkdBD6&#10;ChxkypKp0pMquuwk4jYBmALEV6et8E4FOEKRpdqWJgGLOFecploffCDlsc0VV66I0B2dViTGoQqN&#10;i7lTwIA4l5uvNkNYDUWKTFX8rQy6Fe/U/5hwQhpOoo8ufKZtuAXpcx2qwdMP4tQEiEXaSN4PpqHc&#10;IeBqKcBhV70t1eL0Ug9z8M4HfovXLHY2wKMGoB/G3Lqh3tW+KCGL8TimtrGpPs6NGZsuRjIZDUD1&#10;QD24GSJcxVz3wBiYV/h948elnhueKamCkTLUAETyBcAzg3OVjjkR8ypQ0TIwOOY3rgWIVJ9KcItI&#10;JT2RcnsgGW7SRgrRlSmwYL2OOmMAYe2jlhosSWaMsbx2AGr7ftFP5bnnp/0Q3u8NHJJupiLSEpih&#10;25EwTwHkHIJS/SGAK4f2Qgc2U4Q+iE27GUm0FdAxy1gLIDaQ+crw/I75jqXEpDV/w7lLQJAJY3xh&#10;v3fd+TGOVbV42oG3NmNSsrSZLnIn+6VEay3kKiRfpVc1E6aR1OvdpCeVVCPaj7ZkWW23KOwwmNe9&#10;0QbInLhGZVVqnD32pAJP/axhXDy7D/MSqE32cvyFF6ULJk0ihrz780qPmio8NybgELBy515QYiQ5&#10;AxU4LanxyY7FeQx7eB0MUTXe0JPXrEIVvjHNHVwHG5DS2zlTOdbspTYZ0aZ7KLNIv55FJdae+GBE&#10;Dm7OeiPrWs1cunImJ+NpHY54z/cQGK7G674ZWo7wsIdpskiH9n/j8AdyDoxDn8WP8fgvtXVKwC91&#10;xV4f13cC8GH7dEwAMGMSXIPQKVnaIJja3pQYVK2aFamA5JAB/MKhBkKB2Af3jToaQqIKTG9bVYFh&#10;1+M9M0AVkR4C1Ly+3DcSkqEnZUCRlIX0C7HVxipAOIrtEJX5qIwF33Iz1Gc/hPMCACkID2AXtjwQ&#10;Jux6Xog90zSDZhgaAmEeSsaqLFJkF4Csuiv5fAERiZvpFosQY6HJeRXpK6ogQRwFGJNxqB4dhMr3&#10;9IsvTicDJrWod1cg6Qo2d5KO82HsxBe84fJUXLWCeNVNoXJv/s2vU3E5Kn0kRysHhecwakIZlcoz&#10;5pTs4qxbeDTrict13WBAutLnJtbNYhK1AOEUQDLL6wALgNPQFaXbWPcAdcBEMHbu/DRCgP/6+BEJ&#10;32l03F3SE7Vd03xs+6dsRZUL+DUCoNqf1S5Uc99wgPJskp2YztMqVWuQfo2lNtWnJgGTneykj1Px&#10;VA5PeZ/JuMKbWrUw17UDMXsX++yz+VdS5xJqxNq6Lw0Awk4AppLPXPHu9JMBGDxLleeel3Ksa4Hx&#10;D8Qpqnubyt9u2k5jzNFUnEUkVc0kFajQPaNWqjIsqzjnHHJmT0UhwBzxvi+gDQjfA/a/vTHGxq9/&#10;lcxi6+LZpbSgOA5Sx1d/hSwaigzqZdfSQiPKnxvY312Mv45ogC4wSO8/99zUy7P7Eptjb/rm18MB&#10;LAN4mrErg/pfp6hVeEe5tPoB7KaAxWwC1XufcuoLPsEMbYXFhD11kGw1g+hgZhjUK22dAPxKV/DY&#10;vP+FdSrH5pj/5EclgdTpqvnnP4l4RicsJ1315j8LAhkLgJNIJJvXaYXrJRjmaFYai7y9grENScqE&#10;EQWkXsGtQiIJsMX7AohSFMACEpQuhyhL3P3LHwFQgFD66QdAmLTADE3GAdv2QLBNmxhE2PhNwMPB&#10;hMQuCPCjhNNKooOqK/4s7ing7FJYsxooYLiMx6QZoU7l3sicpU0SVbkZnfSMbW9IIoXFC1P1n18b&#10;3rqDr/92ugcVuE5o/bRh8rOC+V5HPOufk1HKOrIFiLufty5fljLc33rvPZQSJH6WebQ+9EDKjUa6&#10;IqQqjxSVkK4cl5JLBT+90ECcQTKSQpealBNgZGxggipIuqykHHmD6VuVf9mD3GcFENH/zS3YRpFG&#10;j4fAux49Afd1rM3Xx01On1g0P6TQBpiIGkDL7F8HABTV/Eq7VazbJgi4pgC1ENpWD6GSHuI42O9o&#10;7EdRWykMDitZei8OAq+5P9TO/nZMvs++mRd6EZJ4V/78LSFJ5+BrMIDPKwswePSdu+rtqRWwKwKa&#10;w/i7wD7bc9jH7cdd83e85i/O33ZUtwdJi9kP57U+hGNZXemgz6U1//LnkVI0JHEk+cqLLm2v67v/&#10;oQfDm7ySvOWRjUqma+fO2IMMe2TWswzOZkWZHM6EpoBTqI/csGIFa9ychi56MlX9jM/QrpQdDeOh&#10;R/Ff6713MSn8E0xUw/kT7Avkpe4D+J7Kvq8PrUEF8cyF1IMELy/WVJHLiLn/wThzQzBJ7N9r1mCM&#10;mm69JRU3wHjD6FXz/csMqXvNhnM0D77nnnvSOr6z7373u4/mclwRGtO//du/pUWLFqUrr7wyXX75&#10;5Ud13/Nd9L3vfS8dh7blggvQxNAUyEwlWwPD+mq0Tgn4sFU9ViRgCY+qK51djNXMkS0pa/hMWytC&#10;nFt1/sGJJSQgiHg0wQ8aGQQYom4JP52a8ksWh3dpAITSEgS97LQjAQpJU6LZRjjbHlMC4uiTPLsQ&#10;ysHQ3tt69Q0v6QNIvj0AvU8RgwzER+iP9wuq0bfgWu5PtTfgKJFv/umPSiAlPZe8e42A7sC9178F&#10;4TaQ9/3IhiUx45IMDj3aiTcgJd1D9qgBglJIztQLYC4rec6lSC35hU9Fn2al0rFHBxmBQxW+kooS&#10;Sh5glrBDNimWvKb0HIDKsDBr/laeOC1lAc4ce1H9xiuCwKqdiDVTc+A4eaZNdbdOSSY3UeKchyS4&#10;GaDuKmFWvco4LUZgqNQmQNC2qUt30m8eSIvZ45uGDk+3HF+f7hlcl5ajHXgaaZmRA85kGmN+Vpy6&#10;DAl5Iupgx6/NNzy7ZaRcO8bdvmZ23gaSvnS/lc6zzFmp+sfTTk4bhhyfzkRTcDwOXu3x00hxrY/P&#10;DeYuw7xlagRHQYUnlJ4TL0p93kEs9m73kfHto/8mMo71Pf2M1My5rLgNP4VHHgqtg3vm+CzbqKbk&#10;YVJnPvLAA6kZ08MKnqGtuMbxC7Q8S9OAmghzP0dNYNYxh5NU67IlwaRkPLOOj3Pg9WFacXxH2YwG&#10;cI9aGbvzi/h5zlszduaWFctTF/arjjNkuF/1266Oc/FCXUeyFVYoTzIc9yRCwgDAKtKn6i3/SttL&#10;loDZ44ZvfA3GnRrUbVoE99UY8I5S+isd1x/6/m9961vpV7/6VXrPe95zVF1/5jOfSV/+8pfTzJkz&#10;0/Tp04mMHHZU9z3fRZ/4xCcIcNiXLrzwQgIHdqcZmMUuRtvWty8RBa9CK1GOV6Hjzi5f+QqEzfKi&#10;S47ckUC1gdhLCXmuCW9Y8vOCW1bWsYCBQKbUlUdVZ8H3ADWBDeIQRNrXcHXhKQyQFEmGIR0NFWqH&#10;JxqOtBO1r7GcphicSizwPxMWs5TcyUrBM0h7WCsA0KzQ0whQFVAvV/N8JehyM5tSy29uDLAKgA5w&#10;8IkdmmNzXIc3rg2C5j38tOLRnGPsOcvkDR7KnEAEu+IZrYwl6g+vW1sCi7IEAihXxDiRViGq0ZSs&#10;kLoipaPPhmGJXNuMQY1BBrCswG5cefa5pev5v+rMs7BRb420oakJqZs18b5wIKosheU4V9vEHdvT&#10;bxhfb2zm+Txey4zTghXdkN66oHVYzF7Npo6yjlmfJ6SmiERm/uxReFmvB3xHkeN6H0BluT8Zp2H7&#10;90QFqbLWIEKIcKZSgxHP9Ew8b5OJYb+ZU3/U8H8/tC5As7UffgJIsQHWPEMGyaZnt9J1BSaCBKgW&#10;VXUL8swtzgwAaEhQTxiOnoDvfrQA5qTO4qG/5xv/mXIb1uN7sCX2Uw/0IkxgxKhz//5f3UD5y8p0&#10;YNIJqScMRRNjegwzgpJntaFWpNRUAtb+674bfuX+5lFjez5KEjFaBdZIlXl+ERECZ8yJcR/tf8Yd&#10;N2OGaC8FyrgaMIH8f91JJjLr9DR8I+OvzKY3X3JZqgHAjqbl8La3+IlOemqlcjNIvsIcXouWd25+&#10;B2Eko7FO7n3LvMdT1cWXvhZDelWeuWDBgvSmN70pfeUrX/mD97+HM7kMbdCr2ToB+NVc3ZfYt84z&#10;xoyap/fFVGpKFonrSeOD8wgZewitKSDlhoez4AsxC5U0UkQArsTzcIBDuoa1I6aW6jSCNq0MiQo5&#10;vs4CClkAZhXEeC/JD0bhoDN03ZpUt2m9lz+ntSBR/O/eOEZNmpo+ROrBnhBPpb2Q1CBwkdIwD9gz&#10;Fol4SOP2UAZdronXjtPmb9+zla8Ra/H0buWL1x/JaRbhMr8jrOY4VM5m19pKPO2H8TJN8+dCBAEF&#10;JV9uj9hWgCQkbNW2NO2Aqo8rp56Ymm75Tck5zQ/oR5DLI22Roipl6+uRGrr7SbSqN76ZWNonGBKp&#10;FWFOlDBUdYdzG1eEUxHztijFxRvWpt9QKrA3Kk3VyH+5+Kl0zuYN8VqwVbV/E57hG7HtCrjXrFgS&#10;6ufjUb/fhYQ6c/sWtA3YugE5M4f15PoYH5KhVZz0dq44vj61zH2E/caOXV6vtrGqws4D/A0wG7Wo&#10;V7upPaCv7LgJqeXuO5gDsr8A7vXxX9uNPgdVeDFHSBdqcqVNNSlRnYp4awF5RTGTxpP5bD9goxOb&#10;t1gdq2b+vNRDZgDGQqbHfTYJjJJvM68Xs/fVAH1/QC7H5+OeWZu2sb4HuacrToYFbPem64zGtXYs&#10;EOfQALVo4vBBzCHt3I4Z3jODs+BtN8eZz80gLaX3vEjLnXRyakVDktVZTU0I1183enw6xPehmvk8&#10;jUliM/btLTt3p0+jjSqrlV+kW7KVkWWMn9e8eQ78/nRsnIMi39Fjqa1evTop9T755JPpzDPP5Ovu&#10;TjzblEY///nPp8cff5yS1P3TNddck84555y44NOf/nTc15vv3/ve97701a9+Nc6aKunHHnssJNmx&#10;Y8emv/mbv2mXjJWWBxOe95a3vKX9IX//93+f5syZ096vHxie9qlPfSqu+bu/+7vo/7zzzmu/5w/1&#10;ohOA/1Ar+Qr6MVRH6dAE8r5WZRol2JDOnq8VDClSaoWrNd9zJPZHGgtCAWgENeUQKQWrog6wU+KD&#10;qHZsqviq5Y5Ld7R/pIyoJ+5OJE2iPdOhwXXpSVRq/fGmtuCBzepL61CFFrjueNSo+7E1X/nU43jZ&#10;ljxqlZgaIAI1QTBLUmeMox1MeWr5tR3KJGhrkTFQxaiatWOMrcCt2rEnIELYjh7N10SSipTm6WkN&#10;AZ8FiO0ii1VC2nOuSkhBiCRG9G1sbDioAUx6glf92VXh+dtElZ325njbWmHd6tT4pS+kHFKwxQiM&#10;7W386leQlLG9Azah1oZgq2b0tczFs3MqpqvWrExTWK9WAKof6zeUH5ux1eXWFSahJ2P90JKFrDml&#10;Cel3FsD7NEzUevayB/u3mbUYwrrMdqPqh0cokJJ57uRZaTeAczOS8pyH7otc4I7eyw6whk3skVqN&#10;3YDhDwDqK3dsSXW83/CFz7HBMEVI5DHeDuMpjyuAzs85Y10+/ZnIBW3N3UUwGy0AZ+7uu1MeqbyJ&#10;tdxZQ7wrfdRgS74fhmgQ901jruWxuO+tgK5z284e1rAeMxYvTGtgHGVMurF2e2bOTkPOojzn9d+K&#10;MQUThEStH0A4Hq7DMQsNS1Q74rth33lidOOc8X2oxJ5rZq2a938wGKv2eRzphefyvR9I+ylLWMOa&#10;H2Ici7ZsT33Zy3IbhF13BePiOL/uMlZljEGX+ZEGYGJxj3Vyq77weTRq5Un/EX/vgvacixPdALQd&#10;73rXu9J3v/vdpEQ7bdq0GIUgqFq5B9+t9773vWnu3LnpkksuSd/85jfT1VdfnaZMmZJ6InwMxPRz&#10;Ml7qmhEEZ0H7/e9/f9iH//u//zvdfPPNacWKFZCBTLrlllvSxIkTnwPAP/3pT1M/mKwysPtwnQdP&#10;OOGE9JOf/CRNnjw5nvFqLE0nAL8aq/oS+2y54ed4Na8FULA7cq+g2PzznxHze/URufmoDiOocqC0&#10;hQVYHcARCkIVXrkQulBJQvQE9HhPcnUk7pdrzETVTijbxq7TjYM5BKjvhXiPIR/0Dn4f4Bld+KwR&#10;QrUP4m6ojD7SvxxmPd/WdD5SzUoIobVwp+7cHirVdrU294WTFRJH4wGSPHC9mYBCfUu/EmnMbkhd&#10;eG4DqEWeoYRpQv4AUoh3XMtovcaSczmksitRsb9pNY45vL8JKfHbJ56UWqZMS5c/9nCERekFLgEK&#10;e9wgNAWLF4UU6KTVOjT86Pve+mxjHMEM+JtkGKrWLfKuutIwq3DUUrLOAE4SbBggCV4wQQClEljY&#10;VOnxIGOuE6yRMnu4P4c1mRZLIApeX0RzcBpq29Pxkh4K8fnneY+kW7ALb0Ldr8bhTYCdakSLZ8Qz&#10;hyH5wmB8fP5TKSEdnvrE3NQC8MV6s667YL4MOerOOg8gheRFG9aleUgLdWSpKiihOr8Xaaq5az74&#10;kVDFtzDGzy4lL7iaBFrD5KnpKiRSa/Bqo67gWc7lUQD4jiFD0+THHyYnNWvR9ixjkNexnz3oZwTa&#10;Ac/Q5qwe2cS8s2+nrlsTIVXZ085IrTffWGK+WHud9HJoXlzXWGP6sM/dPKuSM3qQM1rgPPUkhKsL&#10;DOLBz/5DyhFiVvXOd7FeJW1HDPgI/xXqh4dDXQ1nMpGxSgajnEK0EWksZEi/lK+zJvNac/W7U+OP&#10;vhdnxb2uvoSY+BEjj5mZfOlLX6IOSbf00EP4CXBeP/jBD6ZZs2a1j0+18mayvin9CrR+PoZc69pp&#10;3/nOd6a3vvWt6dvf/nYAqhLwThz4dKD62te+lsaP57zQlIC14W4nzlygP9pWzXfnqquuSn/7t38b&#10;z/G5r0Z7SQDcAGH/9a9/nZYvXx4cySYKvsutyFl0tpe/AoWNG0O9V+6hQlUfqmPDbkIdXf6g7Xek&#10;AgSsg6uFkEXuZIhFOHtIoLW9afOEuAu6qrVNMrCOa6qReozjPbyFWpgvaZnWqBq1DWUcDYI8f24B&#10;VOuQMJWoHyeetRcS5APHDaJ+bZe0gs+UQK31KmNgeNLjqNJPhECrhg5nIQitUtnXxk5KK5GCLLl3&#10;ESB9GuAQVWgg4BUk8M+RJrKVNIkWobCFVKkKs42Yhn2W51Vf+4HU+N3rUjO2mgPEr+6oIGSKgV6z&#10;8Mn0zeknp3NOODH1IIa18pLLSE5R3+58kp0+g5rA3w4pOr+DEoc4W7TyhcsqMUMIApja5h8aCZ/L&#10;nFzn/KqVsRYuVKw7YCIYqL3IUo6vYuTIyOyULGrA9cb3HgLE1CIYxjUAabjMkKgent+3X+rFevYC&#10;nM3GdQdq5xk7LUmYRSpuSZcAvAdhfLJIvznMDXkk4gqTVnBGrJC1ib3uRiayQYf24xiMJ3Wb6nY7&#10;0n6eMzCscX/aB9Bt69I1EqfM4voAX+ZZ3mv3tjQpf7c17tGxSPOGxNz2+eUr0yqAbpDaBVotXsPa&#10;cofixOWamTjkQca0C9twE89G/kqVrI2fuYeeiR6cx/weyl1iL15AXLOpGrvy2ZSeFLIAbNVKVE6b&#10;jvNgn9T07f9G44F2RpOMmgxa2J/Z60WcjTz1s4/HD8AsbYbL6TxVYGw5Xvsdaf7+9anqXe8paYHi&#10;7uf/z1STb6sbkr68cnXUwHZc+xn7340b+8Lxv8/f5Wv+SQVgVPuhj4ZfQ3hpcwaOpabaeQ6q3/jO&#10;tQ1M56e70azYlHiVbj/3ObQ1bW0jtHIrvgAbNmxIxxu50KHpKKU0a7/XX3992G/vu+++uELsOhbb&#10;UQPwkiVL0kUXXZS2QNB0y77sssuSuvO9qAh/+ctfvmoi+rG4aH/wMUFcBMkAzLbOKyBEz2fLqoDT&#10;N/mBsZc6e5RDdXTIUvINwILABVGFeG5EPfkv4ydTx7c67YPIjcVu9ylq45ZBVmlPx6UAGwiP7JTE&#10;2QQNSqRdAQdtiENwhukJWNik2dUApkUZrFdrGE0z/WzCljll9w76qEh7AQMTN8T1qsGQSj7Zf2Da&#10;D3FWKjTD1udHjUuFpxek05FyBTK1AHnsmdXXvBeAgyADfjonNfzTZ8K+bTIJC7tb31XbqzHPK1QN&#10;Q/xlWJxHVySjgfTfjBONKvgo5dgGIo6lFScf821H6kOArVVQAPxkEjKMtx2YvFgnJD7XFpxnjNG8&#10;QCmX8Qqm/pbgm5msAoYiNA7YNFV1Wze5K/PVmU2Gw9Uof+kERmN77yfpv3ZUndkM9XqC/Z2EecHH&#10;qJ41EKi39jvWwXEURo1ONRdfkppv+lXqtmZ1uop0mlUH9pP0o5pkISV7rqFLDyApa3uuRjodCtNl&#10;ik3DnByzAGNrnysA5FqFsxvvW7/Y5Bd6b8d54r3VzO84w21oI9atSWfedVuokxsg7D347EmcytYC&#10;vnvYiyrG4ZWeTw+LQL6Xs2M5vq1taUMJMAqmYxpMhnudl3lgf22mY82ecEKk+gwzCu/FOjOHLADd&#10;/c47UxNMnADfCmPSQiywNYgLnk+yg2lvNhNagXFqtig8s5YDiyc195a91n1Ox3YeuaoHwbjctR2m&#10;kbN5/oD+aXSHc9Px2tfNa9ZfZu1YbDo5HW7zrfS8tDW9kLugmego4Am62mY7vle+Xk/xN77xjSFR&#10;n3LKKenUU09N73jHO+Lv8jX+DjNYhzeMfHmtWpkWvOjzr7322jR79uz0jW98I5144olx/fVwGW9+&#10;85vTj370o/TXf/3XL9pH5wVHXgGTQTTf9GtiaPDqlODiGJIdQ3wqNsAjtSCMSAYRfgTxkWiZcEO1&#10;Z0H7LIAoqEqwVIH+A6rNWghXHwhUbwj+QgjlLYSPXLZ+LWABVAKuErIyoQ0JkAcLrNokmwEQifc4&#10;QK3cxgHGgslspCAl3P0QcAnvmdhkfbYS0Mh8CUT823SJq5HcmvsPCvC1H0FCx6M7UQuftnlDzMMx&#10;qGZsotJPlrAT8ygbx2xZuMxUQoIAxMyoMe1SmZx9X0DmGYCumzbNQiluz6QPvZFClZ46OlD53JZ7&#10;7y45BfGsVualmpV0EXgbEybDe6qDy1x5BeO2FGQkGUEKD2bH+XCNLWCMvyXyehAHgJnbUdD2ffq0&#10;wEMWELSVpV9fq1n40YjRJOSoTJOR5HayV946AKJfy72riXHudXB/6seeVrlHF12a9s+mti1npOkX&#10;xNeS/KQWzYaFGwpqAeivoUs3PK0PoonYn65oWh1rfBBg64HKXA2F8OaYBd528OW1zmlFVLuenSxE&#10;roAzm0kkovgDDI/N6kOHOGM9uWbmow+lDTAZd5LlqwtnqAa19Gz2cD7Mg5LuZ7ZyhmGeMuxbmBBY&#10;h+OQ6g2xug+nNCX+q/EXOAmGxbWOMfHelm99Ix244i2p7+/uSV0wLWiaMRwsUm7imV51+Zsiv/l9&#10;xK33XLc6NbH/Zumq4t4c+y/DZCKQcmt98slUWLWC+7EZsz/Nv/lVyoyflHJDh6bcKaeVL2v/PQn/&#10;An8626u/AmpPtcl2bGXp1/dGjRqV7rjjjvTZz362HXBXrVqVHnzwwXDI6nifrw1f8n4du8rSse/Z&#10;FBptqpYP8J0ut1bOvdL0kVqZBhwO2Ee69uW+B/V+8XaIg6864Dvf+U4YxMt3qFP/q7/6q/Rf//Vf&#10;nQBcXpSX8dtcxSrYWn53b0lVdxbONaec+oI9mRGqOGp0qE2jaDngF0nsuaskAUPSALi1EGvT7PVo&#10;k4xAKKShA+khiNrFgGUr/VTrAS3oHPZE/xZcK4sl8Oj4cW8kvif79kPliYQJ+TyOM2JeYz12rdJk&#10;XLBENRp9lNThEMkjcJvIuaABT0PKs2pPAWkqrV4VnsbW9JU/reCz7kit+eEUUoeQaofNA4gFvmy9&#10;+RLpMdwM+MwElJSyPrwTxmDMuN8LuTA8o0DGIwE6DyBo56suAkwM1lSTfumUzMtfDJmYhE1epiBi&#10;k1lPqIEDggEiBthxAy6hQmesxq4GA+Sc1Wyw9u6Da3l460Lf65AYdwDefQFscw0PZu5XDAN4kf56&#10;PDW/FL+NJJsZgrPSkkUph3NW4aLLAnwNMSkQEjUar+H9gPAhxnIzHtXj2M+qwg7OVMnLuh/jjLm1&#10;DcCxtO9N+6BgFjgjOc5e67zHMKziUEb/RRiYGyiHuG7mKWkA2q9HAPZK9v4gDM8XJ08LG+wA7nuG&#10;aknrYSCuXb08jSPMSuNBEbDVE10Gscj5MNvZO0hqMmPLhnAeq5v7YKrqimZEBpK5Pwmgf7e2e3oP&#10;YUwb+bs/jjEjKSphMYmcTjYUFjGvue28005LnyIMqRt7OJzPB5JQ5ELzVY+fEHvi8wraw1eQgAUH&#10;K4loQbMAmqPi0sWplTXLYy9O518U/XX+98dfgbe97W3p61//eiTS0GnqpptuCnDVocr2gQ98IGy8&#10;//iP/5g+9rGPhVOVEu1QmCedtg5vqquVqFVRC8Am9NBT2qZ0bNOW+4Mf/CCtXLky7MVqcb3nSCDb&#10;p01zMG/evNDwaof+Qze1jS/a9AiT69Yr7fC2ePHidu7k8M86/z76FRCEdXZRtVp52ukhCZfvVhJp&#10;vvXmcASK+D4/UCrTTqzqFiLfghRwECJszuKwl7Fntir+bpdsBRMIURMSSyVSXx7QzQEuATJx9bP/&#10;SaDLP8++++wre5+OfXcyYUDz+/RL/4qU/Z8TpqSPzTo9bUTasHUEHWNEh+Ipbc3dtRBam45e2yHa&#10;5218JsYVdwhonjPGltexB/CQez3IYDYy9lYSPDR+8+vBrBRIotHI5+tQGy6hVvB8bIpfAhTM8tRt&#10;zapURJNgqsMWPZzpI57JWmaw1fpXC+um9Os4lB5tzjnU5l4f9/AODEWWOUZReK4LezagI/hG1SWY&#10;mOCW4a5de9WupfhLBsKX+0jtoP3wwWfmPxZpKJ9CK3E+HtMfX0pN5IcfTM2E1WhXrgAElUhNiGF2&#10;qsyDD6RW1PE72ftm7GGmF1Xl3RUGpRvzGU8MseuwGUmwEonQuajd8Fkd97P8tznFI5e0mhQkXetP&#10;mzdbsDO07RN19emHfY9Li55+Oj2Ms5W0oDvzu3MwhezZn1EAnfWAJ/LcXdhfi5gDuo8bnxJAmcOj&#10;2TXKCpr0b6KSLOrySRDQKeSI5uqSUx39bWSM/4Ij36Qd22Cw8AlAC7DywMG0I9YSzRBzDE0GZ8A2&#10;gvn954lT0kzo0nG11WniueelAW97e1TRCg91VNJVF12CXwREkzFEfnH2wv0qspaJM2hoVFYQ7tiY&#10;i9oEY7s726u7AjpcXXfddekLX/hC6oVd/+Mf//hzgPWkk04KsBSkB5HKdty4cWkIjOi///u/H3Fg&#10;c+bMiQQeejN7/emnn55M1GHf8ynBaSuHJI0ePTqcsqQBemKXpd2OHet9rU1a0P+nf/qnjh/9wV6j&#10;EWs70S/S5aWXXhoAbEyW3mG6jMthqHr+5Cc/+ScjAaue8Edu6lholmtr+v53S4QK4NRrt/LiS1MB&#10;Cbb5H/4uhtgCEW2GLu2FWGUBum687sbvIDxs71cAxieRtEoVjLJpN0DxD/PnpuFKORBoibGt/Lv0&#10;V4lgl9+T7JVfd/xc72czONUBrl5jXmglyH9+7EFUwiHbliRG1KxKWIeQdj41fWZbEYJieuO6Nem8&#10;Tc/EvXmuqVQKRrqyL9vP60elMft2hye2dugTUVkeB4iHDZbn7OU9vX0fxba8GGntAP2/A49tHZki&#10;zaRc8ZrVkUyjkiQarQueTM133pFWIzkOgNCqcjZuV/u14T7G5v5eg4hnkca0JbfMfyIAWTA2f7a5&#10;kJWEIySJcQmYRVTtuG1Gwo4y8Hfs0ycYwmUaSp3insFe+SBObRdveCbVAT5KeTqaJaVpxhU/cunc&#10;J7PQAMjXMlbV2fExnsQm4zC/83ZUx2oNMlw7fA+xwlxQVnt3nFn7XgJg4cnNXmXqhqaqN7wxNf/o&#10;e/Gshzgz/z5ibBrJvMJHgXXYRL+Xk8t7AwC5lDUIz24HwVi2Mfc3tDSl42HMajBXNJ1xVppNbKfh&#10;WXqetz78QCoAcOHUJVOA05xlN+37Xvbvh/Uj09mosU9k3hZEaOYZfTG1TAAo7b+CPZDBqbn2/fyu&#10;jipKrffcxfrwvcAGbkhWJSp6nxHe8/inNH3328EQKUUX9d72bPE8vclNy9pwwUUwvGeEZk+/gJZ7&#10;7oxn6UtR/da3v2aJNFjm5zTtpd05J5Gx6zmf/Gn8oXOV8blHAkJn6OfGAVex/y/WtOnugE7a3/M1&#10;pWTXUxvzi7X9aH287tVY+xLb/2Ij4HPVzGYcUT3gIp111lkhQQjGH/3oR4+ih9fuErmcw439zzca&#10;bQLyJGWVxfNd98d6P0/aRtNOlh1RlCya7r8vCI5UsgnJYjnpDAv8HqVHKIRDb9sswYvGWnJy0l+S&#10;KvLbI8ekDVx37tZnkFypIwxo2PRYbk8X6d/8lIlzR4LdrpZlbcrN6+YBen1JgmHzb71cd6JSXUOy&#10;Bu2aRUAVNyVwCGmMz00o8aVHH0gHBVsJN8RwHiErY5Ckq6h0VNFEPuS2vvSwfgyb4kT6MX2iDlKh&#10;rmXsESrC/S386Bgm4yGR7g+A6U3czBgySjPcl5DKWp5CnXvSzGS4Tv6398IkZNIeJNeu2MQNpWrm&#10;mXmutdReef68Fa3B84Pau9vSJXAYhBQBDjpdFQGIiEvmi1xYuyYWTwbJxBCCul7ERdembcn8Ve5b&#10;x6hW7JhrGQPwkQbTv4xEHUyRTFc4CgmOrjdjsgm+2s27oEa1I/tSuS1jw5cyqlcNbaJsJa+LzE/J&#10;uIG5VXsOuFKnu7ah2F2psaahWod5K6iS/951pedx736fxVpr2nAcOpXVMMYd9DkGUHx49LjUI1v6&#10;zLG5N3vI7GW1JiXI/+YM7sN0ddrtN0f5RpkEx5mG1cfaxN+q+dBUGJKmpmbj4Lo0k/3OAZSGwPWm&#10;KpKmBpOORJpPJOiDqMSzZ8xJeUPDOH9hAoD5aH7owdSqZgi7c6wZmpQCUntZ+o3nuab4VhQZRqjF&#10;SSuaJ3lHAyaGws9/Qi3FAaX+YIAayDWeFezZ39e6Sb+aWJMjOR+9mmOT1ms3fbWbku0LtRf7vOO9&#10;gvQLga/XvpSQJIH61WpHDcBO6JFHHkn3339/Wrp0aXAiU6dOTf4c600V5tECcNlYf7TXv9pzt5C7&#10;6RKfo6jQGUopC2JiCNBuVH/dASFIaYCJZQQbALgaCGJIZ0hE11IDttzKQOD1tvLfvi4RdQQqCbhE&#10;SgIP8Y2r/NWheb92zAMQb520tBfblFTLxRoCHHhvG6C1FpvdTGJcBYJuENydEMINjH8wYUhCg/7X&#10;WGD5XWoLkKhaKYagi47z208fDbl8ePCGmpj5l5+znjWyrOFIpJ7uMAEB+xDlADDBQxUu6xLZr6af&#10;lHYU51LjtZB2Q3AHQ+R77NmZ+qLODw7c69vG4K8c/a4DUEZgn67yM0A7+t2wPpyU0vARJYDpiuqd&#10;91JXpF/V6BIunbHaANS+7Nc1lqGxDcJharcMCyrRqTAhIY0ajuNP2zVxIf+VAVTA9p+gF3sjqKBK&#10;L6tNHSNvEBrWK22FARuHo5uVffSybpdY7VvwpTnnIuunh3XkFue+hBQ7BGm6RemS/mK0/NbL/aqD&#10;a9OpeC7/FlX+SvZQBy+vezO21ZPYywb29JbTz0qTYSYm/fLHlM7EuxzwiIZaLxG+WAQklUCLf3ZV&#10;SjfekGawBr+GoVkBuN88bmKas2wJjEZj6u9Z53wVkeZj5dqAOt9/ALWnWV+YgsgIJwPGfmvXragf&#10;joqBJCA/+QGZ3pCa8ZRvwC5eqe2ftcrKCLhGEP0ijKvFCgrupaYR9wpVvzmmdUwzf3IFYP+Sm2vr&#10;GUBLkvwevsLmHkiTnkMHXmGfR3P7Hxvwj2ZMf0rXHDUAO2m/qOrVzzjjjFgDnbNeD00O7mi5OA+4&#10;KoyuEtNjoDWNGJGKa9a0hxKEcwmEqaBdbR2ZgdqIu+M26cI61ITmGTYhgoTLMCIJQDm8pDwl37Yp&#10;/Upcg8DGOyVwKEmUzwJGfC7R5kbvLZHulN6yZkX631PJecvzBTg9YwdD/MZA9L2u/Jy+SEU7UFPr&#10;ChErS19dALWhzXtSD67fjiTYCkiAoxIKAABAAElEQVRYElBQ9XnO4QDq1Ych9GciFQ6BoO+FuxUE&#10;htGXY5c39W8lxotxssnwwIH0Z71c52CiEis0WUe5EmLb+P3vhDfsdEa2ZcPGdJDP+mE/z/NA8/gG&#10;YxPzZD78VlJu5Jm9kaYbUY/nzPLFXAMcXTvOSlq0kL8BKp3ZVEkDnuG1KxEGAFXBBsFnrM7LNTF2&#10;dV9lJhiY+4/rTbxwa6oTrPkdV/gML3QsAbAdnNp42yb4Gv8qs9HecemjiM9+mjCtiwCd3QDpINZL&#10;BzlDw3r6nPIcuL7stJfBoz3G6+d4Ak+EKTkHlfBvjq8PjYnq+plIuKfr6c66fnbBvPQEQLiX9y1e&#10;MBAGooYztxupdDw5nmdQmKAWcNbhLSbDdWbDygOceoZbj7gatWL+kjek3F23p8/t2Z6+3L1PWldV&#10;m+49/+J0zeRJKfvvXyplRitLYYzb/axGWm9m31zbUnIWngDzld2yOdUgObc8cF9qQXXos5dy/rd2&#10;6Zaq8bZ3fQfCBNS7rIBzYdWqlL31ZkL6AGz2LhganhFe7UVMCo88nGpOnB7267alfdFf2qCbb/hF&#10;qZgEZ6HqzDkpa4rMV9DU4r1aatBXMKzOW1/hChx1NaTNZCRR1awtQqlXh6wRgINOGRrL/1Q4JcHX&#10;HzO0HAtNB5zWhx+KmEaT2euMY75biZAq0K7sh96vEo792MtMC2mlnXpAOhJLQIQjQYfcuIBAEwRs&#10;kkVfl//2PVv5fa9WbWwLybD0Mv43PlWJzLq2J6C+0/EnD4GfA8H+S+J6A6TarhdHlPiW4mg0CKZN&#10;xzDHWwmhN9ZYu2sVko1CnDVyc0hBEuhhAG4f1NKjIKR5JWE+/x1hL+dvJm60rW/HVYO9ddrG9Uin&#10;hTSYvTOERw9kU++Fep1nSJybqc4TZRNhBjLYlHocpOSgIACwGseaBRz0xnWdDEnaAoHejfT0/XGT&#10;yNoIoDPuvlzfEYBjGKpcldQgkkHAGZzSnTZjUz2asMN0gA3sja/NWW1oVyXjPQg4jgFIZu0A/Nwf&#10;1uL3mu85Jz4oz9trfO1eZdB2xH0d7n0Ym7J28X2sw7CD+yLZB77IXM9at50D+4z7mGvsrwwQUqSg&#10;ZhUtc26fAKhOxsFqJGM8A+3FletWl6T0tmf1YX4bYZ6UxncyjgMMtZ57hgGEPVmTPNqQsOtzvRKc&#10;jn8yYZtZM0sA9jj9zKgVbZ3m7PYd6dRtm9KFgOGpsHg9R2MuwC5rPG/UPWbdEnukyrnqwosA2fuZ&#10;PO/5I+PC+xmcsyxjqIOeNXqbsSfnmUcj3wMZvgFIzNsYY+/9B1JmDXORgaofnnLa7NeuDYfEjN99&#10;32eFs4PwBaHvo83vrIal8b++xkHmLHF2XE8LIGSG1LU55tHty2gvuRrSy3hG5y1//BU4aglYZysN&#10;1+UE1bVwmSa2NlWXJaCuuOKKP/7o/wSf6Bc4auoCBMYBN9/4qxJRRKpTrVl9zbV48VIrdcWyUKdW&#10;QqRGY0P7Se/+aWGf/unijevSLMBZqUgQCiI9rJ6qSNsgJAC4rY2YH5HYl66I/wVf4aBE9HnlH21/&#10;H4DYKmGq0hxB0ojPkjbR1jHHsZdLmAVqif54CPMBiKR24mi83x1GQdBVkq9tu670vJI9eQ5hRctZ&#10;h8YM3rdNh9JHlyxsGw890LdNC5XVl7rywMiU5PxMZYntMH4EFSTYqJuL7TWaRJvn5SSUgGNZCnSO&#10;ZtzSNr4c+/NibMbFbdvTE3gC93EPfCb3lZmZqK2MnTEac3DOqjFNlel12XqY1ClTUzNxrTXMtRVG&#10;tom+zdG8B6lxGEzAER2/Sj0e8X+fUV4jAT9y/cJEmMI0GmPsr0c8YxiNJsKwM80C/q2NvL05lzbw&#10;Ck/4CuzaMBiq/KNCVNtcx6H+HctzeBI/gDj7YVy3iV2WsC+VMhOCOmfhIFqGZxjLGJyiZDRqUD+7&#10;HtYVlhlSPb4brcCj005Oj44ak76IhNiTeyLHM3Z6C1pUGMcLeDf+27+WwJcxF2HGlLqtLhSe5yTz&#10;kMFJaB1ib7HTRbiRsctKwjI/jKcJENbvoB/fiZ4wctvxTTjA83YxloFuJXHErqVOdBkYgvyqFaU1&#10;YIzm/Q5gd25H2VRly8yYeCQaa2Bccp7kL0cL4kf5qM7L/gRW4KgAWInw9ttvT4YclY3bSrzGcekh&#10;9sMf/rATgP8Ah8Gya80//2lIaaqa8QQjAQQhLibowJVeyaTl9ltTzZ+/J1W+/0Mpf//vUiJZvWEm&#10;V6PyK65cBiUpEdWM9jHSOhbNZYw0YAWcMmBBduLf0QxZ4hQtkKX8BxpKGQU+FM4E2QMQ+N4A63PA&#10;gc86gstAJcXDmgBisYZyFq7257VdZ67oSADC89qbc+SeaP5mbvFcGILQjcN4RAk7CLCSa4VE3eu8&#10;r9zK9/N3lOADDBkESF4DoRyVagCwcQD4NHJMK63uYz0NVcrZRTyMFzAT5mT+vcZzBPHctBmpFZtk&#10;6xOPo6FGOtu1O+V4v5W5mEFsWHMH8BUIDyf0HefZ4XWHWcSjVf2n5jbGwneY21loCW7Gq3kCEuAh&#10;xq36WZAs2YfbRnz481wTmISwWcKsGfqj1iXSMrI+G1HjbkHCrMd+O+ki8uv+6IcRo9sd0FY9r5Q6&#10;hDPwGJL3VFTPqvxNZOK624f212cIbeoGI2n6TZdxPXvTE3W3oXZ6qysp2grbdofHv+FrmlIEcZvg&#10;ajk9zQW58eNTy+OPRcIWPwvnNfYq0ws7M89Uwm7Mr0hZGKQ8poxdaGD2+iz8KiqJIsisLTEGYadn&#10;X6zBXUCTkkWgMHzJM2npyewb3mT3R9fcR/eqY3Ndfb+zda7AYStwVKdCjk4bhK7ghzcrT1jVorO9&#10;shVQ8mi87lsllSWga9F4kyyEB2pb1xG+gTRgysUg/sNHpvziRSVnFkC4XTKDWBUEO1SmgkoBdWCo&#10;1CQEEJooGN8uQ728cUtvjS71AAmy2hXLh0nC6k+5lV/7efma8mf+DnWtBLrjm+XXEt7DCRh/R5/8&#10;3g9gtsKomDpRgllS43ILhH03hPthbJSbmfM+JHY+fbbZpz/ReHIbgxKhRaxlnqQOg3Zso5AB0hNr&#10;OQJJUnVs9C+BhaCG2ra9j2e7tt9IlILEHMk6VIe7lxJ5xlSLtNUdsOrInPwe+Npdh74tBfh7hL1t&#10;7DJmUdVIJgKwjbHx2ReffCwSsKiVkGEyDO15m3Pyh2capiPjJqC6QgcZs0zW0EP709xhw9P/wcls&#10;M2rVvqR8VNLvRr/dAOpunIGVffqlB9EaZHujflWaZl9MxlGgj704Z/WBIahiLLMplPG2W29Ea9G2&#10;K9AXJdty03zggRC0Q+Luisc562hhjQxaBVvu3AtCIjaXt3bXLM+tvuLK0AzFBYy5F9+RvfR7C3bc&#10;7YCv3uxVzGtAt64B4hmYAROB2AokGslNmMSckfRlHPisksxbGeOwj7Jlh2Bn5nnFNq2ImoVQ6euB&#10;39k6V+CwFTgqCdj8nGeffXbE+15//fXtab6sUmFFC7NhdbZXtgJy2mZ76pg2McJdUJ2ZdKPcBJaw&#10;byItpG9+I0JIAkbaJIS4TsLNj4kGgqiWiasfcr9VfSL0pNzpy/jdiHRkvl/lEuOQleg6Nmhne+v4&#10;uv3Nl/ICwhsevjIZgIn5np1fK+dy2egxaR/vnYadz4o2Ej5DhASNp1AhG76kzbmJMWpv7hNOQaUR&#10;uY6hcuWzKDgPSAfBNKQIkBDIDH3q2CIcjPVUZVlAY/F8TVuyKuEikrQMkHmnKzR+8n7k7+al+6a3&#10;ubZgXz/vOvk8GAlt4GGe4Npnm2/yE/3ydWYfrCLleinRdeVclaXHZ+/hlWfC+2yup/P0PRtjIqky&#10;Go7KqLbUAkCZq1onrOGYMmauWU0mrIZUiyRcB6DtwCFqLqlN1wOwq1mXv8dJK8trzQBZ7Kl5YnBD&#10;i8N6NNCPWccOcn6GMtY61M5FfRp4bHHvvlTAQ1rtgRqLYKjU5PDcjHvrnjhPADSGyWtLCoa2gw5C&#10;7cu12SVkTFuMYxznvAogHQrzUscYn5g6Pb3pwfvSIB26/B7QX37kyJQFaJW0syeS2evCi2MfAoC5&#10;zrHI8BaewYOac5IhPWrkt44RHOE/mI3qd7wrSiqa0MNrKy+lCpHq7M7WuQKHrQDnvPwtPOyTw/5U&#10;yrUAw0MPPRRB66qldQx4+9vfHikqdcb6U2ivVSIO1WfNP/txKXNP20IaU6pKLDN6bEi8VjnKzZyV&#10;ciQ4aPjqV1IewpAJIg8xOay12yp5P8iqRFYCWwZK/46tlxA/F2TsyvqxC7D1zYaACxBtpLn9KdaA&#10;zSA1Ag1pP6EWAtwAHWTa2uHXl99/6b95Qh/suQCpHsd6JW+TMHLetuFtO2zD+tQFSdO4367MSXuo&#10;wGhlIPNTbwUIupMasS9nVVA2j7FpGUNKhKib2CEDuBUMF2G9KwAube0hUR5hsJoCNA2ogYhQoyNc&#10;41sVhIZV9OidCjthghiDak4lZkEkM2JEMoXmdgC/C9KmTEJ5vcq/27t1n5iHZeQiVEbJjNYGne33&#10;xd6yZ4JT2HPdZ+YWFZt45nOafQpCgi5Saqh4mXd787vs2WC8rcxzGarnGvbaSk47KWhg7u2nOBuu&#10;+QiYsN6cj408+5FJJ6RzAV/TRzZj96wkcxF++KnlJ6iqYQZbAOJ92C0M62oZVp/6s0YFzm+GcRZ2&#10;EjOunZdzFXZ8rgm1Nfb7cpIT55WbNCWyxbWP9XleGI6Uf+wR0ncuCQk6CtGzD9VvfVvKP/owDBGx&#10;4xMmph19+6Va5tgdRqHsTd2xS+O7m376oxLTxHopzde8l9hgw7ZeqLl+niXPpOv5CtufeiKOV7g8&#10;r9vbj/pkmBfTGOBly5ZFuSdtwBYqnjBhwut28sfSwM1+ZCai/JpVITno/KHdNnvhJdh2l0PGsOGZ&#10;iJ4Se9rLlN5M15eOIIVJnFXSCpt6vuqBrOdueASXJy0RFpA7Et62zwTfv50xOyQeq/WM0MOX1hEc&#10;qhibzefUYlMTRBoBx5rDwNyxdLwvbnpJ//EEJQmkGfvJI5HMHzk2jcfbugf2V523VI9WI/VK84KI&#10;c522Y0sB1lMFSM9wHcG0gZa9ogVqE2VUv+e9gNuodOiJealw0w0lhybBq6OzUnm8rhn9hNQseL9A&#10;i5CW3m1rzBqGRMxah9SNB+5yQL+ekB77c3+cmxKubk7c9WxzUqxtfsXyAEyl0C0AyT6AIFJBsjex&#10;vl4HMFpvOYCev1UBhxT5bG+lVwICTIRrGnHmmipsggXA7PzKKnHXt7IGSRWnKu38W5i3Ob8n4Rlt&#10;GlGTflTBXExgjScfIAzL8dcPp47lsAD2DP1VIRHqUKWXeW/GnSEximNVzR9zA8iDEcBnQam0gqpE&#10;wdyQdENJNTJY9eqZKk89PVVfdGkM9cX+U/rOk6kv61iclyMD5PNkQqu87I3P3o5jaTAqAP3hTd+A&#10;pl/+vOTNLNPHBTIMzXfclqre+P+z9x5gklTnofbp7gm7IBA5LWGXnAQIlBEiSICChVDOMkjCQij9&#10;177289u+tvVc6ZdsBVtX15aRUTYSygEUUUIkIYLIOSxhyQsi785Mh/99v+7T1PR2z/TMzkb6g9mq&#10;rjp16tSpOl8Or+1sPvk38xL9Tj46+DWYgUkz0DcB9irtwMbHPutZz2p3cuONN0bIjrk3B7ByMzB8&#10;7GtS+vHp5Pe9HUKACg9v57qqNKSCBsiojvpPa1Xks1V6IbSCitWTbgoaDkQR6srAOiJ2iAYIIWyW&#10;IgavBbEaI2n7J6F5wZd22yttgxS4gNjRrSEehhzZLqoEtRrbsoW2Oa4kzG/6fhBkugG/53ch7K1L&#10;Z76RuKBaLu25V1QF2p+E/4+DMOcRNjPOuSFOF8OevIG/JWQS3io7fyCr1qZIVXvXkPQYp0SgTMzy&#10;2He+Jc3AgQf/BpC/nruZ+KwwUOatodMV14fj01Rtua9ZmELjwH5IvkpN85BKkaKXE9vcgACbMOVm&#10;COGutDWDl6RYpVTTKslQuKasZAhIqM/juv2wRetJHu+1NUjnX0IjQTdrVAkCGyaI1vlJm9a70aEp&#10;pF8YkbAx06jxEMeUmCXSGz6NBBqEgTE2E6bci83XMZgExbzTT5NYeluv4696wfl4EqPS7UgBWMdL&#10;P4ig4UpobWo3Xh/XhfJNhiGkdt6L75j+a4sXB2F2DNpj8ZoKr2v7Wfb5/0gjFFCoPGO/sNlO/PLn&#10;jPlPYboZQbq16lEAjGmo+mFeglnlYJQoNBqgTzCuW5+AdhY6+2DN1Zcs6bOHQbPBDEw9A30T4O99&#10;73vp3e9+d8QBd3b5+te/Pgohdx4f/J7ZDOhwYi5eoUbawyjJt3BRsxOQdhUprbwrDi6Ldk4VpIHa&#10;T34EUkFqQArKlgQRoshQqa+mp5QIWQJgL3L5qk8Fj61Q5ShapZfeeXs02ZQYXFMaPjpEcXVObQkB&#10;s/8MGfH62+MSO9WTRSi2Lx6f0X5r/HrJimCNJR4DOS41cxHnytrOMzdQ6NjxedgsXZtAsHYlXKrM&#10;PMqcSGSqVEaKbEXYByPcxGtpOyVAIHSGU0KLcCW2PQGpMYO3tFRk4wlUsGQE2/rGGyJ+1lzW85BA&#10;70Gy33hiKF3JuWtQ737omiti7Fb00eatw5ZpN58J8TWe1WfzbznM2W8XECvOuTG0IiOEvxyLw1h4&#10;BOebd27pKwDiF4wYfZC9AvU7hC4kQb4ZiK+Mhg5FZdTHFtLYlrHoCS7xzwyC/dhbvGfG1bj9VlS2&#10;30xJCdHYWlTmJqWwdnMDRiMcCJnjGIH3UkqXqXFMan2QkE1PGr9hEpO/Oe53qx12CCZsnBSUpht0&#10;W9KZCsKueWb5pz+Rho98KSFNe6ZxEnvUzGjF92uN6TI22IjJnkGOd/NFx/fg2JwLxi1z7Dczftqp&#10;kZPdWN8BDGZgtjPQNwE+6aSTotjxe9/7XsrW4pFZgLUlaUVhSOv8bg0u20w9RZATV/0sAS4f8Mzw&#10;qk1fOqWJzEQQLcQqMqwhVSwDqW6Aala7qbl2I9NFRr7Fjjv2RY5Ksnq1qlpGAxkIyH47oduxYpss&#10;eQcT0Me9i9dO2vdaVIJKnjrkzOf5tlFNjMrbpB3dIBMpn2cfC9xLXEX4HDD/s4lKdBKK1JJ9EN64&#10;h+20U6o2VQ2vBAfxNOa0BCHVgzig41nzPDkP1ZtvSlvzvu5D8vzUgc9NB1tikD4fwEa9VEJoG87L&#10;0PgnSzAOETZDmOk+HbtObz7X77bZLv3nHvukZ5h5DOJ4F/ba2uPL0qt7zElzcPzr92IbCRyxsDqM&#10;WXO5ehUqWd57lFH0uSxgYDva6wugt7vP4r2L29yvMblWoUrf/ka66XXYW2GUFtDPhowtHKMkpt6b&#10;5wi1s1shH0MLEPv2zncbd8o34t6WqnS+x7/7rVCvR+gQTm7h6Y9GZOInp8O4nhoE15hhnbpqpr7k&#10;vWjrHz765XG7fv5RRT9EoYaJH58RTmQ13puMW2WvvZo1q7/w+TTy5+8KZ7d++hu0GcxA5wz0RYAN&#10;NboP1c2//Mu/RA3Fzk4Gv+d+BspItrWWii/3rndvW8XGwZISFojNWrvhZJIbspUobYCkqE3xUaQE&#10;a8KG9JsRXaFt567JGy4EWWkLNv2jalG9gcWDM4UgvBC5CBMCEWbICDz/7nvLnCjtX0+mp+U8n2pv&#10;HcD2JlmE1Yy6QYzb50Z6rtPmAaS7Byh1tykIXjX8li3Hpm7XFo+FKtJ7oJZPzHmE2CCFh0lAJC8R&#10;VgrkPfWCFrkJAqRU/jSI+GKqDj0PdfRCiMR12C4v34zKSzSMcfOsOvJYZEOQGCvRe077q2r1/She&#10;ECpexrbz0PI0tOyxpqo4Ezcv7AWMwaINpSpJQkgdGd+RRJLnaGtLuH+ob5nvMueme3dVpMSTN9k8&#10;XX7WWakMozJB2NI/3nBN2qEYM+3Y/PO9tCDCkLiX4XPxrXMqHMpazJFaB0OFEnb9CMPj+iqMQ0jx&#10;mMYi5AtmIj3MLMGsaWaISAJU1MY2z3vXCU3ns3zDPrbGcpfQSNTOPy/VyTQXXtChJWBsjKt67tnY&#10;gzEdDWAwA7OYgb4IsHURFy1alAw7evnL++cgZzGep+QlqumMExXB50QEQ8QtTlz4B1RrSCTMv22C&#10;I8f21QbOiRxMGdgJYQNFxaxTzhb86TTX9IymJUS7rXL1QpGgiE9EB1IzbvQFqvRQzWr/FUVOiln1&#10;mpkAiLeBdJJBIqI6dZR75aNPouHcqvf2TqS2D2On3gEGxAIDD47MY3z1yMZlTuUAn0kEz/iNI22A&#10;oBtISreRCenmBdunpRSuf+WZP0nzzaTEBVPe37kB6YZzkm2Zz4jPRlrTZmr+aucuzADeswCdfef7&#10;eFyb+vuuvjwcqgzlcuQvpFD8q2/FEY9R5bZKwe77lwteeL3vpJ15jH0L3p9EfO0Ic9BpE6f5ZCiO&#10;kzhaq1XFfHmX4jmv8tkkvqSn1A/BsWXIY8y//ZZOo6zghajSFxivzrWWqPxnylb+M9/4Rtpz7T+/&#10;H/dR4+qsJfGX4CrVNogKCOKbO7a949BxDQ3IEPHINcoiRnY3mRP+GhDuEhqA0hAe1S1tSTCojFuv&#10;9PFf/yoc+spb4aH94iOb33zuf4qtGicZkjpx4ZM8pVGDZ6e/KS4fnFrLZsAaBqeeemrSdLqpfjQt&#10;sNiQ0TxFH6d8blVt+yLA3vyjH/1o1Pxdgmp00SJyp4rEW7AVH/Q+++yTfw62M5gBbUqRuF1EBNIw&#10;9/PQC14YDi3hqYskLJE1/eSQwfwiohY0sH1FFigQUy8ItatEJpAehIScyqFSLF7gOfoID13tgCBj&#10;vafbxKzYdob79ByEI4f1OFJL5A1BkJWltCV6jJFFOzbTws+JOTWsSAKmel216P0QyGtA+s8GSbaB&#10;+8R8ISXqqFOFEGxGnuGNKNowSs1gnYlkSqYjVuHBDGEI4JoxJE1VxEMgZcfgM7ZBYu18tuDJt8Vh&#10;juXfebsTTMRiJPILtqaAPS1esuT2kGptm3vx3eX2xX6dO00LN5G1aVfe8Rtuuo4SlIQHqhVBgO0X&#10;ZCZC+vRZfP9+Y4VniN8SuHAGy6Pq0ru2ZEZ9JRmnttCTWsJIX1aneoC5v42kHPtKlDNwLhykuK/3&#10;i9hbzo0vXZoaSK/DqrKVxNE2hF1YZtC5QEtgXHGZZ3f9hOaB+1Z22y00RNW7MN+AZE1S48QZi62v&#10;RBlGUA1SDTV7jetG33F8Hsm02zK24/Ao57myU5a266EDDpz22kGD2c+AjN8EYWNmnCuToWyIKJCV&#10;hT/BcL7nPe9J5557btS1z/195zvfWcHJOJ9bVdsnqeg0d9AG/DBekw68EwZOWJ0z0t9vi4iPfYsY&#10;Q/PYIgHotFK7/lpUgVeHDUvprQ7hqMDtDz3vBU3EWOx6/wNw7z0/YhNN9NAVRKYtRAgGgdLxyovI&#10;lYtCovNibGYVELB2uySyze06EXLXG2HSY7xL522QtsI2q71Q4O5NEMkC/lalbWKHTaz/y2+J70xA&#10;6VlEXARJlOroNoDwoxgCyLjO4g1vXzQJYxDuTXBaK8MAyAiogh5CU9A5Bh3iVP1G1jAISMR9ggyc&#10;Ze8t8VYR7FNNurb1nO1xFHby6Bx53r8SVe0n9j8Qj276Y/y/omLPx5FiN+OewTS1+s/ti9fa9R54&#10;+2omcE4i0xUNZE5WIKI27gH2bbH7xr0wLxC19nvP7Z1r50P1u3MidD6nDkuaOZBCN+bc/bzfl5HG&#10;01rOMjhXQJRHCVdrg30yZkOWasTaanf2+R/mfYyyvwztzhDv8On8BXOAzZ+8opH72fAewRzLkTYT&#10;DVB8Xdxbz2+ZiFp8v9zC65CAZcAScxsEn+vrXFO77pr4DkrkaR7znZJkI9ZZe5BP7piacvjVr0sT&#10;3/12UzVP+6G99iYu//lPNhrsze0MwHwtP+U/m8IB+LF28UWpfv11aeQNb17p+5hc6le/+lU6/fTT&#10;0zHHHNOzP6N8rB2sFnhVQN8E2EIMGSF0DqSipDGAGc9AM553cphDTVUztldVXZGBB5tX/Xvkh77y&#10;8jRy/AlBrNs34iMafc3r07JPfKx9aNKOEomqRSGwLMhIYlwEkF5IWEgVFf5qdy6ZTHxtK7KcBu5G&#10;sjgfu/EvF+wYCPf/oziD9sluoNrYWNIWKu/WpH3M0aqeFYkrbQqHUKDh19vtEBK6queHQKiGx+xd&#10;lK5UD1teT00N53yGIc6bIr8CIoecRJJ+z2XiFp23/ok5QTUaHro4/Zga9FHm5gnmbzNsvHomZwV6&#10;kQg7U8X+/N05e7nN44zt/5C8YmsYlnm+F57T5Bxf3n3v9FdXXTqpnzy2Yt8ec+V9+sLzwh6sSnrS&#10;nLaeO1/baxvrWkmyYCZYoa1zz/cW30+R+AYT4/w2tQmmOn0ToVYPX3tl2h2P7ZyH+sAH7o+kI5P6&#10;Zbw18goY6lOnn6UQX00mVXJIz4PYjzXIXuZ7Z27U5JheVQk2kovIVPltc270Q39JmB5qdAh59fxz&#10;sPtiboCIN98srJme6ji3BRE2kQoQIXjY7UcuvICc6Zh4GPcEudWVwodfclS0cb96zlkRAlgiBebw&#10;ES9JlRNPaqrhC+YiG4d5Ai2JDmJtJiV6Gfwz2xmY+N1vQwNSJuGOUNqZBDasQaMhwiww2465TgJ8&#10;8sknpxNPPDG98IUvXMGxWMJsoaEtee9//OMf0z//8z8nHZDnGvomwNbTXYaK9AGC2astdZzlxZSK&#10;l6IyOuqo5kc71wNcr/tTtQaCmQQgGlWexhpq4zKJv4imSh7uxte+3HQkAZkEMP9jZBkSaQWRyWrS&#10;dof0LRIGoh8cUVTpBGbP93XLn//5YQciyefa/Uy9cw4OUedQJlBkuwWS+H2M71PPeGb633/8Q3jx&#10;drs6E4qOp4+mHjOL1agEgWd347ExnkW78T5I6O8Dwf/3rnvQppaeTlajv7v2YjJeFfSuPoOeyiJq&#10;95krt03ZqdmfMxMqzbhrxz+0bUjQJSxKhQ+QlYx7PY05DrV1oXkmio6xuC9ToKSvul3Hqd8Qn/vQ&#10;8Lz0lltvjKsfwnY9GsyIbAbAPQ31WozEFozDCu+z2azbv5OKLLT66tau17EpiW++SLVyJzCvEq+Y&#10;Y57V59/50ovTBO/kEQip4XC+F5mu7sA8Q2z1bp/Htz6mxAoYj/0IUvU41ynhW01JVXR5wZZp6OhX&#10;pKTPBA5XFXwlwlZsspNsp0cKDmc42sfnr+Su1FyQ3jWJ6HRW10GQ8SsZW4WpetWVqYJauUze6OV4&#10;OYe9G6KfsD2rtp6H2tqsZEWYuPSPqXbu2U2GgDmYd9y7mhqTYqPB/oxnIOK7Mc8UQc1U1yQ5xUZ9&#10;7iv5qna2zK424QyW2n3HO96RfvjDH6bDDjss3U74myV3DcOVcM8l9E2AHaDcgoPrhBNOOGFAgDsn&#10;pY/flZ0Wplpkv4LQquIAUZiWzw+v/sSdgdQCqUOMVFfXyYi1nPzPw4cdkdKeewVxMewj8keDpEKS&#10;EeOoqhMTSnggzpEZScIOQgw1dJexlfAK9l6hRuxyfqpDJvo/5rZb0q8W7BBhNFshqeyGatQqQvM7&#10;Yo0zgbK/IsHK/XtMifZa7Lk7430fMacQvif48M1JvJWqdux5hz94f3ruxeQWJgZ4Y2x8SsJFiDhW&#10;2/ongyICL0AeR94WTk3edUASGYjxhsyh4DU15jbmlX2bcIc4zibANveTttHXUS95b+3dpXQXHumq&#10;WpXoNyRFpqrzsCdzTOnpUbQfoxIML1xJCIKkOroFjjPDyveee2ILY54hws5gfHwfm8k5TTx5Lrfp&#10;tnU8akXq48wN7/RRGH6Zl4mNMc+I9FwfEHWTY0z8HOe5v/obCC6Vpa6+KlV/9mNydcAYKcXLYPrd&#10;CzAzDTy8fTFWdvIedc0rvE/DkaoXYltEbV2EUFkjPVcv4ByMQ6klfUnAs9q6su9+cYmOXuPf/HrE&#10;54cDJRKa9ublX/1Smnf8u0PqLvY92J/ZDBi7XSNWP7QKXsr6q/N+S5tNDs+cWa+TW3/2s58N/6Uf&#10;/ehH7RPXkr50HszcoYceGsd23HHHtPvuu4fK+mUve1m73VzswE70B3/913+dXve618UgNsJmqceY&#10;gzcD1sc//vH+Ohm0WmEGRqjeMnwQoQ4gGeN+VT+bpzZsbCISEQtcn3mQ6yx4Y1ZFQLXfn5dKl1wU&#10;iegl2GGfs71EQoSjdx8hMqpOGyAzEYSZj0RNyonaDN0XREzh1dtDZRyNpvhnGQyC9t9X3HErdt2m&#10;lGQKyMY0X5f37YQ8JqXHO/F2teTh1Tih3cazLMncMKpBYQO8tJEVw3kpDuR/tBvyvCLsSCzB+LpB&#10;t/u32/E8WarLeZNNb6lXuAyCk/Ywi9SiFBJfwbHnP0mueZ6N3ZXYGt/7BBLZjdSxVeoW7T8dG9eb&#10;yOp1C57ZDzLm+2BYZDT+fsE2K9i4aT5jyF7beU5zBybvuJ/5Wcq3NpktyS06tjNhBng2/4u5g5AZ&#10;y2sRDEhZfHN+d93Ao3p7m3P6McYl8f3G/gelXdQGIKXWQcR1EmsYntQg+9vy//gspRDJL03cr17U&#10;1n0OjUfu3PfnvZS86csiC6Pvfk8afcUxafTtx6ch1lyFHOsVtRwtMMwpPKm1GfONRax3PumW/qL2&#10;sPu8VyXkcPTiO1C6rmMvdL2aNnTZv30qjZ1yMvbi/hgQuxzA5BkYokiHBTZMKhMmBrSvw0e8mApY&#10;20xuuBK/9IL+/Oc/H8Kl2l3Bkrtqd+sthttjek5nza+/5wq6Y6aO3lUz34Mt8qN4Qm+//fahF98E&#10;W8oHPvABYunH0sc+9rH06U9/uuOqwc++ZoBFPfT8g4MAjv/8Zy37a4ErF4nw8k2yoPolMu+wrf3s&#10;JyAm0hTyHmomSwB5xZ/tRT4g9+DKd9kVm2c1TVx+WQzHQvDmEJYIPAwhUfoKj9W+Btu90c5IFVfh&#10;ZKONdnckX1NZHr3ktsgR3f2K3kel2RvBbJgAZJvlcLtIUbvR/3KQqMfjGblPSPt6yHaCyNDzfJci&#10;2SqMikQg5qSwoDov6/wtQQgnLKY1bI42YL5GWvesD7E/PJo2dEwtAm9ZRYmdEq7SvzZeY5RVw7r/&#10;e9JIYuVsMjy0kzBrz94aJH0hlZtMrXkokv3mSpS+w5UFv4kC+EwXYKc/mcQdOz7+WDihSfA/cdH5&#10;U3u8d/RT6LL7LsgrO6/VualPPDZUTrfCRC3CJFBHOm6HT+UeuKbCHN2ww07pkk23SHdvuUU6cS9S&#10;j37vypA8g5lgXoNtZE71fK7qgOj7VitHfu3wUvZdm+rMtcK4DT+zgMLQPvtGatdYFzJQwNChh6f6&#10;lVekCg5ZDdXMXDP6tj/HlnxLqKK1KcvItlXOrENztgvNpBwwm6TnjHjp1pgaizHjqJLnWWWYx77+&#10;33hbHwcTkI0fcfngn35mgDmd9573pRo1z9Us6HRX7khz2k8307WxyJAmVLW82n0lwHuSTe2MM86I&#10;5FNXXXVV8u+ggw6arqsZn++LAG+AJKLuW7FccHDnnXde2mOPPdJzn/vc9Ld/+7czvvG6cIE5axuP&#10;ELoAkTNL0CoBEM8yOWW4+VCZiexUi/HxhTSbbwpytg6qKpkgMHp1ju7Q5NghxInqP9oqw8vTa+mn&#10;RIIHbaBV4xchSLfx+27e4XYgX5G+xHgZCGuzNDbZeSffs8/tlqh5n8U9bkFNeC/IR9XqNoT7SIiU&#10;amYKSpTPxGnngVBlEuvKfIiwJfDasp/skb1i/yJdCRdzWmZOjNENIipSNrxmBmBJP515nL8IzXFO&#10;7Zv7hb2Ve4yOoholtaSSUsN0lqjMPS9hVfV+Gc49NyDdKjlfhhR/P3Pzl1deGqOgpwCJop7M/mWI&#10;Mesf4P1mwDTk6zu33kN4AMny5D33DW9pJXmf4wG+gW/svHs6gUQZk4Axm6Cjq1f0pIYr/ggHJ5CY&#10;FY6uAHfMY+5lQEa55738lWFaFmJSyeNq9wADsxe21n15dyUcuGrf+BpErOkpH3PBnOsUF0SXebHg&#10;RVRRwtNdybU9V46d32pPzIkdoSval7/0X6wTGCbW0sib3hKhfWNveXvagGQew9iTI3OWVclIcRmx&#10;43i/NhA8ajKzSF0jL3tFO07fe+mroYq6puTLtyKTYEy4auwIIeRZ1TqZQrO8qvBHe/LW353K7nuu&#10;8of7zGc+E9rdfKOPfOQj6a1vfWv6h3/4h2TY0mmnnRaEOZ+fq21fBFjiu//++6d/+qd/Cm+wAw44&#10;IIzXb3/729NPf/rTtGjRorkaz1rTj7YdPe4khNaYrey9bxp53RvmbHwm3pj49S9T7bbFlMGDAyfM&#10;IfLximRARIH8WneL+qMg+EhqL/cuUgZ5lpbcEZKxnL+ZprT9GgtZuxZkigOLdVJrd97R7AVk9CjE&#10;V9WuUk8ZVfYmIKdNIWeZGKzMw+losz1qux/tsCj9r8suIRRpOQ5HI+EJPdP+GWqodSXsQvzmeeNd&#10;iPgkwkjxbTup5wCl4jrPpCRVh3GynKPzFLHPPLPSz5QAwoyMTyJwpJ1IlcixNjMk8laSyap6szDR&#10;NiQe+g5nON6d4xWeDzGR2VH1fAhl+gzDUapXKjTTleAmt48D/uP7tWhE67nax1dyZ2kwR9RHtv8W&#10;bMl83YiabwWQuCAVRlYvVfkFtmeFth0HrK2rZ3EJojMfe9oT7G9PTK/VqZbBBNzA762QDjf0HXY+&#10;I3OkbT0ImGsCIivxayxezF047nvkO26gji4RNuQ6Ci89j/t+7M8/84Oj9ndyda4a+/rXQpoNfwm+&#10;/THttH9xUoy8sWBBqrTCTKp43oaWif4qVHRqGJ7F+o8CEEjRGcpoAmXMHGd5p4WxNsPxC/+E4T33&#10;ajJPzd6bknm+cIptFS1V7frrImnI8OEvbvp2TNF+cGp2M7CA993py6Qq+k4cXTMcdthh8ft+BCM9&#10;oVcV9EWAvfnnPve5qAfswHS6Uhw3B7S6cl221yeoWEuUheDCEgz8ry++GU73+rAbxcGV+Ef7kgjA&#10;+EZcTpr2W9RggYlFOkuRhiXCIBITwpdAJvWwC9NESUu7kjZOEY6SEkjeMmlKCdWLL2qODMSqJBhE&#10;KpBcKW2H1PEgzk2GvSidjogoga5EoNnLjP5dCmJUtanH73IYF7eRvN9nmQW0CZNEUKLRIhyB4DOi&#10;pV+fwmd4nHueuf3CdN+GG6STrr7iyTt6nUTVP8Ftq6/2b64NQos0G/PP+ciH7L19Dzxb2OMhIl4f&#10;9kGYoYalGn1f8fIcxWTYifkogi3aaSbZz1e4bT+vFyjRzTGYEEOTQ4yh1fdjEBq/hzb4bM6Fc6TT&#10;3hjP3x5lu9XkHdvGN8Zh5itiqPnWKiROqPB7IUygoUT3EyO+GHvtTpQy1D7ehsL1js5C9hXssKHN&#10;oZGpVsOm31oT4WQII2TYkO8k2nH/yPRmp46FZzB0qKIjzyUXwljBELhmBBgLiWWokRds3zzW/pdr&#10;fectkAlRe6ItsggS8tG3vSMKptivxLpCX3pWZ+ZZaT2YY8YwHSh111CHlzbH/swzLT/5P7BVHxc+&#10;HN2uVRMW7XlOY5eN4x7A3M/AqiS+jrZvAqwbtu7Y4yB9Ce+ll16azjzzzHTkkUemnVho6xOUSB5g&#10;pp1JAOceEhWOG/1COA4oRSNNVHbnutbCroI4IuxBpyLUo3XSD7bxN4RTR6xIiC9xRWoJOxQLTQm4&#10;glNVIA7UaCKaqPDCuSiPJ8HNkPczYgSxbQrh3moMyYMFbswoPcRtJyH+fP0stqq0w8EIhuFPIKUd&#10;ID6FEc2ix9YlmVj6LCLrAvgMNSTiP0FIziIU6orNt0jPRB2uU1jYGQvIPRAzx80qZlL/CGfgdy5b&#10;J1FuUDS+TUy8j/NIH+Hk5jha8xmJT2SE2uBIpgdHb0v/3M9Pk7ccehL4boIRe/LISu1ZReqoO29P&#10;Xyd8azv2LfAgvP+aArPid8H3EQUn/MZkOITiPDaPNL9n58RzfIMxN16vpgGPZDVIO8BILIZYPcj3&#10;UOd5NoHw7sS8QebppTVnrTnVWSrubZIM1LmVXXdLVXCODGs40ykdk8mt4bpAwyITGkRV50THIPPk&#10;O/Gdurboo2mf51z+hlpjj7Arh9ABFeKyx396BszDwjhjLeqG0jTrrhNUWc977wdC06S0bSRD6YId&#10;08S5vwt/gSDSr35tk3nrvLjwWym+BuFWqm4Dz1D97W9CVd4+1tqp/pEwrx+fAdHFQY25q1LjeOSN&#10;b1l1ZrLOAQx+z9kMTEmAL7vssvD+6nW3vffeO8R0HbF0015vQNup0mUBAgnARfcLcqjjJNDIafR0&#10;pR9994mBMMKTUlUmoBRs0vj6rbc2vftAFCU4aT3/KtgNg5NX5SZSI5exCEki18ZfSLGh+rQzEarn&#10;MkLj0BJy4/6BVKGWFTwYQq+tUa48wkVoJw5qocHYPsn72+HMYGNUszdj8zwcdevT+SbGIIxKXXMF&#10;4YQGkpV1MAREkIgsQf2uN/JV2OOU5g7Efvgw8xshS/nhRND+QQy8tgSiDqcd58J5c347kHR7Hp3P&#10;zNDkh/GazmP53DRb57wvsH9NDm5nea/ifc6jJvJdEKYDkdj1Vt+Ud2Tpyc2ySj03dp7UjmiXdk5Q&#10;s0Y6zoeR9vPX4vNLdD2f/7zeY461NZewkmlPJN7wuueaYY43nz+/GC9qgX0KXK9Hcm3J7WnkHceF&#10;k9P4L34WzlTl7bZtmlis04udmSoxUWAj3l8Dguu7YvyRNpM1HDWPrfakRkhJXyKv0yLv2xKJJZ+R&#10;tZlh6FnPJiMY6+xqCKIaKvw/Rl/7hqbqOzcqbGUArNudYeh5z0+V/fYL/KE5I0vD+XzXrUy3DEMR&#10;6NfQw07w25347a+bxDrPl9qAX/4iVNYScpk26yXLIAxg7Z4BcHkBW3eMdd99901XX311x9EVf65P&#10;qSgfg9t+DJvPJj/8XsTjmoIuEDbxiHrk9QMij+Un/3tT7dXyuLReaQNCWnFRiM9vuiEcOiIJAe1V&#10;ZY5iY5bTNvPL2Fe+GDGNkYaPV1TDEcAybyHxKhl5jThMj2Y2QURaSC8TjttZ1B+m3J3qP8Gk+H9L&#10;hqV9H1Bl2gS7yH8t9NdCkLnFzLYPIr2PMCYJfAUJapKqcWZddW0deYBxclFzYPjV3RDkM7fbId2K&#10;anOcCdmJ8CfzQW+FhLddQbWqGhN9aGgXIqOShEIEnecsiI4zMQUU2xT3p7ik16l8p2mJcdj8eX9I&#10;fysDn9vzGelsShcao62qXiL18Yt/H7/b/eZn4vsKNTTbYHSY1yAmzFUwou0L5mBHIuKH7D0khDBI&#10;xhWbHWvo6JelkVb5QON/x0hE4zszHKm03YLQZHhdHUJdv+22phZIx7FsW6ZvVbquOR2karfB5Col&#10;+5x8C+UdF6Zx+i2h1drojW9uHm89kmpwpX+J9LRElPVVvfJyiD0pTrfeinrEe89oYsQXY18+pcl4&#10;yAjyfsKRe7fd0sgrj42+HmI8hn+WIcrjzkOHMGBWvdBaULEp1gbPNQLjUNkTe/QA1toZmFIC/v3v&#10;fw8jC4c7Dcx1dpBpbrfqT7Nw5733/amGqkfbqrakof0O6Pu+BuyHirlFfJUGai4QCFIZVZWxvBIo&#10;4wUjxIieVTPXIfzD+zwj7qPH5fKvfjnCk6K4OmEWUQies+Y4DucTiLLIJngokZiQt+wuAxltyb0g&#10;PXgjU5QeSeeLhAh9gvHlXM1xCf9ICDIxaPXU/m2bfmEFaarfC6drJ6IGMQUBkADz2+feCiR5K4jp&#10;Dmzlm0Bcbttgo/Tc+r0pO3BFt16rxIR6OipHqVod5vrit+28SZhazErX4RTmtjjPXdtOczDP9TTN&#10;mpKUzz1tw94NboaJPJvwGQs2CBuD45dCiL61827pAx3q52iABBWqYIhdW6uiGljCNddQeAeh5YGp&#10;klmqP4KG4gH8GloQuZiPelmqoW4Nr3ScswKCmBbmR+IrgwrEaNHCRDUxNEdxHCIfJRdRYZvqtYb0&#10;Onzt1eQZvjBVLHbSAsP7itDAo3v812eiFWAOlYpf9ZqmdoJvYvnnPxdMg9L1BH2aU3r0TW8tXj7l&#10;fjhy7b5HmsAOHESUPhtI36PgoBVASZk/14H4QJA5sUzjENEpoYbnWInwKJ08zbUd/gvRcvDP2jYD&#10;lQ8DvQZl+klDj/KfCE9OzKDk5ahN9CS7m6D46667Lu2yyy69ulmnjmvjDju33CZctuFHocqZAfIp&#10;QRRql1/WtE9xnYkD9KQsbYi6GQk3OH04WT1MtTVZglBVVx0uWscvF7+La+gZ+6c6DmGqAsvMr4k6&#10;LJxuX6omVVFF2A0qwrB3FWZahG3axH2xZ2sLfTlxuS9CBX3AA/elTVELQ5ICbKdSUDuqHtI5bGgV&#10;oNrWHWe5gYiGQ4xSrUgbJBs5s5nrQ1A5P4jk9HCJ0os82GF/Wpo2bEkS3k31XhlJSM1CVIeCnEVc&#10;qSeLRNV3XPzt+TUNczCmO3j+a4jTLqaDlGRpIjji7junf0IlMv6bxLBMf9XsWvhulfZlmHR+4nd5&#10;0c7JvMATPz2j+e5hJuusqWAIkJYNRQqzjHdkvvx2I4xIIuX7NE80TGcZRqSOZ70tgpll/dW12ypN&#10;PrA0DR3YPc7T7FrLTzk5VOEy1vWlpCWlYMoQquYqvjCmrywTsqQ62rUrMYyYVb656UDpd+JH34dY&#10;/qr5nS5YEF7bZesa8+wVnl0Q34qPy3z3lR0Xkn3rItY8DJLPo/1ZdbnagwwynUj9lX2If9aBcABr&#10;5QxMKQEXRzxIRVmcjan3lbQqlM2aOOs3TYcfvCFFDGWqGmXQDhUezkVVEkTfjD/ZASScOrS/kZwg&#10;L6IKhLgmUVZNZ2dIfr2y7TyBpLgFC/fFd90RNlI9YBfplVsgMhLiZbQzWQQodlKISh7rattORWyQ&#10;TOX0hajexPOH4w3PUobYHn/VZc3nQgWu2rABcQk7IM50G/zjR9AYoIHAIch0nMv/7//hSbEDer8i&#10;iPwzIM2ERCySwwlnkmQscnMOC/OYL5vz7RzcQ+cr370ZqbTBCg8xT88rZIHqOW7vr0Tcs8Ecncjv&#10;Auk36ivzXZchRhOXXByq4+qllwSBMtmJxDWcFCGqIfGh2VHiS4/iPMZ4FRR0gAziixezPhKlOlLi&#10;YzKsSMRoPwJiLni3SM3ByPZ4lEjmwhoJNTxtgsjSf/V68gRY7anTQ1qNhUzydMB3azat5LiIbmjA&#10;TMqsh9oYSb2+5I6uPahWn3/SB1INVXzgFdLZTmAyq+NAqKZA0HRgqF4Zpn8Aa+8MtL7E6Qc4SEU5&#10;/RwVW5iveZSyWWVSdZb32COKjIfHpo1c+DWC+7OKunWh9mALh08COPSIxWwddIGVzKiEyqqxcOcI&#10;QRJBdoKkZRP6yzmSLZTAsgwE5bkibAhx24DFb3IGpeDO88W2q3QfJmBaYHxh77ZhkTihVtZRyLnV&#10;nh7E2nkmHnjZx/93Gj/j9JCAZILKe+8TSHfKeylBM39lCHjk6QZxRwyqyDzmcsqr16qT2n2PJ9HG&#10;EoiRhTLuAblvCyN2HPWDVxtkAtvths4n8xrrQpOK7w1pro5UakGS6uJbMNUgrUJgdI6aQA1dX4I/&#10;BAyVHsphxkEz10xgMtTS7vCtKz26puxPRhZmtIFmqUzfkehf4sy5Et9I5FfvNjaOhQ9Iy2kyN3GN&#10;lEx8QwazYi5sz9f5/kqbTA5bytcVt9XLLg1nMM1PMjhm7Irvl+eWqc4Ev3hNe5/3aIIK02mqURt+&#10;+Z+FDVxJX+ZD7Zj4Z5CBqz1ja+XOlE5YecSmojT15B133BGpKFU3m4DDTFif+tSnQg29vqSiDCcs&#10;VFfbzGG+Uedx/PvfCe9N1URmrDJ2TzW13piqj7TpuAiHD35hqotwkACGX3xkOIIs/+J/wc2zQOWK&#10;VUfD8SZqAU98+QvN+qgisLCJ2cOKoAeqhFVV9FTEFTQVkkBTTbtiP6v8yGwly4zcdXIjdMXsZXXU&#10;0oEYley1C2LzLMEMzXv/h0LLYJxleM72eigIgpKW9rxhnIGsOlW/7tqmo0+va9by43rE3wxDZ2ax&#10;g3BUkyFTEt4cNWYfrM8qezozR0VYUGao8vv0juw31cWoWnknEkzHGgTL+HyJVbbb2xYtksRck0OJ&#10;tJsRRgThDm0Jay1MQK43pWae3QpbpUNelDY+4MCez6fGycQ8RidEAQ760SZsbmm1LeZ8Dr8PVP0m&#10;aSkv2qWvpD3V88+lIMQfmuYnw7Yo+erYfQZD5UZPIGqCNS9kJ6ypSr9qVqnfiFTOHFlDvDN2uecD&#10;Dk6ssRlQLJoWnqqpKKedmBk0GKFub91qLaqOWbTaiIYOejbxfKcHUVW1rNoqwglCxXZ3Gvvcdaly&#10;4EFh+1Q1lUAcI0e/NFUOOIjcAKgFtSebkhIEpArN1HttZFQY2zCIzb/pIJAwi3cuIRDlNB067Bid&#10;iNdx5u001006LeISmUJM1BiUULtGbHTuW5Uc8z/2pS8EUu42T7m/GHNL5a2jTtieZZBE9C0pO6S1&#10;fME6st3+iceSf/rNm41LpuxxVL4TEEDV1L6HIvg96a8m+G10no8TU/wT89jtvIwW7yszQJFG0nfu&#10;3KrNcV/wWzRsCIcpiVKE5fB9KOlKsJViox89n1vhbq6hsnWtsdOW8IwOr2qukZDpkDT6npOaRN0x&#10;AA9D9Oa3iFwc6PKPTN3QIYdSIen8cI7yOxt5/RtDq2Vz+6xdfWUwfibEiJj/Lv10HlIb08BMhXtz&#10;svKPUrplSIcosSjTl4lv53W9fqthy5WaerUZHF+7ZqAvAvxUTEW5Kl5TLLJCxy6Ykde+Po7USYNm&#10;diwdvwJACtUbrk9189IS02fMYyAc1VQgAKWxcLwSWYmMQKJtoiJyyQQ3zs8tUS08wrS7LVQ6ZbsW&#10;jg8CGpLKTJkAn1XEzaZOTuw6saFg6Mn39DdtTLQfoTUSAK/L89Rq7Vgcs1vVlzXewbKvfSmYI4lB&#10;JhqeXhfB53qCZx/H5jjMd0OgUTjhoUzFWz6euv1YTk2TTDXnpH2ij53ck1v/nNNJ34Iq/iLkd+j3&#10;6vfrtkCQ9cqOFJF49Zt/uUGKwCC6LZtxTgNql5YmjDA97lxCIjVhh45UwxDRCK8q3rewr0NU9dxz&#10;8B0gi9de+4QUGuU+MUMMU7jB2NrwvSDkLXsgx+WMdTaETxu3VZomfoV3NRovTRujb31HFBEpDGuw&#10;ux7PQF8E2Od/KqWiXBPvO6S2VlhB3F8EhZ3OKi3Z5qhz18TZZ2FXXpBqlmGT2wa5mCIzVNkggkB8&#10;EjCRVxcCsyaerd97RuhLv41F0kVCjToxNADESq9AfHOfqKPb3s9c77wa+pKJhc0kEsXfQbSvx1YK&#10;Me4k1rnbudjme04iUnPRcUcf9j8flfwE2baVgh+HocMIEmro4azKpY3jycQ3j81tv+PrbDfpd/G9&#10;0eck8JvN45AIC7bXrv8470zih4fwKGU8NetEhjJ8KWwZ4UnahCW6PgHX+b6HsJUaNWCO9CCi9tkB&#10;MmXLPv3PzWx3fBvjP/tpM4Z4wfYRtjT6ujcR/rdjx1WFn4w7CqVoc8YjukwqzX5g6MBnpfLOu8Za&#10;V9OidmwAT50Z6JsAP5VSUa6J169KOhAGBCFSI7aQVBm7kjadBpmxtP+al7aKuityEUNAdBKqa3vS&#10;wQTbcjNhA8hHKUAEJkJb20FmQaQ7k7G25sdHyx7ikdSkcHzFx24h9xaSL86M+5ngFK9TSxGq55mM&#10;rdhBH/uQl6gxvAHhN6Paq4EW6Yn9ufwnnpNnMU/3bRtuROawZelBQ146nq84NzO9f742P4PbOMb3&#10;2A4X6qdT3yW2e0OSgsH0t5/0RI0QPbRCi3ZOY5/5VIw9Yoi9S5lvyTCm/B3wXZkdKqqZTZEvefzU&#10;r0blo0i8I7NlX0vvTw3ipw1jG/v2aWmeNtkOj+d4DOZu7DvfTA20WKHBgQEYfdWrcb7sLwlGxBzj&#10;r8OeuAAAQABJREFUYzOAp94MTBkH3DkdOgCMtDx3n86HeOCBB4ZzVme7dfl3Ow64KI2uhgcS0Svh&#10;1gi3kJMPJxHuW2YcdTL4NMMaQArMf1RpivKDWPNQm0ViD+yeAb4fkY8IVYS3Gsa+0rfIyHK2HXm9&#10;DEcHEenanW21+XUQfOepOFfMXhCNUFna9wzhTzr4sF7mZWluiuuX0U4HOf+8bzdGYIrL+z/V+h6Y&#10;gXQNRTnmcb95eL9LhOc7LwVwHNqIFSiFzvlpHm3OUT5vD3kOszd9/p3P5d/5+uI24llR80fhhNb3&#10;G8XX+dbLOI+FcxVqW/drMKQxNj3naVshWY7lCUvagovP4rpC1V5HdR0pJbEPF8FcBprYSr/8RVwX&#10;2qZWBjWZhUgVGz4ZeMRbj1ZGuQOq557ddLCUURCQZGsk9zCcaKZ23GYHK/7bjgNW8zOAlZqB7373&#10;u5HLwrq/RbC2wd342uw4laajeMEc7PctAXsvPYR/+MMfphtuuCFlAnz44YfPwTAGXTgDld12D89H&#10;a5DK9euxufxz/47dCQcZvXhxwtKRpIFjUJUapCILqxo1qL0bNVhB5DqIhOOKCEzk3wcBWJOzL6IP&#10;RsHxzhYywvXZp+uHcKKYExFZ6zqJQhAMrlWCkdyKSgPVzZD4Smi+sMfe6bLNtiCsq0Jd5CfSP1x6&#10;4ZROcBMQkfmEpQmrFL225oYZSHs+8lAybahJWYrlCWMQrXFEhjX2nZ9u4BsrnnM/HzOhi3ORn8dz&#10;xbb8nAThRAgzUN55l1TBD8KQI6MB1ADVsd8GcD5CwVQnm6UOTZBVwsqGLtGuTFGYKFSi+cZvwT/e&#10;cYyJfOglpNleUN50k1R7ALuyDGzrO4rn17+C+4eEraamC9RuXYxXNMk5UHfHQ3JNRZ8NJOgk8R7A&#10;rGfgcdbfT+65Nz2IVmIfGK9DLECxkrAMhvOVr3xluuaaa5JlCIUrr7wyvfGNb0x/+MMfVrL3mV3e&#10;/Yvq0sdFF12UXvGKV1A3/v608847R5FiCxUfffTR6Uc/+lFkaely2eDQDGcgkgwUFq35oZd/99tR&#10;7zdUrXyQUZCBouV17GHlluo5ks1zr7YdzPtCkLMn8AyHsdqai5QjcQLbqRD0tAPKCFckKQLuBkGA&#10;IAueL0oSXCvBCETNdoh5K7cZF456ok+4ceNNIGzzKHCgGrMpaf73bnumd96A01wPMAbbZ1f5LMHq&#10;NQ8+lQyWY+3VhiZ9gRWx/JsKJNRCzEtzd9K/eQzF6ZHoep3nel7fInDRGfvaPaMYgRmteDcmUAmn&#10;K6VefztOpGCzxakijgQVfvf8RUxvHdv+UryeCfEbPvhFeCufF0yoTKtVq9QsaZO1X9M9RsgQmiUj&#10;EzKMHvPq9MQnP94sLxle1dyPb6SmF7xJXHT26lFWsAajEA6SeDGbRtPxmneaK3L3M97qEGbUhN9p&#10;BabkqQjjME/vv+xKcrzX03zW5PfuvDsdtfWW6a93322lpsM69t/5znfS//gf/yN95StfgR+vpXe+&#10;853pox/9aLuokDjplltuCY3vDjvsMOl+ixcvxiVkPLI/DvVgyiZdMMWPzKBO0aR56vjjj09HHHFE&#10;8uY333xzEOLzzz8/XU82mI985CPTXj9oMLsZkGu3Kktw8iAcvXJ1ztLmGwnZN4cjlKDwsTYJD+jQ&#10;fT6gyPzUqyKKSHAWkJGt27w/i27al+Q+ZjeaVjc+C2rEyKPrs0/1bM5LzI3krgX+BhyDf5U28fVA&#10;JiPsTwPGW6t2XvgYmc9aYCWgizbfiqpNvftxEUq4lk2zmHlCEqs0iW+et9Ztum7MfmW/KwtTvRvH&#10;kf+MMq/y/GplihDz2nGsfd73RpKNKAMpIwKhNIZ15BXHpA0+9sk0/Mpj08gRL4mQn/LmqJnNFR12&#10;WAg3WeT0j4iqTbyz+s03cv7BNEzOaNeCPhMliGkJhnbkdW+MAid1KoqZAEctkgVPSkqtJPEY+zGJ&#10;WhYuan4bjCMYYaRqM1RZ7aiMBF395c/bw847Ez//aVPSdQ2aAIOsd6rBVT2rsZoNKP0v//x/pAkq&#10;QI0zrmWf+7+p1FKLz6a/dfWa0+5Ykh7Hr2U74vs35Ts5gOQml1Pw4sqoyrVyT/X5z38+nXHGGenX&#10;v/51+sxnPpM2w5fmpJMIUQMULJ/3vOcliwwdeuih6dhjjw0hwXNKyR7/4Ac/mPbZZ590m6FuKwF9&#10;ScCP8lEprpt8I+vHtQc///nPT3/7t3+bvvrVr67EEAaXTjUDLuTRN781LfvyF1MDrlriEvWCDVu4&#10;7ppUlxB3gshOxKYUJoLhXa2gim4Rnc5Lp/otoq3S9RA7GelOJbFN1VfxHF2uHPAsZRE/atyQ+Hsh&#10;e+7ivbJqtZ+bljA0NnSv7nO+zLd8dwHxOk/jzv8U7IpzaBYy281HeupGqu1HiPE3d6PHbnNnW5mB&#10;LNVbmtGykH1z263++9nk8Ribqxpfgt9tTJPmrziXfKPxbOG70KxtGwlUlP5oN0TCmQp/Q4e/ODWW&#10;3JHqPItrovYvH+ObxleCuF+1Ag2kpMgshx24dtUVzXA+GRrXAP4RkfSG/iKrmWOEeFtopUw4X+lK&#10;EuLQ1mOVZx5ILud7w+wzhEmoCKaJDcm8xSgZfVD9w+9D8m44ftTh4buxJQk7SHnamemu2FevfVXd&#10;Y6edGnml1Qo4lzHO3/w6pTe9pddl6+Xxe3iXmzuvBajwrh+eRnNTaN5zd1uS8nz2s59NJ554Iihy&#10;LF1wwQXxHXnBt7/97fTMZz4znXzyySEdH3PMMcnCRHvttVf6yU9+QgXM+0jJsEH6whe+kO666660&#10;E6aP2UJfBNgyWFvi5HApicczAc43nOCD6RTR87nBduVmwFqmLnBLEKqGCjsUajilgFBPdSO+3lIE&#10;J0furvmTs0QHkgzpOM7M7p9mLq2mFJYRrQg078+01xlfB5FqP483ExmyIMP+Foix43zHgALZdxyb&#10;6udMPKBNdqJn8eXYfxfg9OO97kQteQhFMLrZWYv3NUez9Xm7zUdxzHmu87bdB85GMlset9KRxNDq&#10;V0rMw9pI2w3ndiePY4xvy2cYYtv2dGYMAW6zZsJvsxtIKG0nIaceb5nynxPU065dTzIaih7U/ohz&#10;IuYvCa0lCof22z9NYAeOrG1ep6QLAU2kcjXWe6hQ2SjWkZEDMqVF4LqSaSOxCdZcJ9hu/bbMmNa4&#10;Hy1TERi/Qw8fi9ZxY/eVrlVV12++KcqNRmgbGqqh578giirYNGzI+M9Y9ci/qcA0qq6mUMm3Ghrp&#10;YCnSpxrsgpntjw89nJ7WYnjqvICHwGvb+K3PAbz1rW8N6fdNb3pTKjpkqZ4WjjvuuNhKcHXc+td/&#10;/df00pe+NC1cuDDMsa9+9atDCI1Gs/xnSgJ88cUXR8Uj+1Zv/r73vS9deOGFMQi98rQLK75///vf&#10;n+XtB5e5qqsgF+sDGwdo+slmaspH0/IvnRJIScRRv20xxGYkVUAOekzX7lzSRFhiBRDACoQ1Hxc5&#10;zRGYrGHUfoHmv82OZ3MHr++8rtux5h1a9zEbEsTWKjkmHglkl5kQEbxIfK4hvGwL6upp+n/x3UvS&#10;XbzHq0CayyrD6VW8t1ffdkvXq/LzOg9KjislobakAvtytFj/Qx0+CsLaQPUsx1YF5He4AcSvhINM&#10;A+kxiIjfpN9K/vPmHsvMYLfB2Nb3yLM0bropGIrqmT9LEz//SbxrVcSqqMe+/50I81H6DacrpU36&#10;U/rURBOhQPYv0YQRimILqDFNHxkVgxiH35GScUM7Mx7VcdwiDSD7BqULozoZqmCzaoWPAkzv8JFH&#10;N7VJrbFLTGWKo9LW7ntEdIK/h59DDe5jXxutjA1WTR1j4X72MUShll6gnwfyfHMenC+B71oi/1SD&#10;Y7bdJv3y3vvSzdjDN4DxHuN9vmn7BWlXCPNcgU5Yqp87Qd+mQw45pH04O2tJiK+99tr0gx/8IH3o&#10;Qx9Kl112WfrHf/zHdruZ7kyZC3rfffdNV1999bR9qhNXbF8fYFXlgu41N6qbdOKIwH0WmrVK5x1/&#10;QhoH8ehFGYiBi41xrVGusLJol3BaqZJHWkcNkUtPpCbx9U+kNgcgwbAnkZ3owN+B+FpbNqsUSqbe&#10;BNE3kCgbZgQzLnqOnm1VDDzPz1z0bV/CdPMd74h3/giEROnXkpQZvLYT8vt020313dm+1++hvfdN&#10;w8e+Jo3/5pep7reJVDlrkAjxDOFYKFEuglIsDI5mmOEjXkwd3z9QsOHWyHAVa4X1o9bCQgV1Sy1a&#10;sAHCHHZgbMMT553TtM0yGcNHHJke0tHmnLNSRVONfXM/k+JYnMG627Urr+D4CBL1c1Ysbs+aXP7l&#10;L4SEi+de2LJLEIfR936gKRWzfseodqQTWEjfMkLYoEePe1eUIC0+VnF/4pKL0sRPzojymUG40YCN&#10;YRPfaKeFqXbmz1P99lthMspp5JhjU2XhouKl692+zM+51IV+jO94J9S+e6MZmUs46qij0pvf/Oak&#10;j1OGU045Jf3iF79Ip512Gp/EcHrta1+blHaPPPLIZNSPgueGMF+f/OQngwB//etfz5fOeDutBFzv&#10;A8GtrCfYjEe9nlxg+EL9hhuatURBOhReprgC+aDPPquZ8o6KJ4KIKEqN8bsOJ1423tA4ZRBAGptC&#10;OhN5dSKw6HF2/4jAM+ENRN/67fFVCjIRPgehHsOHHZbGf3o3nhIPrtJbTupc6aOPdTDpGn7M5bwU&#10;+yrud7un7+Z+fAQ257t5nBU+CuKXGBfBX+GkxdyalENGTRWffU/Vf7GP9j7q3wZVeJZ94mPNQ7OY&#10;q3ZfjCM8oR1gx5ijDRJmSSe3+dVmAXuTa0CMJLoNna4WUe2K31XicENqtA/V07zD2pLb07wTT8KE&#10;81Cq3nwTedd/nobvg8klzCjUzjpQIWmFVzbMnmrsoiq7Pca8g31y9B3HpzEKe4Q6GqanRIRInj9t&#10;xlEERMIu2DcMpFK6NcB7wfBBz04VJP0aVZ+UyCsHPiuNofUa/+J/xZov+8ys/XGSf4y+5R1RtrFX&#10;X+v6cRmxuQg9msk8vOENb0jf+9730sKFC0k2uEU4W0mk9Xt629velg466KC0MZoTY8hXVvCcUgKe&#10;yaDXl7arSwK2+pFVjuqLWaQiHRBmVPIRwbi/YLs0cekfQwKu3UAqRBESSCZR33MY+9c49qdEar2e&#10;0u8qfCEOJSOZVXibVdp1qPlzfOkqvdOa6VwPgIewBSvZbkkojoxTEWTbmp7ZjXaVLN/prN4t32+A&#10;DlJIgto8pwTbdyOuU15UOOl64V7ag2Pt+DUqgbo+JFhKrkvuaJorkJTDCRFNkVqmoZciBZ/5i3Do&#10;sse60jQSb6y5ffZtljaEcZl/0vtD0i7ctevu8pP/Pcr/lVsxxnWYas1IUbyBpDpRExw7cQaLe6ii&#10;HiJcaibw8OWXpuFf/TJVjHrIgHpdQj78qtfkI4PtHM7AIwhDJp6ap2BUAKXyB3Hg27z4LgrnZ7Lb&#10;uS5ncu2g7WxnAO/NsS+jugIxBlcMkrDSS90EHDhwlHfcgQV8WCCFGp7OzfKASCe44ZfkfPWItBiD&#10;CGcNQAvdrv47Z0S/sne2H9WCqznb2coOeybXK3NJeLfuQnztRzvpI0hmekqLBPI7zVvb9A2ZmMI8&#10;hm213/eEZLoC9HMtbaIOsJI2944c4CF1c5w+68QEq7GIcCOIaWSKgymo48g08Yufh0OTttoIYWLd&#10;eU3YnVEZW15QFbFq7ukgstPhqZuJr+3LOy1MVSVXoEIqymAUzGPt/e/Duxr/hcoznwWhfzy8tW3b&#10;zHIXl/T+BwexzkISqqHrPMcAVs0MKOV2El/vpFQ+F8TXvrqsAA8PYFXOQCAIuPcK8YUNPVYX34Lk&#10;QAA/C7TygoPT8KFHBGc/+t73p+Wf/HjEMjqe2u23okqD069i18tIb1UOdG3re66eWaStE5tIW4Q/&#10;V/2uxvmalaRaGJ+EVwItwc19uRVmRIRRy8X8OYdKpJpFpoNe8z2Td8EaMADvHlS6Q6yhbR+4H2aC&#10;A/Rt3ufqHbdFbmczW+mVHY5Ujk0mN0vo+f1vgEMfRNhY4QYer/paNCCk0ybA8NPRGbD4vD5bizFW&#10;yyIxX/6vn6Bu8QOpjBoZzA0jsATHLHw81HZx7QRxx/NQZevj0AbGNnHO2VHmkLukRInCyAmP5izq&#10;I/tMqMyHD39x+5LBzro3AzPKBb3uPd7MR9xvLmjtspYRq559Fnbc61msO4ezRj939FoXeaSXRL1h&#10;0L+ezdYuNeF7EAU6CkcUVFaqoGtyzyAOHUoCXOhrOYyLUIG1Ts2SEb3EQyS8DkIR6fslFH/38zi2&#10;L16TfxeP9dNPeDb7Lc7me9SXoajF0dbeTz+0+832O6WLCPfaijXxEGrn2zd6etp0++3TfEw0o+88&#10;IdWvgIhiozOO2zGGPVhp0fddfOfcL8Km+Casxdu4HcKNr0H1wj/ENUq0vSAKdRgateSO0FY5dpnr&#10;oYNw2FrYvK5GGKGSr0xBiTzSSu4TVFrSu9oiDJErmvHVb7yBcKv921Lu2KlfCxtwiXaOvX7VVTDm&#10;hzVV5zISSN7DL3xRGjqgt0d1r3EPjq89M7BaJWDtq5dffnk6+OCDJ82A2bTMKGJxB43eGZbyMV9y&#10;ySVpIR/zHnvskQ/Httc1kxqtqh8gjeWnnBzq4PR0vHLNXIO3ows/ey1PdWudKLT3Vq++ioWEgxXx&#10;vgkuePQtb28T33x9A6Qg91wSx+HRGViTBbk2gyTNAgOPoFq/fcOnpS2QtHaJ+MbVPGoQc2gLOm8r&#10;AY45ZOt+P0i/2IfXisRnc22xn1nuZ9aLka80rHQfzoFORmplioStn5F1Ssud1+d5pq9gULmHkuwD&#10;T980fXXXPdJ27C9ZsEMaYXsTjOzeaIf+52EvikxZFSTGGon1o7gCYzS6QFOOUqcZ00Ja5zqZXGPm&#10;deIKXwt+l3chHzVpJ6t4I5d33yNysvd6nJGXvSKN8W1Hhi20WNp+h4kBzlC76UZimp+ef6ayjpTc&#10;twgS4TBBEYpYBw+G0yUOY+Xtd2g2Yy01INZ1PLLnn/RBnM3AF6NI9jDsA1i3Z2C1YXLjhj/84Q9H&#10;3ujilP3bv/1buHOb5ONd73pXup0YPMHfuoZb+OFv/uZvIu4qX9frmnx+VW+bhBPHDdRJqo5jIbCA&#10;qxdf3Peth1/6ilhIejcn1FjlbXC6QppWBZbB/fDmZIGGh7SqKBdvUWrIjdeSrajFPyvtbExox86P&#10;PpyuBWHevtrtrSBW56kbsyKi90+V6UxBop4RaN7OtI9Zts9z6+Wd+7PscuUvkynM8zmb3pzPXuD8&#10;QhCVAEtIu1axsh7wo2So2hiCO8zfI1z7AE6LG0FUIV2sJYgrMPT8g6MubwkG2eIOJSRkw4n0iM7E&#10;Nxra3vtIlFnLfi91YpBNdtPwGELDlMD1o29+W5r/wb9M8973wSbxpb9IgGMMMmroBsx1GyT4QDAC&#10;rYOebyx9gJKG30rmA9BLWq9qc1e3wevAoTqZBd4ZEN/21KzLO1N8/XP3WCa1/ru/+7uooGQVpQy3&#10;3nprOueccyLLSJkP/5vf/GYypsr0lib4+OhHP5r233//pFv4u9/97sg+YuqvXtfkflf1tsSCWSGr&#10;DlKAGav6BUOQTCyvJJxBm87E+ee0g/jHL/x9hCPJ9a8gXbggPb6WgSRNrk4uXx/cGsh5NyrvbEm+&#10;31UNorYnZ4Q9f0w1RxJnz0uosxQ3Xfsg3E/eZVU/U2f/+RndZiju52OrbcvNdQ4K56uZ3tS5VnLu&#10;AWG7tW9iLsuolysb7o46977IC+x3NgGRrJi9CkL5GElatsU8M37a16ko9p7wPg4HKEw4VeJITWmp&#10;7bV2xx1NQttivpR8la6NK1byDC9u+g6JFvVv5FvvMb5JhyXkAn2M/ej7qXHvPfSHg5aJ/FGF6zDl&#10;N2Y2r8hqh+e1YVMSfMOidCSrLCA0iX5MyGMOgDrSc6WVtKNEpq7y3nhpD2C9moHVQoCfwE7z93//&#10;9+kBVKnmk84gYd6PNHMSX0EVtLk2qyzKJahePSdsvfXWkXvzTrhCi0F0uyYa9vhHu6599gOm1pTg&#10;OeaesPkWUSLN0IXguGnvwirhPFWd6rpCh9qnGiy2emFceqaWHnm02Qd91n9//pMIqsU5Rxfu598i&#10;MefPBW5SDn+vYXgURGNC/iGkI3Mb7wbyWB2jmtE9nKesSUBN3mDujD+dEiS+axAktD6jf+7n327X&#10;GDAnDZNYzDXw/QTj6XuCkDUOPTzVdt4l1S+5OG1y/bXpdbfcmE5esGPalO/LtJvDhIx8YPzxVOU9&#10;1nFwql91RdMLesutI/3jhE53amGQoBOezyboSCTNCDsx30E8g7mlJcw8kyUQSy85Oi0j/Cddf11T&#10;8iS8KC2ASPYC5+JLpwTBJXdveFLXjUd+7sF4XnN/v69nPTuVnoeKGum2rgd0le8OCT2d9ZtU9Vlb&#10;+KCxaOcIM4zKTazt2i67pYnDjki1PvFLryHO9Li4uZsn8Ez7GbTvPgOrhQCbUUs466yzYpv/sfhx&#10;USLW7Vsibe5NM42EfabV2HbGXvW6JvfZbSsxtQbkTOBh7Sy9AG65cvAhaeSc3+HFPEo9UjwWn/Wc&#10;NLEFi26q6wr96SE5TxsYKq5I5M65Mhz9OKELVfoocXwDFqwLICOijGgbSmsuVs5nJBzp9jiWkXPh&#10;VpN2V/b8pM66/WBAFnvfF8ljFGRoAgjJVpPF6nbBzI5NN35766dN3NX5Yn5LqArDEadjKH3303Hd&#10;yvyc7p7t9926Sf4mVuae01073Zi8vp82xftM1d5zft/xbKwt4RFUx2H73HW3VOH7f9GZP0tbL74p&#10;XYlN1XQ1L7r3Tpj0DVOV9ZhwcKyAQ+qkqJSYGroXoUZ6LEvAZLisKMIdwrdColfmPhDyksQYVfT4&#10;kS9NZcxfJRyoGvqlILGWv/WNNPayP0s1CWYXKJGMZD7t6mr5sn0bBiDddH1a/oa3PHlFVms/44Dm&#10;MdbxPO5tEp6mqYmh8E02Fu6cxo86Ohj1htI4TPvqBpMsDQjwqpv11UKAew3fzCLWYsyglDofO0/n&#10;cc97zg+h81y+JvfRbSvxLhL6bm3yMR3FzHCi1D0lbLNNqqPWEinoRFHGw3GmUH/7n6fxb5+WSiIA&#10;EEWZAP2NXwKXDWj/GWPcdRclnLl2sLAbiVCcs5YKzbYRJ8z52AdxTQXTIew4r+1LwhQSwdT9dd7L&#10;UJCDCAnxrZZbY3Fk0923s59ev/vpJ7e5ERX/eVtvmxbiJPNcEOl8NQQd0Iyx7jjY+pn76X521Rzt&#10;555zxcz0+wT9jKmfNsX7TdW+fU6iBI6oYPPd9Oor09Azn0kUABoqOqrCrD8DQrzPjTcmQ40k1xKt&#10;qPu7hCQcMqn+wXgrZZbpK+eIvoH2D8MkLkIq3ULpHcLc1oZwv5Ejj0obwFCPWylp4cInh0240+g1&#10;V6XRAw968lhhT4I/rp2avza4tvnbBHwxFdTf+OY0fupXozyi6mjV0CPgh+xo9RBqaoviiP8GsP7M&#10;wBolwFZYuuKKK9qzqYRrmSiDnCWClokalaMFPGfFinuI4+t2TbuTLjtFSbrL6UmHctu8nXSy40dF&#10;rtS/WUIFL8d5J76/mSReOxQ1RzO48AxLqKM6K42g6ibTT+lxwpDw5myCq5Q9kZRSQpHweqz4O3fa&#10;71ZCxfUhefd7TaGdVXFAfWsULkTy+PS+B6QtsMldwP6Xdt877f/Afekvr0Y1uUZHNsubt96pxGed&#10;HP9sHptnlvha/7d22R8Jwbk9vnezyBkRUFmAc9Xu2IVvuzUSW5g2chgv5OVf/HzYV13DUbxDosX3&#10;XJo3mk7eY+90ERWr/D6fy0y+Bil6Ixlc5zczsZJ4j9F+Eh6AoJvjetIxn4u2VSI5EmuzDGGv339v&#10;kxFgHVh3ePglR614jdcVoELd7nnveV+q3bY4mO3Kzru2pWGbec/8V7hssLuOz8DqZqYnTdezn/3s&#10;dNVVV6U7cIxQkrVA8nOe8xwc/YbSc5/73HT66adH+7PPPjtZjcK/XtdM6ngd+qEqWkeNIvF1+Dpk&#10;mbnH2OAouoAkHKEUaAHCY5Pr9IgMAMFEnCOcfRxrLdbmyVn+W5CwZ9nDGrtsOfNxCgR3R2x9m+KY&#10;Y5k/LG1p8cabpCeU7tdFaDFU6xXxlehl8JuFwIVfhVu/ZdTOdSoV6YwUxR0kaLSPNhC7CaTi2o03&#10;BANaOehZOC++JkWRkseaknB4Pdu/cwfuuPBpT08/32LrtA1hcZvjSDlKfyN85+MSXv9ac1wnEqNM&#10;kpxwzOIbymAe9oq22SKgjVr+319N1V9QtYkMdfXMJEB4zXYl8R068FnFK3rul5Bwh/bdL1X2xmTn&#10;Oh/Aej8Da1QC1ub7F3/xF+HhbEkoCxu/5S1NW8lJJ53UDj/SDppLPk11zVrztljYodJyUct983vi&#10;3N+R1ebqWOjmii16P68wbhf1V74YquahvfchRvCxZmJ2+yLzTwIRWPs1EIacPaox44hDNQ2hUXIV&#10;UcEyt5HKCvdYjw8sA3EPgVitwes8qHrc/onH0lKQ2hMg9w2nKmCxHs/LWvdoLYIX5hW/1c2xtcKI&#10;h1lAwid9xj6qQ5SpIWs3ER5kIhr8QyI8SM9lr8MMVD3vXMIAL2rG+vrO9WiGoLn+NOdo671m3gZp&#10;WxwCQ2PEGrNi1D04Um5j9IJmndZ6raPurV1yURp+9evS2DdPbdqe6bOy1z5BUIvzOH4mqS3/RIEU&#10;CLzDTdWNUp31Ovr246KkYaz/4gWD/cEMFGYA35PWKigcXN27eh6rbn5al1hRbR+bEITeCVNd09l2&#10;Jr9XthiDNuHxn5xORpz747ajJEqf+N1vKSEGV22hbxZ6qKWOPBoijHoNJqQNcPUm5TBv7MQPv98+&#10;Z+hFnRJ8Cc5eTj4yYuHsEZIwhDc8oCU1ICSdRQLBtDt96u3omvaPBz0vPUqmpY1xhqnhRfow+24/&#10;8/tz0oZ17HIDWPtmAAIY+bmNLpAg8i03iXNTOnVdlLCzhi+EttUMnYymjCpgjH6ZoiaNcbybH/5T&#10;+uGiXdMZW24LwWUdgW9UPR9JysrtIdBbIRXL0EY1JExdZqAyPMgsdcbpxlplfErBlhccftkrIsnH&#10;GIyy4ymGJVoPeeTPXpXKndJyHu8stgMb8CwmbR24ZK1IRaljgVUnukEvD7yprunWT7/H+k1F2a0/&#10;QxmWn/KfEEg8JrFbmbe5esH5zYVsVhsRDItc1XLt8ktT7RokYry+K3vsGdm0xj7/uYhfNH2dhRrK&#10;aAWESCYPVx3cNEgj1MxIAoYxlXX6gNMvEapRUm1cREzdBvkUOCb63QuE+zPSFT4BEn4M4lvHs+Uf&#10;Lr+oiWifAnOw1j6ixLIXKAuo2YEg6jwVGh7V0bvuRg7nu+OqsL9mD+Op+sr4hLaGmOmEtSO3PofM&#10;WVaJkkm9A6l6HCn4iHvvCulVYm8+ZrVTFkYxJWWMFoagdvGFka1K3wzP1XDQqjxjv1S/4/Zm3e6C&#10;ytjrhnCozA5UvR6363EZD5lqgfFkMJGR/jA5ZDMfH2zX7RlYoyrodXvqVhx91P+Ui6ZqUQDII4Lv&#10;kWoDOFfNVYxY+BUWexXnElVq40i8cvwRsA/BMIxB/FLefkecQUAYENzyjgtDKjY20Gvqx5+QNth8&#10;s/TEP/0vkBXqViS8sHuJNTKSat75yX/tVES3nsMC7G//94Jz0qWbbZFuhUE56s7b07ZThaI5d2oR&#10;ngJzs8pefT/flqFAMKaNXt9nHpzriCQb2n7LMKMlnJRMjhEVjApt8u6kre/Q/lU/s24q22wNg7s0&#10;bYBfxacu+X369j77p7sxSZC0Mh09AeO6+56pTFKMOsRPpy8dt/TBaECgzeOsxspIhRpJgEwPWd50&#10;kzhWv/466lMfnpYT+2s9ZE1BJtcweUaZ8c4U1JpN/OSMZnUknmHkta+PcoMz7WfQft2ZgQEBnsN3&#10;1dTmB8/c7jUW5TDey2a9kZsHyUv+ytqnAIPwg/hqh0KFHOdBHmWIbqjauKaMar7y5+9M1d/8KuxN&#10;JeqaVl7xylQjqYAq7MqeezW9pXHUqktkcriNHLTIyL8Mxf18bD3dboxK/1Ckm0OpY9EVWgQjMg+p&#10;up+PbVHpawCzm4Hpvi3mW7WwnGWolvWV6AV8u5EUY4Tcybfd2ozXVTqe7h65Pz95fAFKG2+E6WdB&#10;qqFBKj36WBqGkL7tykvDsRESH9JxA21VZZ9nRBx+qL69B0UTSq7ZGC/rCGIuEa6S4EMNVImygno7&#10;V/Z9RuRnnjj37HC6Kh/+Ypyo9smjaG/NFz/xu7PCHl1ZuCgNkVikCDpajn3lSxHCpEZLbdr4N79B&#10;NaV3hsq72Hawv/7MgGz/AOZoBiwErmpLp6kA7b04fYy+5R1N6VQbLgu3hE27TLJ3oaQ9SumVBQ4+&#10;aCInFnideEe9MEePf3caOvwlVE9i4YtQlIZ1UNHuRMq7x//h71KdakmBFIhdLpHdp62GFsFJZOgv&#10;tnHHwT/tGQhEi0SmxkHiqwpfpmUAq2YG+BajpJ7E1W9yKvDd+P3CjGr7bdT43ju/46neFe/S5VRB&#10;g+S3X1HK3Wkha4Hsc9h2Iw0sYX911qES+fBzn5+GX3xUlATVe1mnrSD2MLimp3S9xdgxL1m6UOag&#10;esEFEUKox7LezsPHvLor8fV+Y1/7cnh0q2KfQJ09/oPvTXr62o3XM1i+RTRbQlRaAieExmxSy8GP&#10;9WkG1gob8No0oStjAzZ0okJcYpVSaKqM5aZHXv5nIaEOH/TsVMa2FDYuPZYNI+J8bSl2JlRdkRFL&#10;pCFyMr8ttt6hg56FvfiuNP7dbzXLpCGdmfDD+1R/8N1UQjKIBANIeqbCDCcsYoW9NgiuSCwjsrVp&#10;ktemsTA/kYbQ9wWS7VvCWpueYV0ZC4RQBjKYSCS+aZlCmUfWiBDOihC+IMpZw+N5QcLMe3RdBJGW&#10;MPNXImLAcoRuvZdZz3SGjHAn+0LNbKYr197EHy5IQ3vuGfV1lUDLO+yUzNdufvcSRDO0W95DYoxU&#10;XCFiI0KlIPOVRYua4+jx78TpP4hvLHtlu/YbqNPLCxZEcQkvc503br+VuSkk8eC+qrIrMA4DG3CP&#10;yV3HD0/Dhq7jT7cGhl8mHeW8kz6AE0lLpdxKJCKSKG+7XRp589vSGCnt6vfeG+qmEbykq3+8uFkO&#10;TUcTiQBQAQGUd1qUqr/7ddjBTFepA4bOH2CbZoYfqruEvQoHDRFOQ2QikrDqC0Q+bMJKdes7qD0Q&#10;4eKQ1jBz2EyBORvAKp4B3lEJO3vE8EowyVKmt/B0DI9EzlCjyNms2cZrBImv6mHfnd+4bdz3WxBQ&#10;F1cOeGaq4MhYpbKaZUPJcdsMDYLZ0rYc97ct45FwLz/1q2neu9+ThszVDNSuu7q53hhrEGE1Txti&#10;DoLJDtOSY5HZnQLqS+6gAMTtwUiEdOu4gQbS7pNJdRj2LrukiV+fGREOQaBD8n88DaEaH8D6OwMD&#10;ArwK3m1w4XLd3QAEEXV/C+f0gh7DkaOi+gmut7LPvmnklcemZZ/8GOFMD0RMowu9AXfcMDRDou5C&#10;lshqp4L4BIjYTNVXgyA/VYB5CImKeTV5Qg07XyDkp8rzryvPqTlmmO8U4hfe+kqSU4HvVYaKNJJB&#10;ZMOcwvUSWIhrfP8yomarkpi6HmzjOQ7rJ1GnrF9NIsmx8nwkb9XNN1LqD5XwJMLP+SCOEL2JM39B&#10;ysuDmiNjXZUXLgqi39D045gk8jqHcY3Mnmu1F0ycT2zyuWeHSUoNVZ2/ob32jvvrtOWxxqJdQutl&#10;mUVjh8e+fVpzTcNUDz33eWi1ukeH9Lrn4Pi6NQNrRRzw2jRlKxsH3O+zWKi79sdLgoiWWfBDOFJF&#10;th8QjAS2Rs7Z5YQlNb2aQS4Q2gb247ATKRWYnCCDSEnkk+GpJtHJgAQCBjlOJfHbrjhPeb4G21U/&#10;A74fvsvwMma/QWpZVcCRWCN/r602DiZKCWoTldCFyrkUjol1GFTDe0rE2DZuvCHC9VRTlzai0pGm&#10;GzRIRgvU7rwj7Mf6TYQxGOIa5h1V2jRr/RO7EdoE8+u6M5f0/L//JxuksVNObn5XMrZAJMS5/tpU&#10;WrhzKtM2EupAULuBtbxNiVkm0kHmoM5YI4ZYFTNjIa8uYfysdSTq0b94b0udzSOwzse/9pXAC37T&#10;MiCj7zg+PcKaH+SC7jbT6/axgQ244/2tjA24o6ueP2vYiMfP+GEzaw8SgQ5WqrRCklOFiuezxFkv&#10;6KgAI+FQ6lWtzf7QzrsE4tJ2CVprgkTYUJoCcsmnnhLbIKzx8L0fNyP63i0GZ1bVDEhcAUN6LHYf&#10;33KIqk3CvMJtJboQ37DvljHfSMhQAZsEw5q7jbvv5BzfPDmhS5b+A7T1Du2zT6pRZc36ua6jWCCa&#10;aHz3fiMxDvZdUxxzVFERy+s5P3z0y7Hp7mx3nGuEw1QQdvoyTMgY4XlvfUfE+WpS6gXWHq7femtI&#10;8RL4suPG2UvP6iFyvJdJ9BFJRxinUnU4iLHVE1omUok424PrN92QqjiRjaIRGMQB95rxdfP4QAW9&#10;ut8bSGX8179sLkg5YO5f2nyEUKTvNRNvYNeKzDsQWbPyqJ6u3bY4SpUZwtEA6dS09ZIcIKooyU1n&#10;yS47X63uZ1rT9xO5DmDtnoH8jty2HKuahA0UJGH0OAQqQuiUWtVkKNH6fUPALEoilHTeahHukGix&#10;C7tNxuCiiq7hW5GW3kd3rWvtuwi29f5uWV+RxYo2Et+hg18UTlgyCcYcu07tu37rLfRQokrS0WkY&#10;p8q2nbnYb8d+2Lqzs1jrXInfDTPfFdXKjN9YY8Exy1SbxCeD9uA6anQrPUUWvHxisF0vZmBAgFf3&#10;a3Sxy4Wz+DPU8YTWllvaaWEzVhiOvUaZNT0utflGCkoWptJABcesOunz0hgcvkhGBKOkMIDBDKxz&#10;M8D3q9OhKl6/YYluEMje37NZ4aKN7SWkLSk3amobDbAEQu0xCbdroxNcM4LXswbVPFFIOM3/q7+O&#10;pDcmxpn47W9SJNWhvxJ+BRZTUBOlergpQTe7mOpfE3ZUdt8jTVx0YZPZpi+1WGXvV4RlJBlB2hW0&#10;ZZuKNhEzrJNa2epoPiPPkmuGFy8d7K/7MzAgwKv7HcL9lrffnhCHW1PZQt9A/d57QBrYdUFESsTG&#10;FVpEfPjwI9LYaV+PDFkmo4+6p3pKsygjJhFCHk4hXiNRFzKCaf4a/NvvDGSmaMDM9Dtjc9euNed+&#10;yyG5dvZc/KYlqi3CGlmxYEzrXo961rj5hI3VJDe1xbd09vIkofeMhJ6/6k4LU/m4d6UyNllTxEYm&#10;KsxCoeYmhKmh5M09Kth6tVtHkQdDCPuA4Vcck8o779pMJIKNuUKN4eo5v0sTvz8vtF36dOhoNnT4&#10;i4Mh0GZcwu5dkxkPJy0iJVCrj7zq1WmsGJ7Ux70HTdaNGRgQ4DXwnlyYdWuWaguTC4fgRnxvJqKM&#10;yVzQdfJEmw/aFHkBqsP04MT7OQhuNw5/DTzPenFLpSYQeXiYa3v3oQbzu3KvNn/PRQI6RY8t2XSK&#10;Fj1OsT7KSJE6MtauvbZZCMV7+1e8d2auYIJD6oTJLRta5B8QeZ31cNY7Ob4AiDTfhcl0orgKqvFi&#10;0YUeo5l0WMLtX4bho15KkQa0WMYjS5RxwDRqokrBlsbYODWOtw/GPLymiU8ePuyISG2ZXPcDWO9m&#10;YECA18Arleud994PNIPvsQtp6x375tdRQeFkBXIw9MjEAzqcRLyiiESnEp2ssl0JYtwsP9h6gCKi&#10;WQPPtFbcMiPd2RBOmRzmNBA2SLeMvb3u+5hNX2vFZKwFg/Cb9J3MBXQS02KfnDOmtnrtNU2m1pAh&#10;1lSobzkXscSqulvvsqwdVrW3XtYSXzVQqIu1Qdd17rKtoCRsP0jW9XvuJUb4L5rq7ebZWf9b2W0P&#10;vMG5XwEiO9eGTck6HDJRYZdg0HXWGsD6OwNgnAGskRlgYZd3wE6kCozFNnrcu0KNplpt6NnPSfNO&#10;OBFu/ioQAirnlp3MrDyB0ERGA8Kw4mtzXmYLLS2DRQJ0zKlrs8tzvDL9znY8g+smz4DvoOi8VDzL&#10;ucjnjbPSEIUQgonKWiPaWQK06U0NupOgmqhGkKFFKm60ftduvonlxX1kHGwnkWZfDVWEHCFh9wuu&#10;49rVV4UN2FzW04GpaS0A0Qauj+QjLTNV+/hgZ72agYEE3OfrDNWvC+RpG0aN0H4uM4+rqqVkaUES&#10;wlvdJKSsLhebQWv0uHe3z9TvvDPVccQq70WhhcXYs1SbiRCwBYedTIeQAUyegUwwJx/t/xfIWG1E&#10;zG+W3tz6N4DZzUDH3DmTmU0q7vfsvEUQ9VKOt6CWIr9nz/mnNggVtCadul7SNHQ9Nf70p6aXs8QU&#10;yO/VJBg6OUXtbJ2iWoS1fi/hS9hatfNq943CEUYbYB8ePvqlPYe4wgmeeezk/0B7BcPM2KqkkB16&#10;wSFpCBuw8f0S/TJVlwytEuokB6ldeXnYmGuMTVxhJMTQYS/GNr1ghe4HB9afGRgQ4D7epYtDz0jz&#10;yrrAh150WBp+/sFTXmkWnokf/aBpw2UxVy+5KEIbRt/3wQhtmPJiTjaWs3hJOFDGCaO8974RnhB1&#10;gZWIZdKn6+Cpej6HshQR9QzmIuZVpJ7VkDO4dtC09ww4r8zqzIlviwDHe0GSDQmVdxu/W8Q9qgeh&#10;Lh4iZK963XXhxBhEGclVQua7NNY3JGiuUTotYV8tbbppmoAoDt19V4T3NRbf0iTYrDuTf0RIEOYI&#10;E2FEqFPvx2ufqbHuq+edg433tgghDAYBNXL1wgv4+0N4Qkf41NlnpZHXvRHpvJomTv9RjEWirCNY&#10;Cal35IgjwzGs3fFgZ72cgQEBnua1KomOn/7DZn1POGlVXdXf/io4U9XHvWDiLAg2C7xKxquwJWFT&#10;rJJFJ/3rJ9O8D/3ltLak8iabRWxi2LGQfEP6RT1aOYLKSIRK1HDQCmghqF7jWBuOZ+S7yscikhU1&#10;OyfdgONhD4Qh6gmqK6MfWqwDc9vzOdayE8U3UmdsvqlpoSg9t95FEN7WhZERaxgUxvsa3mOvNPSy&#10;V6Tq//p/m2E7vkPTT3JdAwk02kqQefflTXFspJRgsirZjTekEgz2cjJgZfNDIjQIChzvv86aq117&#10;dWosvT/yWJdbSTq6jX3ijB+m6jW0xWHKe1ZRQeuAFVoV4pMNKxInCDpgTfzyF83xbL55U93NcSuq&#10;SYQbj6Nt81tsSe9x0eCf9W4G+loH691Tz+CBwn7DYskLQe619LSNU+OWm6fsRUSh96RqLtVaEtCo&#10;8as0TPGF6aDEotTuZNGGGplwapdekkzsLtIYfhnJAFRHC0Uk1Tyy6v7NhGmGdygi3xleOrPmINjw&#10;YvYq1ZQibWUukRgObSJhEfC0kFWcq3Nupx3U+tEgM2MT/X5L+R249b3EH/usKUOHKvsdELV8a0ic&#10;wsgb3xzETWm4bMEH23svYnDje2DfmF5YsSDEJZPX8E2o5Yp63JHDnf61D2P2MeXk+Le/Sea609PY&#10;N/4bZ8lvdH0RSrzVyy8LtXI4UOpVrxSdk2zoU0Bd7za4fuOZniSyYTcGr8j0T/zw+2n5f/775JSz&#10;7YsHO+vLDAwI8DRvsmSy94wEWm2DU+4MqO/op/KM/ZolAjOhREUm8nERRnrJjvb+DOJQUH1WSFlX&#10;Mhhf2+TCRVFrtEaCd0MiStY5zUilS1+r5FAmTDPoPJ55Bu1XpmnY7EhNGIgtE18lJN9fhJr0MRqv&#10;i2tXZiSDa6eagXqL+PKmZglW/KImLwls6g/wh+3XsD2J8zAq5WGK3UfSDNaecbWhqXL9IVGqkg7b&#10;LJJoHaer8j14QGs39px1h2WYccqy/zjWSqDhN1FesD0xvYtTldSxnaDDFMma47BFQRqaQli3Fmww&#10;zt9jTQTQulK1OGOq7LVPs04wh80XHaGJEO+IgGAs49T8Dqaj84aD3+vFDLTEqPXiWVbJQ5QtB0at&#10;UKXZ8LTEdqT0aa3eqcAC33XUUTVLDcpvE8pQ2XmXSKlX6swhi5pr/Kc/bqacZNHqrCES8Z6qsyq7&#10;7JbqLORYnKjAazh2hVrLVH0dzMFUY1oT55RBVwd4n0nl7WJemJ+JFppHytG7uS9Yy+e0r2dYSxv5&#10;nioQSjn/lfk2ZGLNDlVawvuV+JrIxpSNhPgNH3k0aSVfCAGk3jZEbeI3pJQkvaPXVAzv0ZERZycd&#10;KxswsTp4hZSsBkVC3IDhRQKOcKVYYvzTYhosnmC8cILBLkJIvTJ/AhqXIaokVa+/LqopDb/wEKT1&#10;7dPyL38hNTAdRYY7iP3Ia98QOGFsyR3BVIfXM2Mr77Jr3C8cyciK5dofwPo5Awh3A2xTfLXdqiEp&#10;mU6c8aMgiC4KM9dEce3ihT32x7/3HVRTl7bi+SDFFNjuLEcYqiZj/iTMvA6RRuWZBwbHXfv9+SSX&#10;vyuQBNasVHuEhPQgjTIMQPXqK1MJT0+Ju84cT2XHoSDAPd5BX4ez1DtYDn1N15w0ijnnzWlvnQ1I&#10;FA1NYmuCjPKCHdL8/+evmscK/VnFKEHwlFAl0P5e/q+fwA58X6pBLMsQYDNOWXEsYV5KTzSZ7PI2&#10;26UGaV8l0kM4Qnof8zbrgDl0yKGFOzR3J37581RlvZb0sDZeHy3ZvPe+v028za5VVdUNky2RDam4&#10;1Yt237FvnBr1isPfIx+nqpL1xR/mmkE1pBWmfJ0/MCDAHa+wGwHuaDLjn9qRVYmZoN1ybEVooEJb&#10;/rWvYI9qOmeY/cr2Srhp221Rk90c6jARRKiokYojpywZdKq3ELfIAg0kZOiEnPwA+p8BCcCA4PY/&#10;X3PdUgkWVW3kO59p3xJfCa8JazQHQcTrhAnOO/F9QSxDJcz77cUo13GOXP6VL6ZxCHcF6XgET+Vg&#10;fPd9Bo5QO5IqdjGqarLRaVtmLVZUK1t3GO2XBLFIJItDN4d0/R4YZiRZzVBRDrHYYIr92hWXpfGf&#10;/zRs06q8a0jawy84mBCol5MI66EBAZ5i7tbVUwMV9Eq+OVVKVk4xZV0Q1+DqJ3dqqTFVbr0gL2Zt&#10;y6HewntTe1Fly63gwHG8grB6LiHlhtoNQi4XnfCUThJg9weEpNf09j7eflfqGWkmUnceC3PpYUEJ&#10;ewBzOAPaOf2uSe84Y+Da8BD2em2v2mwlthBKfSQmvvMt1M1Is/Rd3pXygSe8J9oU7+PxYaTYifPO&#10;SSVME9qSK3hSj775bdHMykgBfAs1QohqOEZVYJKHDD/Mfh000G5bhzBbbrC8YAG5n3eJv+bFM/tX&#10;h7IRvsEJpGhh5M9eFUl5ZtbLoPW6NAOz+PrXpcdbtWOtYeOxrq8LsjQ+kSZwsBolg9UK+WJDOkUl&#10;BVfcCSXCH0pbb53qNyHNtlLk2VepFaRf2gCVGbbeym67YcOsxoIPVTPIJsG5q46OxAF2nAlKgYB0&#10;3m9N/JaIrZUErFNj0PHbceutOyyibz1D3q6JeVyf7un30MxQNXOtTZl1VvddSXzd4mAX74Xvf+Li&#10;i2NNRGyw3s0QyDHi8UeJuc1gjH71sku5ppGqENQSkQXzIaBWL1oB6LOCPwerrQ0S69offp+q+obw&#10;fZiH2rCjoUMOS8MvOrTdrnNHn46Jc84OU1aFzFdDL2wR+ULDyr77Jf8G8NSYgQEBnuV71qFj/HQS&#10;bZirVY4c0D5UhQPXgSrDxLnn4Ih1ERw7iAL70+g7T4hY1Hxeojly7GvT2JdOaXpH43WpLbi0zTbR&#10;pEyx8dpdSNhP4J3JYhdZSPDDk9PC494fhxLV02ELFiHpubkWEeG1kvi2X0DvHWYyiG+xxbr6LMVn&#10;WGv2/UbV7EwH+DhEPK9+Dn7frLcKvhjhG5FNL+HhzHmgsQxHKtcD5Tyjnu7ixU0tFaFLdZlma2/D&#10;vGrKGYKIl458aXfi22VcdWoFj3/lSyF519U+Wb2IZxjCpmuyjcouSMALtl/hSsez/Iv/xXOgZUHD&#10;NY6Uq7p65C1vnyRRr3Dh4MB6PQOVDwPr9RPO8OHGWUz+Pa0Ys9elD50m6ouxz6oOboFJHvRYHDrg&#10;wDhi6bHqBZQeI/A/nD/0aGTRDu29z5PSKi1Vnen5rGe1sYs1FqbqUDNfGVoz/8STAukYyD+CPcjC&#10;4HUWcg071vBOC7knHtpWcQFBlZ6OE4kqaRDSAFZuBjQb9CK4vY6v3B2fQldLfPnGp2UUZW6dbMKH&#10;4pvmushkRQhPMLV0EyUCWQ8NMtVN+u5dQxDoCD9afEs4Q06c+bPmJBPiU6e8YA3P5wrrcvigZzf9&#10;LqZ5BcYEh0nogfubEji2Z3M4y5ArCZfw28gpJotdTfzmV6lBBaQoNWq40333YG66I0KahvYj3HCa&#10;sMblPMcoDEPZORvAejMDAwl4lq/SBO2TFjv9BCJgEWaoXnUFmW+w07ZUw0q2DWIC60is2ow6QSI9&#10;hPRscQYTw+tFKVEuwQwMt1TS+ZrGw5QyRH0dyQJwEDF4Pz1BbCFe0l29oR2DSE9kxmYA089AnqY8&#10;Zf4W/eXj0/cwaDFpBvI36MHWmoit32UvkJkUim10hkISbsCcliCAmnwM9QsindvSvoTWSeJbgkGt&#10;k0wnEuNEKBoe0a4dbMdltUf0E2u5pcmK+/X6B+1SPMbDhAWyE86SHoBBqEFUh5GyVwDGUiccUQ1Z&#10;iTY1vLBNqBOxxjASY1/+Qhp9z/ui6MMK1w4OrNczMCDAs3y9Jkk3lKB60UWkqURdbGA9oQejLydL&#10;VQsM6O8UoSJcKDfosY0QBWMBpwLiEV30DRNMwBlXqKxUv+uuVDcmslu4a0ZgU+C6qW63us9FvlzV&#10;jWsQioTX/QzF/Xxsfdqeu/W26XoYyU34lo6+8470tEwEV/YhZVohngESLaTWkt9wt371cfCb7fEN&#10;6JSoOjecE5V8aa8zY9iV7c9rUQ8jFgexjyxyreeIa4xKwHwjkWbhht242zA6j5UXLkqalfTNSI89&#10;Hn4Z7TZlvKV3X9GObOpaPagdU101ulLsoxBhJVocLcUdOl92Rki0+x3srLczMCDAK/FqR155LCEL&#10;C5OOHuZ2HXr+CyLdYe6yTCxv9de/bC4yEI4E0lyw3aTffM102zoxwdXfnRVeniVUWDWpgZ6k2ry2&#10;3iqVH+Y+ICeTELDip+tutZx3FH0TLZCSzxIpBOd8dI5iZnNSHHdxf86HtpZ0+J977pvOohrP1lTy&#10;Wc539eMdF6WPXXxB2tbKPisL2mszhIkEW23+3bk1yYwEtAcBlpjJ8Po+Q33L996AkGaJWrWuzotW&#10;H4oELPYDwZbYChLhMPGwXz/qZc3r4szU/wwfehgOXH9sJs5gzUeqWezJZUxR5Wfs3/XiGjbo0oLt&#10;I8lHaen9jjieyzjgME3JNA/gKTkDAwK8kq+9sj+5aPnrBtqVEuqm6sUXhi13iBjDoZe+vFvTvo4Z&#10;Mzx26tdSmcLd2pyiyAOe1aqok/GQcPh1uXyRm8hrLbED9024lIogvnMJ3vtJJP/k3lzeY33p61aS&#10;UJxN8ondjDUHNkYyexCG6Ou77J7+51WXreRj8iaUSpX+ehHV4h0klNUmsSwenrRPVICfjN952IXZ&#10;NU43NE+qk4mdLaPqrT+IucaG/kmzBdvxbBOkdA2vahjbSITTPNv7X7Ra8//ybyKG2CiIyk47NT8w&#10;uh7ptbY3wE8E563KrmS0Y502iPNPSMulTfGeRhKXIE9V2KX3YAZn1vUZGBDgVfwG9YgeesELA+m0&#10;CwXM8p7jP/tJSNqJBd0gh23DcoUiIJy/tC03JL6qvUV0awnx7ftRQUhZOul5jc/aSUNFqj5vJ4jo&#10;lZICQ3OyH6Tf2cdT7Pdj5D/eGgehTZHIxlDpPoFt9GkQ4Qe62TVnPDe8I9/FXL0H+4LJ9JsvZcna&#10;TFdIwuZPL5NxrrT3PpQR/W0q6fRkm/yd+G2wPsynbgxwieQXYyt5b9UAAEAASURBVPRTJhxw9O3H&#10;NZmEqZ6P6+cRzVC94vJUNxkO5qCh56H9woejGwy/6LA0/o1Tg9DqkGl+6FBJO1brgB9zbKzhbtcO&#10;jq3fMzDIhNXxfldFJqyOW8z65/LPf45csksjHKkGUqmT+xZUEl6YTfUaSG4Ezl8pUgKciRPc/ppS&#10;SUsapZtTgghR6Ac5Z4Katytcw928oef1LFW9t0KbuNvgn44Z+BOM3A0bb5I2gDDMr02kSzffMp25&#10;YMf0nKX3phOuv6aj9Vry0/fsXyauSL6G45V33ZXc6UQHEBVQv/56wpJaat5Wu1BbE6ZUs/122xPZ&#10;NBQRDMMvPiqZu3muoUH0w5gMNDbv8p57RdGIMLMghevvMB0MMmFNN0Pr5vmBBLyOvDeLMkSdUGxI&#10;TbsRTiiq6eDgU9jLUGSxkFVHq4azsosxkIZqaOtam1TSK0z5TAhkRrR5u0JnkHz+L6Oar5McIaCI&#10;oFdoPziQZ2BT7KK7P/JQumwz8p3XR9Kzlt6XHkajctxN1+Uma9fW9yr4LeTvgW8pUlvy3asetuiC&#10;66BhbHz+zmA0DAcSSo+zNm6/NdVh1nSQrF5y0SohwErl8/78+Lhn/qc1+vyz5zaKTFiSlLVd2X3P&#10;6SX0nj0NTqxtMzAgwGvbG+kyHtXLY6d+NcIUGnp+EneonauOmrCyxVbkjL2tiYDQR1vhJXLX4qVt&#10;uFNOyhFVXkISRk29GmESklmNhLBNfH3WjJz///beA06yqsz7PxW6e8hKzsOA5Izk4IsRURHjmhGR&#10;ILru+v73s+uu/3eT7vpZ97OKiTXh4itGdEUJuoqAkpOgkiXDICAICsh0qKr7/r6/e0/N7Zqq7uqe&#10;7pnunvPMVN+qe88595znnvs854lnFY57vt4KJnyQNqt/SkxqsNUIJ9x52/g0qqvwGXbFYfn+3Z4r&#10;Xs2SasnHbO9iqYi930yZSUvd7LzqcuJiq1FvHajxVrSWzR5aavVwL3Vy1z7N4km8t9mDmI1YeHNb&#10;iy4Mi05+jzRdclZMMO8xkBjwXH6EIg6j5/8gNG+7NTSVPs9qZcItSP4BQZHtqbr7bk7azjAycTtF&#10;Jtre1dLK3t6feERzjT/YiFcn0OcEcx4Da0sSXHtZj7myup/hZPdHKyRbcKYQoSbb+GGKoU6UfsE+&#10;35WIIzqEOcsW74ZU79WttvC2n7PGgNWXxs03yYdDWezkPV1TAp6eKmjZrUe+8y07iaFmd7yzFtVj&#10;P/1JGHjFMXN+HqUOTo6BxIAnx9FqKzH64x85jKL1yKM5EaEnVrENe5eXCvuf6sWsrr+e4n9z72Gv&#10;9iUBOE8uRKUsMXSMhCQC7bjJjmsz+RO2O04SnsnGU1sJAxEDxVyvEHNLpizsu1I/s0vSCkBZHP8A&#10;MWNU1JgtrF0q1NP5xZn9O/L1s/I9wYlkIELiumsk0Z6aO0923Iq0l2TCs7q8eL+rSiDSvO++oLMJ&#10;FgAGJrf+L4BBztchZNoKLauISEAsUB9zNEhthl1X2bEqa2kDbyV2rylxR23bxaGq7Q6dxAICNIm0&#10;YObbbnP2sBR7PXt3SC2vFgwU89K+BkOyq/YBzhwVy83U3IvtMN/5Lm/kirLOVbWtYCuei/fkqDIs&#10;XEle4yxYaIkU89xCKhYjbinHel/AYpiQLer1Aa07Zce9+06/l4QRkjsgDI/I7nx999osBJDWS+9x&#10;nvM9sd/uCJt/Z5MEPJefGYRE+WotQcrm6zCj+EISziDHkdphR2j/4HtFOBSOISIyppe8HZYx2dhg&#10;6rzcqOkWOkCYS4RsoQ93lYwvMjfNI6tHR3Jzx0T3HqdxmannQTvS5qBSZpOGAe181Lj2Kj/v6u+f&#10;CC05JLafPfMAkM03E4Or4JxFfWWUw4GRfbdHPn+6zDta2CpLVe2AA31kj27ODSjcyJuhSKpmU4fs&#10;D0/KnjwaBvQekohnIoDpZnqfHT5FUhD5dlSUkjZ7UnHKXYCQpfp+zw9j2uDFHv2EUsmLevC4d3Up&#10;nU7NRwwkBjyHnxoxxCPfOEsEQivtIpwm5yPyeJaHb3bc8U40MHTSqWH0gvMU83iRUv0p5rFfZ6vV&#10;bROeSdxHBktIB8QY7/AyzBSxL7eZvhvP7OlbWaRwGmV2ypTvuCfgpY/UGJkgRxaU04XimaOmrS5Z&#10;kkcHwISV8IZ86iNf/7/eHAFTDaYZpF6YtGOHF28XkEjNfL2AEEOWStgSqvrDxirNB+6zfwV539nr&#10;l9jdhnI6Lzr+xDB85hl5HmrSWa4rXw2Zi7Dp4rGcKeMduZ69NaFwE6Fx0688fuL4vQyQijx7VPjq&#10;ET9Mvbr2LIZJj934C2/UMnjwIaFC+soECwIDy2fHghjOwhpEVSplEgMMn/GFEFg9i4Cw/ygbPOBw&#10;FX52SWhtslmobrxxvgsSq3mY72QAIYJJzSQDLojhZLeetesQWDVu4t7JfHvdVLhcKQbQq914fnXj&#10;JPZjto/YUFkg4nuAWpXQnm4A82X+iqE5EcV0mC/zVhob+y/w/DSHvamBmJpzK+vdGP7S50NVDHTo&#10;TW8LY3JizCQV06c8W1YWBvbaJzS1eQnzpUWf/ZyKhQBtk10O5qjvgYWuEn74nBLfYJcd+5HieVXX&#10;W4EyTtUnH/zIWV9xqlmHCf7m9tC86ddhSPZdb9xCOfq+od5dpGDi9VkUamvC6pLtudoTarvtHlqK&#10;aqiTaIQ2EiwYDPRBrRfMWOfPQOSF2nrscTMHckdbmiMbkdRPdsLS9mnYrEg4MPLFz4X6XnuFsauv&#10;aodW5DprESdJzmZKceSRIfDiR+YLEeM3n5WBla2/Mvcu6pr5QjR7QRx/vD4dBtDZRmyr23EO4KRb&#10;t2b8HIs+YtHlRez9fSfSwGi+OSvVBJ1A+vSGCZ1lhPuBAw8OY5JCHUbEs2b+InlrF7AsyK5K+knZ&#10;f7HLjnzlDEu7bJBg840WqHhHVyT91pQSssF7FPsa54LuUdE1g14elnWEKsX3w05dZLKiXKl/Tilp&#10;Jq8+eYOHzDnfm9dfG+qHv8AlybSVPa5c0JJoA+rkuvo+qgxc8X6l9tLXNQMDiQHPseec6SUePfub&#10;UoUpfhFHDZEAJ9aIEgaMEyaANCFCgH1r5Nzvh/riJTrFKr5guYRjCNpsFUIVITIG2ikRl3h5Ph4t&#10;VTF+HGp6QRx353VwEwlw57XO3+T+BLW92uosvyb8hhGW8REXd93GzjUx2BVMBKWyVhdLrZyx4CyD&#10;pL/GLbeEip6xJWllkUKq9U5HklhhiZkyWjEHqou3c00yTwHslGRmq2fd/IVys6MaJl8675XOkRkL&#10;Js1+3N6kgd3GxEi93SGeyIXkmf3p2VDXJiut++61A1aF8qqX52bX3MOujPQsLUxTOxxVb789T0Wr&#10;e2BSaigrF8y3Igk4WzYcBl/yUmu03Mn0Z43DQEpF2fHIV2sqShGy4c99JjTvvccEihyzXlmjUjWT&#10;QMrQ9zKxg3jwG1UaRAuPzMhMWKWL0LQJGQwX5w+YiImkjrDoyIg7cDGvfoIf8FDGTb8DMG7hqlOA&#10;hYCzKQy3r6J94sQSLnO6x7PyZgqyKcct/MzQ4pxmgcWch8kxl9kRSefQBuWJ0dVTFgTEyCv7VCaV&#10;MSpeVMgA+2bjuVzbdTczzlHZVnFa5E0gxMee0GKMFamGef/wpg5a6FbWVX31t6IyQ3KCQkK3hC27&#10;sFNfanvCsRvUFoxbfbXDlSRu7LdstDB00nu8+QPMuvkrbWyhKAVMTNWttna/JvuTUlFOhqH5eT0x&#10;4I7ntjoZcEv5Yke/9pXcPoWUIPDqmnhAiBtOHtiPCmLUVoNBGGAi8uC0wxZxj5SPBBFCxwcpoCyt&#10;QMAKSbkDDelnwsCsYYC5nLFghJl2gOexHJscZsc8h1GrvHf8oh6qW+ZwZMjxCAeFjbIZCeX1i4Vn&#10;Vbs7ZU8qHaXswFXMOUi62sikxfaKqkv8fEXM0ItYog5gunKgQuIdettxeRIc2XKRaOuHHS4V+EG6&#10;pvcoAn4Xevca11/vpDlmvHHrRrVBeCB9If8z25f2C6SSbS19QIPQ7ZYsCX94dpnyi6ynbiUbcL84&#10;nA/lSjNpPnR3Yfex7WAhAmJGqhhB8tNWov03MtYCDRW9nH679VJabYc6TWq5PAGBkgooVth1Yb4K&#10;s4CZj4PJmO90JMNxN5jBH8YJA16zIT7y+YwFJ4uBsXYCz1gqXKRDM1CYa7F4xNyCbdZaIVKsdgKI&#10;QbNTMETPFPbo3WIL7cWrtKwPPRhq++1v5juGN3KhOiZqwPeA8eoDg2fXsoqSdIx88+u5JmqjjUJF&#10;jLpxxeWhtuPOdnps3x6Gz6132kkMXg5WOGr9dqmZMudh5nhpW6vFiT6AvO/DZ34pX1Rr/KMM5vVv&#10;dIavPqqnIvMIAxKBEswVDFT0otd23d1MtfX44zkDFUHIRJBqu+0ZBl5+tF5+eXQiyQoyCI4pld5Q&#10;iJcYMYTDajAxY9tFxYQze3Jq5UwZPjDWfiBKF/2Une0yEOISMOyVBjIhgQ8g4ib+zs/Oub8zMu65&#10;MKr4PON85Bidr5jzUUWNlqYAb+Mn5hTnfzzfns/MV5tYpKKWNqgqNbaBsB+2JxSzbSlvenXnXXIn&#10;LiTwov22p7LeDe7TlBdz6+678nzqaoSkGTDmxhWXtW9b/gLzHXrbO4q+SQInRn+nnaUqzx3KrMEq&#10;V+j1XdK9877zLm8g5k2Yk2zV1Z/8j+3dvaql8/MTA2uEBPwnOTaNFKncJntMDUmJrNCfQNU7y1AR&#10;k3TwDFJrBHl5Dtx4g7w5803RW4RsyI40OrIsNLffKdRvvVXXFLgvYmO1mQlZzoCb2t8UG3FFKjZ7&#10;X+FEUki9sC/KW20tj1X/jvdcDceVvT/1VwrQGqBqlJahQhiNCF9kbr36Fs93HlemH7GtlWljPtWN&#10;422bT3gOYnrsy5sxXzU3W2ySACNkYIWWxgysmOuOO2Yu88zEuFFn2zGruO55roVnSwy9ufRBTXwx&#10;RGmSxmTiCbL/ZnhNyy5c1SI3PKGFrq6zvacXYUjfKtOShFzBviyJunX7rSHb/nl+57ApP1PQhsqd&#10;Snojr2ZyT7d23zNXf2vHo+q114bajdeHxqik/GG9q2L8Tamfn+2HpqgfdRYgSgpiT2lwIPs2yTr+&#10;qP7PWo5q7tMFUHlvINNXgtnBwBrBgNfR6pVPPxBtwBsqXm/WQExxTJuAN++5O7ctyU40wKbchWQ6&#10;yjZqiu3ltwmWJF4C/AfJ+awXefg/P1MIviZRueSrlXxdjLm69dahqfCKipxCMmXHIluWmbKJU86E&#10;GVdkNrM2xkkaXt33p3tViDh4KTFfzvfqWzzfeaTOdCG2Nd3686Iegyymahxvm6GykBT+gXyx6CVp&#10;vsBEKvYFMVDeAaRiqXNz04vOcV3PLy4ybT+mHWKCn3kmf44wWS1KuX1V77RVz9rxqLbdklDZeqsw&#10;8scnrV6u4sCI1ggpWqroIUnJDTFe1Mcw+iq2YrVT32vvUFc7I9/6esgekI1Wzlok8KjcTMzve3Nv&#10;61e8MjSUBrN5y0120KprUU0ij75gvXXDMJ7UaLkKTRd2cPl9h3WlIaujok+wYDCwRjDg1f20cJwa&#10;u/B/pM6SR6ZsRE32qf394/aAhMQ08MTk5VLWG4My3WSP6uWFYOgEoRaEJ+FkhfTLyjxDctCnCmFi&#10;xbxI26mJsbcel30MwkRMpl7aPKayyAtdEKz8JmvoXxY5EFkR1UwSilGS8DLtyWBJFe42kT+B8pW3&#10;ba3cCXzzDOL3YnGYn9BfrgPxqK/evJ63QUzQphYYY6HdMROWOYGEGTU8nmX7bd55h0w4kmojsJiV&#10;+ppsVfhIeHcxnK4wQ2iRSiINZ6SS+jnTu8mmDNUlO4TWvXfnc0W/6/vtZ29qdiNqSUVd3XY7t466&#10;uyVJuKn3uH6AnLQEdWXj4jNlkMp64CUvC6PfPdtJPRgbkRCto19pz+8pt5cqzGkMJAY8y4+HUAqn&#10;rZM6DE9OXlRyN9f22Kt95+p2S0JDoQn1w46w1DsgRjxyx20Br2gzUKlIiSGsSNU1/P3vhUxtkdkH&#10;MpUTJn0RQWMLQjw6M5y3IHDacSVIcm5DmdBB3Mq/24UW+JdI1DlKveiED5PhQcQbXEP4rZXo05yx&#10;wDFpBul5xqIGz2DwWEiz7bGDZ70DVWmgWpqXQarg5fOuxxykHdrkQ3vxN/ZanBLFeOH5dpZCVatc&#10;zDDj2lYK6cG7WmDmzHPTu0KuZh4gkjNhSPH+PFM0RJWnZFdWmFJVJokWC1ql08RvorrR4lCBCWvR&#10;O3Ts60Pj8p87Pp89tzNJ1pVNN29nuXL2q27OYe7N1P7U5DG96KRTtDC/wX2t7bVPGBH+Eiw8DCQG&#10;PMvPtHH9dSIkUpeJeRogGNhgkWRxqIrAar5gDrzMi977/tD45Y22AzleUDsejX7n234hHfMIoVCi&#10;DhMoVFU4lECo1pLUPCiJmWw8eE33gsiIqDOTQLtTbXM6dabb5zKDAOeT9ZW+aTFjLFlqg2wnMAbA&#10;HUwRvBg3XfBi/MquKzVtG6hjiRmsdsenc0Zj2y3mdlna9bPAZqxn43dA96AVex97LqlVFcK27PZx&#10;VtRz92/Vc5uyqzrkSPZep7WEeYoBVyXNZgpXYmGG2QdnqqETTwlj3/uO28Ixqqr+NyUls0EDjla8&#10;t9hoZzJHc0U7nQ28/BW6ZwE4nyVYcBhIDHiWHykezM66U9yHBAJ4VJpwFAwYqbi+975+kdvdkURR&#10;f/4B7Z98gSBUt9wyNO+6U/RLL71efJMviA62IYidmEr1eTs6/IjE8UgRyx1USs1BMJGkYdwzBfRj&#10;OmBCrrom1h0N0Ga38x3FpvazaLPMjHs0EB3XlvfB5L9H6dk/zd2nieXZ6dxEqudedyzX6fFsYZZI&#10;tNh9W0uX+t1A4rUdmIUTwNwoJGQ/lUIzYXvxorXlXKeNSfT+OU0m96EsWgwxdaebpD4LWdqTmtfR&#10;AjLnVBQ7vJacqVp/FAMmjEhZq8ZUF/uxb0s4lMxDmTRUjsvH1CNHyfq+z/f19CdhoF8MJAbcL6am&#10;Wa6u/XlHrroiTyQgogIB4eXPs/Q8KQJQC/WDDg0DR7xg0jv4pb///lDbedfQvEMp7ZAOIFS77BaC&#10;vDNbzzxtZk9IBAwDSTnDXtyrZdR1M8mAexDTXrcfd75X3V7nx1XWj4JR2ybZSxqLdZCIQEofbRt3&#10;fZSLTc/2cU4x31kcLD4R3gzB81NPgf8w2PKzLX+nL7wPmgcw7+qAGO0Gm4dM6SDBmZ+jFrUVvW/B&#10;cfVSY8NUlVrSamudq0iyrR9yeKjutnsY+eH5ofXIw/alGDjs8OWLVRatgpoiDlrVuhJs7CJVtfw3&#10;Djwkn4O+uvJ/Mr3LmKVQr9ee97wQCua/8i2nFuYSBrTAn0PUZQ5gJnpBb45TxgwBG26PXXyhQwhg&#10;EPWjXuEMOXg3WoqFcPQBSMDDX/hPb3fWoq7sVOx/ym4phCw0bpHj1jrrher222tlruw/sms1br15&#10;eTgD9xCBcho/pAH1xbY7vpPAYBYAwldmGg4b6WfK4RxDGEif4JjnKBlxZHEhHHUF8M2Y++lH1wbS&#10;ySlhoFgcda3Tea3NLTVvkHh5Rv0uEjWfURljJ65KIiUawAtRHLb0z7ZjzYuqvJxb2KJxuEIi1oJ2&#10;UEy0qW0EF735rWa+JN6oKBIBG3dL3s5sLdi4+sq25Jw99ph3fvK8ExOv7b1PGDz6lV2HONWTMN+R&#10;/zqjLbGTOnP0xS8L6yoLV8qENVVszu3y/VH+uT2GOd+7+vP3l9S6sz2ZsQXHvLQwiTJzmmwgJi4w&#10;JtpQ3aySr/CbDz4oG/O6obbn3vKyVjYfEayqEsY3Lr+s7TkZd6CxhKgbVdUGntUZ26KNSB0NU4oM&#10;bLKOTOH6uPGJ2FmqifU7iW88z7Gspiyf7/ZdEq1Vk7pmpxsRbmx5LQgwjLYMLDqwjyeYdQwwz8fl&#10;Ju+8I8+iU4q1qJoXtMTbWWei32LWngdMOt4TgIWYJFvijL3gIjZ3Ha07t1uiGODfh2E5UtWRajUX&#10;eScav7rRUQYwX4D3hWxa2aOPeGvBpvI9s4HDmPwvqhqfE3RorjWvuzY0VK6+z36utzJ/Rv/7u+6P&#10;d0KjD3qnq9KiZXLOCqTTTLBgMJAY8Cp6lBWFH/GZDmT33RuGv/MteVDL81KEhNR65LNlRW+nEL2U&#10;Ay87SpKv8s7CSMVYnz39U/Le1NZsuifpLM1c8QgVkaorVKPF9m0K0yCMqYWE0cmoptPRyeqsQGxL&#10;1LazLpJPJKQUm0gaZiu8Kp+coCNlt3Cq4X6dTB6Jh4UG7fcLnW30W29NLocz09CgVMEDmmtyFuyG&#10;727PZzo447m3n5HiigcXae4/4RAjNmzwXsXtdsWk9R7UFerXZCFG3QLsEa/FG8w7Z+TSFvE+CRwL&#10;LG1T9WUvD62773JqSZhvhMpmau/mm2eEAbNoKbftPjI+JRdJDDhifGEcEwOe488xk1rs2Y9/zEQB&#10;ImNiJocRnD7IAMTLSpxgbaddPBKcQka++l8hKNkAK3W2Z7PkjGTMLi/63fztQ1bPmlHBpOXA1epG&#10;IAvckA4vI2fuNMJvYHPwUYPvwa8+mR/FqDNB3/KG9RdiLmKKSrFC2AmLjkiUOUagXD/txfIcp1q+&#10;XHdN/I70qbnHxxveT4qDKcyJzrbEYAOJN1hA6jnDMInL5f1o3X7bcjNE8Qwriiaob6etOzHRiIFW&#10;pYYO2unImz+obv2Qw8LwlZI2iTDQ+1XZZBO1OeAwwHhrq63jj3gkixdbIc4AVOUB3brvHqehdHPM&#10;ZZmYwjQX8DPQpdTELGFg+fJvlm6Qml05DCz7ypdFWKRCg8iQIQdmIibiVT3MBPYmAuHc0cQcaxPy&#10;lo6ZzrERQyZPTttC9TtIIqEt254l9XrFrzbYU3gigMGTNSoowYGZ2kSFO66VWF9xpU/mS+lirD7y&#10;fRIgoxK2OxIyKPWZ8CJGgAqSvsdPlPRpryT9TNJ0ujwVDKCtiHbbqPqN9QsnJifA4BngGDUZ45ro&#10;2ctUgVaousMOYfDIF4XattuFqpisHnggvp49f3lnsCdXd9gx1LffwT3JpDVZdMJJobnlVl7cVjbe&#10;1Hbekc991pIzGa6Yd5nMO7Udd5Sjo9S/BRAWyDvHnt2YOdjCELvtwAtfEous1HFAewQTWMU7TQxy&#10;61Hd40UvyR05V6rlVHmuYWBmlmxzbVQLqD+VMTGUgkBBSDJUYhA1MdkKH6RXeWvCeAhn8mYMqNck&#10;CUN0kASJwcT7c0Ap8cauvzavD0NyfKSOk4HKtiw56r4wLX/vo57apdTkrLNHB/BWlRRlZxyNPUy2&#10;UFA/ndYQBgCODD36yfhhzp0MokdXVjhNf2gjQXcMoOqHCYMnFn3Rpl8wZrzzDcpshSOi5yKmhG4A&#10;niO+47EoZ2n3ORuE2hZbe7K1CCda+oCjAbhHVXOI/YC9NSFhf2qrpRjeATJWaTHQkK/EIJmtJBGP&#10;XX6p53aFBDbqv/02iNlHSi5B48c/yjVRvHMP3O9MWmud+j4l5ti0VKr4inOj7knWNTJstbNurViy&#10;fQZTFXkAmjf9WuYSLS4WbxdGeBcSLDgMJAY8xx9pTTlpWz//uYiFmKnAWbBQBWPPlURq+67UX2OX&#10;/SxU9yGWWP/FpGsKfyIdHyv16obre29T9kCtXH9dm4kiBfQNFIVoWmrUTfpUI1Ny2iDiQ2iIN14n&#10;nrMP8Ij44y52jA9GQL8Lgm6vWL5PB6ZTr4N5TOe2c6GOt81kcaeFWHTua/crjjFqGoynSXBMmUwP&#10;THPLCThiG7FRfgtgtkia40CXSBsJ86yKcZLu1Q6FxOrKIxrtTTYqVbjOt2TOqcq5Cs1QU4wzu+Ti&#10;MHS11M367cWrtCaUN+idyh59VCkqt8jnS3HTpsKaGr+4TmFI24TANQF1W/LJQMKOQBKdsf+5IM9m&#10;B640f0ldieNjbY89wuCrXxuLdj3iTIjzZhtSIo42KhbSFyhSgjmMgYHXv0kxw5vkhAEGKmJEyjyI&#10;oFWuYsK1PfeSKkzS79ra05Ttz/SS8wLXttvedi5yy7JJQ23DjazGcvpAmO9UmAiqPvY+NTGchKDO&#10;AD69PZwIsrd0k/SO1/eUoDw29dnaANrQgsRqfH1f6Qg8pDzAi5L864R/y32asOAcvihcEmeLA98K&#10;zJduT2WMnkvFWNHGgE8+5TZ0Lxim/RiQJsfVUT9YjKIJ0sKKXM+ui5OdTC+YaZCum/fInspttDCF&#10;gfp5yaY6duklyq2uOrTJffTOeI6rPfbVRnMEQ67vX0qIo9A/ohDK4LAmJeWIMPazi8PIWV/JNVNq&#10;FzV1plAlpGwn0pFk6xhfVWjKwZIMdyPfOEtOXDfFJtJxDcFAkoBn+UFDIBoXXxiad93ll3zwNa/z&#10;Jgz93hbGs9Y//Wsgq1X2tOJ+FeM7dpHaEyHAAlxTTCMEBKaKM9Xg298Zhj9/unLValX+e73wm20W&#10;mqrbuO4aS8G2Zf1aW6yhDusGEKMyAYxlkHZQI3Kt2/VYbiaOWihUt9zaRJVMRFWFSjVvv12aTBFc&#10;1N/TARFXE14kM6Qj4W+lGbD64rCntrp7Oh2bZ3V49jM13jiPmHNijpZYtXg0cI4PoHegqh3CYM7N&#10;O26XyKk+oBGhPr4MMG3OaX4YmCf61LQjWFPqY8wylozdbzFk7QlcJ2SPBSmhamLYvhPtSQpmJyWn&#10;ilUb1SNlV95jed524uw7IwZactga0CLYoH6RfrZCaFxddmS0OLJza3mg6AS1i0lF923ecZsXhaPn&#10;nmPJHhX86I/ODwMqUz/okLyt9HfBYyBJwLP5iEWgR874QmjcpAQZ5IAWkRn9xtekCntoancVISIt&#10;5cCRL5Qaa7HTVmbYnvTit5Sco6Xk8UF2YmIX2amFl7mp1TZOVjBhVGRk1Bk97wdh8I1vFkHZM7d/&#10;QriQCrEvSTIErF7s1TsIWFQt9iqzMuc1TvLz4iiTaZ/WpjxBm7ffkmczkvobotomslO5T0Ho6/sf&#10;KMebk0XXRRzxKp0BsCNbZCQz0N6CaiIy0MkGFRmpmA/zuM14qac5WlFmN3Y4Gjj0iFBjYSa/BhZj&#10;7YUgcxIOGp8D81TPt/VYvsiE+TkdLHUAMVicm5yfHeka3wIxRRLdOASIxYC0PbXnyYwjnwk+Eapb&#10;bqEkOjvKS/le2Yb1/rGQ1btdP/RwF8nYhYwxiOl7nuUdy/vG4lF82HZd3XdUW5J6EaDc7yw+yA3f&#10;uPqqPNwo3jAdFzQGkgQ8i4+XZO280KSdBOxMJDsVGXUGX/fG6d1ZRGbsGr2kNTHMh3+r3V0k+crr&#10;c0iMpan9S0kkUBOTbillZcZuP0+K0TytWN+WmPT994oRyxalPLa1rbZR3QdzKVB9jNBOeh9PlI8w&#10;bIjcLDFhM38WKiKmbA9HJiMIWiZJJieuYtAiVt6asdyvPr6zZyvqRHuVEmIyVYgEH6YSpfBI8Kfa&#10;1ppSfqr4Aa+olGGAeP0L59iEK4uGwtCb36aF5iOWXo0+NBqUpQ7PhDkpKRhnQ3gc4FheMUJfh0Hz&#10;DJtizqqbKQ7eauaNNnbmuKo2UwjrbeB3gve0Ku9ojiTDGLvy8lDdSYl0sDX/8Px88SafDJy7airH&#10;bkVxYUi/q3q3muSJxp5M6BB4oJ/cX9I2uzPVtbsZ+4Ez1ghm2CwO2SZTw0+w8DGw/Okv/LGu8hE6&#10;1ywSZhlEENgucLpAWktW3dUdtQoXAaqx2pYdK5MnNAkCUA82Ff9oZ5WCALazT402vEl4S85IhE6Y&#10;00Xv1H46JOJhabm5nGH3Uw2CCP3rCeAIwkR/ldO6ofE5C5CIWWVARFASfQu1MYyTPkBwO4k7xC0S&#10;4m43UvnWjTe0PUu7FZnwHIxAxHLCBcqEDayBF3keQOezys/2/AsjYuMD54MWYxxQ8ovRs79pu7Mr&#10;0R6SJsCiEOYGI9N5Px8YN3NKR9uI5VAVqjBqzRHK8Vuq4WysEUZlEhraauuwSPMLGP7sp/IkGLHv&#10;HPUhFGj0e98JVe0n7Gx2YvTN225TDvf/lWuRXDv/M3jMsWFEiwW7WTwjFbjqVCXdEk+PSWVQ4Uo+&#10;J7U6oUxcA2zDxt+hw8act5r+LkQMJAY8i0+VVbQ9jXGKwrYE4ZDaqnbwoePvqtU7XpSEalTkWRmz&#10;74wvlP/CoYPNFtRSTny0mkYixKkD70zy27aifSw2AIECREggSMttn24lv9bv35K03G+VCZkvjYAX&#10;CB1MlO/qL/ut+tw6iu1FPYfTD+OwHU91IKQw41Idf5+gU16ITFV6d/u6r7qVmO8EyO12iWc5DfBz&#10;lrTJIqx+xJGyjV7gOW/bvdI/OiwIj3xJqGamlYIZcz8YMh/5QzCX2JaQ94r5gtrazE3nBl55TKhL&#10;cv2j3hegJecs3g1rXmTeQTVs4H0Row6PKtSP+xH2h7RMYhrNxdadvwk1QppKQLlFp74/OF80YVca&#10;x7jMVkXZwaNfFYZlompp0RnjoYfecXze/1J76evCxUDajKHj2c70ZgwwzJGvnyUblJiLlsT1/fYz&#10;UWnfVsxy5NvflGpU2a0gFGJEqJO7vbDUQf3cvOzSkEmN3JAKuib7LoSD8kjWTtABkyoTP5hIZMLt&#10;G6+6L9DAnkyYvnFdkkH2B0m47rdqxP5LkskT3ss5hzFEiSded+3iD20hybAP8lQZbbmd8veif743&#10;i4So+iyXSd9nFAOE/jCfa/s9Xw6EN9ihkOQqVXn1ExfOdpyBnM4wVd4ZpF0WlzA72YcD3vqA5gCb&#10;MtT22z9UJfGOaZFKWfwMMEXU5Tj1lHI3L9KGJXW9S6RwtW8AZTCFoL7WuzT45reF7OGlts864Q3z&#10;C0lVdmYWzGv97f/JF4T5Xaf2V3Pantmaz9UttsyZfJcW/iD6sJ4k47QZQxfkzONTiQF3PLyZZsBu&#10;HmcorXJtU5Iaqgx4LDvZhDb6BryLkV5qbF7dJDrsWiNf/JzDjlqPya4r5ymSyEMwWtiUsG+JIZuB&#10;ISECMI5uDCu/2t/fmWDisR8QTvUTNRwONkgREEY7sCBqsoAAYLZAeRz0oxdzpX0bkHXsVcYNTuWP&#10;2qJZ8Kf+8AwzwlRWFp9T6cJ0ykZcT6fu6qzDvJDdtCbv/RbSqX7jtIhaGvzX5ZHs/bBx2NI5M110&#10;vTwmzauYw5n5VGU7TjFovIqbMj9Q1mpt2pVZg72eG2KAbNxR1XzBX4NFMuVqhxwaBpWko6JtBwn7&#10;I4Ro5NOn5fHCxCMTEqVyVTJovfxobUd48KxiLTHgWUXvams8Fz9W2+3XkBuLiJDfFRtQGXjRybHM&#10;hgoRCFEghKiXoxG2rUWn/nmo7LW39jt9jmJ9t5O35o5SrYkowBREUKxmg1Hh2YyH88oCxI9PBBhj&#10;lAzjucmOqm+7rlR4VUmptd3liS2bHLmuUSVa8kB6wT7HOGifI58IxfjizxWOLluUj8x7hUJTPVHq&#10;g9on/nVcn6ba3KoqX8bbqrrndO/D3GBRprnNwswMTxIfse0tJFNd99yWxEkmN6RXm1LwZPdCK39G&#10;zqilkB82gKjq3fB80zxo/vqXeUyvtE1krrLGCOYsCdeZ0xRFgAe0TR14JOsT7r/P+aTpC4BKekCO&#10;U56X3PcZOfVpjqLhIvJg2uFx08VZqrcgMJAY8Gp8jKilSfReVg9DaOwFiXNVL9CLX4UBi6FjDwZQ&#10;2XnnI5xTxNgqIjB4j0LY8HruCTDWyZgpxBz1bwFOVtBZpx+mLLVhTdI9C4/m3XfaUSyTJIKt3E4q&#10;7ou6T1t8IK6dkuxkjEUE3IuFznqx8ytzLOFgZZpZpXXBKbicy8BcKhaKbBPojUYQafUM9dcOWXTf&#10;NvzyMyjPBZg3Y0WDIgbKHtmoh/GUzp5Vog6HNxXkTpKuJVikaBwivRDWOTF2AwtBpGktAsqA17N3&#10;ItNJFrnVIjc63tFENiRIGJgqBhIDnirGZrK8VuusqonTtdpYhIDQpfpBUmdNIrmSHzbbaiuHMiAt&#10;swsSyedr2y3O9z6FFgkGXn1sqMi21BMgWiI2dlrpVQgmrgQgMfWeVXVRLRzriO5NKBl6YSFiKIKH&#10;lM9esWgFYJa2q0H0IK54icMwhItpAf2KHrLTamB8JVSWtgdyunPRMb7o3PwFkzJjWonuibnNytg1&#10;/53lipAj3YPFZ+PO3ziULiyTzV9zwirluBBjHMwNjmXmq++kFW0vNHDUIj6eWF3VNbP1IqTABXUJ&#10;QwIIccM7Wm3iZMcuSFUtZjF7dPph+P3aXO+S7NB2ceYo7Q2MuXXbrXl76W/CwBQwMIGYNYVWUtFp&#10;Y6AmSXZQLzGZqkQFwuAb3iQ7l9SzfUB2zGvC4J4iMlKrVaTWrWrVP3Lml0NQ3DFqOHY/aikJSFVq&#10;3WYn0YrtizBR13ZW2V7bIUvxOkd5nBKGUdl2W3l2/i6XSjvbwysVgND1kj5ZYDzy29zRRGNu4ekq&#10;5l5hlyYRxZbqVjmPg81UAebIB6lJx3ay/27tdPa9WxnOQZQh1CwOALQVcuYx8S8zgPzq3P3LwoYx&#10;Myewr/O9LElO1nOYEQxyuouizva5P/9xoJLGwskvOMdJ+ifGbFU/55hLihxAK8Iaz88Wr+QO8DXi&#10;22U/JmHH2M2/zsvDjLVAtaQr84fbIc5WWxDmCzU94113C9V77srfAWmNMjlp1ZWD3bseddyHtK4t&#10;bfVpLY2cvVBzYz6x2rqjbPqZMDAZBhIDngxDPa7j8NTQSw4BGTj4MHvx9ig66Wk2XOAzHaijitZn&#10;7NprnHWr9fDD8qbcIpcu1WCmkAniakkIUJG9eVwojQic7c8wGDHp2qGH5aq0KEHCZEwspfKWlNK6&#10;4/accCMxR6IOAxVjMhEl+T2DwEEFiaQH2AYHMVf73jYRD2hS9MmO3YJYUn8FgEC79RWuxBNWQYp4&#10;Ok3hmIh7LyYZz0+0WKBRykWGq58VpcS0VBbrxxvPg6Oxp/GieUA6HAfggefZa1x6xl0XZjTC/OhW&#10;D1NAJ8MuaxBUz3Zdnru0Pc5sJfxmrA/EmO2QJ0ZMCJHnCAsrmDAeztFJj/vTZjEX0QrVd9w5b1dO&#10;U3UxVvbPbsr72ZuW6FlWNt1c78amoS6pdey6a0ND2pi6+koyDbRPpHqtHfaCUN99D1pfAapbKae6&#10;Frqtu+/ywhWHPJK81F/3hhXK9nuCTHYk0UES530u+4T020YqNz8xkBjwNJ5b49qrtdPJD22rQjoc&#10;/uUvnWe5us0202ht5auMXvjj0Ljs57mqVHbllnZx0dvsmEZYFmE8be9dCFaJYGbyziZUY+it2vRh&#10;yQ7eAcYqcZJeFAzKhC+G9sB8cVTRqt/MXIzWakLdJ5OTCykDs6buMQmYlZqR43067M0iSL5Azuvu&#10;0tnEzBdGgN2bfVzZeq48xu5dgSV1ARgKAI5gADD9gjlBaMGrz+lvXyB8O4xKY3SbtE97KwFgokfv&#10;u7fK/aRZwOHI2Zni8/dYhbeCieU5lTsYsSRfsjt57JSPdeOdqIuUWoaiPUvcLMRinfK4VYakFlyy&#10;FkSqfsKAAnZYcMW98FRu4BMh04Xb5FlojqkSOKB9b78pqbWlBWQmLU0jxvXKuQ+pnQWp43DxXDfj&#10;lle0mGvj1lvd7oBCkMBNk7mu8oPvfHeuoSmPp+P74LGvC2N655pi2HjyE1Pcuvee0LjqCjtr1Q87&#10;In93Oup1+8lCfuTb33BoFIuNhrJuDSmfO4w+wcLHQO2fBAt/mP2PcFSrdj7rEgfYBVBnjX73bDl4&#10;yKsZoqYPNtTW/feE+r7P71Jjdk6xP29DxG1QhGrs3O8rtaReWCTRx5VFSv3JntUewJIog7Zvq+28&#10;a8h+c7uIncgW0i7EDaaM2nob5ZZWLOTAC45UHRFAETrvWwpxQ2KAMKksjiyux3BE7PBWtYRjCipC&#10;yXkIrNWDJo+cMfDL14vfPkBQaVtgxoCzzNIHLE1b6vSVKfzRTYgVtS1dbXUFnlWZWdD3MjDm4uNy&#10;4KlcvlyWa30Cu+WYqXTcrs/qKxTr/86lqhqH65XHHMfAc9OzwFegqsWVbfyaSzjxmWnFxUOpufbX&#10;2EY8oefquSFmZ8mW891wqHrWhKhXbBHoNKGaq5VlWtgxR+kn/aJ9PrRB23Kmih7HXhiixtZ7wOKL&#10;zUgcQ8wiEI/nBx/U/C0WnCoT9BxwWmwog1Vt663bvgcw9BoxuNh+5ZhV22kSbZT6U9vhed4ukFhi&#10;53e/+y6NR86FUmU3f6V0sHvv6/cwoqXrUTgaPusruce2FjneAUzvLtmx6vvs6/HGesN6BkOav1Xe&#10;mwQLBgNJAp7iozRxgvGWXgRLOOR9XR0gIgXTAFgMeB9gEYEKq31J50Nvebsl9Wcv/mmuTnVBETSY&#10;AUQNZq2+D3/1TCeBZ9s0QpvwxG5K0rfkgfQLMQRgYmo7+1NJTUw4ESmHmvpAEMsCkYgVBG4cSLLx&#10;/saFpJrhsQ0+xQScSGRc4X5/yBFHRaM0vmItXW2ICEPMO/sTC3NNUnjQQsRtdWMcsWyvNuL1eFQ5&#10;Non3PSe6dyw/i0eH6dBv+hGB35oDSLm1IiUikiDhP9mzpWccy5ePtKN6ajDfQIBnCM4KE0ZWxOp2&#10;xTn35XmrfFM2VTN6nfMiMd6j6Fs0ZzBHuI5THNmw/J35yH3l2UxMuZ2uiLkXM22pf+wgZkatLmKC&#10;YXOSyvrKz0w/9cnI1cy8kGrbWbDuvisMYAKJyTxiXzqOhDY1rrnaYUi8P7VddjNenatcJp/mjb8I&#10;9YMP7ag1/qfnOt7ZLGYLMC3BRED/igVqvNbtyGKkdeP12t9Yiw1J43Wlxoz0oFv5dG5uYSAx4Ck+&#10;D6TKKmpOqbSi44VtarzIqwF4YWtLlsgeLWcrhfNASIk3Zu/foZPeY7Xa6E9/IvXydkpo8HAed8yL&#10;DfMLYnw6okqr4u2rsdkOe/fd3r4tE2FwCkgIYcE8KkiqK4xTZyQVR7DKEiIsKSTWaxN92qIBPEgF&#10;ttti59MK32EdIoZuPzJ8l+rjD0QYQkr7XUHnIWrdAHxwP2yWqEC1ICjYebfSUz8X+xSPU29hZmrE&#10;8Xf2Q8knKhtu7F192KDDuCC5xUSApkA4JyTN3sO0CQ51tAkAHs8z4Xz5fmL28TmYUZD4opgLLs88&#10;o51ivvHdjJdybk/NRRU1DJQ5Sj90JByoJVsqi8d8IajnzfliXnhxpve2KgZMH9nogbWDj8pslfdd&#10;bRLGN8HYYbxjP784f2c0d1qKDSdZSFttrEUBfZkUsH2jXSrTElTleGX3wXxpf+QrX3bKS8Kisrvu&#10;tF/KohPfYzow6f1TgdWOAT3pBFPBAC/6gGxAqKKdEECrX14iJM3VBfWjXmEGyE5IDa3MiakdLJiv&#10;+4Sjy7pirlL1QdhQlbFyRh3nJB5i2GQfMkj9h+OK1dHkXy4TUBE6S1EQQgAiCUDIInANiRxJmHsh&#10;iWyyaS5RcI3wKo60q+q0Z8KoPrYi84VI00ZsP7bdeSzuBQE28XSb3Umny3TWL357ESC1ZdxoHUel&#10;zhCUHlVX+elJ2OLE/SkzwnJJ4Q9fgIayRbXuu89hcX5+5TLxO7jWOxDAF5Ky5ou1Qp3Pi44yLzrv&#10;Gc/xbFm0cYzPmWtxLsVnCf9GQmdZpms8XWt36EfRBnOYNI5sX4mqn807/Ly5zqKKNvlOHX2aS5dq&#10;I4VbnTOdXZDIloX/AQlw6gccOLHqWG15dyS0BfgIaK5wJFOWw50YtsxA1a23iRjrecRUNKRIBjZO&#10;IQa59eQf3IZpSR8MuHnnHdqE5RE5lW1mhlvdRH3SwrfBbmkJ5gUGkgQ8jcdU3XSzsOg973NWHV5o&#10;B+ijCltNMPbD8/TWK+/tdkv8QjZvvcW7uiw66RQz1tpOO4fGzy8xo8PhCjswm4hXRCTqBx0amt/7&#10;jhjus5KE781X7kgYESBcEMMyIeVc/JTPF3UcQmJpS+XUbpVVvX5bFYh9L0pilrJ0HimFc9gAaQOp&#10;ABV6l7Zjt3zkughiBiHU+Mnx64UDBLcMMHRCrRQr3Q0sWUmr4X4h0WkvYrXcG2A29G81gPEz0/eF&#10;iWrRZckLnMK0egG4tXlDTEuEvyZG7NSQcZ70qtd5XvfJ5PW8gnmiXM7PX/fTPTwf1C+ei23MWqzx&#10;vLHxth54IFS0yMPmbLU0iz955AfmHeYEJFK9p3beYp6x0JOtuypJs4mtmzmpc/UXv1S52vcv92D5&#10;d42bnM2EYrnPMHOBE3KI8SEBZ3+U6ljnsd/W5IHdD1QUC7/olPfZ7kvd2vY7uM1+6mayl1eIYy6B&#10;JWocKBPMCwwkBjzNx4QdinCE1Q12XrnzN15xN2652YwR1Tgp94gJHjrhJNmFd84lTxypGkqhJ2JJ&#10;iAbMCkmP8nh2W8pA/QWRjSvwMjPjGtKCGF7WlHrZBFIYKBNfzvFxPbELHMO0KjfxE5Fz2TLSVNe7&#10;zVAHogYTxXZIszA6QVQh+kf8o7K+jsodZzNJIC1JPuy97J2lYr8pp09nVqPYDEcceDIcy5TXN7v3&#10;7qLvRYny2FxYY9I57m2mUBRblQczofINO/tYvha/s0CEsZafGfXAE+f4DnvTXGjvsxvrdh4pr4/x&#10;Bm71yZ93Z8HSb56DFlqE2MDs8biuKobWPgj33lsqOP6rF20sDjQ78wWcVMQwQZwkpTaG4eLkNvT2&#10;48KyD/9jqEiT4v6MaQ6xqFLmUC8YdD/mveeuFn71xUs870e0QKzrPagfrtAjhQB1BTHt0e9+O59X&#10;oIxYePWJrF0GLfBgnANHv1IMUQlm4vmuja14EmfIuvJOTxXQdPnd0DOMGp5MIU3Vgw+ZalOp/GrC&#10;QGLAqwnxM3ZbMbeMlT+xvhBFVvscIYpieE3FKpOM3kwZGosDlOhnU1IDOZnx2CTnrh1iIMJ8kBJo&#10;A0cUHfEoNbADTE0SIpJFGagjWJEpqQ2IfhnU3gqAxKL+1pyARJmxSIqALIyDCkyb8BT6FIGxIdXq&#10;Wm2XXc0Immq3KhxYKkCKRaopmMukCSS4v2yC2f1iBPTPXSz6yW/uVeAEdSM7N1l9Cs47ocCF2+m8&#10;Np3ftFfGmX6vIDWWr3e7B2308gyP5WO/eV6omJFyGTf14m/KUo7zumdTizwyl1nyFBPrBaj4cy2D&#10;1NbCozVGm2ym1KnrhKaYb2TKneNkTpjB0DCLMRaFxVhZ/OCBnCnMaPCol3uBRZx2i9zq9FHP3osu&#10;tCuMhXnEQkvHynqSnFloRGDxhQ24B4z84BzlLH/ITl4UwRO5ef/9jjjAKbG27eIw8Lo35hERPdqY&#10;jdPVLbcM9UMOl3br4lwVrjFX8c7uJcXPRidSmyuFAb1JCeYzBmAGNWUAatx+m4mTY3FF5JAKba+V&#10;V/Po9/873/IMQqSyZjBiHhCr0euvFRETcYnerDhZweBEqNwWhKqqkCWphVHztR5SWZ2z3S8ToaMx&#10;GB3fIN4QSQAiGBlDPOZXxv/lmu7nUBTZwFp/lBMUDFf1kWxa5PGFEEcGTLuAju6z7NmoGyHqTVTM&#10;mfrNZWzaEFWNH2cwd4HFB4S4DLFtmIrwQz0T/fK+x7GOx6SxKjtWe1FSbit+t6agtGCI56d6jGMt&#10;1yvjkudU4L5cZIXv5To8H+pwrnyec7THOTJFwaTWk11UHrk1MbrmL2/MxwwueBY8Bo76YKM1g2R+&#10;dQGeR12hcIrts33VOZel5m/ccpMdqrxgRPOh+eg2aYN+lMdG2/SdT+yDtq+sKpyotv+BYURmlOr2&#10;O4QgNbEXlMV4mKuYWogHrshMUT/wQPk4yEEKM4vmdJW4YS30rCXq0nd3RR7h5eQY3q1pm20DWbEw&#10;R/FORQm0RxOzdnrgsMMDyUNaep9ZCGEPTzB/MJAY8Px5Vt17KoJUO/KFdgzB3iqZUwxUzGsDOVbJ&#10;pjr2i2tlCxOxET3D2zP7ndRnEHYRW1SINdmEG0pagFoQmgoxbBPmQgJ2fOUee5loeTcZGC1UFYZm&#10;3ssPAUwR9TRhHAVxN3HNr674l/JSUbOxhLNsPSO1IW0XhNfj2PC5eegITB+bMZKtQDVzplxILhBA&#10;h5dYIpMNGTVhRVITcaOF2pz+jSPy3F9aAOq2orSnvrclNu7ngaoplTFuGB8agTJzcI9Kf0Tozcw6&#10;y+h+xn3n+VLV9lfKAgUe8x+lv+rPhH0oFW1/jfePTKx9ofgS+6W2q9hUUbMXTNOaFZhWJ2OkKoyT&#10;/tBuXCjFtrmnnnHzEWVoUwYqrQq1j/XDsvdr9yFwyj31yVgAsthD4obB2hQyfhHjGG/uwTPWAnPg&#10;mGPbtlb7EahvtOfUqmLYVlXrGVYUmz5w4EF2LnR87tIHlfDlFza/NLXdYOWlR+ULiNjnjqPDnpCs&#10;cSAsACdMmK8dG+PJ1XTEAY1PgvmHAb01CeYTBoh/HPvh+aHxnW+FIOmV+MeRT3/STMGSSKTbhJOw&#10;G4x4CN7aTu8IQwUKoofTEx6TVtEhyUA8uQaRFfGtPldbum2lhAUk15Bdlhy4bTsiBJIPAPEVA7Nz&#10;DPcvMY2iOy62wh9JrgOveV0YetNbLH2awHJ/Mx8xSxYUJsb6DvGD+epekclXJHkg7ZBAHxV8BWkE&#10;GyCqYRFePHsh5tXd99BRBLksYdEZpCO8eRkHHrm6N7hwP3SZpA+kNzSTlmTsHZtg1DCBXlCM3biA&#10;qYAX+syYOFIvMsJebfi8SnKfXmXB01QBxiWb/4TA+HRP7OhoQghpa8ouXnmO9m5mMpWe7bh26E83&#10;5qu2CHVzSJrmbuPuO0NAy6HnYo0JdWhTmgzv7IVXMdoWFjGdQDm1h51/7Q9/NPfBAD8CNDTN3/zG&#10;qVf9LFXU7Wq8LanHbZLQ7kZjF/00tJYudcgeGo9MbYVJcDLwopfkcceo2bX4IsFHbXfttkRUQRfg&#10;PWkoDrghZ8ie+OpSr/NU6847wuh5P1DWrf+xM2Pn9fR7/mMgScDz6Rnq5R/5ry/lPdYGBhWp25bJ&#10;ecoqW2yTItiW0mQXZiOGoBALSxSoU0VYHW8JvYI4wWwg8EicqPfKwHkIJLZhdi8SkcPBK4+X1JSB&#10;KZqzQyRpLCeCEEcTVYhiL0Jdug+ZlgYlfbTuVuIQ7Ix4KmtRYEkXu6zaYB9WC6KyO1dwOhETdRyo&#10;nHnIejSgEKyWpCs8YseuvMw5sNnkIVM6TqRkMxwRXi8yuLeYCu2a8WIvR+JCooUBA4qnZK9XM3DV&#10;rynjWZPfYhRV1HvCV/NOEfqxSTxNtdixnZEkHDITsNdsJvW9lgX5fbr9hfkZt7pIBieYWgceS9ju&#10;1sKE5/AY9sYE8R7dSuMwR05m4bnFOHVD1NEkKLGXOePpF6isj0es59cE1yzmOsZkpiptCrZLTBts&#10;LtL4zR3LGTrziY/wgbMSca62Sxf9GLv4wjB26c+tgm5pnloip79oTbSI04QK4fHfe0GDySY3t6iy&#10;Fkh1he2F3bRAY+71gKrUzYvedWIY/emF9pgeeOWrema9G7vi8tC44tJce6DxNn52cRg6+dSJQ5u6&#10;3HdMUQtjl/4s30pU72ft+utC9q6TtKjevEvpdGq+YkBveYL5goFRrd4hRHYCEkEPZP6R3dMErhgE&#10;zJI4SBgIuwwhvdhpCuIH4YObRYJWEEgTeupzHigIP+o8bIBOWsB5SYvYv5CK2mUlVQFOf6k+tR2E&#10;YHT60Ldy/1yY8sW9rM5FEkUKEZNDteg2dG/UnvTZG6GLWJq5i7GhbvOOUSLmOJ0MKPtPbfF28oDV&#10;YkFM2upSqZLZEYnUnK177+GObpu9kc3sWXQgEYrxk0GIcJKw6+75gsX4URXVbzl0SUwEVbYkuOZd&#10;Ykr2yo0j6X6EgTFGaxW0iCG/tlX23Yv7bBt3/OqUJot6xRMqfk3t4HCtHu22W4JJWyMg3HlhprGT&#10;4EJb+zmjV7tg8YXn3Cf4mbPIKEMxB1vq18Ahh2nh9IjCm8Rkyu1SRoAmobrpFuOYL4vHxg03hJp8&#10;AKr4Q+y8c+5Jr2fnfbBZXPGPuy65AAAlWklEQVSuyCPayWYkKUfw82GsZXt/vNhxxP9h6C1vC4PK&#10;02wnp/iuqBzzcuyC88Kyj31UaSnPUj81r/RuskBEc9TURilTgRYx2dpfmFhih1rpfcs0hoYWGgkW&#10;FgY63oaFNbjVNRqkqrFLLpLEs9R2o4FjX5M7Ba1khwjYL6/8ac7hGCJe2dNSp0FcIQwiSkhcLYiZ&#10;GNY4hyEoOASNcjBaQDY6fxfRMhQEz99F9LzBAmrsWA8JKtYlBaWkb6ta15HKVWpi28pQ+4kwUa4b&#10;07B6U2kCcY6paRMLb3QuIm9pHNUt6j6IsKSX6nbbhXr4X6Fx6aXqkhgCSVDuuN0EtnXTr0ycxn78&#10;Q8eDhsKe7f6JuJZt2g67kkTNfsQw0doO20uCPlqEbtvw7Oc+GyqP/y53FEJVL3snDMfSuZhzRVIQ&#10;GcMCoVxlSdVI6vJHz8JMV+Nvh1XhhYs0Bl4APQMWHjA6kkvkbEbn0UAI11GjgWqd8BLj3xWn98eL&#10;HOHUsdLlZ1xujjnEB2CO8KzLZXkm8dlThu+UA8rl8jPtvzCl/HJ7lO1rXLA9VSaPPGxN9+w2a4SX&#10;2j77LK+nb7b5ylwS+8ACrKr52FJSDjQ45HXGVMGuYDjpsTjDlGDQc7B6XNqUiaApaRwtC1ED2JDj&#10;vVxHfR854wv5ogxGr/bJJoZXdZWFqhaUTf2eEqFF26N3IC5SfR+k+RTfO9FjmpfX9DYlmFEMiHiN&#10;fOlzCv+5yQSp9eTv9YJ+sS+pabJ+EGtI3G8bIJTYauXE5NW9aFtFKsSaUlIuOv4E3V8lRQiQTk00&#10;IJRl+lcQTicikORjgPgjeXJNbZsJSAVrYiAmYQYZCS1l8DaG/uoe9hQlaYKYtdXEMN/iHnnjpb9q&#10;A7tiC5ug7LuDLzsaGVUEXYsJLTTYKYfNLZA8Rr76FTHfn1tSsRocxqh7tERoR8/+Vhj5/GftMc02&#10;jE5xST8BmF0ZhC9nLyOMSnUXaeeb2g47Ou+xnbXYRUpE2XZg8vHCXNRPS4A8T7QI1i50tFu+R/zO&#10;uHU/E3twqrF5IYSDGkwMgNFLAq9yPTo78V0f7KFI5lURcMo75jmvNf5vL/yOL5XfU+PJVbLlSdBZ&#10;sPS7GH/pzHjmGy9gs43fO48eu9CI/R5pND6bWI7+Mz+5lxgYHtctefR7j+iibpxDeLrXttoqjP3s&#10;kjDy/e+FphwMzVC3lxewwoTaoMUbC1CSYcB8AfbtZUtNwuJgpoQoMRdGX/ry3PmrXXn8l9Fz/juP&#10;IvjlDWFUO6AN/+dnlpsJVJS2mHOWdhkHwKIXZ0dA16wxyn/19Zfy+Dm0F2rU4h2EoSdYUBgoZsyC&#10;GtNqHUzjtlut8sWLFEBly4ve0N6jAy9+6Ur1DYZElqvW0gfllCSih3fnq451PKTPSWojHR2MkLAE&#10;iBrSuNWsYqZWKUIAkRgAiB8MJzJUMd4KEg+EBIlFBLPtBEXZ+KE8TEQSXQWGwnnVy2ST9iYL2HOx&#10;HauPLWzVhHqwWIj3hLBSH1WjCCVMYeT8cxVPua1x56xCssm2RHRa995too00bSbEveSow/fKU7Lt&#10;olLEbiyiCxF0Wj/V6waOV21I2lQbQyeeYhsg4SvY6ax2ZeEhHNo2Tn/jeGNj6oP7DX74PhFEHMnO&#10;XdM4mzCIiGevgsC9GNJTug8SuRKJGFSmKpygdaguWSKHnwcsvcUwLFinai6H2GbsK4ysG+CUFu/R&#10;7Xo8RzuxTc51/o7limNM28ldvatVJ15iv+LzL9fnGnNRzAYzCZ7JJLcYldo2V3+rTZ4zjllinoOv&#10;OCYMf/o0dw/HuFFtQhAuuTgMHPaC0NICxuFNejbEhpPprT3ndE/eA++OpGfBXKltubW9qJ8q9dcb&#10;UOi3PcB1v6Y0MsTRYwMGSFeJVqOpLTNrBx7sc144oEESVKUpyfhgbtCi0vjWOzL4whfnZfv8i/Rb&#10;f+UxYZRtClWfAaO9wGExwcLCQGLAM/w8YWCE1pTBv/uwM5XrdP0upjX0juNNGBpiMg297PXF2+WM&#10;FscjmAeMGQeljTa2928Gc8HxBaoNc4XoiblZ9anVudWdBdHmZUdSqKguhN9ZhWA2XC+IAHXbyfPt&#10;lSxmCuOyVKnvEDSIrZisGSbxnTqHppouiA1YqoYJIpkPHHKotoe71f2yBI1NDqlQZZ2QA0mgrsoa&#10;A+VbMHMkGdX34gACpZadbUvfWDj4WpmJcF5gCVTnUWGPnntOqMqe28CuTv/Bi3ung6SjNhOiHV+j&#10;BQG/wWMZWEyUGR84KxgOatAWknO5P/rO4sTtqi02ZPd37qN23E9tJ+mMS2JAeNw2oh2x816xH7Rf&#10;vkc83z7qej9AH2iHMXSOs7M+uNeChnnnEDf1Df8EbOVtfEzUBvcCTywKpakZOfNLqqd7uw+6GX1g&#10;LixeHJpqc+Q73841SdLWVHifcLCSanls+EKXHXjlK21OQPU7prjlMcW/O1uVcAojhdHXyJdc2dTb&#10;BtaWPhDCploECsZ+dL68qO+wnbkpM0NdZhH21WausPhBEwQgReN5n//SbxaROgezxbSBLbqpYdU2&#10;28LvX/2Ag/JxuHb/f/BpWKR87k15XPMeDaM2Z2GbYEFhQDM8wUxiwLZMGA6EBwIiQBodULaemQKI&#10;SguiBdMTsRz+4n9aijTjEVEaOPJFypBzmJksIR0mcCJqSMKWdiF6hOSorlXMKmMbnPqLQxM2x9Gz&#10;v6HVvNSfqGJFYFGRWn3JuCDQEEn1IavIEUrhGBURHuyyvh9lxKhbkmQglGaU+h3I/auVPEyadH2D&#10;8iz15gz0B8YCcF2Essk9sSfDNzjqkz2rcjA6EeNscMS2YVTgTg5SEEhvOUf/OoH+FswAgtrURug4&#10;FgkDeS5g+kc9qa1VUudLUG7PZXSV9vhOv8vXOQ8jEk5NvDuZb9GsNRMirFHS82naUX1vlsHz1aKK&#10;fMsZMata1FkKLjP6Uhdn7GtsX7iysxpEn35qwWcJFwYZsYOjG32mr4CegZlvMe+N79heXmL839K1&#10;mF2tQvuojbmmPoAnsk7hJOe4YeGVOUuoj72ZwbU+hMw1Ltdm9se/2zgcILWjmGJD0irtoP2o7rxz&#10;e5558wbMCi8SA5WHcePmm6098gLonnvC2FIxPjQyYsBNzevazrvk99XirL5/YUNmNBorzlkjZ55h&#10;nwHNpjAoTVf9iCPHj3Uav3DkqutjYFGYYMFhIDHgGX6kqK8GX31sGJVK1VKOCMnAC180YaadlelC&#10;viepVuRRTcbq/+qrQvOWm72CR5oNWgDYJovqlvAkQfYETlUicnLuqEq1BpFqKRaTXV3qe+0jSUZe&#10;nGKGeBFbfQqzhyhCcLFXchQhRD048IIjxWQVnqN75h7MuibJyGWpI6k0VCV5QqilGoT42SMXaVfg&#10;DEaSRC1JicCy+m/I5uYFBYxYTMmezbEPVJL6tiWHK9TWpCKESLOVIGNYgYFSnv4CMEyYpPrlhYF+&#10;Z+LrPk9WLYEziInptBmLz3b8oU/2UtWCAQ2D1OEtEUnfm3sJn9YucOwGKrMC8y2XgxGJuGcaI5KP&#10;M49xnf6D0wiMJY4tnut25BlEJ7tu1+k59m2A9tWuHZz0Exs4+A+YVUg/CSq5Z3FfazpYoLEZAXjB&#10;fIF2hOsT9Y+xABwLfGVIt5o7Tn6BJI30qX4Tk02e8PC0VMt1OenhYIcErHu0wiOet1VJrXa005wG&#10;MPmwEGWxNfbTn4zTTOEhH6Xaihy2nLxDdZzAhcp6T6rCe2sjmQfkzBgZPlqa2v4HUqINvAOLTn1/&#10;7iSlfmJ2SpAw0A8GEgPuB0tTLFNTOMsiEWfnooXBRa/LKbbTT3E8LMe1D8ETcWn+dqnUb9u7iZbU&#10;gq277hJD0E4tu+1u6bTxG0mrhDDBFMV08xhcqbVvvDHPHS0bG0xQlC63i0Zbr+yTdTZ3EEE2UxTT&#10;yUSsiMWEkFpdB+NoiZCKeJqZIUUhxao1JCan79OPhtR+g296q7yZNwqDb3l7GP3ed0yInZVLqnDS&#10;6jXvuMNM2wsIekPIkFSfqMGRpmt77h0GXvTiMCJnGdS0Vt/2Q/SNGf2JzKzMKGEclurc41hy/JEy&#10;GufgkS8OzeuvDY3fPWJVIRIbTMHMnTITgCU6pP9egDofYBFSgJ3QyuOb5B6uxkIJJs4Yo7QaG4T5&#10;0YY/xUIHRk0sOeUZj+rDCLP778vLadxmwjBZQWTUjqGWd7mZLw5mtM39uvTRY6dyxD9l1S4YxyOc&#10;PXbVG88fPNDRVlR3kQc76l5JpTBp5pLnA45/0rSwK5JDjmi3ANtT5YyF3ZaQPavINSYWFeRvNsCw&#10;Yeaa09Yy0Beei47WNkn7gGarvs9+WpzulY8r3iAeVRbzTYKEgalgQDMtwWxggHhWnDfGMcdZuJGz&#10;ByEZlsDqwkWSEgqAwVXI+IOkJqLWuOO2PHmHCBdEFhsxKkCHcGy6ibxML843F+eaVI8mqBBxEX5U&#10;yo1blewAEAEkTrh51RV5e6LjEFATZ6RqESXU2Bm70piYarpB6yHcqI5JF1kQZyTZtd73/jD0zneF&#10;6o47SgpeIoY26HjfysYb5UxAhNIhUb6JmldCf2KUn/2XD4fm5ZctV5fThzLQb4gqAMGPRJ/fnMdm&#10;34VJuLOU6QGZmMLwl7+gdJ9KkiCCbomMtssMku/dQPg0se92rdc52tLHTmJaCJkxwhwnAKv80XxI&#10;lenNNSIeaIvvpXFXpBHh2TiMTDZZS5m0jzq9WFj4VjBmmHQcG/OEeGnio2GiSMvbbpO3XcZ17Kfu&#10;C9OmbMQV2iJ768N8WXDQpvpW3V7xvZK8kTJbj/xW83IbjUVSKUxRc8gmFBYqMiE4xpu+dYLGgJq4&#10;gjQrDQx1ht7wpjzeWGUzbVZCLLCfH8wY8wztY4Lx85QS4qVH5TsW4ZOQIGFghjBQ+yfBDLW1IJoZ&#10;1cvMZ12p1OYytEQYGiI2ay3eTonyb8jVXyJYEMLa854nRqUtCRXQ72xMDAQnJhGeTN7J2FAryrEM&#10;MYPwIFFWxSTZN9hlkC5lM8MRy2E91C8kAntlYvvDJiWbblU7waC283Z+SCdIPCLOVVS4hE3IDgyR&#10;rZpI5gsAbMDsLgPxR93c/PWNkl6vdeYfdmfKkGTEqc089K0qtR8bj9OuGYHihwnTIMQLm2FL0r5V&#10;ls/8SdVE2CPAYGASkuZtL2ShonsyRi8SuAdMAPUm/Z4q0DZ4iYwo1oeIY1PmvO7XFXqd71q4OFkw&#10;T8ZCspW15KRT1cKldfddeT866+r27gddEFMjt7YdzmBS3L/UB0uk/q0yWtQwLvaadcYweZnTVBt6&#10;jatoc+DgQ0NLDDP8Xs9HGzsUyM4XDNSNTJnyWmRpSZEvRrinGLElb12qauFV2/55xiMmC0vGhP2o&#10;Pmrpmpyzghaa4MLaGEmxtX33zU0q7c4WX/TM63vvE+raqq8qBynihFErL9MidEBmmrUUyteShO/0&#10;o4SzqW/8A2+osvGsxsu6edddfsdY1K7w3DvvOYO/h9WPIS1s2IkpwcLBgChPgvmMARjsove+PzQk&#10;hRKCg12yLrUskiuOIQ7eF9Gr77ZbqL/opXKu+mYYe0CE5mElsyhiFZ3MA49WQYsEFSJ6Th6BGlAM&#10;KtpKIcrZulI9w3ilVsfZCxUluZersvthP7bUIGkQW+zAfgeE0fvvDRWYLSQcZlXXEQkDJixCv+zj&#10;/24G25TXLwQWqRZVHhm81KiYsGyLSx+UKlJNsKkEoPFYJa2+uRxxlyTuoAwQGQQEHkmRkCgxYXur&#10;6h52HBJxdXgLTAnprifQqNrpBrTPTSGKjC2CGByJGMbZeOO1lTjCDFswR0l+A4ceFrBFIv8S/oXd&#10;fwWI3SacjL6y2PCCQ4sjFkTuv2qxMIOpoTbmeYMbcMgiCk95geuzcGGcsR4XIq6LI6pubK7hf/91&#10;qEo7UhHjcIgc94Pxw3xlvyVcjvC8ipK32GENCVoLLS+O5HBl8wi7TqEaps6fnva9vGev7tWUhzJh&#10;QvgTkK3MXvBaVI5+7ath6G3HtUOH6GIZmjf9Sh7w3zcOMZEsGv5ZCG97h3N+Dx33rnbRlnwfvHhU&#10;X2C23GtMXtiOF+f5aoE6pAWQpf12rfQlYWBqGJDPTPltmlrl1Vn6DtkG75fjzX777Rc27pEUfTr9&#10;e0aMi8/mczDnqj1MkWRE3Bs6DotxrCMiqfW/GIzUcVL7mjHhvIJKTzZSb80mosrm58s++8lAkgN7&#10;nMJXRAhNTMVA6kuWyLNYzFWSS/2AA8LIRRfmkijTAwYFgeUjIlxTvG1LRAi1MRJM87ZbzZRb5J5W&#10;vwwFsfbWhjpBsgmrTiHCInxmrDDNOP24dyGJspNTJiafMwAY/GOy7YrxxLLcQH2xhIxUK+kIZu7+&#10;QazL5SjK4gKGSD3U8Niz6R/j97h0HgYxU2CbtxhVmSnPQNs4O7UYN1LjurJ/77SrnsVmjp810+sY&#10;94S3ZNzdyrOY4B76WE0MPjthorpaiKnhEPbcU0xU80FaGNY4mUJ7vCChLip/2tVX30c1zHg1X82k&#10;fW+1oWdbw3QixmynOy3sSNDi5C+aR6ik7SDG3IFps9iSR11VoUWE8OBL4GxwuhEx4i0tUEe+eqbf&#10;ExaRxKwvUwhYTQuatY9+hTNXoaoH/I6oPHO2ddst2hDhJyHT++XwJ945zZeKFrpDr36Ny/f6w5gd&#10;oqS+OYWsVPxOH+t3Mr9Xr7rl83+Qxmk9jbHGvE2wYDAwLxnwaaedFm655Zaw4447hiuvvDJ85jOf&#10;CdvCDGYA5ioDHrvy8tBUMg8Tlccfs0coqRKrSDQQGNnJ6nvvrbR3D1mdilNKXSFFqAOBxmU/D8P/&#10;90x9QSU4HiDsOLqgmkaKNXEcX2Ru/urFCOZmb1OvViEGBl9wZBi7XUlxkKwBLbZq2g4RydnMngWq&#10;bLxNHLrE2JHCq9p0oqZkN7XnHxAaP/5RYFOP1h1asGqh4jjnvKX8b6GdWfSBvwq1HaQm7wKYaUb/&#10;+2xrZ5DkczW2nBb1nvm3TEWDOIIxjyeBxIAnQdA8vTzvbMD33Xdf+NKXvhTOOuuscMQRR3gFfeml&#10;l/r7TDyDuWgDRsIc++mPJckpLAL7qIiJs/4gYRXqMHIns/0ZEqydUWQnZEs0J3QXcVn2qY9LOh3v&#10;rNXGl6QRnFqcuaebxNMumL4kDMwPDJC3G/V37rOgRSf+A2KoZnYwVFTtLDZ5JxQdwEYOmHBIioJP&#10;Bbs/NdkpCZ+CbpoCzmkxmz2sUDhFPdjHoIwaqf2Hv/j5XNuDMxfv42WX6rfMLIqzx+zTvOvOnPHL&#10;bDQZJBvwZBian9fnnQ34nnvuCXspFCA6I6CCvuCCCybE/tN68ZjA/QDOTax4H1O2m7kCA5J8UfVW&#10;5exkNS2ERZ3jQ5iPvWnxLBZjHiMWFnUcIPvpiOq2tEIf6rBziny4vsvxh1V5cS4e29eKL93OdzvX&#10;WW9V/Z5LfVlVY14I9+nnuU1WhutAWZZswSQLVTdXiFHPpO2xGQLbclG+Rcgd748WuPgh4DPAXtJV&#10;yqNSx2SisrEP7aPevTGpopeJUTelji5DVXb5Ogxai19U6RV90Fa1/vRsaGI2AWRbHtP7Oap85JNB&#10;U31AOLBtfrLCM3gdlfeGJEZJMCsYmHcM+GHtnrMBdqAC1tfL83t5W04EdU38QexyfcCYXkCYcL/l&#10;+2hypYtU2EpNrdiGqrc/htSUCYEJD6osjXW5nUgERLmIq/KezHQeu1WEMqGyVMB1bKOCcddihR7H&#10;qZTt0cSMnZ5LfZmxQa0BDfXz3CYr0+16BU2RLnCNd8Wgec62mnbu0lnHVaNOVlnsxyQRsec4fgVF&#10;ldh296McHPV+1Troi7251aY32qAd+xzoqHu1308xVXwk+qE1I1pAU251MOACDekwCxiYdwyYyctq&#10;MIJDcQj7mADW0nU+/QA2YNosM/l+6s1mmUz2rGE5jxDWE/dkRfKV7OvbisxYQmalXneiCryCtXG9&#10;kiksUggFaullS3bQRg6K30UqKANMWx6dtS23zL1Xy9c6vkcC1HE6/UwYmJMYYGrH+e4MbTrBVoVI&#10;xeSXzmQPbqgMIXJ2bNN5YoUdGoXK2NKrNGc01PneqGnU2zW9b4vkjd7pDc2mDKOEB2JzRr2t+i0Y&#10;qM4jCaO1wnMfGzBtTAbJBjwZhubndQSreQWbKHzhiehYoZ7zfQvi9hYwsEH5kDYCr8qTt7rl1k6q&#10;wEb0YUNtuIB9SSv62u57hLX+8n87mQbJMfAQHjrueDuasPpe6wP/X6jtsWfugBJxJUJAvXX+/3+w&#10;rdjxw3gM94Q+WbApX49GuKb+2IO5sxzSB9eQJuxNW2qjXFZlqtssVk7eA0JFYSgmkKWi/lou33kt&#10;/Z4bGIhzgfAnmJ2ea/tZ8l3SIb8t9cXnibSK0yAaG6RZVMrluUJ50QNCivyOiPEhjVYUKZHbahXb&#10;LCbLNpeDp7w3NHfezd7QMOXK4u3CgBJ0LHr/B8woa7vspsWrysd7lfpCaFL9yBeGRe8+eQXmC3LR&#10;Ug3+2VtCRdEUvI+MbeiU93l/Yntuq1+Dr35tINtbgjUXA/POC/op2Srf/va3h9NPP92M92Mf+1jY&#10;RjlgjzvuuBl5inPVC7pzcKjKl8mWhAp+LgMrd/rKwmkuA7hESllbks9cBswt+D88d46nPeQ9GhBz&#10;JHnEXIZHJaGiHZsP71EKQ5rLM2l6fZt3KmhelJNPPjmceOKJdg5YLFXSW9/61umNPtVKGEgYSBhI&#10;GEgYWE0YmHcMGDy96lWvCkcddZTyQ4zM+ZSRq+m5ptsmDCQMJAwkDMxxDMxLBgxOUW/xSZAwkDCQ&#10;MJAwkDAwHzEw75yw5iOSU58TBhIGEgYSBhIGOjGQGHAnRtLvhIGEgYSBhIGEgVWAgcSAVwGS0y0S&#10;BhIGEgYSBhIGOjGQGHAnRtLvhIGEgYSBhIGEgVWAgcSAVwGS0y0SBhIGEgYSBhIGOjGQGHAnRtLv&#10;hIGEgYSBhIGEgVWAgcSAVwGS0y0SBhIGEgYSBhIGOjEw71JRdg4g/U4YSBhIGEgYSBiYjxhIEvB8&#10;fGqpzwkDCQMJAwkD8x4DiQHP+0eYBpAwkDCQMJAwMB8xkBjwfHxqqc8JAwkDCQMJA/MeA4kBz/tH&#10;mAaQMJAwkDCQMDAfMZAY8Hx8aqnPCQMJAwkDCQPzHgO1fxLM+1HM0ADY3vCaa64JS5cuDZtvvnmo&#10;1Woz1PL8b2ZsbCxcd911gQ3hN9tss1CpVNqDuuOOO8INN9wQNthgg3Eb2k+Ez8cffzxcdtllodls&#10;ho033rjd1kR12oUW0JdLLrnE4y9vXD8dfE6nzgJCY3j00UfDFVdcEbIsCxtttNG4ofXCTa85SOXp&#10;1Bl30/QjYaAPDCQGXCBp2bJl4V3velf405/+5BcZwsiew2VG0wc+F2SRRx55JJxwwgnGxS233BK+&#10;8IUveE/mer0eTjvttPD9738/jI6OhtNPPz0cdthhZsQT4fPGG28MH/jAB8JznvMct7Vo0aKw6667&#10;honqLETEXnrppeHv//7vw9FHH21cMMbp4HM6dRYSPplPH/rQh7yQOeecc8w8DznkEA+xF256zcGJ&#10;nsFEdRYSPtNYViEGtGJMIAyceeaZmV7WNi5OPvnk7Kqrrmr/XpO/fPrTn86+/OUvt1EgppGdd955&#10;2b333pu99rWvzSTF+to3v/nN7KMf/ai/T4TP4447LvvlL3/pcmLu2ate9apMku8a9Qwee+yx7J3v&#10;fKfHft999xkX08HndOr4ZgvoT/ldHR4ezpifzKeJcNNrDk6nzgJCZRrKKsZAsgEXi5277ror7Lff&#10;fu2lD99vvfXW9u81+cspp5wS3vGOd7RR8Mc//tHS6j333BP22muvUK3m06iMs174bDQaVvFTD0Cd&#10;vfbaa4eHHnoo9KrTvvEC+aJ3PPzbv/1b+PM///OA9B9hOvicTp14v4VwRGPFvNl5553DT37yk/Db&#10;3/42fPjDHw6Dg4OhF24mmoPTqbMQ8JjGsHowkBhwgXfUrOuvv377KfAde2eCYGI2MDBgVFx88cVm&#10;oKhNH374YaubI47KOOuFz9/97ndhnXXWGafax3b8xBNPhF51YvsL5fjd7343bLPNNmH//fcfN6Tp&#10;4HM6dcbddJ7/YD6ttdZa4YMf/GDAPPIP//APVuMzrF64mWgOTqfOPEdh6v5qxEB9Nd57Tt0ahysc&#10;giKwSubFTrAcA+eee2742te+Fj7xiU+Edddd105qvXDWC5+d52kdXCMJdl5biM9AKs7wox/9KHzu&#10;c59bjtji20Tj73Wt13manOjaCjefpydarVZAI/ORj3wk7LvvvuHZZ58Nr3/968OJJ57Yc/ydeGHo&#10;k83BierMU9Slbs8BDCQJuHgIeOIihUXg+5Zbbhl/rvHHs846K5x99tnhM5/5TFi8eLHxsckmm6yA&#10;sy222MLXeuETD1XUhng7R4i47lUnllsIx4suuijcf//94Zhjjgkve9nLLPXDLK699towHXxOp85C&#10;wGMcw6abbuqvu+22m4+YM8DJ3Xff3ROfE83BXvicqE7sSzomDEwVA4kBFxg74ogjLJnIiSMQnnDl&#10;lVd6RT1VhC7E8j/84Q8DjAOpDZtthAMOOCDcfPPN4cEHH7QEIcescOCBB/pyL3ziOX3QQQcFpGkA&#10;T+DnPve5/vSq44IL5A/MFlxir+RDuNsZZ5xhvE0Hn9Ops0BQ6WGst956YZ999gkXXnihf6NhwA68&#10;0047hV64mWgOTqfOQsJnGsuqxUDaDanANyqof/7nfzZDwanozW9+c3jjG9+4ap/GHL3bG97wBsdZ&#10;lkOyUPP95V/+ZTj//PMtFW+44YaWjP/lX/4lQOAmwicS4N/8zd9YRQiusdtBMCeqM0dRs9LdYo79&#10;x3/8R1urMB18TqfOSnd8DjXwwAMPeA4x71g8/9Vf/VVgMQf0wk2vOTjdOr5Z+pMwMEUMJAbcgbCn&#10;n37atl9e5gT9YYAkHaiUsQt3wkT4/MMf/tCOfy3Xm6hOudxC/T4dfE6nzkLD35NPPun5VF4oMsaJ&#10;cNNrDk6nzkLDZxrP7GMgMeDZx3G6Q8JAwkDCQMJAwsAKGEg24BVQkk4kDCQMJAwkDCQMzD4GEgOe&#10;fRynOyQMJAwkDCQMJAysgIHEgFdASTqRMJAwkDCQMJAwMPsYSAx49nGc7pAwkDCQMJAwkDCwAgYS&#10;A14BJelEwsCKGPjWt77lkJYVr6QzCQMJAwkD08NAYsDTw1uqtYZhgCxgJCRJkDCQMJAwMFMYSGFI&#10;M4XJ1E7CQMJAwkDCQMLAFDCQJOApICsVXXMxcPrpp3sjCjBw9dVXh3/9138N119/fXj3u98dXvGK&#10;V4SPf/zj4zbzICMTWw6S8/lv//Zvwy9+8Ys28tjA4vOf/3zQXsrh1a9+tTe3IPEDwPGkk04Kd955&#10;p7OF0TbZxahzwQUXhD/7sz9zBrJf//rX7fb4ov2VXY/80h/4wAecjnFcgfQjYSBhYM5hIDHgOfdI&#10;UofmIgbI23z55Ze7azDHT37yk94jmW0FDz744PChD33ITJkCbDbBdo1sYPHyl7/cWcIOO+ywQJ5i&#10;4IQTTjBT3nHHHb0lIYya8uwTDKMlN/RRRx3lVJ3kzf73f/93t0PKzkMPPdT7377mNa9xW/xhi8hD&#10;DjkkPPPMM06fes0113ifZnIiJ0gYSBiYwxjQS58gYSBhYBIMSFLNTjnlFJf66le/mumVziSFtmud&#10;fPLJ2eGHH+7fn/rUpzIx5kzpOdvX3/ve92Zf/OIXM+165Lo/+MEP2tfiuXPOOSdbtmyZr0tqbl9/&#10;y1ve4nPa9MLntG/yuPtrG75M0nS7PF849773vW/cufQjYSBhYG5hICU8nsOLo9S1uYsB9orec889&#10;2x3cdtttvaUgJ2688UZvBjA4ONi+jgobEBMOQ0ND4cUvfnH72v777+9dka677jpLulzgXIQddtgh&#10;7LHHHmHrrbf2KbZtBMSIvYnFr371q8A2kKi6I7B/LSryBAkDCQNzFwOJAc/dZ5N6NocxwL6zZWBX&#10;J62tferRRx9tM8tyGb7H5P/rrLNO+xKbB7CvLernCOwuVQa23YtQ3mzgqaeeCmxKz0YY9CHCS1/6&#10;Um/xGH+nY8JAwsDcw0BiwHPvmaQezXMMbL/99uGmm24aN4pPfOIT4dlnnw1sHA+DxmmKfWyBhx9+&#10;OOBUhR15qsAG8uuvv37Ycsstw0c/+tF2dWzWAwMD7d/pS8JAwsDcw8DyJfPc61vqUcLAvMQAntE4&#10;bJ122ml2yILZfuQjH7FaGWerxYsXe/9anLmWLl0aPvjBD1oCfsELXjCt8Z566ql2+Dr33HMtRV96&#10;6aXh2GOP9d6402owVUoYSBhYJRhIEvAqQXO6yZqEATlABTlqhb/4i78If/d3f2fmync8ooHzzjsv&#10;HH/88WGXXXaxlIp996KLLrIdd3h4eMqo+sd//Ed7QL/hDW8I7GO92Wabhb/+67+2R/SUG0sVEgYS&#10;BlYZBlIijlWG6nSjNQ0D2IQfeuihsNVWW4Wy3Tbi4YknnvD55z73ufHUSh2JIZ7I/rxSjafKCQMJ&#10;AzOOgcSAZxylqcGEgYSBhIGEgYSByTGQbMCT4yiVSBhIGEgYSBhIGJhxDCQGPOMoTQ0mDCQMJAwk&#10;DCQMTI6BxIAnx1EqkTCQMJAwkDCQMDDjGEgMeMZRmhpMGEgYSBhIGEgYmBwDiQFPjqNUImEgYSBh&#10;IGEgYWDGMZAY8IyjNDWYMJAwkDCQMJAwMDkGEgOeHEepRMJAwkDCQMJAwsCMYyAx4BlHaWowYSBh&#10;IGEgYSBhYHIM/D9hjCy3OLeregAAAABJRU5ErkJgglBLAwQKAAAAAAAAACEAR2sS681PAADNTwAA&#10;FAAAAGRycy9tZWRpYS9pbWFnZTIucG5niVBORw0KGgoAAAANSUhEUgAAAeAAAAGACAYAAAB1ILHP&#10;AAAEDmlDQ1BrQ0dDb2xvclNwYWNlR2VuZXJpY1JHQgAAOI2NVV1oHFUUPpu5syskzoPUpqaSDv41&#10;lLRsUtGE2uj+ZbNt3CyTbLRBkMns3Z1pJjPj/KRpKT4UQRDBqOCT4P9bwSchaqvtiy2itFCiBIMo&#10;+ND6R6HSFwnruTOzu5O4a73L3PnmnO9+595z7t4LkLgsW5beJQIsGq4t5dPis8fmxMQ6dMF90A19&#10;0C0rjpUqlSYBG+PCv9rt7yDG3tf2t/f/Z+uuUEcBiN2F2Kw4yiLiZQD+FcWyXYAEQfvICddi+AnE&#10;O2ycIOISw7UAVxieD/Cyz5mRMohfRSwoqoz+xNuIB+cj9loEB3Pw2448NaitKSLLRck2q5pOI9O9&#10;g/t/tkXda8Tbg0+PszB9FN8DuPaXKnKW4YcQn1Xk3HSIry5ps8UQ/2W5aQnxIwBdu7yFcgrxPsRj&#10;VXu8HOh0qao30cArp9SZZxDfg3h1wTzKxu5E/LUxX5wKdX5SnAzmDx4A4OIqLbB69yMesE1pKojL&#10;jVdoNsfyiPi45hZmAn3uLWdpOtfQOaVmikEs7ovj8hFWpz7EV6mel0L9Xy23FMYlPYZenAx0yDB1&#10;/PX6dledmQjikjkXCxqMJS9WtfFCyH9XtSekEF+2dH+P4tzITduTygGfv58a5VCTH5PtXD7EFZiN&#10;yUDBhHnsFTBgE0SQIA9pfFtgo6cKGuhooeilaKH41eDs38Ip+f4At1Rq/sjr6NEwQqb/I/DQqsLv&#10;aFUjvAx+eWirddAJZnAj1DFJL0mSg/gcIpPkMBkhoyCSJ8lTZIxk0TpKDjXHliJzZPO50dR5ASNS&#10;nzeLvIvod0HG/mdkmOC0z8VKnzcQ2M/Yz2vKldduXjp9bleLu0ZWn7vWc+l0JGcaai10yNrUnXLP&#10;/8Jf59ewX+c3Wgz+B34Df+vbVrc16zTMVgp9um9bxEfzPU5kPqUtVWxhs6OiWTVW+gIfywB9uXi7&#10;CGcGW/zk98k/kmvJ95IfJn/j3uQ+4c5zn3Kfcd+AyF3gLnJfcl9xH3OfR2rUee80a+6vo7EK5mmX&#10;UdyfQlrYLTwoZIU9wsPCZEtP6BWGhAlhL3p2N6sTjRdduwbHsG9kq32sgBepc+xurLPW4T9URpYG&#10;J3ym4+8zA05u44QjST8ZIoVtu3qE7fWmdn5LPdqvgcZz8Ww8BWJ8X3w0PhQ/wnCDGd+LvlHs8dRy&#10;6bLLDuKMaZ20tZrqisPJ5ONiCq8yKhYM5cCgKOu66Lsc0aYOtZdo5QCwezI4wm9J/v0X23mlZXOf&#10;Bjj8Jzv3WrY5D+CsA9D7aMs2gGfjve8ArD6mePZSeCfEYt8CONWDw8FXTxrPqx/r9Vt4biXeANh8&#10;vV7/+/16ffMD1N8AuKD/A/8leAvFY9bLAAAAOGVYSWZNTQAqAAAACAABh2kABAAAAAEAAAAaAAAA&#10;AAACoAIABAAAAAEAAAHgoAMABAAAAAEAAAGAAAAAADytFAcAAEAASURBVHgB7Z0HfBVV2sbfm54Q&#10;SEjoSJeuIgpWsGABUVE/G4rY1rr2wlpYrKz9WxA/F1FXXfvCqthFFFYEKwoKKCAgCEhvgRBS53uf&#10;A3O9ubmZXEiGe2fuc/iFOzPnzCn/d2aeOee8MxOwNAgDCZAACZAACZDAXiWQtFdLY2EkQAIkQAIk&#10;QAKGAAWYBwIJkAAJkAAJxIAABTgG0FkkCZAACZAACVCAeQyQAAmQAAmQQAwIUIBjAJ1FkgAJkAAJ&#10;kAAFmMcACZAACZAACcSAQEoMytwrRb7yyisyY8YMmTt3rjRt2lR69Ogh55xzjnTq1MnV8tevXy+N&#10;GjWqVEakbZUS1GJl3bp18te//rVSDklJSVK/fn1p3ry5nHnmmdK6detg/JdffikvvPCC3H333dKi&#10;RYvg9mgW6rIda9eulQceeEBmzpwpzZo1k//85z9VqhCpbenp6YZvx44d5ayzzpLU1NQq+0W7Yfz4&#10;8fL6668Lyhk2bJgMGjQo2l1rTFcd57pkGF6JpUuXyoMPPlhpM/iA1f777y/9+vWrFBftyvDhw80x&#10;dOWVV0a7C9ORAAlEQwDPAfspFBYWWnphxrPNVvfu3S29qFr77ruvWW/QoIH1zjvvuNLckpISq3//&#10;/tbIkSOD+UfaFoyso4VffvnFtE0F19pnn32Cf2grGKgYW0899VSwNBVfs33OnDnBbdEsvP3225be&#10;WESTNKo0J598spWSkmINGDDAuvXWWyPuE6ltKtZWRkaGaUObNm2sTz/9NOK+NW38+uuvDRvkMWTI&#10;EOuLL76oaZfdig/nvDeOhW+++cZwycnJCR4Hubm5ZhuOhaFDh1rFxcW71Q4kbtu2raU3cru9H3cg&#10;ARJwJuC7IWj0atCbevTRR03vV4VD9EIuixcvNr3C8847T3bs2BHNvclupSkqKpJJkyZV2ifStkoJ&#10;6nDl2muvleXLlwf/tmzZYtrfoUMHQdxvv/1Wq9L++9//yubNm2uVR+jOKoCiNyzy4YcfGluFxoUv&#10;h7Zt1apVsm3bNvn3v/8ta9askfPPP9/0YMP3qWn922+/lYqKCnOsvPzyy3L44YfXtEut4vfmsYAR&#10;EftY2LRpk6DsG264QV566SWZMGFCrdrBnUmABOqOgO8EePLkyYJhSly0Q0P79u3lL3/5i2gPWaZO&#10;nRoaZZa1hyLTp0+XX3/9tUocNmjPwQja+++/L7Nnz5bt27cH02FfW+BwwcNQINKHb9N7oeA+Gzdu&#10;NPX46quvKuVlJ1i5cqUgL4gN6rt161Y7KupfHQEwF96ysjLTNqcd0YZZs2YZQUT9QwOGiwsKCswm&#10;xKFeNQUIJWwBoQVzO4Ab8kB+jRs3Nsuh8XY6p9/k5GQznYAbHtQN4hIenPiCrW0bDNFiPTSsXr1a&#10;cMOhvWsjZKFxsAfqX1paGrrZ3Jxge6QQ6fgIPRYi7VOX23TEQO677z7B1MSUKVOqZO3U3iqJQzY4&#10;7QebggfaiXNBRxjMX+h5E5KVWYRNwB3pIwUnm0ZKz20kEPcEnDvI3ovVC40ZcnvuueeqVL68vDzi&#10;EByGQDMzMy29sJt9db7M+vjjj4P7/+tf/7LsoTwM6apRzXDsBx98YNKocJlt2G7/6RxgcNnephcf&#10;Sy/G1u23326GP5FXIBCwMFz84osvBsvDAobNr7nmGqtr164mnyZNmlh60a+UBiv2MO0dd9xRJQ4b&#10;xo4da/Z/+umnTXz40Cg2oq0YZkQ9bQbHH3+8pb0os89pp51WqS16I2O2R/oPbbz00ktNu+y8MDxu&#10;l68910p5oczXXnstUlY1tg07HXvssZWGxqPhazO17dK5c2dT/u+//24NHDjQ1M+2M9KcccYZlo6a&#10;mDSR+CHizjvvNPupeFRJF+n4AKe6DvYQtI7+VMl6wYIFpn6jRo0KxkXTXiQOH4KOZj/bzm+++aYF&#10;+9us9abL+uyzz4J1wMLPP/9sqW+GSYNjBukvvPBCC+crQjQ2NQn5Hwl4jADuUH0VVqxYYXXp0sWc&#10;zPvtt5+ZX9RhTkt7kBHbqY5ARgyffPJJCxdFXKj69u1raY/ZXHR//PFHk5cOXVs6jG3pnb2F+dD8&#10;/HyrXbt2Jk/tYVraczbpcCFWRxsr0jYkvvfee006COayZcss7U1a2ls326ZNmxasIwQ4LS3NzGFD&#10;oHT4MBgXuuAkwBANdT4zYoh2IIQLCOqAG4AjjzzStB0i/9FHH1kQ/F69epmLoPZWrauuusrM2aJt&#10;YFBd0N6opb1KM+8MntpDtS6++GLTPnCDQCEPHaWwrrjiCrNsi1Z4nk5ts9PecsstJm8djjabouEL&#10;5iNGjDD7LVq0yNgAO2OeE/PLaD/aCGHAzQTEAzdhCOH8zEb9z0mAqzsW7H1Df1EfCCiOD4hXKBsI&#10;Eeauqwu2AIM3WONPp2QsiC7mumFj7UUGd4+mvUgcLsDR7GcLMAT3iSeesCDauNHD/DTOSzvoSImp&#10;2yGHHGKOPx0ut55//nnD/JlnnjHJorGpnR9/ScBLBHwnwICPiwxETb2fzYmMCyjEDM5Z9oXaNhJ6&#10;tjqPaK+a3x9++MH0hHSe0Dj5XHLJJZZ6ylZK86c//cnkbfdKdc7VrIc6YYVvwzp62jrfWCkv5AEH&#10;J/Tm7AABhjA6iR3S2iIFob3sssvMH+p2+umnW+oFber05z//2c62ioBAWCGGdm/XTgjBBzedTzeb&#10;brrpJiPAdnykX1xk0aNHzz00QIDQywy98KLM66+/PjRZlWW7bdX17rEDbqBQT50+sHaHr3oLm/1s&#10;QUJvCyMhoQ5ryB9ckL96AmO1Cj+zUf9zEmCkCT8W7P1Cf3/66ScrOzvblIcy8ZeXl2ep97F19913&#10;WwcccICl3tqhu1RatgXY3jf0F3YJHWWJtr0oIFSAo93PFuBHHnmkUh1xvKFe9o0Fbg4w2jB//vxK&#10;6W6++WYLIy27Y9NKGXCFBDxAwJePITVs2FD0rlvGjBkj2vMz817vvfeecbjBnOsnn3wiKghmjgqO&#10;Rccdd5xeE/4IeqETzPXaAY9vYA4W++qFwswF23NpcOjSi6ad1PFXe9fGIUZ7lzJ69OhKaVu2bGnq&#10;GroRdczKygrdVO0y5q5tJym92ArK0J68DB48WHQItdr91Bta0F71oK6URr2UzbrejJhHmSpFVrMy&#10;b948M+enw7iVUuiwonG40lEG0V6c6M1QpfjarGAeEkFHJGR3+YaWqyJgnMH0nJUlS5aIiqHJDzZH&#10;cMNxL7R8LMOp7H/+539EbzgMJ+0xChzExo0bZ5LCjwGPXtUU9GZJtBdskoE35rjV+190WFfweNQ/&#10;/vEPMx8MR8Xdbe/ucjrwwAMrVdc+zjCXrjcXxp8Cxz6O9dDwv//7v2YVznJwIov2nAnNg8skEO8E&#10;fCXA8GqF8w9ECyIMIcLzv/jDRUmH9IyYPPvss+Ziqz0sY5/w53ZDjaZ36nL11VcbD1LtyZlninVo&#10;1jwXCdHDBSzaoMPjJimcuOyyQ/fF87C40MNpBgHP8UYbtNdpnquNNr2dDnXSnqm9GvwFP31MSDZs&#10;2BDcVtOC3T5cLMMDHK6092Scr5x4h+9X0zq822Hntm3bGgcypI+Wb3jecBrT0QLRYWBzk6BzxXLU&#10;UUeZZDXZuab48LIircMT+5hjjglG4cZIe+UCrjpKYtqIttYU8Hw39rUDjledxzfOc//85z/loYce&#10;Eh1dMU5ye9Le3eGE4yg04GYMweaF88DpeLCPqT21aWjZXCaBeCPgKwFGL1XnZUWHYEWdj6qwRu8C&#10;F+rvvvvOxOHOGwE9j/AAD9tu3brJ448/LjrvZwT73HPPDfYUdShN1JkkeCEJ3z/Sun33j/rpHGSk&#10;JJW2RXOxrbTDHqy0atVKdOi4yp5gghsOvMAh2oC8ECLlh14YXojidLGNthw7HXq/sMGhhx5qblp2&#10;l6+dD37hTa3D9gLRxQtcIFroqaMMjKbYgoEeIEJ4jzhSm03C3fgP3vuRgt2uSHG7sw290bfeeksw&#10;6oGXc0TT3vD8o+UUvl916zgHwTs8LFy4UPDSEtyUIkR7zoTnw3USiGcCvnoMSR08TI8FzwLjkZrw&#10;oE415vGTo48+2kThGVnsEzrcjAg8fqIviDA9KTwChDdJqbNPUHzRG8FjFQjo1SHYF2aIlh3Ct6lz&#10;mBmu1rk4O4n5xRBb79695aKLLqq0fW+soFwM02NoPTToHJ5Z7dmzp/lFzwUjDPirLkCsISLgHxog&#10;VhgCtfMKjdvTZeR53XXXmce08HgZQm344nEpdRozj68dccQRwWFyCDyCbWf0HBHwnK0dYHP7ps7e&#10;Fv4bfiyEx7u9jqFoHOewI3rH0bY3vF57ul94Pvb6QQcdZG7Yws9XCK76CJjRGUzxxNM5Y9edvyRQ&#10;awJ6Z++roHfTxkMZ3qxw+IAnpb6W0rrtttvM4w3aA7aWLl0abPNjjz1mHIf05QUWPFC1h2CcXbRX&#10;ZdLoHKpxGoFzDhyx8HgRHsvRC5nZDi9iBDinwNEL3pwoD04mkbY9/PDDZr9TTjnF0l62ye/ss882&#10;jig632jywn9wwkI5NYVoHJVC8wj34oWXMhzR4CSlQ4uGDR4ZgjOQjhgYb27sf//995t6o/5wTqsu&#10;wFlJe+7Gixd101dNmjeE1atXz/r888+Du+2OE5YOA5vyUQc4O11wwQWW3hSZ+sDBTG8KgvlGyzfc&#10;CQsez6i3iq/1/fffW9pjN964qDdsDUc8BDjxwc54bEYFzdLnVg0n+zE127konHOkYyFY6TpasJ2w&#10;8EY2sMIfHsuDc5mO5hheeAQOIdr2Ii3OGftNWNHuZzthhR8rNnd4wiPg6QQ4C+LJBfWrsOCIZju0&#10;4ekFhGhtahLzPxLwEAEMrfku4HGhE0880Qix3qGYCw8ef4BnMAQnNODiDREO9T7VnpplP7ajc1DG&#10;Sxr7Iy9bOCBWWA99PAjig4sztsOTGiF8G8rTYe3gc8W4uOOxJzx6ERr2lgCjTHWeMp7ZNis8OoKb&#10;Fzz2Ygd1TLJ0xMC0Dc/FVhe0N2g8k22eaJ/2si0dSai0i82x0sawFfvmwq4XfvH6Sh3qNvbFIzbh&#10;IVq+thDYXtDIBzdrsL1dHkQLr7o86aSTTNvtsiAu8E6266PvGDf7Yr06Aca+4ceCnV9d/doCbNcf&#10;v9rztvD6zsMOO8zUETcCdoi2vaECjH2j2S9aAUZ+Otxs9enTJ8gdxwZuiO0QrU3t9PwlAa8QCKCi&#10;eqL6NsApSx/lEQw3O82p6klu3oIFB65Izk8YwtPerpljhnNSdQHpbA9PO02kbYhDfvrSAeMNaqeN&#10;5S/eToU5PidWcMrCMGxNH0GwecL5yh623dtt21O+cPzRx8WMZ3V1dcZpAwcwHCvaS64uWZXt1R0L&#10;VRLuxQ3RtDdSdfZ0v0h5YRuOP/gKwNtbRThisj21acTMuJEEYkzA9wIcY74sngRIgARIgAQiEvCV&#10;E1bEFnIjCZAACZAACcQhAQpwHBqFVSIBEiABEvA/AQqw/23MFpIACZAACcQhAQpwHBqFVSIBEiAB&#10;EvA/AQqw/23MFpIACZAACcQhAQpwHBqFVSIBEiABEvA/AQqw/23MFpIACZAACcQhAQpwHBqFVSIB&#10;EiABEvA/AQqw/23MFpIACZAACcQhAQrwLqPgFYxbtmyJQxPVfZX0/cd1n2kc5pgoNsVrMRPJpnhl&#10;pd9DItnU77Z0ah8F2IkO40iABEiABEjAJQIUYJfAMlsSIAESIAEScCJAAXaiwzgSIAESIAEScIkA&#10;BdglsMyWBEiABEiABJwIUICd6DCOBEiABEiABFwiQAF2CSyzJQESIAESIAEnAhRgJzqMIwESIAES&#10;IAGXCFCAXQLLbEmABEiABEjAiQAF2IkO40iABEiABEjAJQIUYJfAMlsSIAESIAEScCJAAXaiwzgS&#10;IAESIAEScIkABdglsMyWBEiABEiABJwIUICd6DCOBEiABEiABFwiQAF2CSyzJQESIAESIAEnAhRg&#10;JzqMIwESIAESIAGXCFCAXQLLbEmABEiABEjAiQAF2IkO40iABEiABEjAJQIUYJfAMlsSIAESIAES&#10;cCJAAXaiwzgSIAESIAEScIkABdglsMyWBEiABEiABJwIUICd6DCOBEiABEiABFwiQAF2CSyzJQES&#10;IAESIAEnAhRgJzqMIwESIAESIAGXCFCAXQLLbEmABEiABEjAiQAF2IkO40iABEiABEjAJQIUYJfA&#10;MlsSIAESIAEScCJAAXaiwzgSIAESIAEScIkABdglsMyWBEiABEiABJwIUICd6DCOBEiABEiABFwi&#10;QAF2CSyzJQESIAESIAEnAhRgJzqMIwESIAESIAGXCFCAXQLLbEmABEiABEjAiQAF2IkO40iABEiA&#10;BEjAJQIUYJfAMlsSIAESIAEScCJAAXaiwzgSIAESIAEScIkABdglsMyWBEiABEiABJwIUICd6DCO&#10;BEiABEiABFwiQAF2CSyzJQESIAESIAEnAhRgJzqMIwESIAESIAGXCFCAXQLLbEmABEiABEjAiQAF&#10;2IkO40iABEiABEjAJQIUYJfAMlsSIAESIAEScCJAAXaiwzgSIAESIAEScIkABdglsMyWBEiABEiA&#10;BJwIUICd6DCOBEiABEiABFwiQAF2CSyzJQESIAESIAEnAhRgJzqMIwESIAESIAGXCFCAXQLLbEmA&#10;BEiABEjAiQAF2IkO40iABEiABEjAJQIUYJfAMlsSIAESIAEScCJAAXaiwzgSIAESIAEScIkABdgl&#10;sMyWBEiABEiABJwIUICd6DCOBEiABEiABFwiQAF2CSyzJQESIAESIAEnAhRgJzqMIwESIAESIAGX&#10;CFCAXQLLbEmABEiABEjAiQAF2IkO40iABEiABEjAJQIUYJfAMlsSIAESIAEScCJAAXaiwzgSIAES&#10;IAEScIkABdglsMyWBEiABEiABJwIUICd6DCOBEiABEiABFwiQAF2CSyzJQESIAESIAEnAhRgJzqM&#10;IwESIAESIAGXCFCAXQLLbEmABEiABEjAiQAF2IkO40iABEiABEjAJQIUYJfAMlsSIAESIAEScCJA&#10;AXaiwzgSIAESIAEScIkABdglsMyWBEiABEiABJwIUICd6DCOBEiABEiABFwiQAF2CSyzJQESIAES&#10;IAEnAhRgJzqMIwESIAESIAGXCFCAXQLLbEmABEiABEjAiQAF2IkO40iABEiABEjAJQIUYJfAMlsS&#10;IAESIAEScCJAAXaiwzgSIAESIAEScIkABdglsMyWBEiABEiABJwIUICd6DCOBEiABEiABFwiQAF2&#10;CSyzJQESIAESIAEnAhRgJzqMIwESIAESIAGXCLguwAsWLJApU6ZUqf6KFSvko48+qrKdG0iABEiA&#10;BEggEQikuN3I/Px8uemmmyQtLU369OljiisrK5O7775bTjzxRLeLZ/4uELAsSxZuK5QdFeXSoV49&#10;yU7ZeRit2VEsa4qLpYGut62XFbHkCt13wdZtUqa/HbLrSVZycsR0u7OxrMKSV/WGbmNJiRzXpLHs&#10;36BBcPdlRTukuNySRYXbtKwUObpxvuSmpmraUvlt+3app3XtqPWYv3WrzNO/NUXFslbbkBpIko71&#10;d9avc/1s+VnrPGdLgTRJz9A88qRTdnawDEuXxq9YKT9u2WK2Iw5MVhYVyQLltKm4RDJTkuWQvIYy&#10;bcNGmbNps5TrPm2ysqSLlr2mpFgykpK1zIAkJyVJRnKSYZSuy601zdayUgHbXnm50jA1TeO2yu/a&#10;rk2lpbJ8R5EUals2ahn109Pl9ObNZINyWLVjh2zR+A0aV1xeLkmad+OMdOlWL1uaZGaY+iWpDVZp&#10;WnArsypka0mZFOg+RboMu4Blz5wcmbhqlcwr2Cpbi0slWeuWqX/Fyny72j9X07XIypTu2Q3k9+Id&#10;8nNBgbIslHLNOyctVRprfbvkZGv7krQdFVKgZW1H/treJdu2mbo2UHsckZ+nx06J7lehDOtLSkBk&#10;hfJboe0AmzTtKtRLTpWA1m+rpsnUvBvo+o9aHkKbeplaVroUlpXLKq1HclJADm2YK4fn5cmXyvs7&#10;5V4qlrTIyJQ83TdD7QH2G7TMmZu3SH1tx1GNGqvtd8h6ZdYsM03Stdw8rVumHjdpyQEp0eMoVetR&#10;VF4hiwsLpWVGhpzWorlhvUTtPF/bg+O7VWamsVsXPW5StN3zlV0pjnc9J77etEk2axsOVK7t9dxB&#10;QJ1xfMLeXerXN9u+2rhJFqxfLwdpvQ7QtJECjoENpSVaxzRpqTaNFJZoPbdq/ohvpNdghvgiENCL&#10;Ka4froZJkybJ2LFj5aWXXpL6eoC9+OKLMnPmTHn88ccloBcGhGK96K1cuVKaNm0q9XYdmNi+FRfF&#10;NWukRYsWkqUXI7fC2rVrJV0vYDnVHOxulRuLfDdu3Ch5emHak4AL6yMLf1ERKNTdLXOhfWi/7rJY&#10;Lz7PLVsuGFLZpBeFgc2ayuXt2uraH6G0okIeXPCL4KKAoNdweeyA7ipq6X8k2s2lHXox7PvZ50ag&#10;cCjhAnhb505ybYd2MmbOPJmmF+gftK7FuGjrBRUXufu7dZaJq9eYkjbpxTZVL9YLNQ0ECzcVIjgm&#10;d54W2AdtLtX97a0QjKGtW8nwzh1N3InTv1Sh3SY4kyp0vzTdJ0tFamtpmRFaO6/dbBqTxwEBHM+p&#10;eszAtkl6nOD4wnGcogcbjpDc1BRpp9erH7dslRI9RpAQNzsQxR65DaRdVj1ZXrTdpJ2pNwII2Bd5&#10;3NOti7nxuPfnBYKbyO3lZdJIz4UkPdI+U/G1NE2ppj93n5Zyr6YNDe+uWi1vrPzdpMVxe17rfeSs&#10;li1Ck8gzS5fJ9PUbJFlvJrfpTdwN+3aQI/VGhyF+CCTfo8Ht6uy7774ye/Zs+emnn6RVq1by6KOP&#10;ymOPPSbZu3oR3333nVxzzTWycOFCI9QNGzaUTp06yeTJk01PeenSpfL0008LetMdOnRwpbqFKgop&#10;2mvJ0Ltav4ci7Vlk6l36noQxi5bILO0xNFNO6D1CnD7Wm5cp69ZL8109q4Z6p/3Vhk3mDn+fkHL+&#10;Nn+hCt1Wabpr32K9wOCidEzjRuaitCf1GTjjK9Mbqac9mp0XxYDM0N5OA70wTvh9lfyivQRcGNED&#10;Qy8EKvr+mnWmp4GeMC6E09ZtUKG0pMiIb+VaoH2Iw464sOKvWEUfvT207c65P8sP6IUhif6HH+yz&#10;Q/M1m7CZwbMEYEOILqyJZYzc4EYMxwOEuUBH81ZrLx1x6MvsjN15Y/q7jlr8rudaVx2RwegJRodw&#10;/OD8SNbfT9etk683bpYsPXbzdFuOHo/TN2xQMS8wPe90TZOm5xjON/SWMVKD8JOeQw/rjSyOP5yD&#10;uCH8TIW2e4P6em7tvJn9XNfHLv41OMqEEY1P1q6Xw/IbmnJMRvwv5gRcH4K2Wzhs2DC56KKLZO7c&#10;uUZs0dO1A3rGd911l/Tq1UvQO7v22mtl4MCB8v7778vVV18txx57rGAued68efYuEX8hougx70nA&#10;ybNdhyQhTn4PaOvq1av3qJk/6J15fb0wgBVCqv4tVZFL1atSaZGKnNkqUl/LmPrbb9JGh1ftMF+H&#10;1XL1YmPvi1sAXLx++G25tN514bDTRvOLi+FSM3S3s2eCfTB0uUO3v6m98XwV4V81fx24NBdHHe4R&#10;DLuWqdBu2V4oSXrx+q1wuw4TYnhRey8Rwh8iqhdXXcEFFBfgrTp0OVWHnTHkiqsvtiEH9Jgi56QR&#10;DJ4kgGMA9g0dLITUYrg8aHccHCadHmP6W4rhHb11Ky4LyBYdHVlnjkPdojdmxdpjxahLmR5z67V3&#10;3EKXt+s2hGIdLkYaa9fNYJL+pmhZ7y1bJj13HVnT9QYzS/MvDrlWZeg0w/Tly6VxUb7JZ+qqNdIU&#10;+e46T81GvVn4Ws+11Jw/pmjMdof/0Clp1KiRQwpG1YbAXhNg9F7PP/98+eyzz2TAgAHBOm/SOZEf&#10;f/zROGRhqBoBIgqxPemkk+SBBx6Qd99918wfn3DCCcH9Ii2k6p2g3auOFO+0bZueJInSA8ZJuafD&#10;+Q2194p5wkw9Me1QogKMdfC3Q6leXPJ1yiDUHg11eA29SfRG7bBdLwp5OleWvQfD0BDgDJ2fK9bh&#10;NdXFYLD04pSbniY7dAgYw3mWxum1CDoZnPJAzwL1zVCRtkzPRCN3XkOD+VS3gItvkg4zgwXmegv0&#10;ookQUoXqduV2HxEItTem0v4QaL1JM5F6Y6jtTdfebbr2QDFvjoB5fgxnl1llKsQ69x9y3mDOGHkl&#10;6bAxet5IV6rimo/RpV0jhnl6vonOK4fuBzHPCznfGmXpXLz2wEPTlGs+udqTtvMxlanhv6SQc7WG&#10;pIzeAwJ/XEX3YOfd3QWGxxxweIDwnXrqqUYAEXf66adLy5YtZb/99pPDDz9cZsyYIRDniRMnmvnj&#10;8P3tdTh64W9PAkQJB+vuHJx7Uk487FOijjB72s7L9m0vd/803wyhpelFYqly69e0iTqWlBjnFQzr&#10;YlguVYVtSIf2lZysLu3QVh5auEga6cUIw8WLtPc5QPfdV2/O9jTc2mlfGT7vZynRKx1EFsPDGI4e&#10;dWAPuf6779XpJs300HFBw7AfhqFb6tBdKS5wWo8m6pSzSNuQkpQipcolXINRTwi9Hcp0ERfITuqg&#10;daWWvZ86Vl37wxztVeNSiwvuzrToJ0OoGbxNYKfI4n8VQ7U7DgXYdae+6v+6AUPAcKSy7Y1jAL4D&#10;9fW6lqsOX+UqYt3Ut2S6jh5l6HGnqirr1PcAUzHnqC/BVB2KhnMfpkqa49hUod6qf2l6NG0rsSRb&#10;87+1axfzC5on6X6f6LD0Jj3PcnSuGT4X2VrO6W3bGB8HpDmnXVv5smCuFGj9svU4X6PHdp6WcazO&#10;E+M8YIgPAntlDthuKoaRl+lQSqj3M+Yiv//+e2nWrJkRW9xxDR8+3PSSR44cKZgPxhB0jx49jBMX&#10;etFu3JVxDti2kvNvY+2pHqzepfDshBCdoV6gV7RvK/0aNzaeuYV6l72v3mXfpg5KmNMKDS3U1vBQ&#10;XqhTBbgIDN6npVygF6DahB65OWZubJrOeeGycqDW7YMjD5d87QEfqEK8WS9kyXohLNJ6NdW6D2m1&#10;jzx1UA+B8xW8iFurB+/93buqE1mhuaxiHhj5oJeSk5IqrTQeHrpIC/GFuJ/evLnc162rNNcLYWe9&#10;oeypZU7V8jGfjPhuu7ZhOHFnr0fn8jQ/1KlIPYFtWUY5KVoaWOy8QdDekl4sMT6ANLjgJ+uF3NRH&#10;l3P05jJX24KeEepSXUB6p5CmeWVqfZAzRgeQPlJ2qbhB0TIL9aampoA22LOjEdNqfHQBty74V/sA&#10;fvXVhriBCm0f8sb8LRzyEHbeOikTbS/shHak6TLmTTE3i7lWOApCaHHzhvRoL7ypH+jeTdprz3Od&#10;TrXAJtgP58ihemP2166d1IFqH+PRjicDTm3RTKdcik1PuW+jPPlX74PNsYX91qhPQb6WdXPHDjJE&#10;z4mvdJgZPhI91fP9aT1ekacdUMd+6qG+XHvCJZoGc79wPMSxZwfU/dgmjdTnQp840I04hofpDSP2&#10;ZYgfAnvFC9pu7jvvvCPTpk0zDlj2NvzOmTNH7rnnHtMrq9AD6uyzz5ZBgwaZoelRo0aZnuk6vUu8&#10;5JJLzPbQfetqmV7QdUUyfvJJFJti6BNTOXvq2R4/Fqu5JrApHCUbhDxqVvNe3kuRSDb1nnXqrsZ7&#10;VYBrqjYuIujxhocCdXTBkKkbPV+7rES5WKO9tXkMyeblhd9EsWkiXawpwF4481jHaAns1TngmioV&#10;SXyxj9/vdmviwngSIAESIAH/EeCEgP9syhaRAAmQAAl4gAAF2ANGYhVJgARIgAT8R4AC7D+bskUk&#10;QAIkQAIeIEAB9oCRWEUSIAESIAH/EaAA+8+mbBEJkAAJkIAHCFCAPWAkVpEESIAESMB/BCjA/rMp&#10;W0QCJEACJOABAhRgDxiJVSQBEiABEvAfAQqw/2zKFpEACZAACXiAAAXYA0ZiFUmABEiABPxHgALs&#10;P5uyRSRAAiRAAh4gQAH2gJFYRRIgARIgAf8RoAD7z6ZsEQmQAAmQgAcIUIA9YCRWkQRIgARIwH8E&#10;KMD+sylbRAIkQAIk4AECFGAPGIlVJAESIAES8B8BCrD/bMoWkQAJkAAJeIAABdgDRmIVSYAESIAE&#10;/EeAAuw/m7JFJEACJEACHiBAAfaAkVhFEiABEiAB/xGgAPvPpmwRCZAACZCABwhQgD1gJFaRBEiA&#10;BEjAfwQowP6zKVtEAiRAAiTgAQIUYA8YiVUkARIgARLwHwEKsP9syhaRAAmQAAl4gAAF2ANGYhVJ&#10;gARIgAT8R4AC7D+bskUkQAIkQAIeIEAB9oCRWEUSIAESIAH/EaAA+8+mbBEJkAAJkIAHCFCAPWAk&#10;VpEESIAESMB/BCjA/rMpW0QCJEACJOABAhRgDxiJVSQBEiABEvAfAQqw/2zKFpEACZAACXiAAAXY&#10;A0ZiFUmABEggEQhMmTJFnn/++aibumPHDnn44Ydl6NCh8vbbb0e9X3UJX3rpJZk0aVIwuqSkRFCG&#10;W4EC7BZZ5ksCJEACJLBbBCDAzz33XNT73HffffLQQw9Jw4YNzV/UO1aTEAL80UcfmdhNmzbJAQcc&#10;IL/99ls1qWu/OaX2WTAHEiABEiABEtj7BH788Uc544wzZMyYMXVe+ObNm2XBggV1nm9ohuwBh9Lg&#10;MgmQAAmQwF4jsGTJEhk+fLicfPLJ8sgjj0h5eXmlsgsKCuSvf/2rDBgwwAwzf/rpp8F47Dd79mz5&#10;9ttv5fLLLxcMFxcXF5t8zj77bOnfv79cf/31smzZsuA+o0ePlvHjxwfXsTBixAgJzRfbCgsL5Y47&#10;7sCiKX/y5Mlmua7/owDXNVHmRwIkQAIkUCOBjRs3yvHHHy8Ydj7llFPkrbfeqtSThQgefPDB8uGH&#10;H8ppp50mKSkpRqgxTIyA4eGcnBxp1qyZHHLIIZKcnGxE9/XXX5fjjjtOTjrpJJN3v379pKKiwuzz&#10;wQcfyJdffmmW7f8gyHPnzrVXzS/K6tGjh1nef//9TRmVEtTRCoeg6wgksyEBEiABEoiewKhRoyQ7&#10;O1u++OILCQQCcvXVV8thhx0WzADDyqtWrZKZM2caoUV8p06dZNiwYXLBBRfIueeea+aLu3fvbnrA&#10;GzZskCZNmsjYsWOla9euJp/OnTvLwIEDZd26ddK0adNg3jUtpKeny+DBg+XOO+805aBcNwIF2A2q&#10;zJMESIAESMCRAIaPjznmGCO+dkIMNdvDwd98843peT744IN2tKxcuVLWrFkjK1askFatWgW3YyE/&#10;P98MLyPfF154wczfTps2zaQpKiqqlDZeVjgEHS+WYD1IgARIIIEIwMkpfM43NTU1SABeyFlZWZKU&#10;lBT8g+hibhbbwgMeF4KAH3XUUYJhaOw7ZMiQ8GRiWValbZg7jlVgDzhW5FkuCZAACSQwgYMOOkgw&#10;Jxsa7N4vtu27777y8ccfy8iRI4OCu3jxYpkxY4Y0btw4dDezPHHiRNN7hmOX3TvGNgR7DhhDy9u2&#10;bTPb8F9ZWZnpTQc3hCxgWBwhXLBDktR6septRK2zZAYkQAIkQAIk4EzgvPPOM8/YPv7444IhYjhD&#10;QVztcOWVVxpxvPfeewW9YcwHo0f73nvvSVpamp0s+AtnLPSoMUSNAO9neEoj2C/TwFwu9l+0aJHA&#10;w/qWW24x+0QS2by8PLPvd999J1u2bDHLdf1f1AJ8wgknVLpzsCuCsfbzzz/fXuUvCZAACZAACdRI&#10;AA5XeOvVY489Jrm5uXLrrbfKhRdeGNyvd+/e8sorr8hTTz0lzZs3ly5dukjLli3liSeeCKYJXcB8&#10;8qWXXmo8oJG+b9++ctddd5m8Z82aZZJCcNu0aSMdO3Y0TlmlpaXGE9vu7Ybm16BBAzOkDdHHCz/c&#10;CAFV/soD4iGlfP3112I///S3v/3N3C1kZGQEU+BuA118NCb82apgIo8srF27VjA8Abd2vwe4/9t3&#10;d35ua6LYFKcwegiJYlNcg3Bx9HNIJJvCjnCuatGiRSWHrFD7Ih7DzpF6vqHpsIw53fXr15v8wuPs&#10;dfSS69evb+aJ7W3V/W7dutWkw2NOdR0c54AxBn/zzTebh5txp/D++++bZ63sSmDCvG3btsZV297G&#10;XxIgARIgARLYHQLo2TqFmuJD94VIQ8ydwu48kgShdis4CjDcuu0x+UGDBsmrr75qnttyqzLMlwRI&#10;gARIgAQShYCjAON5qu3btxsWt99+u+C9m5FCo0aNzAPSkeK4jQRIgARIgARIoCoBRwHG20bmzZtX&#10;da+wLXjvptfngMOaxFUSIAESIAEScJWAowDjnZn281NOtQh9eNopHeNIgARIgARIgAR2EnAU4NDJ&#10;ZzyDVZ3DdGZmZlTeZIROAiRAAiRAAiSwk4CjAIdCwsutq3sYmUPQoaS4TAIkQAIkQAI1E4hagKdP&#10;n17pvZ14Nur777+XJ598Uh5++OGaS2IKEiABEiABEiCBIIGoBXi//fYL7mQv9OnTx3hJP/DAA/LM&#10;M8/Ym/lLAiRAAiRAAiRQA4GoX0VZXT545decOXOqi+Z2EiABEiABEiCBCASi7gHj24z4coQdsLx6&#10;9WrBKyrxDk4GEiABEiABEiCB6AlELcAnnnhiRCcsDEPff//90ZfIlCRAAiRAAiRAAhK1AP/2229V&#10;HkOqV6+epKREnQVxkwAJkAAJkAAJ7CIQtXr6/esjPCJIgARIgARIYG8SiFqAUSl8NHnDhg3BuWB8&#10;jhDPBuPTTxiiZiABEiABEiCBeCaA7xu8/PLLgvdXNGzYMFjVr776yozo9urVK7jN7YWoBRgVvuqq&#10;q6SwsLBKnS6//HIKcBUq3EACJEACJFAbApaKZenXX4roeyeS2rSRlB49a5Od2Rffzr7yyisF77Z4&#10;8cUXg/lNmDBBMK26NwU46seQhg0bJmeddZZ88skn5kPGuFsYM2aM4DGkBx98MNgILpAACZAACZBA&#10;rQnoN+h3PDNWymd/LxUrfpPSN/4jJeNfq3W2yADfL4CWvfPOO475/fLLL1JQUOCYpjaRUQkwhpnx&#10;yNHIkSPluOOOk8aNG0tubq5cd911cvPNNwtexMFAAiRAAiRAAnVFoPSzqSIqwkkN8ySQVU+S2reX&#10;ipUrpPzXJbUuAgL81FNPmVHdjRs3VskPwoyXT11xxRXSqlUrGTt2bJU0dbEhKgHOysoydwwZGRmm&#10;zC5dusiMGTPM8qGHHipff/11XdSFeZAACZAACZCAIWBt3iSBetmVaASSVLKKdn6jvlLEHqwMGjTI&#10;dCivv/76SntjmvXCCy+U//u//5OpU6eaF03dc889ei9QWildXaxEJcC4W+jRo4fcfffdOhS/VQ48&#10;8EDBeDkq9MEHH0i7du3qoi7MgwRIgARIgAQMgaRWrcXaGjL8W1EhFTonHMhrVGeEMI06ZcoUefvt&#10;t4N5/vzzz4LO5tFHH222tW7dWjp16mSGrIOJ6mghaiesf/zjH3Lqqaeat17B6erggw+W7Oxs84GG&#10;msbR66iuzIYESIAESCBBCKT0OkTKMP+76ncJZGSKpW9fTO13nCQ1a1ZnBOAFPW7cODPU3L9/f+OE&#10;1aJFC6NrFSr4ycnJpix4Toe+CbKuKuDYA8ZXjtasWWPKwng4XsZx0kknSdu2bWXWrFnmS0iLFy+W&#10;gQMH1lV9mA8JkAAJkAAJiKqfZFx5jaSdebak9Dte0odcKCmHHlHnZNCxxGO0eNIHAQKMadZ3333X&#10;rM+dO1fwh05nXQdHAcaQM7zAEODtjLsA9HoR0C2/7LLLpI26hjOQAAmQAAmQgBsEkjt10cePDpQk&#10;FUa3wujRo6Vp06bB7PF65WuuuUb2339/GTBggLz22mtGmIMJ6mjBcQgavV48LwXP5x07dsjw4cMl&#10;PT29StGYH77ooouqbOcGEiABEiABEognAi1btqzyPgsMRa9cuTJYTXxgCOvr1q0zT/0EI+p4wVGA&#10;X3nlFfOI0cKFC82YOCan4ZAVHvLz88M3cZ0ESIAESIAEPE0Aj9y6GRwFuHPnzvKvf/3LlN+zZ0+Z&#10;OHGi8J3QbpqDeZMACZAACSQKAcc54FAIcLpC7/f111+X++67T37//XeZOXOmwFOMgQRIgARIgARI&#10;YPcIOPaAQ7PC8DM8oPFGLIguPMdGjBhhPsbw5ptvSrM6dA0PLZfLJEACJEACJOBHAlH3gP/0pz/J&#10;4YcfLmvXrjWv5gKMF154QZL0zSTwEGMgARIgARIgARKInkBUAozHj7755hsz9Bw6Bwy37RtuuMG8&#10;DSv6IpmSBEiABEiABEggKgFOSUkxPd1InyKcN2+eiSNKEiABEiABEiCB6AlEJcBpaWnmTSE33XST&#10;fPvttyZ39IpfffVV85UIPKjMQAIkQAIkQAIkED2BqJ2wnn76aTnjjDPkkEMOkUAgIMcee6z5GMPg&#10;wYMl/GsS0RfPlCRAAiRAAiSQmASiFmC8H/Orr76Szz//XObPny/oFeOrSPhjIAESIAESIAES2D0C&#10;jgK8fv36Kl+AwGeZ8GcHPJaETzfl5ubam/hLAiRAAiRAAiRQAwFHAcb7MOFkVVM4++yzZfz48TUl&#10;YzwJkAAJkAAJkMAuAo4C/MYbb5iPMCDtv//9b8E6PlGIjy+g5ztp0iR55plnzKNIJEoCJEACJEAC&#10;JBA9AUcBxrugESzLkuOPP15eeukl82kmbGvXrp15MUd5ebmMGjVKjjzySGxmIAESIAESIIG4JfCf&#10;//zHfNO+V69eler48ccfS1ZWlvTp06fSdjdXonoMqaioyLxysmPHjlXqgpdxbNy4scp2biABEiAB&#10;EiCB2hAoLCuT8StWylNLfpXP12+oTVbBfaFneJXypk2bgtvmzJkj5557rjRp0iS4bW8sRCXAuCvA&#10;ayiHDRtmhBgVQyM+/PBDeeihh+Tkk0/eG3VlGSRAAiRAAglCoES/OXDt7Dny9qrVMnPzFrnv5wXy&#10;6MJfat36oUOHSu/evQXvtUDAKO6ll14qI0eODDoYY9R38eLFsnz58irl/frrr7JgwYIqDspVEkax&#10;wXEIOnT/5557Tk4//XRzh4APGq9atcrMD19++eV8DjgUFJdJgARIgARqTeC15SuksLxM2mgHEKFh&#10;bo78sKVA5ujf/jkNapX/uHHjZL/99pNPP/1UZs+eLXl5efLnP//Z5ImeMV4uVVpaKps3b5YDDjhA&#10;3nrrLfP+C/SSIcz5+fmydOlSwbB1mzZt9rguUQtwhw4dzPug8U7oH3/80XwXGHcR3bp12+PCuSMJ&#10;kAAJkAAJRCKwekex5Ov7JkJDsr4EaosOS9c2NG/eXMaMGSNXXXWVFBcXm3dc4AVTCHiip2fPnvLU&#10;U0+Z3vGgQYPkyy+/lK5du8r7779vPkiEUeFnn33WfJZ3rwgwKpaZmSlHH320+cM6AwmQAAmQAAm4&#10;QaBDdj35Xoees/VbBAgVOiy8WXulzdLT66S4IUOGyOjRowVvc8SLpuwwYcIEs3jxxRebX3wBEI5b&#10;f//7303PuG3btmbaFW+GxNRsbULUPeDaFMJ9SYAESIAESGB3CAxq3kwmr1kriwsLJSs5WYp1Tnjw&#10;Pi1lXxXmugoNGzY0w8/h+fXv31/69u0b3Ix0CBDin3/+2QxJ40uAGL6+6667gul2d4ECvLvEmJ4E&#10;SIAESMB1Amn6rfmnevaQ6Rs2yjYddsZccLcG9V0vF/O8eMfFjTfeKKmpqXLmmWea7yDgbY/4BgI+&#10;SHTnnXeaOAhwbQIFuDb0uC8JkAAJkIBrBDAv27dRvmv5R8r4nHPOMS+dwlBzo0aNpHv37nLeeedJ&#10;svbCL7jgAjn44IONDxQ+z1vbN0AG1N3ailSJRNuGcf50nVvIycnxfdPx3Da8/vweEsWmOIXhuZko&#10;NsW75xs0qJ0XbLwf+4lk03i1RUFBgfnoEI630ADb4BoKT+jaBvaAa0uQ+5MACZAACfiOQHU3eeiV&#10;14X4AlhUL+LwHVk2iARIgARIgARiTIACHGMDsHgSIAESIIHEJEABTky7s9UkQAIkQAIxJkABjrEB&#10;WDwJkAAJkEBiEqAAJ6bd2WoSIAESIIEYE6AAx9gALJ4ESIAESCAxCVCAE9PubDUJkAAJkECMCVCA&#10;Y2wAFk8CJEACJJCYBCjAiWl3tpoESIAESCDGBCjAMTYAiycBEiABEkhMAhTgxLQ7W00CJEACJBBj&#10;AhTgGBuAxZMACZAACSQmAQpwYtqdrSYBEiABEogxAQpwjA3A4kmABEiABBKTAAU4Me3OVpMACZAA&#10;CcSYAAU4xgZg8SRAAiRAAolJgAKcmHZnq0mABEiABGJMgAIcYwOweBIgARIggcQkQAFOTLuz1SRA&#10;AiRAAjEmQAGOsQFYPAmQAAmQQGISoAAnpt3ZahIgARIggRgToADH2AAsngRIgARIIDEJUIAT0+5s&#10;NQmQAAmQQIwJUIBjbAAWTwIkQAIkkJgEKMCJaXe2mgRIgARIIMYEKMAxNgCLJwESIAESSEwCFODE&#10;tDtbTQIkQAIkEGMCFOAYG4DFkwAJkAAJJCYBCnBi2p2tJgESIAESiDEBCnCMDcDiSYAESIAEEpMA&#10;BTgx7c5WkwAJkAAJxJgABTjGBmDxJEACJEACiUmAApyYdmerSYAESIAEYkyAAhxjA7B4EiABEiCB&#10;xCRAAU5Mu7PVJEACJEACMSZAAY6xAVg8CZAACZBAYhKgACem3dlqEiABEiCBGBOgAMfYACyeBEiA&#10;BEggMQnETICXLFkiU6dOrUJ98uTJUlBQUGU7N5AACZAACZCAnwikxKoxM2fOlCeeeEIeeughOfLI&#10;I4PVGDt2rLRv314aNGgQ3ObmwraLh5jss3YVss3NwuIk7zStRyK0kzaNkwOuLqqRnCwB/cssLZUA&#10;jt+A/l9RsTPnpCRJyswUKyNTkpo0keR2HaR06icixcViaZxkZ+tyif7tEMF6cookd+4sya3bSOrp&#10;Z0og5Y/LYPmC+VI6fZpJi3xSBwwUQVkRQtl330rZrO8loPVIPriXpBzcO5iqfNEvUjrtv2KtXSvW&#10;mtWah0Zl15eMm26VpIZ5wXRcSGwCMesBA3sTPVkeffRR2bp1a7VWKNUTbtmyZVJWVlZtGkaQAAn4&#10;nEB5uVglKqKWtfPPFl80W5crCgtFCrdJ+ZLFUvLBu2Lt2CGaUvTCIbJ5s0jR9p2CjXUV4vKf5kkF&#10;0r72clDIy+f/LCUT3xTRsgLpGVI2b66UTPoAuVQJJZMnScnbb+3crqJeOuUTKVdBRqhYvEhK3pwg&#10;OpQnFYsWSsXWArH0BsDaslmKHrxfKjZv2rkf/094An/c+sUAxUEHHaTnToWMHj1aRowYUaUGTz75&#10;pHz++eeSm5sr69atM2KN3nF1oURP0B164kUdrr9aYnoHEnVFmZAESAAE0JGEsEbqk1ro8SKRHfTa&#10;EprOjgugR6siW7pJhVB71SUqtFabthL4SMUWvWUEjddhOCmfN092dO0uEtpr1WtMAGK7Tyspt28E&#10;GuRI+Wf/lQrtNQc+fF8kq57I4l+08xwQS3vYVlmpSGaGBIqKpPDDD8Q6+dSd5VTzv6U3Guh0xHo6&#10;LklvLrJtJtXUlZv3nEBMBRjVvvHGG2Xo0KFGaPv27RtsybRp08wc8csvvywZGRkyfvx4mTBhgtx2&#10;223BNOELOGB3R4AxFEsBDqfIdRKIbwK2qIYKsVlG7zhsuDg0DfbDOsTNCKNeL6zyCindvl0qVFTT&#10;KlR0JXWn+NoIdFvZ9iKpyAy5sd9eKOlJybov0v8RAiXFUqwCm4btKuzJmjfK+6PXboml9SvX8kpq&#10;6Cigjuic7M717I+a1N1SSsjwfN3lypxsAjEX4Pr168uwYcPkkUcekR49etj1knl653nEEUcY8cXG&#10;fv36yYUXXii33HKLVHdQZGVlCf6iDVZ6uhTqXTMDCZCA9wjYQoyam2XtrSWp8Fk6bWVED2IMUQ4J&#10;Jt0ukU5FrzY5SRp0308C2ssr7XmwlH0xXZJa7mP2sLSHjHnl3E4dzbxxMBvNs6Rdeyn/dbHOOTc1&#10;mys2bZRAXr7ktGwpZQf1krLPpkhF06ZmmFsCepuvdTM9bxX9rD59JVmn35wCBHiTlp+Xx/liJ05e&#10;j4uLDiCcsHr37i2jRo0K8mzcuLFg/tcOGF7GH4ZE6ioExj0nyXWVGfMhARKIHQEV1YA6OaliSaAe&#10;hpFD5BmCu0t0za8uJ7VoKYH8PEm/4GIjvqh46lHHGPGtWL9OLJ23DTRsKBmXXFZZfJFQ908ddLop&#10;B/O61rZtZr90pNWQcmQfkTbtJCktTZJyctRJC3PK6XozUCHpg4eoA1gXk47/kUDMe8C2CW644QYz&#10;FI27PoRjjjlGXn31VXMX2FBPhI8++ki6du1apwKMcjJfeEXkykulQHvCOGVDTltE+zKgT5Ao7YQB&#10;E6WtrrRTe5TBIdTQ3iQKS9Hh2tSwIVsMv1boEZasCXQIFmkgZIFyHe5VT+UkFaKAGaUKSMW2rRJo&#10;0UpSWrTQ5W1iLV8m5eowlaS90kC9+mK1aCaBklJJapCrHsa9xFq/XjYvXSqpmj5T1PFq8xYJqEMV&#10;eqEB7bVa6oSV1LSZJDVqLOVzZku5Om8maU81SednZeNGLUOdobQN8JQOZKswQqx1eisYtK3pF/9J&#10;rHXquaztCGg+oR7SwXS6AEHNuPpaqdA6SZIKen4j3bjLAtpJyBh6kVSoB7Rou3Uc2ThiJTVvIUmN&#10;nXu+oWVw2f8E4kaA7aHo22+/3VBv1KiRnHzyyTJ48GDJz883jgB/+9vf3LGI9oR36MmSridVjt6x&#10;+j1s1ItRIgxtrU0QmybMcGXbdlKOR4dUNFNreEwxef8DBX/B0Kq1RDt2FlCRjOpmRoUWYl5dCI2L&#10;tuzq8uJ2fxII6MlbeZIkztqJYWg4IkCg3QyJcrEGQwqwm0fS3s87YQRY0eI8hVPm3npPwN635s4S&#10;E8mmsWIcD+XGTQ+4OhipOsSFPwYSIAESIAES8BMBjoz4yZpsCwmQAAmQgGcIUIA9YypWlARIgARI&#10;wE8EKMB+sibbQgIkQAIk4BkCFGDPmIoVJQESIAES8BMBCrCfrMm2kAAJkAAJeIYABdgzpmJFSYAE&#10;SIAE/ESAAuwna7ItJEACJEACniFAAfaMqVhREiABEiABPxGgAPvJmmwLCZAACZCAZwhQgD1jKlaU&#10;BEiABEjATwQowH6yJttCAiRAAiTgGQIUYM+YihUlARIgARLwEwEKsJ+sybaQAAmQAAl4hgAF2DOm&#10;YkVJgARIgAT8RIAC7Cdrsi0kQAIkQAKeIUAB9oypWFESIAESIAE/EaAA+8mabAsJkAAJkIBnCFCA&#10;PWMqVpQESIAESMBPBCjAfrIm20ICJEACJOAZAhRgz5iKFSUBEiABEvATAQqwn6zJtpAACZAACXiG&#10;AAXYM6ZiRUmABEiABPxEgALsJ2uyLSRAAiRAAp4hQAH2jKlYURIgARIgAT8RoAD7yZpsCwmQAAmQ&#10;gGcIUIA9YypWlARIgARIwE8EKMB+sibbQgIkQAIk4BkCFGDPmIoVJQESIAES8BMBCrCfrMm2kAAJ&#10;kAAJeIYABdgzpmJFSYAESIAE/ESAAuwna7ItJEACJEACniFAAfaMqVhREiABEiABPxGgAPvJmmwL&#10;CZAACZCAZwhQgD1jKlaUBEiABEjATwQowH6yJttCAiRAAiTgGQIUYM+YihUlARIgARLwEwEKsJ+s&#10;ybaQAAmQAAl4hgAF2DOmYkVJgARIgAT8RIAC7Cdrsi0kQAIkQAKeIUAB9oypWFESIAESIAE/EaAA&#10;+8mabAsJkAAJkIBnCFCAPWMqVpQESIAESMBPBCjAfrIm20ICJEACJOAZAhRgz5iKFSUBEiABEvAT&#10;AQqwn6zJtpAACZAACXiGAAXYM6ZiRUmABEiABPxEgALsJ2uyLSRAAiRAAp4hQAH2jKlYURIgARIg&#10;AT8RoAD7yZpsCwlNCciyAAALKklEQVSQAAmQgGcIUIA9YypWlARIgARIwE8EKMB+sibbQgIkQAIk&#10;4BkCFGDPmIoVJQESIAES8BMBCrCfrMm2kAAJkAAJeIYABdgzpmJFSYAESIAE/ESAAuwna7ItJEAC&#10;JEACniFAAfaMqVhREiABEiABPxGgAPvJmmwLCZAACZCAZwhQgD1jKlaUBEiABEjATwQowH6yJttC&#10;AiRAAiTgGQIUYM+YihUlARIgARLwEwEKsJ+sybaQAAmQAAl4hgAF2DOmYkVJgARIgAT8RIAC7Cdr&#10;si0kQAIkQAKeIUAB9oypWFESIAESIAE/EaAA+8mabAsJkAAJkIBnCFCAPWMqVpQESIAESMBPBCjA&#10;frIm20ICJEACJOAZAhRgz5iKFSUBEiABEvATAQqwn6zJtpAACZAACXiGAAXYM6ZiRUmABEiABPxE&#10;gALsJ2uyLSRAAiRAAp4hQAH2jKlYURIgARIgAT8RoAD7yZpsCwmQAAmQgGcIUIA9YypWlARIgARI&#10;wE8EKMB+sibbQgIkQAIk4BkCFGDPmIoVJQESIAES8BMBCrCfrMm2kAAJkAAJeIYABdgzpmJFSYAE&#10;SIAE/EQgYGnwU4PYFhIgARIgARLwAgH2gL1gJdaRBEiABEjAdwQowL4zKRtEAiRAAiTgBQIUYC9Y&#10;iXUkARIgARLwHQEKsO9MygaRAAmQAAl4gQAF2AtWYh1JgARIgAR8R4ACrCZdv369TJo0SRYsWOA7&#10;A/u1QZMnT5aysrJKzYP9Pv74Y2PP0Iji4mKZMWOGfPHFF1JaWhoaRdtXohGbFdjkq6++kh9++EHC&#10;H8qgTWNjE5a6dwgk36Nh7xQVn6XMmjVLbrzxRsnNzZVx48ZJRkaGdO3aNT4ry1oZAm+88YY8/PDD&#10;MnToUElJSTHbRo0aJRMnTpSSkhJ58skn5cgjj5ScnBwpKiqSSy65RAoLC40IT506Vfr37y+BQEBo&#10;+9gfUKtXr5ZLL73U2GPevHnmHDzllFOMXWnT2NuHNXCZAJ4DTuRw4YUXWrNnzzYI9GJg6clvaY8p&#10;kZHEbdu1p2Tdcccd1hVXXGH16dPH2rFjh6nrr7/+ap1xxhlWeXm5WX/ttdesBx54wCw///zzll7I&#10;g23Cvl9++aVZp+2DWGK2MGbMGOuf//xnsPwRI0ZY7777rkWbBpFwwccEEnoIGkOYK1askAMOOMDc&#10;5jRt2lSysrJk5cqVLt/2MPs9IaACK4cddpjp4Ybuv2TJEmPDpKSdh/NBBx0kP/30k0myaNEiwbod&#10;7Dja3iYS298rr7zSjGTYtdiyZYsZtaBNbSL89TOBhBbgtWvXSr169czwl21kDFtu3LjRXuVvHBFI&#10;T0+XQYMGBYed7aqtWrXKDDfb6w0aNJANGzaYVQxxYt0OdhxtbxOJ7W9aWpqkpqaaSkyZMsXcEJ90&#10;0klCm8bWLix97xDYOYG2d8qKu1KSk5MFvarQgJ4R5oEZvEMg3I6wYWZmpmlAdXHh25GYto+dzd95&#10;5x15+eWX5e9//7tkZ2dLuH1o09jZhiW7RyChe8D5+fnGOQdesnZA77dFixb2Kn89QKBx48aVRi1g&#10;w+bNm5uaN2rUqEoc7Evbx49hX3rpJRk/frw88cQT0qZNG1Mx2jR+7MOauEcgoQUYHrSHHnqo4O4b&#10;Ydq0adKwYUPz5x5y5lzXBHr37i1z586V5cuXm16sOvHIIYccYorp27evfPjhh6IOW+aRIzyK1LNn&#10;TzOMTdvXtSV2P78PPvhAPv30Uxk7dqzAB8MOtKlNgr9+JpDwX0NatmyZ/OUvfzFDXnDiueuuu6RT&#10;p05+trkv2gZh/eSTTwTzwgjvvfee6UHl5eWZXtTIkSONyGLo8t577zUCDfsOHjxYzj77bLMPbW8w&#10;xPS/s846S9asWVPJD+PMM8+UG264gTaNqWVY+N4gkPACbEPevHmzeRbYXuev9wjghQ6YTsAcYnjY&#10;unWrmRe2nxsOjaftQ2nE1zJtGl/2YG3qlgAFuG55MjcSIAESIAESiIpAQs8BR0WIiUiABEiABEjA&#10;BQIUYBegMksSIAESIAESqIkABbgmQownARIgARIgARcIUIBdgMosSYAESIAESKAmAhTgmggxPuEI&#10;vPrqq4LnU/c0fP/99+aNTnu6P/cjARJIDAIU4MSwM1u5GwRqK8DfffcdBXg3eDMpCSQqAQpwolqe&#10;7SYBEiABEogpAQpwTPGz8HglUFFRIaNHjxZ8mQefzFuwYEGlquJ1l/iQ/HHHHSf6XWHzustKCUJW&#10;8HKQRx55xLyBq3///nL99dcL3sKFgBdNXH755YLP791+++2C+GuvvdZ8DSgkC8H7kocOHWrKeuON&#10;N8wrN+14/Z61yePEE0+UG2+8UX7//Xc7ir8kQAJxTIACHMfGYdViR+CFF16QF198UU477TQjvng3&#10;Mb4tjPDkk0/K+eefL+3bt5eLLrpItm/fLgMHDpRvv/02YoUhqq+//roRawg6PrvXr18/gcjja1zP&#10;Pvus2R+vZMTnFvFuZIipHe6++24j2vjARK9eveS6664LfhMZeR1++OGybds2I/Bff/21+TYyRdim&#10;x18SiGMCFgMJkEAlAieffLKVm5trae80uL1169bWFVdcYdb1feHWuHHjgnFIh/Rjxowx255++mmr&#10;ZcuWZnn9+vWWvnva+umnn4Lp1cHL0kuCpd8qtoqKiszyiBEjgvGTJ08221RELfwh7WeffRaMnzBh&#10;gqU3AJYKuKUflrDOOOOMYBwWsO2aa66ptI0rJEAC8Ucgob8HHMf3RaxajAmg1xr63ujjjz9eZs6c&#10;aWqFjzvgg/FvvvmmzJ8/X3744QdRITVfXAqvNj57iE/tYZgYvWoMZeOrWwjYJycnxyzbX2/Cioq9&#10;2VZYWCgLFy40H5zAxyfsgA8Y4A9D2ygbPWMMX9sB39K162pv4y8JkED8EeAQdPzZhDWKAwKtWrWq&#10;VAt8Ks/+bjTmhtu1aycPPvigrF271ohhkyZNKqW3V/AZxAEDBshRRx1lhqGzsrJkyJAhdnTwt169&#10;esFlfLUJQe/XzZeCMjMzK30tyE5YUFBghrHx8QnsY/+dcMIJgi8KMZAACcQ3AfaA49s+rF2MCKDH&#10;Gho+/vhj85lK9Fpvu+02eeyxx8xcLNJgHhcOUpjTDQ8TJ040c7pwsrJFHdsQIqUP379Dhw6CrzVB&#10;6G2RnzVrlmBeGPPKDRo0kBYtWsgDDzwQ3BV1TU1NDa5zgQRIID4JsAccn3ZhrWJMYPr06QIhg5fy&#10;M888I3i5hs6rmmFpDCvr/K0RUDhgwasZvWP0dsNDs2bNjEDDwQoB3s/Dhw83y5HSm4iQ/4444gjp&#10;1q2bXHXVVcZTet26daLzxdK4cWNBb/rqq682HtLvvPOOKQfD23Ac07nnkFy4SAIkEI8EKMDxaBXW&#10;KeYE1HHKCC7maPFozxNPPGG8mNGzxCNF6H2iRwqBxRDw4MGDBT3T8HDMMccEH1fCXC3mctWJy3x7&#10;OlL68P0xD43HjpYvX2564B07dpT69evLfffdZ5KiJ4yyMSeM7fDKHjZsmPGIDs+L6yRAAvFFgN8D&#10;ji97sDZxRmDFihVGZEMdsuwqOsXZaezfkpIS0yvFcPGehg0bNhiHLAh+eEBPHb3sffbZJzyK6yRA&#10;AnFKgAIcp4ZhtUiABEiABPxNgEPQ/rYvW0cCJEACJBCnBCjAcWoYVosESIAESMDfBCjA/rYvW0cC&#10;JEACJBCnBCjAcWoYVosESIAESMDfBCjA/rYvW0cCJEACJBCnBCjAcWoYVosESIAESMDfBCjA/rYv&#10;W0cCJEACJBCnBCjAcWoYVosESIAESMDfBP4fBhpPYBcuKMoAAAAASUVORK5CYIJQSwMECgAAAAAA&#10;AAAhAIl+vcnxUQAA8VEAABQAAABkcnMvbWVkaWEvaW1hZ2UzLnBuZ4lQTkcNChoKAAAADUlIRFIA&#10;AAHgAAABgAgGAAAAdSCxzwAABA5pQ0NQa0NHQ29sb3JTcGFjZUdlbmVyaWNSR0IAADiNjVVdaBxV&#10;FD6bubMrJM6D1Kamkg7+NZS0bFLRhNro/mWzbdwsk2y0QZDJ7N2daSYz4/ykaSk+FEEQwajgk+D/&#10;W8EnIWqr7YstorRQogSDKPjQ+keh0hcJ67kzs7uTuGu9y9z55pzvfufec+7eC5C4LFuW3iUCLBqu&#10;LeXT4rPH5sTEOnTBfdANfdAtK46VKpUmARvjwr/a7e8gxt7X9rf3/2frrlBHAYjdhdisOMoi4mUA&#10;/hXFsl2ABEH7yAnXYvgJxDtsnCDiEsO1AFcYng/wss+ZkTKIX0UsKKqM/sTbiAfnI/ZaBAdz8NuO&#10;PDWorSkiy0XJNquaTiPTvYP7f7ZF3WvE24NPj7MwfRTfA7j2lypyluGHEJ9V5Nx0iK8uabPFEP9l&#10;uWkJ8SMAXbu8hXIK8T7EY1V7vBzodKmqN9HAK6fUmWcQ34N4dcE8ysbuRPy1MV+cCnV+UpwM5g8e&#10;AODiKi2wevcjHrBNaSqIy41XaDbH8oj4uOYWZgJ97i1naTrX0DmlZopBLO6L4/IRVqc+xFepnpdC&#10;/V8ttxTGJT2GXpwMdMgwdfz1+nZXnZkI4pI5FwsajCUvVrXxQsh/V7UnpBBftnR/j+LcyE3bk8oB&#10;n7+fGuVQkx+T7Vw+xBWYjclAwYR57BUwYBNEkCAPaXxbYKOnChroaKHopWih+NXg7N/CKfn+ALdU&#10;av7I6+jRMEKm/yPw0KrC72hVI7wMfnloq3XQCWZwI9QxSS9JkoP4HCKT5DAZIaMgkifJU2SMZNE6&#10;Sg41x5Yic2TzudHUeQEjUp83i7yL6HdBxv5nZJjgtM/FSp83ENjP2M9rypXXbl46fW5Xi7tGVp+7&#10;1nPpdCRnGmotdMja1J1yz//CX+fXsF/nN1oM/gd+A3/r21a3Nes0zFYKfbpvW8RH8z1OZD6lLVVs&#10;YbOjolk1VvoCH8sAfbl4uwhnBlv85PfJP5JryfeSHyZ/497kPuHOc59yn3HfgMhd4C5yX3JfcR9z&#10;n0dq1HnvNGvur6OxCuZpl1Hcn0Ja2C08KGSFPcLDwmRLT+gVhoQJYS96djerE40XXbsGx7BvZKt9&#10;rIAXqXPsbqyz1uE/VEaWBid8puPvMwNObuOEI0k/GSKFbbt6hO31pnZ+Sz3ar4HGc/FsPAVifF98&#10;ND4UP8Jwgxnfi75R7PHUcumyyw7ijGmdtLWa6orDyeTjYgqvMioWDOXAoCjruui7HNGmDrWXaOUA&#10;sHsyOMJvSf79F9t5pWVznwY4/Cc791q2OQ/grAPQ+2jLNoBn473vAKw+pnj2UngnxGLfAjjVg8PB&#10;V08az6sf6/VbeG4l3gDYfL1e//v9en3zA9TfALig/wP/JXgLxWPWywAAADhlWElmTU0AKgAAAAgA&#10;AYdpAAQAAAABAAAAGgAAAAAAAqACAAQAAAABAAAB4KADAAQAAAABAAABgAAAAAA8rRQHAABAAElE&#10;QVR4Ae2dB4AURdqGv9nMknaJC0hOogiigHoYMIKiGDGL6UxnDpzpFANi/AX1FAxnwnR4KmYQRUUR&#10;UQQkiKggSk5LXGBj/99b0OPMbM/sbOid3u23dJnu6uoKT3XXW+Hr7oClTuhIgARIgARIgASqlUBS&#10;tabGxEiABEiABEiABAwBCjAvBBIgARIgARJIAAEKcAKgM0kSIAESIAESoADzGiABEiABEiCBBBCg&#10;ACcAOpMkARIgARIgAQowrwESIAESIAESSACBlASkWS1JvvrqqzJt2jSZP3++NG/eXHr27Cmnn366&#10;dOnSxdX0169fL02aNAlLw8kvLEAldtatWyf/+te/wmJISkqS+vXrS4sWLeTUU0+VNm3aBI9Pnz5d&#10;XnzxRRk+fLi0bNky6B/PRlWWY+3atTJy5EiZOXOm5OTkyP/+979SWXAqW3p6uuHbuXNnOe200yQ1&#10;NbXUefF6jB8/Xt544w1BOsOGDZPBgwfHe2qZ4aJxrkqGTpm44447JCMjQ26//Xanw/QjARLwEgE8&#10;B1ybXF5enqUNM55ttvbee29LG1WrU6dOZr9BgwbWe++950pxCwoKrAEDBlgjRowIxu/kFzxYRRu/&#10;/vqrKZsKrrXHHnsE/1BWMFAxtsaOHRtMTcXX+M+bNy/oF8/Gu+++a2nHIp6gcYUZNGiQlZKSYg0c&#10;ONC66aabHM9xKpuKtaUCY8rQtm1b67PPPnM8tyzPGTNmGDaI45xzzrG++eabsk4p1/FIztVxLSCD&#10;uNZ79epVrrwyMAmQQGII1LopaIxqMJp6+OGHzehXhUO0IZfFixebUeFZZ50lO3furPI+0I4dO2TS&#10;pElh8Tr5hQWowp2rrrpKli1bFvzbvHmzKX/Hjh0Fx/78889KpfbFF1/Ipk2bKhVH6MkqgKIdFvn4&#10;449NXYUei9wOLduqVatk27Zt8t///lfWrFkjZ599thnBRp5T1v73338vJSUl5lp55ZVX5KCDDirr&#10;lEodr85roVIZ5ckkQALVRqDWCfDkyZMF05RotENdhw4d5J///KfoCFk+//zz0ENmW0co8vXXX8vv&#10;v/9e6hg88vPzjaB9+OGHMmfOHNm+fXswHM61BW7jxo2ydOlSEz7ST/tYwXNyc3NNPr799tuwuOwA&#10;K1asEMQFsUF+t27dah+K+1dnAOTaa6+VoqIiU7ZYJ6IMs2fPNoKI/Ic6TBdv2bLFeOEY8lWWg1Ci&#10;LiC0YG47cEMciK9p06ZmO/S4HS7Wb3JysllOQIcHeUMZI10svmBr1w2msLEf6lavXi3ocOjo2nRo&#10;Qo+hPpD/wsLCUG/TOYG/k3O6PkKvBadzqsrPvo4QH8oMZtHyiTBl3QcIE61ucQx1ifhRPnR0p06d&#10;Kj///DMOBd2iRYvku+++C+5HbhQXF8tPP/0kEydOjJnXyPO4TwI1jkBiBt7upXrPPfeY6cnnn3++&#10;VCJ6Y1sqpKX8MQVap04dSxt2c+4+++xjffLJJ8FwL730kpWVlWWOYUpXK9lMx3700UcmjAqX8YO/&#10;/adrgMFt20/Fx9IGzrrlllvM9CfiCgQCFqaLX3755WB62MBU4pVXXml169bNxNOsWTNLG/2wMNix&#10;p2lvvfXWUsfgMWbMGHP+M888Y45HTo3CE2Vt166dCWczOOqooywdUZtzTjzxxLCyaEfG+Dv9gzJe&#10;dNFFplx2XJget9PXkWtYXGDz+uuvO0VVZtlw0uGHHx42NR4PX5upXS9du3Y16a9cudI67rjjTP7s&#10;ekaYk08+2VIxMWGc+OHAbbfdZs6zr6/QcE7XBzi54SKnoFHWf/zjH6YMdnnxi2n3yOuprPugrLpF&#10;eez61bV1KzMzM1jXhxxyiKXr39ahhx4a9NNOsaUzIGEYfvjhB2vPPfc0YezrB8sU2ikKC8cdEqgN&#10;BNBTrVVu+fLlwRu4e/fuZn0RN7mOIB3LqYZARgyffPJJCw2M9s4tNBZoHNDozp071zQGOnVt6TS2&#10;pT18C+uhjRs3ttq3b2/i1BGmpSNnEw4NMRoaJz8Evvvuu004COYff/xh6WjS0tG68dPRQjCPaEjT&#10;0tLMGjYEaty4ccFjoRuxBBj5V+MzI4YoB1yoMGAfeUAHoF+/fqbsaJR15GFB8Hv37m2h06KjVevy&#10;yy83a7YoGxhEczoatXRUadadwVNHqNYFF1xgygduECjEobMU1qWXXmq2bdGKjDNW2eywN954o4lb&#10;p6ONVzx8wVyNlcx5v/32m6kDnKwGa2Z9GeVHGRcuXGg6ExAsdMLgIvkZT/0nlgBHuxbsc0N/kR9d&#10;PrFwfbz99tthHUZ0LrB2Hcs5CTDW2tGJwvWF++P88883ZdelmmBUZd0HCFhW3SKMLcDodL3zzjsW&#10;OjU333yzSQ+dWHTOwBVCq0aCxk4D58Ft2LDB3Fc9evQw9xjKizy3atXKOvLII3cF4r8kUIsI1DoB&#10;Rt3o9KMRNbV+Njc+GlCIGYyz7IbarkM0CrqOaO+a3x9//NGMhHSd0Bj5XHjhhZZayoaFufjii03c&#10;9ihC11zNfqgRVqQf9jHS1vXGsLgQBwycMJqzHRpSCGMssUNYW6QgtH//+9/NH/J20kknmQYOZccI&#10;yHaRAgJhhRjao107HAQf59qN9PXXX28E2D7u9IvGFiN6jNxDHQQIo0x0iGyHNK+55hp71/HXLlu0&#10;0T1OgnAgn7p8YJWH7/3332/Ow7UCh44GRoChBmvwBxfEr1bF2K2QAOO8yGsBfpFOp12tevXqmfSQ&#10;Jv4aNWpkXXbZZdbw4cMtCJNaa0eeFrbvJMDoLIaOuDGaRNyhXMu6D+KtW1uA77vvvmC+0OHBjAKu&#10;/dDrGeVCZw3s4dSa3+RLp8mD52Jj9OjRxv/LL78M8+cOCdR0ArXyMaTs7Gx54okn5PHHHxcd+cmU&#10;KVPkgw8+MAY3WHP99NNPRQXBrC/BsEh719oe/eW0oROs9druiCOOMGuwOBfrWXi0CXHCYZ1LG007&#10;aMxfrH3BGEdHl6KNSlhY7eWbvIZ6Io86jRfqFXUba9e2kZSKoElDR/Jy5plnik6hRj1PraEF5VUL&#10;6rAwaqVs9rUzYh5lCjsYZWfBggVm7U+nccNC6FSiMbjSWQazxqidobDjldnBei2cioyUl29ouioQ&#10;xhhMb2hZsmSJWYNEfKhzONSz2w5GZaeccoqoMBpOujQgMBB7+umnTdKwY8CjV+V1uI5U/IKn4bE8&#10;rH1jPRtuqa7ZlnUf4J4Bm7Lq1k5EO1v2pqi4m/rp27dv2PUMGwDtfBobBVwTs2bNMo9Q4TrCGrDt&#10;7DrGvaxT2LY3f0mgxhOoVQIMq1YYiEC0IMIQIjz/iz8dwYlO6Rkxee6550xjqyMsU4GRz+2G1qpO&#10;j8oVV1whOiI0DQUaL52aNc/WQvTQKMXrdPrPBIURl5126Ll4HhYNPZ7jhMNzvPE6HXWa52rjDW+H&#10;Q55CG0vbH/x06lJ0WtD2KvPXLh86GJEOja2OdIzxVSzekeeVtQ/rdtRzu3btjAEZwsfLNzJuGI3p&#10;bIHoNLBAEHT9NNjgl1XPZR2PTMtpH5bY/fv3Dx5Cx0hH5QKuECqUEWUtr0NdRjp0OOw829dirHqJ&#10;t27tdHAtRzp0kkJdZFmQBvxwf0a6vfbayxg2RvpznwRqMoFaJcCwFNZ1WdEpWFHjo1L1gtEFGjFd&#10;fzLHMOqEw8gj0sFaFDf9Y489JjptawT7jDPOCI4UdepWdEos2IhFnu+0b48ykT+8MKEsF9lAlRW+&#10;Isdbt24tOr1Y6lQw0aljUYO0UseieSAuOKf4YI2LzkusRj5avNH8MTJCHRxwwAGm01JevqHxwppa&#10;p+2N6OIFLuhkQYSRBmZTbLGCcMFFjoidyhwafzzbsN53cna5nI5VhV8890F569bmVJ78oZzo1OIR&#10;sXhnfsoTP8OSgNcI1KrHkBo2bGhGLHgWGI/URDo1/jCPYhx22GHmEJ6RxTmh0804gMdP1PLSjKQ+&#10;10eA8CYpNfYJii9GI/riBhMHRnVwdoMD0bJdpJ9ad5rparV4toOYX0xL9+nTR9Q4Jsy/OnaQLqb2&#10;Ih8V0bU8k7y+1MH8YhoZMwz4i+Yg1hAR8A91ECt9AYrYcYUeq+g24rz66qvNNCoeL4OrDF88LqXr&#10;pObxtb/97W9GfBEnBB7Ormddlzf7eObadqhzu1Nn+0X+Rl4LkccTuR/PfVAddYtrEZ1oNd4Kw/HC&#10;Cy8I8hjr0aWwE7hDAjWFgPbsa5XT0YuxpMTbkmBg9Oyzz1r6WkpjiQnLTB0BW7rmFSzzI488YgyH&#10;YAACC1RYbsLYRUdVJoyuoRoDEBjnwBALjxfBotR+RAJWxHAwJNERk6XrXCY9WPY6+T344IMmvuOP&#10;P96CsQniGzJkiDFS0fVGExf+gTEN0inLxWOoFBpHpBEWrJRhgAMjKZ2CNWzwyBCMgXTGwFhz4/x7&#10;773X5Bv5h3FaNAdjJR25GwMf5E1fNWneEFa3bl3rq6++Cp5WHiMsPLqC9PEHa+Nzzz3X0k6RyQ8M&#10;zLRTEIw3Xr6RRliwzEW+VXwtXYu0dMRuacNvId+oaxjiwcGID/WsrzS1tONmffHFF4YTGOo9H7Ra&#10;juTsdC0EM12FG05GWHjrWKQDf1jf266s+wDh4qlb2wgr8hrRJQhr6NChdnLm17ZEt63gYaiGN53B&#10;eBJ1jToBRxgjOpUhLDLukEANJICptVrn8LjQMcccY4QYjSL+dKRrLIMhOKEOjTcan1DrU7zKz35s&#10;R9eljJU0zkc8tnBArLAf+ngQGig0zvCHJTVcpB/S02nt4HPFaNzx2BMa+1BXXQKMNNXoxVhmI9/4&#10;Q2OJzgseA7GdGiZZOgoxx/FcbDQHi2dYJts8UT4d2Vg6kxB2is0xzDNix+5c2PnCLx6p0elQU786&#10;0o44wzJiHA/fSAFGROisoe7t9HQJwljBH3vssabsdmIQGVgn2/nRd4ybc7Fvi0mkAOPcyGvBjq8q&#10;fysqwGXdB8hjPHVbGQFGGugE42kAdIbAE4IMq37ch3QkUNsIBFAgvdBrrYNRlj76YKawYq2pagNk&#10;1p+w9uRk/KRiJDraNWvMME6K5hAO1qXaQAeDOPnhIOLTUXlY2OBJCdjA26mwForpvmisYJSFaVhY&#10;0cZyNk8YX9nTtrHCu3GsonxhDASr4UijodA84raBARiuFR0lhx6KuR3tWoh5UjUetOst2n2ArNhh&#10;3KxbLAfAbkA7FFGvxWrEwqRIwBUCtV6AXaHGSEmABEiABEigkgRqlRFWJVnwdBIgARIgARKoNgIU&#10;4GpDzYRIgARIgARI4C8CFOC/WHCLBEiABEiABKqNAAW42lAzIRIgARIgARL4iwAF+C8W3CIBEiAB&#10;EiCBaiNAAa421EyIBEiABEiABP4iQAH+iwW3SIAESIAESKDaCFCAqw01EyIBEiABEiCBvwj4WoBr&#10;+UvA/qplbpEACZQiwPu/FBJ6VDMB3wowvmCDT81FflaumvnHlRzyqi+qjytsogPpByvMx90TnY94&#10;0s/NzY0nWMLD4AtB9kfpE56ZMjKA17DiG9ped/b9X1PyWlPuf6/Xu9fy51sB9lpFMD8kQAIkQAL+&#10;IkAB9ld9s7QkQAIkQAIeIUAB9khFMBskQAIkQAL+IkAB9ld9s7QkQAIkQAIeIUAB9khFMBskQAIk&#10;QAL+IkAB9ld9s7QkQAIkQAIeIUAB9khFMBskQAIkQAL+IkAB9ld9s7QkQAIkQAIeIUAB9khFMBsk&#10;QAIkQAL+IkAB9ld9s7QkQAIkQAIeIUAB9khFMBskQAIkQAL+IkAB9ld9s7QkQAIkQAIeIUAB9khF&#10;MBskQAIkQAL+IkAB9ld9s7QkQAIkQAIeIUAB9khFMBskQAIkQAL+IkAB9ld9s7QkQAIkQAIeIUAB&#10;9khFMBskQAIkQAL+IkAB9ld9s7QkQAIkQAIeIUAB9khFMBskQAIkQAL+IkAB9ld9s7QkQAIkQAIe&#10;IUAB9khFMBskQAIkQAL+IkAB9ld9s7QkQAIkQAIeIUAB9khFMBskQAIkQAL+IkAB9ld9s7QkQAIk&#10;QAIeIUAB9khFMBskQAIkQAL+IkAB9ld9s7QkQAIkQAIeIUAB9khFMBskQAIkQAL+IkAB9ld9s7Qk&#10;QAIkQAIeIUAB9khFMBskQAIkQAL+IkAB9ld9s7QkQAIkQAIeIUAB9khFMBskQAIkQAL+IkAB9ld9&#10;s7QkQAIkQAIeIUAB9khFMBskQAIkQAL+IkAB9ld9s7QkQAIkQAIeIUAB9khFMBskQAIkQAL+IkAB&#10;9ld9s7QkQAIkQAIeIUAB9khFMBskQAIkQAL+IkAB9ld9s7QkQAIkQAIeIUAB9khFMBskQAIkQAL+&#10;IkAB9ld9s7QkQAIkQAIeIUAB9khFMBskQAIkQAL+IkAB9ld9s7QkQAIkQAIeIUAB9khFMBskQAIk&#10;QAL+IkAB9ld9s7QkQAIkQAIeIUAB9khFMBskQAIkQAL+IkAB9ld9s7QkQAIkQAIeIUAB9khFMBsk&#10;QAIkQAL+IkAB9ld9s7QkQAIkQAIeIUAB9khFMBskQAIkQAL+IkAB9ld9s7QkQAIkQAIeIUAB9khF&#10;MBskQAIkQAL+IkAB9ld9s7QkQAIkQAIeIUAB9khFMBskQAIkQAL+IkAB9ld9s7QkQAIkQAIeIUAB&#10;9khFMBskQAIkQAL+IkAB9ld9s7QkQAIkQAIeIUAB9khFMBskQAIkQAL+IkAB9ld9s7QkQAIkQAIe&#10;IUAB9khFMBskQAIkQAL+IkAB9ld9s7QkQAIkQAIeIUAB9khFMBskQAIkQAL+IkAB9ld9s7QkQAIk&#10;QAIeIUAB9khFMBskQAIkQAL+IkAB9ld9s7QkQAIkQAIeIUAB9khFMBskQAIkQAL+IkAB9ld9s7Qk&#10;QAIkQAIeIUAB9khFMBskQAIkQAL+IkAB9ld9s7QkQAIkQAIeIUAB9khFMBskQAIkQAL+IkAB9ld9&#10;s7QkQAIkQAIeIUAB9khFMBskQAIkQAL+IkAB9ld9s7QkQAIkQAIeIUAB9khFMBskQAIkQAL+IkAB&#10;9ld9s7QkQAIkQAIeIUAB9khFMBskQAIkQAL+IkAB9ld9s7QkQAIkQAIeIUAB9khFMBskQAIkQAL+&#10;IkAB9ld9s7QkQAIkQAIeIUAB9khFMBskQAIkQAL+IuC6AC9atEimTJlSiury5ctl4sSJpfzpQQIk&#10;QAIkQAJ+IJDidiEbN24s119/vaSlpcnBBx9skisqKpLhw4fLMccc43byNTr+bcppcd52Aa+CnTtl&#10;xdZtYgVEmqalS1ZqquwsLpESsWTeli3ye16eFFqW7Cwqlpw6dTRMmtRLSZGU5IB8vXaDpCQFpEO9&#10;urJi+w5JTUoSxL21qFA61q0rzdMzZHV+vqzYsUPqJCdLTka61Nf4EefmAg1XWCg/5W2TTfkFUqxE&#10;W2RkSPvMOrJE8xbQ9DNTUqWBptcnq6EUbt8u64qLpYmmJZqfhdu2SYYkSaP0dMnT9NYXFMp2Tbtt&#10;3UzpVr+u9G/aTLbo/qodO2VjQYGWN082aDot6mRI7+wsSQkEZLMe71K3nizT/H2werXUTU6SrvXq&#10;yyLl0VrzcXH7dtIsPU3eWrlKvly3XnNUIvtmZcsajbOgpEROb91K0yw2cechb5rXhlq+H1avldxV&#10;q6Wdxp2j+WuTmSHb9fgX6zbIcuXUeLdft/r1Nf50w2wPZTtz0ybZokwOaNxI2iiLSWvXybQNuZK7&#10;M19KApaJa77mbbWm36NhAzl9j1by4+YtMn/LVmmtbJO0TD9oHNs1bw1TkjU/6bJCz03VOmql5d6k&#10;zIu0FH2ysqSzckxVbjPX58pW/dtDy9tS8/KHxq3BpX5yip6fKhO0HEuUHbic1KqFzN64SbYWF8le&#10;DRrIkm15yrhYApq3P7RcKGOOMuiux47Jaab1UF9TE5m4eo0s0vrqkJkpdTRfM3M3yUZNu3VGHenf&#10;rIms3VkgGwrypZGeu0LTn75hg6xXDk1T06S5litfr8cGmqd8jS1PI+zeoL7s0DIWqf8aPW/R1jzJ&#10;0mtyL/Xfrn6os37KsJvuz1B+KAPiuapjB1PvkTfvfGX4udZvA40D9bh0x3Y5sFEjOaVlC1M3uFfS&#10;FcqeKI9ee79ouZfp9bhB8wjGiPs3LR9+u+t1H+rA5MfNm+VP5ZOh9wfi6Fq/XmgQx+2ft26VfC0j&#10;7iPcb04ObBdpONyfCJep9xgdCYBAQC9UXB+uukmTJsmYMWNk3LhxUl8v7Jdffllmzpwpjz32mDYK&#10;eseqy4cArFghzZs3l7ohN8dWvXDXrFkjLVu2lExtGKrKQdTWrVsn2dnZkqGNqNfcn9pw3PPzL0as&#10;5mnDk6cNaKE2bKCFKoNAFuuNj4as0CpxzL4J63jEO57JWiJcArgIix0uxWRtUAPa6yjRY+hsODmI&#10;dBu9NpaqADmTEKmrglJYYulfiXZGkszvroR3xQlRrKsNIzhHppOqx7JVdNAhmK5CAYdOTJHGhc4O&#10;GlenvDvltbx+WnpT57vyVLpGS/uUL4U0Lcd1HTrI9I0b5Tv9U0RSpNfT7ittd2TIg6XClGzYoFPj&#10;XBNOaUfPIe59MG+i1zI6FLpr4gXv7w4/VDuCf92XTy1ZKg//8qvhjPThkkyuLNlTOxIdtUOHOsgr&#10;LJKW2klpqp2Ub9ZvkAVbt5gyIWJ0XrO0s4hU0LG5SzsqXbW92aw+1/04X+Zu2awdqyKTiSYZ6FBm&#10;yxP77iNgFOlwPT6k+VmoHS3kA/fg/d33ktZ6PYS6IgX6gIaD8Gtza67jR3rsbTp0oeFibaOtytNr&#10;u2HDhrGC8VgNJJB8lzq3892pUyeZM2eO/PTTT9K6dWt5+OGH5ZFHHpF69Xb1MH/44Qe58sor5Zdf&#10;fjFCDVHs0qWLTJ482YyUly5dKs8884xgNN2xY8cqyW6J3sTbVeTq6A2TEqXnWiUJVSCSPL3hbpg7&#10;X1IDSfKTNu7onaPHD6HBDY2RD/zQEBWXoymsQFZcPwUNOZrTaA26rcmxmnycv1FHOdHiQCEgvhCX&#10;ZDC0I8WB3Q7nRhMWxI9RTq6O0Ldqh8fS/7JVNDCqXKkzE9h307kZO2Y0IL7LdXZhV6cCHR1nZ7gp&#10;u2jHnc+K7YtOzEa93uEgvJA6jBQ/WrNWLmnf1vh/m7tRrpkz18wcQGTt9MEF9blWO+9wXbQ9ydLZ&#10;gKkqvEtU8DBDA4dwEEjUvwY3s0cYzf+pdXdos6Zyw/yfzOgXnS/kAUJpZpM0b7jX9tOZiEj3pHYI&#10;Zm7abGaDMrVzB0H+WjtnhzdtEibYI7UT/bMZdWeYTiCuse91dqJ/kyZmVioyXqd9tFWFen17caDg&#10;lF/6xU/Aec4k/vPjDjls2DA5//zzZf78+UZsMdK1HUbGd955p/Tu3Vtyc3PlqquukuOOO04+/PBD&#10;ueKKK+Twww8XrCUvWLDAPsXxF71EjJjjcfbAf6M2PvYoPJ7zqiPMr9oYFmljX6Q972IVWozaMAZB&#10;Y4VfNEBoJsJHKdWRs8SkEUt8y5MjjOK0nayQgzBA5NPQQGscO3S7oATyVcEIK5QLF07aLWiYFNXp&#10;MBCKmQhKXJXOFtNd1/OumMF6pd4Dy1etMp3OiTo1jSsejdXOyArcnd3VGn779nQTQYkK+maURf/S&#10;VEGxVAOHNPJVZK3kYknWcq7V0e7Xy1fIJp12TlKBxvWB+ytFA+JeK9Tp9y90WWOQTllHulnaQain&#10;caMTD4dx9UaNb/ay5dJJlxFst1A7Dw10ycQOhyNrVPjnLl8mbXSUHo+z26odWsbqdhicNNHOAp07&#10;BKpNgDF6Pfvss+XLL7+UgQMHBksDAZw7d64xyMJUNRxEFGJ77LHHysiRI+X9998368dHH3108Dyn&#10;jVQdldijaqfjoX7oVUKwvTgCztZpuWT9S9c/dA7Qyzdyu7vxxw3pF/ENrbPKbqOtRgNbEdHEuaiH&#10;Xe291ol2jrCPkVKtcLi29K8sPhWjF4uQHSN+bbcrF7iXMeuTrWvQoUftUPhFtlEpmCbG/Q+XqiPS&#10;oiIV1MBu4dUwqCYTh/6Dutuh6+NYn26qU9cpep8l6WyTEeDdYRFPQP3SVICc2pTGai+wUe0ZUkNm&#10;z3aouGfp1Ha9kGnobBVvXCPpmqbtMMPVSNfq6+kaeDwObVWBdsgTMQJOCsl3PHllmPIRqDYBRrZw&#10;IWMNONKhl3XCCScEp4JPOukkadWqlXTv3l0OOuggmTZtmkCcJ0yYYNaPI8+392Hohb94nL2ugos6&#10;ERd2rDx2V04H6drSVDUGgjHSdkyl6Ug4Sf8rVkMaSxezMDWGKeqdenPWdIdOht3LdyqLmXovQ+jQ&#10;uJYlhWgCKzqaRh7316lIrJPCoA3ryBDgeNJ1KpNX/FCuxjptCyM1CIXuRgWJQyl6zUWzOahImTDa&#10;xNjTrPFrBaJjibXai9u1lazdbcXfO3eScToKXqNTzRBaLAfAIT/22nvXhvWlWNeoMcUL4znR/5fp&#10;uvJmFUlcF7vkVY3WsHSg9xLSOUwN5Po0bSon6wj5qSW/S56ea+JWDnW0TWqibcP1Xbs4CvBFum4+&#10;fOHP5hpIUyZLt+dJn0bZ0l3jC3UXd2gv9//yqySpyOM6hqHYMc2aSSc1PovXoa3C/eHUEYg3Dobz&#10;JoFqWQO2i45p5D/++CPM+hkj0FmzZklOTo4RW/S4br/9djNKHjFihDGSwhR0z549jREXRtFV0Svz&#10;8howePXVdfB8nRbD2mUDNRzZQ3vLO7QlqZ+aYqyU+6r1ZyNtOGHEkq835651TTRJaCQDkqH+sBYt&#10;US80QGho8R+MjYJOtyEi6dpwIRCaNYRBI5ekHrtG2cHQZW5A4OyGDttIN5bDqGA/tZxGXtGwozHd&#10;NbrXeDRf9bXcsD5GfvbQxjBfWRSYqUIc35VSqub9pBY5MrL73vKpWiNjVGPKgHJqGExB7q0NbZs6&#10;aqRjjoi01LjqaJzIH/5glQqDnwN3N4rb0EDrATCrrwx76vkHauMKw5xDdToOIx+cd4Su9z2g6WLN&#10;EefYLoSw8WqmnUJ7ffmvcZAdOvpvuuYfVs9NtM6xPhnQPGMKHBbcyAAafuS9jk5xhnbEYCFfrMdR&#10;t2CnfTbjdv8EEwR3rEW+3nd/OTanuUxZt94IYQM9P1uvLVxXcEijhxo6ZWk5jGDrcVwbthAiDGoD&#10;+TNT2Zou6idD2aOO0/R8LKPscrs7Lxq+oZYLa6ZgCOO27Tqlj2vxH+3byb+6dd0dftfo9tw2reVr&#10;tQKHRTzyg/VcdEIba57eOvAAaaR5WqeW1k30Prmpc2cZpO3JNl0m2Kz1gvRh4d5ejTvBv60yvaFT&#10;Bzmhvlokq/He/jo7h3hW6NRwgYoxLPb7N2ksN3ftLN217p0cjLx66z26UC3bweQktcTGmjW2Qx06&#10;0D3UeOpn7VCjPmARf17b1qFBytzmGnCZiGpsgGqxgrbpvPfeezJ16lRjgGX74XfevHly1113mR4e&#10;LrYhQ4bI4MGDzdT0qFGjzNQSLJYvvPBC4x96bkW3vW4FHVoue7ReE6wgUU+YCsxyMFwJLZMXtmFv&#10;0Eg7Ml53WJLBcgk6qV5329TgCPWfjlGoh519/6P+a0JeaQXt4YupElmrVgEuK59YD4YFdKTbos+5&#10;YvqlKka+dtz2DejVx5DsfOKXAhxKo+q2KcBVx9KOiQJsk6i635p0/1ddqf0RU7WuAZeF1El8cU4D&#10;nf6iIwESIAESIIHaRKA8S1K1qdwsCwmQAAmQAAkklAAFOKH4mTgJkAAJkIBfCVCA/VrzLDcJkAAJ&#10;kEBCCVCAE4qfiZMACZAACfiVAAXYrzXPcpMACZAACSSUAAU4ofiZOAmQAAmQgF8JUID9WvMsNwmQ&#10;AAmQQEIJUIATip+JkwAJkAAJ+JUABdivNc9ykwAJkAAJJJQABTih+Jk4CZAACZCAXwlQgP1a8yw3&#10;CZAACZBAQglQgBOKn4mTAAmQAAn4lQAF2K81z3KTAAmQAAkklAAFOKH4mTgJkAAJkIBfCVCA/Vrz&#10;LDcJkAAJkEBCCVCAE4qfiZMACZAACfiVAAXYrzXPcpMACZAACSSUAAU4ofiZOAmQAAmQgF8JUID9&#10;WvMsNwmQAAmQQEIJUIATip+JkwAJkAAJ+JUABdivNc9ykwAJkAAJJJQABTih+Jk4CZAACZCAXwlQ&#10;gP1a8yw3CZAACZBAQglQgBOKn4mTAAmQAAn4lQAF2K81z3KTAAmQAAkklAAFOKH4mTgJkAAJkIBf&#10;CVCA/VrzLDcJkAAJkEBCCVCAE4qfiZMACZAACfiVAAXYrzXPcpMACZAACSSUAAU4ofiZOAmQAAmQ&#10;gF8JUID9WvMsNwmQAAmQQEIJUIATip+JkwAJkAAJ+JUABdivNc9ykwAJkAAJJJQABTih+Jk4CZAA&#10;CZCATWDKlCnywgsv2Ltl/u7cuVMefPBBOe+88+Tdd98tM3xZAcaNGyeTJk0KBisoKBCk4ZajALtF&#10;lvGSAAmQAAmUiwAE+Pnnn4/7nHvuuUceeOAByc7ONn9xnxglIAR44sSJ5ujGjRulR48e8ueff0YJ&#10;XXnvlMpHwRhIgARIgARIoPoJzJ07V04++WR5/PHHqzzxTZs2yaJFi6o83tAIOQIOpcFtEiABEiCB&#10;aiOwZMkSuf3222XQoEHy0EMPSXFxcVjaW7ZskX/9618ycOBAM8382WefBY/jvDlz5sj3338vl1xy&#10;iWC6OD8/38QzZMgQGTBggFxzzTXyxx9/BM8ZPXq0jB8/PriPjTvuuENC44VfXl6e3Hrrrdg06U+e&#10;PNlsV/U/FOCqJsr4SIAESIAEyiSQm5srRx11lGDa+fjjj5d33nknbCQLEdx///3l448/lhNPPFFS&#10;UlKMUGOaGA7Tww0bNpScnBzp27evJCcnG9F944035Mgjj5Rjjz3WxH3EEUdISUmJOeejjz6S6dOn&#10;m237Hwjy/Pnz7V3zi7R69uxptvfZZx+TRliAKtrhFHQVgWQ0JEACJEAC8RMYNWqU1KtXT7755hsJ&#10;BAJyxRVXyIEHHhiMANPKq1atkpkzZxqhxfEuXbrIsGHD5Nxzz5UzzjjDrBfvvffeZgS8YcMGadas&#10;mYwZM0a6detm4unatascd9xxsm7dOmnevHkw7rI20tPT5cwzz5TbbrvNpIN03XAUYDeoMk4SIAES&#10;IIGYBDB93L9/fyO+dkBMNdvTwd99950Zed5///32YVmxYoWsWbNGli9fLq1btw76Y6Nx48Zmehnx&#10;vvjii2b9durUqSbMjh07wsJ6ZYdT0F6pCeaDBEiABHxEAEZOkWu+qampQQKwQs7MzJSkpKTgH0QX&#10;a7Pwi3R4XAgCfuihhwqmoXHuOeecExlMLMsK88PacaIcR8CJIs90SYAESMDHBPbbbz/Bmmyos0e/&#10;8OvUqZN88sknMmLEiKDgLl68WKZNmyZNmzYNPc1sT5gwwYyeYdhlj47hB2evAWNqedu2bcYP/xQV&#10;FZnRdNAjZAPT4nCRgh0SpNKbpbsRlY6SEZAACZAACZBAbAJnnXWWecb2scceE0wRwxgK4mq7yy67&#10;zIjj3XffLRgNYz0YI9oPPvhA0tLS7GDBXxhjYUSNKWo4WD/DUhrOfpkG1nJx/m+//SawsL7xxhvN&#10;OU4i26hRI3PuDz/8IJs3bzbbVf1P3AJ89NFHh/Uc7Ixgrv3ss8+2d/lLAiRAAiRAAmUSgMEV3nr1&#10;yCOPSFZWltx0000ydOjQ4Hl9+vSRV199VcaOHSstWrSQPffcU1q1aiVPPPFEMEzoBtaTL7roImMB&#10;jfCHHHKI3HnnnSbu2bNnm6AQ3LZt20rnzp2NUVZhYaGxxLZHu6HxNWjQwExpQ/Txwg83XECVP3xC&#10;PCSVGTNmiP3803333Wd6CxkZGcEQ6G1giI/CRD5bFQzk0Q1MPcAyDm9QCS2TF7OLvMIkHyb3Xndg&#10;inUc3FBed3gMwu7lejmvW7duNfWPHr7XHab3UP+Y6vOys+9/1H9NyGtNuf8rWucwrmrZsmWYQVZo&#10;XDiOaWenkW9oOGxjTXf9+vUmvshj9j5GyfXr1zfrxLZftF/cf1hPxmNOVe1irgFjDv6GG24wDzej&#10;p/Dhhx+GZQI3Wrt27YypdlVnjPGRAAmQAAn4gwBGtrFcWcdDz4VIQ8xjufI8kgShdsvFFGCYddtz&#10;8oMHD5bXXnvNPLflVmYYLwmQAAmQAAn4hUBMAcbzVNu3bzcsbrnlFsF7N51ckyZNzAPSTsfoRwIk&#10;QAIkQAIkUJpATAHG20YWLFhQ+qwIH7x3s6atAUcUgbskQAIkQAIkUK0EYgow3plpPz8VK1ehD0/H&#10;CsdjJEACJEACJEACuwjEFODQxWc8gxXNYLpOnTpxWZMROgmQAAmQAAmQwC4CMQU4FBJebh3tYWRO&#10;QYeS4jYJkAAJkAAJlE0gbgH++uuvw97biWejZs2aJU8++aQ8+OCDZafEECRAAiRAAiRAAkECcQtw&#10;9+7dgyfZGwcffLCxkh45cqQ8++yztjd/SYAESIAESIAEyiAQ96soo8WDV37Nmzcv2mH6kwAJkAAJ&#10;kAAJOBCIewSMbzPi9W22w/bq1asFr6jEOzjpSIAESIAESIAE4icQtwAfc8wxjkZYmIa+995740+R&#10;IUmABEiABEiABCRuAf7zzz9LPYZUt25dSUmJOwriJgESIAESIAES2E0gbvXEp5noSIAESIAESIAE&#10;qoZA3AKM5PDR5A0bNgTXgvE5QjwbjE8/YYqajgRIgARIgAS8TADfN3jllVcE76/A52ht9+2335oZ&#10;3d69e9terv/GLcDI8OWXX26+SxqZq0suuYQCHAmF+yRAAiRAApUiYKlYFs6YLqLvnUhq21ZSevaq&#10;VHw4eePGjXLZZZcJ3m3x8ssvB+N78803Bcuq1SnAcT+GNGzYMDnttNPk008/NR8yRm/h8ccfFzyG&#10;dP/99wcLwQ0SIAESIAESqDQB/Qb9zmfHSPGcWVKy/E8pfOt/UjD+9UpHiwjw/QJo2XvvvRczvl9/&#10;/VW2bNkSM0xlDsYlwJhmxiNHI0aMkCOPPFKaNm0qWVlZcvXVV8sNN9wgeBEHHQmQAAmQAAlUFYHC&#10;Lz8XURFOym4kgcy6ktShg5SsWC7Fvy+pdBIQ4LFjx5pZ3dzc3FLxQZjx8qlLL71UWrduLWPGjCkV&#10;pio84hLgzMxM02PIyMgwae65554ybdo0s33AAQfIjBkzqiIvjIMESIAESIAEDAFr00YJ1K0XRiOQ&#10;pJK1Y9c36sMOVGBn8ODBZkB5zTXXhJ2dl5cnQ4cOlX//+9/y+eefmxdN3XXXXdoXKAwLVxU7cQkw&#10;egs9e/aU4cOH61T8Vtl3330F8+XI0EcffSTt27evirwwDhIgARIgARIwBJJatxFra8j0b0mJlOia&#10;cKBRkyojhGXUKVOmyLvvvhuMc+HChYLB5mGHHWb82rRpI126dDFT1sFAVbQRtxHWU089JSeccIJ5&#10;6xWMrvbff3+pV6+e+UBDWfPoVZRXRkMCJEACJOATAim9+0oR1n9XrZRARh2x9O2LqUccKUk5OVVG&#10;AFbQTz/9tJlqHjBggDHCatmypdG1EhX85ORkkxYsp0PfBFlVGYg5AsZXjtasWWPSwnw4XsZx7LHH&#10;Srt27WT27NnmS0iLFy+W4447rqryw3hIgARIgARIQFT9JOOyKyXt1CGScsRRkn7OUEk54G9VTgYD&#10;SzxGiyd94CDAWGZ9//33zf78+fMFfxh0VrWLKcCYcoYVGBysndELwKgXDsPyv//979JWTcPpSIAE&#10;SIAESMANAsld9tTHj/aVJBVGt9zo0aOlefPmwejxeuUrr7xS9tlnHxk4cKC8/vrrRpiDAapoI+YU&#10;NEa9eF4Kls87d+6U22+/XdLT00sljfXh888/v5Q/PUiABEiABEjASwRatWpV6n0WmIpesWJFMJv4&#10;wBD2161bZ576CR6o4o2YAvzqq6+aR4x++eUXMyeOxWkYZEW6xo0bR3pxnwRIgARIgARqNAE8cuum&#10;iynAXbt2lZdeesmk36tXL5kwYYLwndBuVgfjJgESIAES8AuBmGvAoRBgdIXR7xtvvCH33HOPrFy5&#10;UmbOnCmwFKMjARIgARIgARIoH4GYI+DQqDD9DAtovBELogvLsTvuuMN8jOHtt9+WnCo0DQ9Nl9sk&#10;QAIkQAIkUBsJxD0Cvvjii+Wggw6StWvXmldzAcaLL74oSfpmEliI0ZEACZAACZAACcRPIC4BxuNH&#10;3333nZl6Dl0Dhtn2tddea96GFX+SDEkCJEACJEACJBCXAKekpJiRLt6RGekWLFhgjkX6c58ESIAE&#10;SIAESCA6gbgEOC0tzbwp5Prrr5fvv//exIZR8WuvvWa+EoEHlelIgARIgARIgATiJxC3EdYzzzwj&#10;J598svTt21cCgYAcfvjh5mMMZ555pkR+TSL+5BmSBEiABEiABPxJIG4Bxvsxv/32W/nqq6/k559/&#10;FoyK8VUk/NGRAAmQAAmQAAmUj0BMAV6/fn2pL0Dgs0z4sx0eS8Knm7Kysmwv/pIACZAACZAACZRB&#10;IKYA432YMLIqyw0ZMkTGjx9fVjAeJwESIAESIAES2E0gpgC/9dZb5iMMCPvf//5XsI9PFOLjCxj5&#10;Tpo0SZ599lnzKBKJkgAJkAAJkAAJxE8gpgDjXdBwlmXJUUcdJePGjTOfZoJf+/btzYs5iouLZdSo&#10;UdKvXz9405EACZAACZCAZwn873//M9+07927d1geP/nkE8nMzJSDDz44zN/NnbgeQ9qxY4d55WTn&#10;zp1L5QUv48jNzS3lTw8SIAESIAESqAyBvKIiGb98hYxd8rt8tX5DZaIKngs9w6uUN27cGPSbN2+e&#10;nHHGGdKsWbOgX3VsxCXA6BXgNZTDhg0zQoyMoRAff/yxPPDAAzJo0KDqyCvTIAESIAES8AmBAv3m&#10;wFVz5sm7q1bLzE2b5Z6Fi+ThX36tdOnPO+886dOnj+C9FnCYxb3oootkxIgRQQNjzPouXrxYli1b&#10;Viq933//XRYtWlTKQLlUwDg8Yk5Bh57//PPPy0knnWR6CPig8apVq8z68CWXXMLngENBcZsESIAE&#10;SKDSBF5ftlzyioukrQ4A4bKzGsqPm7fIPP3bp2GDSsX/9NNPS/fu3eWzzz6TOXPmSKNGjeQf//iH&#10;iRMjY7xcqrCwUDZt2iQ9evSQd955x7z/AqNkCHPjxo1l6dKlgmnrtm3bVjgvcQtwx44dzfug8U7o&#10;uXPnmu8Coxex1157VThxnkgCJEACJEACTgRW78yXxvq+iVCXrC+B2qzT0pV1LVq0kMcff1wuv/xy&#10;yc/PN++4wAum4PBET69evWTs2LFmdDx48GCZPn26dOvWTT788EPzQSLMCj/33HPms7zVIsDIWJ06&#10;deSwww4zf9inIwESIAESIAE3CHSsV1dm6dRzPf0WAVyJTgtv0lFpTnp6lSR3zjnnyOjRowVvc8SL&#10;pmz35ptvms0LLrjA/OILgDDcevTRR83IuF27dmbZFW+GxNJsZVzcI+DKJMJzSYAESIAESKA8BAa3&#10;yJHJa9bKYv0IUGZysuTrmvCZe7SSTirMVeWys7PN9HNkfAMGDJBDDjkk6I1wcBDihQsXmilpfAkQ&#10;09d33nlnMFx5NyjA5SXG8CRAAiRAAq4TSNNvzY/t1VO+3pAr23TaGWvBezWo73q6WOfFOy6uu+46&#10;SU1NlVNPPdV8BwFve8Q3EPBBottuu80cgwBXxlGAK0OP55IACZAACbhGAOuyhzRp7Fr8ThGffvrp&#10;5qVTmGpu0qSJ7L333nLWWWdJso7Czz33XNl///2NDRQ+z1vZN0AG1NzacspEbfcr0h7VunXrBFML&#10;eJe1lx3yispu2LChl7Np8gam6DXWhHeD4/l1WD963W3dutXUf05OjtezKtu2bTP1n15F63RuFdi+&#10;/1H/NSGvNeX+d6u+EhHvli1bzEeHIvUBkom2A5bQlXUcAVeWIM8nARIgARKodQQaNHB+1Amj8qoQ&#10;XwCL60UctY4sC0QCJEACJEACCSZAAU5wBTB5EiABEiABfxKgAPuz3llqEiABEiCBBBOgACe4Apg8&#10;CZAACZCAPwlQgP1Z7yw1CZAACZBAgglQgBNcAUyeBEiABEjAnwQowP6sd5aaBEiABEggwQQowAmu&#10;ACZPAiRAAiTgTwIUYH/WO0tNAiRAAiSQYAIU4ARXAJMnARIgARLwJwEKsD/rnaUmARIgARJIMAEK&#10;cIIrgMmTAAmQAAn4kwAF2J/1zlKTAAmQAAkkmAAFOMEVwORJgARIgAT8SYAC7M96Z6lJgARIgAQS&#10;TIACnOAKYPIkQAIkQAL+JEAB9me9s9QkQAIkQAIJJkABTnAFMHkSIAESIAF/EqAA+7PeWWoSIAES&#10;IIEEE6AAJ7gCmDwJkAAJkIA/CVCA/VnvLDUJkAAJkECCCVCAE1wBTJ4ESIAESMCfBCjA/qx3lpoE&#10;SIAESCDBBCjACa4AJk8CJEACJOBPAhRgf9Y7S00CJEACJJBgAhTgBFcAkycBEiABEvAnAQqwP+ud&#10;pSYBEiABEkgwAQpwgiuAyZMACZAACfiTAAXYn/XOUpMACZAACSSYAAU4wRXA5EmABEiABPxJgALs&#10;z3pnqUmABEiABBJMgAKc4Apg8iRAAiRAAv4kQAH2Z72z1CRAAiRAAgkmQAFOcAUweRIgARIgAX8S&#10;oAD7s95ZahIgARIggQQToAAnuAKYPAmQAAmQgD8JUID9We8sNQmQAAmQQIIJUIATXAFMngRIgARI&#10;wJ8EEibAS5Yskc8//7wU9cmTJ8uWLVtK+dODBEiABEiABGoTgZREFWbmzJnyxBNPyAMPPCD9+vUL&#10;ZmPMmDHSoUMHadCgQdDPzQ2rpEQKv/5Kiuf/KBIISFKLllKydq0ErBJJ6d1Hktq0k52vvyoli38V&#10;2ZkvgSZNJKVHT0k75TQpXr5cCt+fIMVLFovk5YlVVCRSXPxXdutkSnKbNlKy7E+xtm//y78CW8l6&#10;zrYKnFfdp9TZnWBNyGtaDWEa0HzWqyF5RfUX7v7Dtpddfc1cQvOani6B1FRtG3aIlIS0G6HQtE2S&#10;zExJ6tRF8uvXFwvHtm0Ta6ee0zBLAjgvVa/k/HyxCrR9ytA7MCVF0k44SX+TpejTT6Rk8yYJZDUy&#10;bVZA06TzDoGECTAQNGvWTB5++GHp0aOH1NeLy8kVFhbKypUrpVWrVnpdVX12rQlvSeHi3yS5ZSsp&#10;Wb5MCmfNkqQuXSSgF3fBpIlibVgv1o4dYukFjoawZM1qKfyhSKxNm6Rk9SopWbdWrK1bRSxza4QX&#10;Ycd2KV70c7gf90iABEgABCCa+hfToV3Rzn1g4QIpVLFOqqciDKFFR3/LZilB25OSKpKkrRMGCI0a&#10;SZK2Zfkv/ccMBgLZjSRQp45Y2m7lj3tRMs6/cJdgx0yUB6uLQNUrWjlyvt9++0mJjkBHjx4td9xx&#10;R6kzn3zySfnqq68kKytL1q1bZ8Qao+NorqCgQHbu3BntcJg/0g1oz7Do998l0DxHinEj5OaKDr1V&#10;WFeL1NcROER340axzAWeLJZe5LjwrbytUvjT/F2aW1RshDk0ckgxxJqOBEiABKqEgLZtVlq6lGzb&#10;KhZGxXXrSWDDBrF0li2we+bN0kFMIG/brrZMw0l+gY5ymovguI6iZdNGKfhRZ/q6dI07S0lJSVKv&#10;HuZf6NwgkFABRoGuu+46Oe+884zQHnLIIcEyTp061awRv/LKK5KRkSHjx4+XN998U26++eZgmMiN&#10;Ir3Q4hVgCz1LiGl6ms7+qIjqX5IKrBFPjad4t5/K7l+jWz0Hx6VEfyHgRmZ3+6k3RNecjzB0JEAC&#10;JFAGgWjthZM/WifTbgWS9Ldkd7u020/TMX7aNpVo+xXQwwFtr9COBV1xiRTrAAV/8To3Zh3jTdsP&#10;4RIuwJh6HjZsmDz00EPSs2fPIPMFCxbI3/72NyO+8DziiCNk6NChcuONN0adis7UXh7+4nEQ63U6&#10;vZ3aqLEkbd4sgexsKdFRb4lOOQeaNJU0nbYp0fWS4uQUSUrWC17DBnQK3Aiv/gawRo0pJI3H9Egh&#10;6Oo48o2HPsOQAAmAQLT2ItIfbUySimsAs3Fm8KAKqyNiMyOHEXGa+hfqSFfbqlS0ZRgp6/pwqg5e&#10;AnocU92II2Pv7qatI31vEEiYFXRo8WGE1adPHxk1alTQu2nTpoL1X9thehl/mBKpMpecLEknnmKM&#10;FSwVYdH1k0BWtrlAsa6b3GVPST/rXDWUSJOApgsRTtLpmGSdwsm45npJOfAg0R6CBNLUCAI3QaTT&#10;+I1RRKQ/90mABEggXgJoWzp01LYpS5LUCDSAaeXiIknu2Emt8+pLkgpu8h6tTWxJLfdQI62tknpo&#10;f0k77gSx1q5RGxV9qkRHwulnnUPxjZd5NYVL+AjYLue1115rpqI36porXP/+/eW1114T7GfrBTZx&#10;4kTp1q1b1QowEqpbVzL+cbUaU62TAASzcZNdhld60SfpNoQ1eV9dq16xXAW4QJKbNJOAdg5gTZh2&#10;yhC90A9Xq+k15gIvwdTOutXa29SOg47Ek9u1k0CLVmKtXyvF338nJVu2SpKO+Av/XGosGdXyTEfX&#10;at+8TS2oMcpWIwprk65DYz0aDkZn6ITozbNrynuXt5f/3TUPEL1n76W8O03zeSl/dl5qElM7z178&#10;DaSm64yVrotiBKmjRwv3uxo0aaMiSdoOlOj9lhRIlpKd281sV6CRtgWbN0oA6606K2atWyNJ2uG2&#10;1MgpsEPXZPM2mzaiRPTeVWPMpMaNdASqI1G9f5PqaDgdlQbqqnEp0tHp42K1dsaoNJC/U5K0o5/c&#10;uasEdNat6KcFGgaj1AI18lwpKTmtzIi2eMUKSc7JEenYRXYUFUqdNm13iSmmmJEPbW8C2oag3RBt&#10;myDGEF8MCNCOwaX03FeNSLU8sJiOc3bQi3VXW/PkGQG2p6JvueUWw7qJ9vQGDRokZ555pjRu3NgY&#10;Atx3333u1AOmmXNaBOMONFWRDe7p/Ymep/45OTyWlKx/cHhUyNHpdHVyB+2t7nZ4/KU8DtPleWoJ&#10;2bBhw/KclpCwMJZLVWtNGM553eWq0V0jnfXwutuqszGo/xw0xh532/QRGdR/unZQvezMEpReq6j/&#10;6sqrSrOjS9MnPJycHR55tWAJjdk2/bOd3UYFILy2U0EOdRg144/OmwR0nX734qU382emoWFYFe0x&#10;pYpm274BMbqGkZeXHQXYndqhAFc9Vwpw1TOtSfd/1Ze+dsfomRFwNMzoTeOPjgRIgARIgARqE4Eq&#10;tGiqTVhYFhIgARIgARJwlwAF2F2+jJ0ESIAESIAEHAlQgB2x0JMESIAESIAE3CVAAXaXL2MnARIg&#10;ARIgAUcCFGBHLPQkARIgARIgAXcJUIDd5cvYSYAESIAESMCRAAXYEQs9SYAESIAESMBdAhRgd/ky&#10;dhIgARIgARJwJEABdsRCTxIgARIgARJwlwAF2F2+jJ0ESIAESIAEHAlQgB2x0JMESIAESIAE3CVA&#10;AXaXL2MnARIgARIgAUcCFGBHLPQkARIgARIgAXcJUIDd5cvYSYAESIAESMCRAAXYEQs9SYAESIAE&#10;SMBdAhRgd/kydhIgARIgARJwJEABdsRCTxIgARIgARJwlwAF2F2+jJ0ESIAESIAEHAlQgB2x0JME&#10;SIAESIAE3CVAAXaXL2MnARIgARIgAUcCFGBHLPQkARIgARIgAXcJUIDd5cvYSYAESIAESMCRAAXY&#10;EQs9SYAESIAESMBdAhRgd/kydhIgARIgARJwJEABdsRCTxIgARIgARJwlwAF2F2+jJ0ESIAESIAE&#10;HAlQgB2x0JMESIAESIAE3CVAAXaXL2MnARIgARIgAUcCFGBHLPQkARIgARIgAXcJUIDd5cvYSYAE&#10;SIAESMCRAAXYEQs9SYAESIAESMBdAhRgd/kydhIgARIgARJwJEABdsRCTxIgARIgARJwlwAF2F2+&#10;jJ0ESIAESIAEHAlQgB2x0JMESIAESIAE3CVAgfaLhwAADU5JREFUAXaXL2MnARIgARIgAUcCFGBH&#10;LPQkARIgARIgAXcJUIDd5cvYSYAESIAESMCRAAXYEQs9SYAESIAESMBdAhRgd/kydhIgARIgARJw&#10;JEABdsRCTxIgARIgARJwlwAF2F2+jJ0ESIAESIAEHAlQgB2x0JMESIAESIAE3CVAAXaXL2MnARIg&#10;ARIgAUcCFGBHLPQkARIgARIgAXcJUIDd5cvYSYAESIAESMCRAAXYEQs9SYAESIAESMBdAhRgd/ky&#10;dhIgARIgARJwJEABdsRCTxIgARIgARJwlwAF2F2+jJ0ESIAESIAEHAlQgB2x0JMESIAESIAE3CVA&#10;AXaXL2MnARIgARIgAUcCFGBHLPQkARIgARIgAXcJUIDd5cvYSYAESIAESMCRAAXYEQs9SYAESIAE&#10;SMBdAhRgd/kydhIgARIgARJwJEABdsRCTxIgARIgARJwlwAF2F2+jJ0ESIAESIAEHAlQgB2x0JME&#10;SIAESIAE3CVAAXaXL2MnARIgARIgAUcCFGBHLPQkARIgARIgAXcJUIDd5cvYSYAESIAESMCRAAXY&#10;EQs9SYAESIAESMBdAhRgd/kydhIgARIgARJwJEABdsRCTxIgARIgARJwlwAF2F2+jJ0ESIAESIAE&#10;HAlQgB2x0JMESIAESIAE3CVAAXaXL2MnARIgARIgAUcCFGBHLPQkARIgARIgAXcJUIDd5cvYSYAE&#10;SIAESMCRAAXYEQs9SYAESIAESMBdAhRgd/kydhIgARIgARJwJEABdsRCTxIgARIgARJwlwAF2F2+&#10;jJ0ESIAESIAEHAlQgB2x0JMESIAESIAE3CVAAXaXL2MnARIgARIgAUcCFGBHLPQkARIgARIgAXcJ&#10;UIDd5cvYSYAESIAESMCRQMBS53iEniRAAiRAAiRAAq4R4AjYNbSMmARIgARIgASiE6AAR2fDIyRA&#10;AiRAAiTgGgEKsGtoGTEJkAAJkAAJRCdAAY7OhkdIgARIgARIwDUCFGDX0DJiEiABEiABEohOIPku&#10;ddEP194jixYtklmzZknDhg0lMzOz9ha0giXbuHGjTJs2TerUqSP169cPiyUau/Xr18tXX30lxcXF&#10;0qRJk7jOyc/PlxkzZsjy5cslJydHkpOTw86rjTvgt2HDhjBG0djF4hPtHDCLVke1keeCBQtk9uzZ&#10;0rhxY3O92mWMxS4an1jnxOJtp8lfEigPAV8K8KhRo2TChAlSUFAgTz75pPTr188IcXnA1eaw7777&#10;rvzf//2fYfL666/Lb7/9JgceeKApcjR2aACvu+46ycrKkqeffloyMjKkW7duMc/ZsWOHXHjhhZKX&#10;l2fE/vPPP5cBAwZIIBCotXg3bdokV155pdSrV0/23XdfU85o7GLxiXYOIoxWR7UR6tixYwXXa926&#10;deXRRx+VTp06ScuWLSUWu2h8Yp0Ti3dt5MoyVRMBPAfsJ/f7779bJ598sqWjNFNsFRhr5MiRfkIQ&#10;s6xFRUXWqaeeai1ZssSEU3G0Bg0aZOXm5lqx2A0dOtSaM2eOOWf16tXW8ccfb+loIuY5L7zwgqWN&#10;YTA/l156qTV9+vTgfm3cuPXWW60LLrjAQtltF41dLD7RzolVR3Z6teV3xYoV1mmnnWZt3brVFOmH&#10;H36wxo0bZ7ajsYvFJ9o5iDAab5MY/yGBChLw3RqwCov06NFDkpJ2FX2//faTn376qZq6O95PBlPA&#10;L730krRv395kdufOnbJt2zYzrRyNnYq2mUIGV7jmzZubaX1tICXaOQiHkTX4266218X7778v2dnZ&#10;0qdPH7vIEotdND6xzonFO5hoLdlQwZV99tlH1q1bJxMnTpTOnTvLueeea0oXjV0sPtHOicW7lqBk&#10;MRJEwHcCvGrVqrDp5gYNGpj1uATx92SymM6DKykpkccee0wGDhxo1iujsVu7dq2ZAgydOsbauo6a&#10;Jdo5iF9HygL+tqvNdYE17rfffluuuuoqu7jmNxa7aHxinROLd1jCtWAHwrt06VJ54IEHBOvA559/&#10;vnz77bemZNHYxeIT7ZxYvGsBRhYhgQRSEph2QpLGCA9GQrZD7xaGRnThBGCMcs8994jOrMjtt99u&#10;DkZjF+mPwOCKdeDIY6G8Yx0Lz03N3kOZ77vvPrnppptKXWuRDOJhV5FzajZB59yjg4hO3ltvvWWu&#10;M8zAvPPOO8ZeIZKRfd1F80cK0Y5F+iOsfX1jm44EKkrAdyPgpk2bmpvWBoYbuEWLFvYuf5XA9u3b&#10;jVjA+vnee++VtLQ0wyUaO1ifwpAKom07cIUxTLRzEA6W0ghnO/sce7+2/GKUtnDhQrn++uvlmGOO&#10;kTfffFNefvlleeSRR4zlbjR20fhUlHdt4WmXA9dW165dg5bzXbp0CS4nRWNXkesxFm87L/wlgYoQ&#10;8J0AY/1t/vz5smzZMtOLxbpc3759K8Ku1p4zfPhw07DdcsstwcYNhY3GLiUlRQ444AB57733DJOp&#10;U6eatU57vTMa70MOOUQ+/vhjwTozHvH45ptvpFevXrWOKyxzv/jiC/nkk0/M35AhQ0SNekwnJxa7&#10;aHxinROtjmodVC3QQQcdZDo2a9asMcX77LPPzJowdqKxi8Un2jmxeJuE+Q8JVJCAL7+G9MEHH8gT&#10;TzwhjRo1krZt28qIESMENxmdmAZNrZENitA13X//+9/GeC0auz/++EP++c9/GsGGgdudd94pGJHA&#10;RTsH03h333236RDhnDPPPFMgTrXdPfXUU8ZITa2hTVGjsYvFJ9o5iDAab5NYLfsHxlfPPvuseawL&#10;9/BDDz1kZhVisYvGJ9Y5sXjXMqQsTjUS8KUAg29hYaGZMsXzmHTlIxCLHZ5zxbPAkS7WOfoYiVkb&#10;9XsnKBq7WHyinROLd2Td1PR92HTAUh+Gf5EuGrtYfKKdg7ij8Y5Ml/skEA8B3wpwPHAYhgRIgARI&#10;gATcIuC7NWC3QDJeEiABEiABEigPAQpweWgxLAmQAAmQAAlUEQEKcBWBZDQkQAIkQAIkUB4CFODy&#10;0GJYEiABEiABEqgiAhTgKgLJaGofgTfeeMM80lP7SsYSkQAJeIEABdgLtcA8eJLA+PHj5aOPPvJk&#10;3pgpEiCBmk+AjyHV/DpkCUiABEiABGogAb7+qQZWGrNcPQSefPJJ83IHfOIOX9nBqw4HDBggY8aM&#10;MV95OvLII+W6664Lvq4Tr9N87rnnZNq0abL33nubt3rtv//+JrN4WQTe2DRp0iTzMZD+/fvL1Vdf&#10;LampqeY43jSGN4fp92rlww8/lFatWsmwYcPMZzMffvhhwRd5zjjjDNHv3wYLr99fFuQRb2naa6+9&#10;zJvI8P5tOhIggZpBgFPQNaOemMsEEMC7m7/++muT8q+//iqjR4+W8847T1q3bm2+uHPbbbeZrxwh&#10;AD6ocOyxx4p+EN58vhEfpujXr58RVBy/6KKLBO/Wxjdre/fubT6hh/D42hQchPniiy8WvJv8qKOO&#10;MumecMIJctJJJ5lPNu65555GgPENXLgpU6aYdyHjDVB4feeMGTPMq0JXrlxpjvMfEiAB7xPgCNj7&#10;dcQceoQARrgQPnwEHm7FihUyefJk897r//znP4KPAuCj7vbXowoKCuTTTz+Vfffd13z96N1335XB&#10;gwebcyG++AgI/CCycPgO84QJE8x7ySHyp5xyijz66KPmK0o4/uWXX5rwGFXj04aI4/XXX8chueSS&#10;S2S//faTkSNHCkbTdCRAAt4nQAH2fh0xhx4hgO9G2+KLLLVp00a+++47k7vZs2ebL/DY4gtPTA/D&#10;PfPMM5Keni6YsrYdRsE5OTny/fffBwW4Z8+ewY+CdOzY0QQdOHCgfYr5tCM+Go/R9Y8//mg+o4lR&#10;te3w3dqZM2fau/wlARLwOAEKsMcriNnzDoHMzMywzOALTvYUMka/e+yxR9hxe8d+gT9GuLbDl6aa&#10;NWtm1oNtP3x3NtI1aNAg0ku2bNki+Bg9PiSCPNju6KOPNp+BtPf5SwIk4G0CFGBv1w9zV0MIdOjQ&#10;QebNmxeWW0wfb9++3RhIQaBhNIXpaLhVq1bJ3LlzBevI5XX4qDyEGQZXmHK2HdasbaMu24+/JEAC&#10;3iXwV/fZu3lkzkjA8wRgQAWDrVGjRhmDLIjtvffeawyusFaL707jG8kw5lq+fLncfPPNZgR86KGH&#10;VqhsV1xxhTH4eu+998woeurUqXLiiScK1qnpSIAEagYBjoBrRj0xlx4n0KtXL2Nodc0118itt95q&#10;xBXb9hourJsvuOACgTUzRqndu3c3jzW1aNGiQiUbPny4+QYuHkvCd5SbN29uHluCRTQdCZBAzSDA&#10;F3HUjHpiLmsIAawJwzoaz/FinTfS5ebmGv/s7OzIQxXax4flY60/VyhSnkQCJFAtBCjA1YKZiZAA&#10;CZAACZBAOAGuAYfz4B4JkAAJkAAJVAsBCnC1YGYiJEACJEACJBBOgAIczoN7JEACJEACJFAtBCjA&#10;1YKZiZAACZAACZBAOAEKcDgP7pEACZAACZBAtRCgAFcLZiZCAiRAAiRAAuEEKMDhPLhHAiRAAiRA&#10;AtVCgAJcLZiZCAmQAAmQAAmEE/h/Yi5X/isvxeQAAAAASUVORK5CYIJQSwMEFAAGAAgAAAAhAEav&#10;i/7cAAAABwEAAA8AAABkcnMvZG93bnJldi54bWxMj8FqwkAQhu+FvsMyhd7qJopFYzYi0vYkhWqh&#10;eBuTMQlmZ0N2TeLbd0oP7Wn4+Id/vknXo21UT52vHRuIJxEo4twVNZcGPg+vTwtQPiAX2DgmAzfy&#10;sM7u71JMCjfwB/X7UCopYZ+ggSqENtHa5xVZ9BPXEkt2dp3FINiVuuhwkHLb6GkUPWuLNcuFClva&#10;VpRf9ldr4G3AYTOLX/rd5by9HQ/z969dTMY8PoybFahAY/hbhh99UYdMnE7uyoVXjYGZfBJ+h6TL&#10;6VL4JLyYR6CzVP/3z74B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HPQJyMJAwAAkwsAAA4AAAAAAAAAAAAAAAAAOgIAAGRycy9lMm9E&#10;b2MueG1sUEsBAi0ACgAAAAAAAAAhANapLg85qgEAOaoBABQAAAAAAAAAAAAAAAAAbwUAAGRycy9t&#10;ZWRpYS9pbWFnZTEucG5nUEsBAi0ACgAAAAAAAAAhAEdrEuvNTwAAzU8AABQAAAAAAAAAAAAAAAAA&#10;2q8BAGRycy9tZWRpYS9pbWFnZTIucG5nUEsBAi0ACgAAAAAAAAAhAIl+vcnxUQAA8VEAABQAAAAA&#10;AAAAAAAAAAAA2f8BAGRycy9tZWRpYS9pbWFnZTMucG5nUEsBAi0AFAAGAAgAAAAhAEavi/7cAAAA&#10;BwEAAA8AAAAAAAAAAAAAAAAA/FECAGRycy9kb3ducmV2LnhtbFBLAQItABQABgAIAAAAIQA3J0dh&#10;zAAAACkCAAAZAAAAAAAAAAAAAAAAAAVTAgBkcnMvX3JlbHMvZTJvRG9jLnhtbC5yZWxzUEsFBgAA&#10;AAAIAAgAAAIAAAhU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s1027" type="#_x0000_t75" alt="A diagram of a scatter plot&#10;&#10;Description automatically generated" style="position:absolute;left:40005;width:18796;height:2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3qMvgAAANsAAAAPAAAAZHJzL2Rvd25yZXYueG1sRE/LzsFA&#10;FN5LvMPkSOyYuvxIGSISwsICfYCjc7Slc6bpDOrtzULyL79898WqMaV4Ue0KywoG/QgEcWp1wZmC&#10;5LLtzUA4j6yxtEwKPuRgtWy3Fhhr++YTvc4+EyGEXYwKcu+rWEqX5mTQ9W1FHLibrQ36AOtM6hrf&#10;IdyUchhFE2mw4NCQY0WbnNLH+WkU/B2n5nCa7MaJ1MNjct+Mrrs9K9XtNOs5CE+N/xf/3HutYBTW&#10;hy/hB8jlFwAA//8DAFBLAQItABQABgAIAAAAIQDb4fbL7gAAAIUBAAATAAAAAAAAAAAAAAAAAAAA&#10;AABbQ29udGVudF9UeXBlc10ueG1sUEsBAi0AFAAGAAgAAAAhAFr0LFu/AAAAFQEAAAsAAAAAAAAA&#10;AAAAAAAAHwEAAF9yZWxzLy5yZWxzUEsBAi0AFAAGAAgAAAAhAGx3eoy+AAAA2wAAAA8AAAAAAAAA&#10;AAAAAAAABwIAAGRycy9kb3ducmV2LnhtbFBLBQYAAAAAAwADALcAAADyAgAAAAA=&#10;" stroked="t" strokecolor="black [3213]" strokeweight="1pt">
                  <v:imagedata r:id="rId13" o:title="A diagram of a scatter plot&#10;&#10;Description automatically generated"/>
                </v:shape>
                <v:shape id="Picture" o:spid="_x0000_s1028" type="#_x0000_t75" alt="A graph of a number of blue and red lines&#10;&#10;Description automatically generated with medium confidence" style="position:absolute;left:19621;width:20003;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65GyAAAAOMAAAAPAAAAZHJzL2Rvd25yZXYueG1sRE9La8JA&#10;EL4L/Q/LFHqRukkEjamrtEWhh15MhV6H7ORBs7Nhd6vRX+8WCh7ne896O5penMj5zrKCdJaAIK6s&#10;7rhRcPzaP+cgfEDW2FsmBRfysN08TNZYaHvmA53K0IgYwr5ABW0IQyGlr1oy6Gd2II5cbZ3BEE/X&#10;SO3wHMNNL7MkWUiDHceGFgd6b6n6KX+NAl6V+09X19O34Tqffy/Nscz8Tqmnx/H1BUSgMdzF/+4P&#10;HednebrIk1W6hL+fIgBycwMAAP//AwBQSwECLQAUAAYACAAAACEA2+H2y+4AAACFAQAAEwAAAAAA&#10;AAAAAAAAAAAAAAAAW0NvbnRlbnRfVHlwZXNdLnhtbFBLAQItABQABgAIAAAAIQBa9CxbvwAAABUB&#10;AAALAAAAAAAAAAAAAAAAAB8BAABfcmVscy8ucmVsc1BLAQItABQABgAIAAAAIQCak65GyAAAAOMA&#10;AAAPAAAAAAAAAAAAAAAAAAcCAABkcnMvZG93bnJldi54bWxQSwUGAAAAAAMAAwC3AAAA/AIAAAAA&#10;" stroked="t" strokecolor="black [3213]" strokeweight="1pt">
                  <v:imagedata r:id="rId14" o:title="A graph of a number of blue and red lines&#10;&#10;Description automatically generated with medium confidence"/>
                </v:shape>
                <v:shape id="Picture" o:spid="_x0000_s1029" type="#_x0000_t75" alt="A graph of a scatter plot&#10;&#10;Description automatically generated" style="position:absolute;width:19240;height:2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FG6wgAAANsAAAAPAAAAZHJzL2Rvd25yZXYueG1sRI9PawIx&#10;FMTvhX6H8Aq9iGa7FZGtUUQoSHvyH14fm+cmdPOybqKufnojCD0OM/MbZjLrXC3O1AbrWcHHIANB&#10;XHptuVKw3Xz3xyBCRNZYeyYFVwowm76+TLDQ/sIrOq9jJRKEQ4EKTIxNIWUoDTkMA98QJ+/gW4cx&#10;ybaSusVLgrta5lk2kg4tpwWDDS0MlX/rk1NwjDkdP2+U78yv7Ul32P9Yx0q9v3XzLxCRuvgffraX&#10;WkE+hMeX9APk9A4AAP//AwBQSwECLQAUAAYACAAAACEA2+H2y+4AAACFAQAAEwAAAAAAAAAAAAAA&#10;AAAAAAAAW0NvbnRlbnRfVHlwZXNdLnhtbFBLAQItABQABgAIAAAAIQBa9CxbvwAAABUBAAALAAAA&#10;AAAAAAAAAAAAAB8BAABfcmVscy8ucmVsc1BLAQItABQABgAIAAAAIQAt0FG6wgAAANsAAAAPAAAA&#10;AAAAAAAAAAAAAAcCAABkcnMvZG93bnJldi54bWxQSwUGAAAAAAMAAwC3AAAA9gIAAAAA&#10;" stroked="t" strokecolor="black [3213]" strokeweight="1pt">
                  <v:imagedata r:id="rId15" o:title="A graph of a scatter plot&#10;&#10;Description automatically generated"/>
                </v:shape>
              </v:group>
            </w:pict>
          </mc:Fallback>
        </mc:AlternateContent>
      </w:r>
    </w:p>
    <w:p w14:paraId="60D1BF69" w14:textId="6C2052C6" w:rsidR="00464A18" w:rsidRDefault="00464A18" w:rsidP="00464A18">
      <w:pPr>
        <w:rPr>
          <w:sz w:val="24"/>
          <w:szCs w:val="24"/>
        </w:rPr>
      </w:pPr>
    </w:p>
    <w:p w14:paraId="5B9C4897" w14:textId="17555FE6" w:rsidR="00464A18" w:rsidRPr="00464A18" w:rsidRDefault="00464A18" w:rsidP="00464A18">
      <w:pPr>
        <w:rPr>
          <w:sz w:val="24"/>
          <w:szCs w:val="24"/>
        </w:rPr>
      </w:pPr>
    </w:p>
    <w:p w14:paraId="4BB54891" w14:textId="5452579A" w:rsidR="00126D34" w:rsidRDefault="00126D34" w:rsidP="00361595">
      <w:pPr>
        <w:rPr>
          <w:sz w:val="24"/>
          <w:szCs w:val="24"/>
        </w:rPr>
      </w:pPr>
    </w:p>
    <w:p w14:paraId="1309DE45" w14:textId="77777777" w:rsidR="00FE4C03" w:rsidRDefault="00FE4C03" w:rsidP="00361595">
      <w:pPr>
        <w:rPr>
          <w:sz w:val="24"/>
          <w:szCs w:val="24"/>
        </w:rPr>
      </w:pPr>
    </w:p>
    <w:p w14:paraId="75D42E1A" w14:textId="77777777" w:rsidR="00FE4C03" w:rsidRDefault="00FE4C03" w:rsidP="00361595">
      <w:pPr>
        <w:rPr>
          <w:sz w:val="24"/>
          <w:szCs w:val="24"/>
        </w:rPr>
      </w:pPr>
    </w:p>
    <w:p w14:paraId="6F05B357" w14:textId="77777777" w:rsidR="00FE4C03" w:rsidRDefault="00FE4C03" w:rsidP="00361595">
      <w:pPr>
        <w:rPr>
          <w:sz w:val="24"/>
          <w:szCs w:val="24"/>
        </w:rPr>
      </w:pPr>
    </w:p>
    <w:p w14:paraId="3D58953A" w14:textId="77777777" w:rsidR="00FE4C03" w:rsidRDefault="00FE4C03" w:rsidP="00361595">
      <w:pPr>
        <w:rPr>
          <w:sz w:val="24"/>
          <w:szCs w:val="24"/>
        </w:rPr>
      </w:pPr>
    </w:p>
    <w:p w14:paraId="5F8B8122" w14:textId="77777777" w:rsidR="00FE4C03" w:rsidRDefault="00FE4C03" w:rsidP="00361595">
      <w:pPr>
        <w:rPr>
          <w:sz w:val="24"/>
          <w:szCs w:val="24"/>
        </w:rPr>
      </w:pPr>
    </w:p>
    <w:p w14:paraId="29775B18" w14:textId="1EA11AE5" w:rsidR="00361595" w:rsidRPr="006F1E2D" w:rsidRDefault="00361595" w:rsidP="00361595">
      <w:pPr>
        <w:pStyle w:val="ListParagraph"/>
        <w:numPr>
          <w:ilvl w:val="0"/>
          <w:numId w:val="1"/>
        </w:numPr>
        <w:rPr>
          <w:rFonts w:ascii="Arial" w:hAnsi="Arial" w:cs="Arial"/>
        </w:rPr>
      </w:pPr>
      <w:r w:rsidRPr="006F1E2D">
        <w:rPr>
          <w:rFonts w:ascii="Arial" w:hAnsi="Arial" w:cs="Arial"/>
        </w:rPr>
        <w:t>Data Visualization and Logistic Regression Analysis:</w:t>
      </w:r>
    </w:p>
    <w:p w14:paraId="10E431FC" w14:textId="77777777" w:rsidR="00361595" w:rsidRDefault="0090533A" w:rsidP="0090533A">
      <w:pPr>
        <w:rPr>
          <w:sz w:val="24"/>
          <w:szCs w:val="24"/>
        </w:rPr>
      </w:pPr>
      <w:r>
        <w:rPr>
          <w:noProof/>
          <w:sz w:val="24"/>
          <w:szCs w:val="24"/>
        </w:rPr>
        <w:drawing>
          <wp:inline distT="0" distB="0" distL="0" distR="0" wp14:anchorId="357CAB1C" wp14:editId="05F80EDC">
            <wp:extent cx="5943600" cy="3094355"/>
            <wp:effectExtent l="19050" t="19050" r="19050" b="10795"/>
            <wp:docPr id="137378562"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8562" name="Picture 3"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4355"/>
                    </a:xfrm>
                    <a:prstGeom prst="rect">
                      <a:avLst/>
                    </a:prstGeom>
                    <a:ln w="19050">
                      <a:solidFill>
                        <a:schemeClr val="tx1"/>
                      </a:solidFill>
                    </a:ln>
                  </pic:spPr>
                </pic:pic>
              </a:graphicData>
            </a:graphic>
          </wp:inline>
        </w:drawing>
      </w:r>
    </w:p>
    <w:p w14:paraId="1B3636BF" w14:textId="403F9FFE" w:rsidR="00464A18" w:rsidRPr="006F1E2D" w:rsidRDefault="00464A18" w:rsidP="0090533A">
      <w:pPr>
        <w:rPr>
          <w:rFonts w:ascii="Arial" w:hAnsi="Arial" w:cs="Arial"/>
          <w:b/>
          <w:bCs/>
        </w:rPr>
      </w:pPr>
      <w:r w:rsidRPr="006F1E2D">
        <w:rPr>
          <w:rFonts w:ascii="Arial" w:hAnsi="Arial" w:cs="Arial"/>
          <w:b/>
          <w:bCs/>
        </w:rPr>
        <w:t>Output:</w:t>
      </w:r>
    </w:p>
    <w:p w14:paraId="3E309009" w14:textId="77777777" w:rsidR="00464A18" w:rsidRPr="006F1E2D" w:rsidRDefault="00464A18" w:rsidP="00464A18">
      <w:pPr>
        <w:jc w:val="both"/>
        <w:rPr>
          <w:rFonts w:ascii="Arial" w:hAnsi="Arial" w:cs="Arial"/>
          <w:color w:val="000000" w:themeColor="text1"/>
        </w:rPr>
      </w:pPr>
      <w:r w:rsidRPr="006F1E2D">
        <w:rPr>
          <w:rFonts w:ascii="Arial" w:hAnsi="Arial" w:cs="Arial"/>
          <w:color w:val="000000" w:themeColor="text1"/>
        </w:rPr>
        <w:t>Model Summary Table:</w:t>
      </w:r>
    </w:p>
    <w:tbl>
      <w:tblPr>
        <w:tblStyle w:val="GridTable6Colorful"/>
        <w:tblW w:w="0" w:type="auto"/>
        <w:tblLook w:val="04A0" w:firstRow="1" w:lastRow="0" w:firstColumn="1" w:lastColumn="0" w:noHBand="0" w:noVBand="1"/>
      </w:tblPr>
      <w:tblGrid>
        <w:gridCol w:w="2337"/>
        <w:gridCol w:w="2337"/>
        <w:gridCol w:w="2338"/>
        <w:gridCol w:w="2338"/>
      </w:tblGrid>
      <w:tr w:rsidR="00464A18" w:rsidRPr="00B329C5" w14:paraId="212406BE" w14:textId="77777777" w:rsidTr="00D6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8128D4C" w14:textId="77777777" w:rsidR="00464A18" w:rsidRPr="00B329C5" w:rsidRDefault="00464A18" w:rsidP="00D66EEF">
            <w:pPr>
              <w:jc w:val="center"/>
              <w:rPr>
                <w:rFonts w:ascii="Arial" w:hAnsi="Arial" w:cs="Arial"/>
              </w:rPr>
            </w:pPr>
            <w:r w:rsidRPr="00B329C5">
              <w:rPr>
                <w:rFonts w:ascii="Arial" w:hAnsi="Arial" w:cs="Arial"/>
              </w:rPr>
              <w:t>Model</w:t>
            </w:r>
          </w:p>
        </w:tc>
        <w:tc>
          <w:tcPr>
            <w:tcW w:w="2337" w:type="dxa"/>
          </w:tcPr>
          <w:p w14:paraId="2AC38942" w14:textId="77777777" w:rsidR="00464A18" w:rsidRPr="00B329C5" w:rsidRDefault="00464A18" w:rsidP="00D66EEF">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329C5">
              <w:rPr>
                <w:rFonts w:ascii="Arial" w:hAnsi="Arial" w:cs="Arial"/>
              </w:rPr>
              <w:t>Model Deviance</w:t>
            </w:r>
          </w:p>
        </w:tc>
        <w:tc>
          <w:tcPr>
            <w:tcW w:w="2338" w:type="dxa"/>
          </w:tcPr>
          <w:p w14:paraId="2A756AFD" w14:textId="77777777" w:rsidR="00464A18" w:rsidRPr="00B329C5" w:rsidRDefault="00464A18" w:rsidP="00D66EEF">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329C5">
              <w:rPr>
                <w:rFonts w:ascii="Arial" w:hAnsi="Arial" w:cs="Arial"/>
              </w:rPr>
              <w:t>AIC</w:t>
            </w:r>
          </w:p>
        </w:tc>
        <w:tc>
          <w:tcPr>
            <w:tcW w:w="2338" w:type="dxa"/>
          </w:tcPr>
          <w:p w14:paraId="759646B8" w14:textId="77777777" w:rsidR="00464A18" w:rsidRPr="00B329C5" w:rsidRDefault="00464A18" w:rsidP="00D66EEF">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329C5">
              <w:rPr>
                <w:rFonts w:ascii="Arial" w:hAnsi="Arial" w:cs="Arial"/>
              </w:rPr>
              <w:t>BIC</w:t>
            </w:r>
          </w:p>
        </w:tc>
      </w:tr>
      <w:tr w:rsidR="00464A18" w:rsidRPr="00B329C5" w14:paraId="2027454E" w14:textId="77777777" w:rsidTr="00C5579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337" w:type="dxa"/>
          </w:tcPr>
          <w:p w14:paraId="7E237146" w14:textId="77777777" w:rsidR="00464A18" w:rsidRPr="00B329C5" w:rsidRDefault="00464A18" w:rsidP="00D66EEF">
            <w:pPr>
              <w:jc w:val="center"/>
              <w:rPr>
                <w:rFonts w:ascii="Arial" w:hAnsi="Arial" w:cs="Arial"/>
              </w:rPr>
            </w:pPr>
            <w:r w:rsidRPr="00B329C5">
              <w:rPr>
                <w:rFonts w:ascii="Arial" w:hAnsi="Arial" w:cs="Arial"/>
              </w:rPr>
              <w:t>Income</w:t>
            </w:r>
          </w:p>
        </w:tc>
        <w:tc>
          <w:tcPr>
            <w:tcW w:w="2337" w:type="dxa"/>
          </w:tcPr>
          <w:p w14:paraId="30BD8ADC" w14:textId="77777777" w:rsidR="00464A18" w:rsidRPr="00B329C5" w:rsidRDefault="00464A18" w:rsidP="00D66EE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329C5">
              <w:rPr>
                <w:rFonts w:ascii="Arial" w:hAnsi="Arial" w:cs="Arial"/>
              </w:rPr>
              <w:t>2916.687</w:t>
            </w:r>
          </w:p>
        </w:tc>
        <w:tc>
          <w:tcPr>
            <w:tcW w:w="2338" w:type="dxa"/>
          </w:tcPr>
          <w:p w14:paraId="7284DA48" w14:textId="77777777" w:rsidR="00464A18" w:rsidRPr="00B329C5" w:rsidRDefault="00464A18" w:rsidP="00D66EE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329C5">
              <w:rPr>
                <w:rFonts w:ascii="Arial" w:hAnsi="Arial" w:cs="Arial"/>
              </w:rPr>
              <w:t>2920.687</w:t>
            </w:r>
          </w:p>
        </w:tc>
        <w:tc>
          <w:tcPr>
            <w:tcW w:w="2338" w:type="dxa"/>
          </w:tcPr>
          <w:p w14:paraId="6DB6FD7B" w14:textId="77777777" w:rsidR="00464A18" w:rsidRPr="00B329C5" w:rsidRDefault="00464A18" w:rsidP="00D66EE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329C5">
              <w:rPr>
                <w:rFonts w:ascii="Arial" w:hAnsi="Arial" w:cs="Arial"/>
              </w:rPr>
              <w:t>2935.108</w:t>
            </w:r>
          </w:p>
        </w:tc>
      </w:tr>
      <w:tr w:rsidR="00464A18" w:rsidRPr="00B329C5" w14:paraId="492D0CBA" w14:textId="77777777" w:rsidTr="00C55791">
        <w:trPr>
          <w:trHeight w:val="449"/>
        </w:trPr>
        <w:tc>
          <w:tcPr>
            <w:cnfStyle w:val="001000000000" w:firstRow="0" w:lastRow="0" w:firstColumn="1" w:lastColumn="0" w:oddVBand="0" w:evenVBand="0" w:oddHBand="0" w:evenHBand="0" w:firstRowFirstColumn="0" w:firstRowLastColumn="0" w:lastRowFirstColumn="0" w:lastRowLastColumn="0"/>
            <w:tcW w:w="2337" w:type="dxa"/>
          </w:tcPr>
          <w:p w14:paraId="1D9A9149" w14:textId="77777777" w:rsidR="00464A18" w:rsidRPr="00B329C5" w:rsidRDefault="00464A18" w:rsidP="00D66EEF">
            <w:pPr>
              <w:jc w:val="center"/>
              <w:rPr>
                <w:rFonts w:ascii="Arial" w:hAnsi="Arial" w:cs="Arial"/>
              </w:rPr>
            </w:pPr>
            <w:r w:rsidRPr="00B329C5">
              <w:rPr>
                <w:rFonts w:ascii="Arial" w:hAnsi="Arial" w:cs="Arial"/>
              </w:rPr>
              <w:t>Balance</w:t>
            </w:r>
          </w:p>
        </w:tc>
        <w:tc>
          <w:tcPr>
            <w:tcW w:w="2337" w:type="dxa"/>
          </w:tcPr>
          <w:p w14:paraId="4DC47017" w14:textId="77777777" w:rsidR="00464A18" w:rsidRPr="00B329C5" w:rsidRDefault="00464A18" w:rsidP="00D66EE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329C5">
              <w:rPr>
                <w:rFonts w:ascii="Arial" w:hAnsi="Arial" w:cs="Arial"/>
              </w:rPr>
              <w:t>1596.452</w:t>
            </w:r>
          </w:p>
        </w:tc>
        <w:tc>
          <w:tcPr>
            <w:tcW w:w="2338" w:type="dxa"/>
          </w:tcPr>
          <w:p w14:paraId="040D02A4" w14:textId="77777777" w:rsidR="00464A18" w:rsidRPr="00B329C5" w:rsidRDefault="00464A18" w:rsidP="00D66EE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329C5">
              <w:rPr>
                <w:rFonts w:ascii="Arial" w:hAnsi="Arial" w:cs="Arial"/>
              </w:rPr>
              <w:t>1600.452</w:t>
            </w:r>
          </w:p>
        </w:tc>
        <w:tc>
          <w:tcPr>
            <w:tcW w:w="2338" w:type="dxa"/>
          </w:tcPr>
          <w:p w14:paraId="022B10B8" w14:textId="77777777" w:rsidR="00464A18" w:rsidRPr="00B329C5" w:rsidRDefault="00464A18" w:rsidP="00D66EE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329C5">
              <w:rPr>
                <w:rFonts w:ascii="Arial" w:hAnsi="Arial" w:cs="Arial"/>
              </w:rPr>
              <w:t>1614.872</w:t>
            </w:r>
          </w:p>
        </w:tc>
      </w:tr>
      <w:tr w:rsidR="00464A18" w:rsidRPr="00B329C5" w14:paraId="779C9124" w14:textId="77777777" w:rsidTr="00C55791">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337" w:type="dxa"/>
          </w:tcPr>
          <w:p w14:paraId="604E2A04" w14:textId="77777777" w:rsidR="00464A18" w:rsidRPr="00B329C5" w:rsidRDefault="00464A18" w:rsidP="00D66EEF">
            <w:pPr>
              <w:jc w:val="center"/>
              <w:rPr>
                <w:rFonts w:ascii="Arial" w:hAnsi="Arial" w:cs="Arial"/>
              </w:rPr>
            </w:pPr>
            <w:r w:rsidRPr="00B329C5">
              <w:rPr>
                <w:rFonts w:ascii="Arial" w:hAnsi="Arial" w:cs="Arial"/>
              </w:rPr>
              <w:t>Income + Balance</w:t>
            </w:r>
          </w:p>
        </w:tc>
        <w:tc>
          <w:tcPr>
            <w:tcW w:w="2337" w:type="dxa"/>
          </w:tcPr>
          <w:p w14:paraId="31AEC242" w14:textId="77777777" w:rsidR="00464A18" w:rsidRPr="00B329C5" w:rsidRDefault="00464A18" w:rsidP="00D66EE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329C5">
              <w:rPr>
                <w:rFonts w:ascii="Arial" w:hAnsi="Arial" w:cs="Arial"/>
              </w:rPr>
              <w:t>1578.966</w:t>
            </w:r>
          </w:p>
        </w:tc>
        <w:tc>
          <w:tcPr>
            <w:tcW w:w="2338" w:type="dxa"/>
          </w:tcPr>
          <w:p w14:paraId="185F198C" w14:textId="77777777" w:rsidR="00464A18" w:rsidRPr="00B329C5" w:rsidRDefault="00464A18" w:rsidP="00D66EE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329C5">
              <w:rPr>
                <w:rFonts w:ascii="Arial" w:hAnsi="Arial" w:cs="Arial"/>
              </w:rPr>
              <w:t>1584.966</w:t>
            </w:r>
          </w:p>
        </w:tc>
        <w:tc>
          <w:tcPr>
            <w:tcW w:w="2338" w:type="dxa"/>
          </w:tcPr>
          <w:p w14:paraId="1363D2D9" w14:textId="77777777" w:rsidR="00464A18" w:rsidRPr="00B329C5" w:rsidRDefault="00464A18" w:rsidP="00D66EE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329C5">
              <w:rPr>
                <w:rFonts w:ascii="Arial" w:hAnsi="Arial" w:cs="Arial"/>
              </w:rPr>
              <w:t>1606.597</w:t>
            </w:r>
          </w:p>
        </w:tc>
      </w:tr>
    </w:tbl>
    <w:p w14:paraId="151D6DC5" w14:textId="77777777" w:rsidR="00464A18" w:rsidRDefault="00464A18" w:rsidP="0090533A">
      <w:pPr>
        <w:rPr>
          <w:sz w:val="24"/>
          <w:szCs w:val="24"/>
        </w:rPr>
      </w:pPr>
    </w:p>
    <w:p w14:paraId="46305729" w14:textId="4BEDBE24" w:rsidR="00361595" w:rsidRPr="006F1E2D" w:rsidRDefault="00361595" w:rsidP="00361595">
      <w:pPr>
        <w:pStyle w:val="ListParagraph"/>
        <w:numPr>
          <w:ilvl w:val="0"/>
          <w:numId w:val="1"/>
        </w:numPr>
        <w:rPr>
          <w:rFonts w:ascii="Arial" w:hAnsi="Arial" w:cs="Arial"/>
        </w:rPr>
      </w:pPr>
      <w:r w:rsidRPr="006F1E2D">
        <w:rPr>
          <w:rFonts w:ascii="Arial" w:hAnsi="Arial" w:cs="Arial"/>
        </w:rPr>
        <w:lastRenderedPageBreak/>
        <w:t>Logistic Regression Analysis Visualization:</w:t>
      </w:r>
    </w:p>
    <w:p w14:paraId="4735254E" w14:textId="3DCD94F7" w:rsidR="00464A18" w:rsidRDefault="0090533A" w:rsidP="0090533A">
      <w:pPr>
        <w:rPr>
          <w:sz w:val="24"/>
          <w:szCs w:val="24"/>
        </w:rPr>
      </w:pPr>
      <w:r>
        <w:rPr>
          <w:noProof/>
          <w:sz w:val="24"/>
          <w:szCs w:val="24"/>
        </w:rPr>
        <w:drawing>
          <wp:inline distT="0" distB="0" distL="0" distR="0" wp14:anchorId="46DDA1B5" wp14:editId="040090D2">
            <wp:extent cx="5943600" cy="3846195"/>
            <wp:effectExtent l="19050" t="19050" r="19050" b="20955"/>
            <wp:docPr id="84329132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1328" name="Picture 4"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846195"/>
                    </a:xfrm>
                    <a:prstGeom prst="rect">
                      <a:avLst/>
                    </a:prstGeom>
                    <a:ln w="19050">
                      <a:solidFill>
                        <a:schemeClr val="tx1"/>
                      </a:solidFill>
                    </a:ln>
                  </pic:spPr>
                </pic:pic>
              </a:graphicData>
            </a:graphic>
          </wp:inline>
        </w:drawing>
      </w:r>
    </w:p>
    <w:p w14:paraId="2F6698C3" w14:textId="78B10F7E" w:rsidR="00361595" w:rsidRPr="006F1E2D" w:rsidRDefault="00361595" w:rsidP="00361595">
      <w:pPr>
        <w:pStyle w:val="ListParagraph"/>
        <w:numPr>
          <w:ilvl w:val="0"/>
          <w:numId w:val="1"/>
        </w:numPr>
        <w:rPr>
          <w:rFonts w:ascii="Arial" w:hAnsi="Arial" w:cs="Arial"/>
        </w:rPr>
      </w:pPr>
      <w:r w:rsidRPr="006F1E2D">
        <w:rPr>
          <w:rFonts w:ascii="Arial" w:hAnsi="Arial" w:cs="Arial"/>
        </w:rPr>
        <w:t>Interpretation of Logistic Regression:</w:t>
      </w:r>
    </w:p>
    <w:p w14:paraId="5FCC56E6" w14:textId="61290BCC" w:rsidR="00361595" w:rsidRDefault="0090533A" w:rsidP="0090533A">
      <w:pPr>
        <w:rPr>
          <w:sz w:val="24"/>
          <w:szCs w:val="24"/>
        </w:rPr>
      </w:pPr>
      <w:r>
        <w:rPr>
          <w:noProof/>
          <w:sz w:val="24"/>
          <w:szCs w:val="24"/>
        </w:rPr>
        <w:drawing>
          <wp:inline distT="0" distB="0" distL="0" distR="0" wp14:anchorId="6D9ACF97" wp14:editId="3A6AB8D5">
            <wp:extent cx="5943600" cy="2816225"/>
            <wp:effectExtent l="19050" t="19050" r="19050" b="22225"/>
            <wp:docPr id="1154629251" name="Picture 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29251" name="Picture 5" descr="A computer screen shot of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16225"/>
                    </a:xfrm>
                    <a:prstGeom prst="rect">
                      <a:avLst/>
                    </a:prstGeom>
                    <a:ln w="19050">
                      <a:solidFill>
                        <a:schemeClr val="tx1"/>
                      </a:solidFill>
                    </a:ln>
                  </pic:spPr>
                </pic:pic>
              </a:graphicData>
            </a:graphic>
          </wp:inline>
        </w:drawing>
      </w:r>
    </w:p>
    <w:p w14:paraId="509ED494" w14:textId="6D71C116" w:rsidR="00464A18" w:rsidRDefault="00464A18" w:rsidP="0090533A">
      <w:pPr>
        <w:rPr>
          <w:rFonts w:ascii="Arial" w:hAnsi="Arial" w:cs="Arial"/>
          <w:b/>
          <w:bCs/>
        </w:rPr>
      </w:pPr>
      <w:r w:rsidRPr="006F1E2D">
        <w:rPr>
          <w:rFonts w:ascii="Arial" w:hAnsi="Arial" w:cs="Arial"/>
          <w:b/>
          <w:bCs/>
        </w:rPr>
        <w:t>Output:</w:t>
      </w:r>
    </w:p>
    <w:p w14:paraId="46EF12F7" w14:textId="77777777" w:rsidR="00C55791" w:rsidRDefault="00C55791" w:rsidP="0090533A">
      <w:pPr>
        <w:rPr>
          <w:rFonts w:ascii="Arial" w:hAnsi="Arial" w:cs="Arial"/>
          <w:b/>
          <w:bCs/>
        </w:rPr>
      </w:pPr>
    </w:p>
    <w:p w14:paraId="4C39B924" w14:textId="48C256B0" w:rsidR="00464A18" w:rsidRDefault="00C55791" w:rsidP="0090533A">
      <w:pPr>
        <w:rPr>
          <w:rFonts w:ascii="Arial" w:hAnsi="Arial" w:cs="Arial"/>
          <w:b/>
          <w:bCs/>
        </w:rPr>
      </w:pPr>
      <w:r>
        <w:rPr>
          <w:rFonts w:ascii="Arial" w:hAnsi="Arial" w:cs="Arial"/>
          <w:b/>
          <w:bCs/>
        </w:rPr>
        <w:lastRenderedPageBreak/>
        <w:t>Figures:</w:t>
      </w:r>
    </w:p>
    <w:p w14:paraId="4A59EC30" w14:textId="628489C2" w:rsidR="00C55791" w:rsidRDefault="00C55791" w:rsidP="0090533A">
      <w:pPr>
        <w:rPr>
          <w:rFonts w:ascii="Arial" w:hAnsi="Arial" w:cs="Arial"/>
          <w:b/>
          <w:bCs/>
        </w:rPr>
      </w:pPr>
      <w:r>
        <w:rPr>
          <w:rFonts w:ascii="Arial" w:hAnsi="Arial" w:cs="Arial"/>
          <w:b/>
          <w:bCs/>
          <w:noProof/>
          <w:color w:val="374151"/>
          <w:sz w:val="24"/>
          <w:szCs w:val="24"/>
        </w:rPr>
        <mc:AlternateContent>
          <mc:Choice Requires="wpg">
            <w:drawing>
              <wp:anchor distT="0" distB="0" distL="114300" distR="114300" simplePos="0" relativeHeight="251659264" behindDoc="0" locked="0" layoutInCell="1" allowOverlap="1" wp14:anchorId="379E9647" wp14:editId="79050F66">
                <wp:simplePos x="0" y="0"/>
                <wp:positionH relativeFrom="column">
                  <wp:posOffset>21590</wp:posOffset>
                </wp:positionH>
                <wp:positionV relativeFrom="paragraph">
                  <wp:posOffset>36195</wp:posOffset>
                </wp:positionV>
                <wp:extent cx="6137564" cy="3794361"/>
                <wp:effectExtent l="0" t="0" r="0" b="15875"/>
                <wp:wrapNone/>
                <wp:docPr id="1214641157" name="Group 23"/>
                <wp:cNvGraphicFramePr/>
                <a:graphic xmlns:a="http://schemas.openxmlformats.org/drawingml/2006/main">
                  <a:graphicData uri="http://schemas.microsoft.com/office/word/2010/wordprocessingGroup">
                    <wpg:wgp>
                      <wpg:cNvGrpSpPr/>
                      <wpg:grpSpPr>
                        <a:xfrm>
                          <a:off x="0" y="0"/>
                          <a:ext cx="6137564" cy="3794361"/>
                          <a:chOff x="0" y="0"/>
                          <a:chExt cx="6137564" cy="3794361"/>
                        </a:xfrm>
                      </wpg:grpSpPr>
                      <wpg:grpSp>
                        <wpg:cNvPr id="819752142" name="Group 16"/>
                        <wpg:cNvGrpSpPr/>
                        <wpg:grpSpPr>
                          <a:xfrm>
                            <a:off x="0" y="103909"/>
                            <a:ext cx="6137564" cy="3690452"/>
                            <a:chOff x="0" y="0"/>
                            <a:chExt cx="6549502" cy="3690452"/>
                          </a:xfrm>
                        </wpg:grpSpPr>
                        <wpg:grpSp>
                          <wpg:cNvPr id="202881490" name="Group 15"/>
                          <wpg:cNvGrpSpPr/>
                          <wpg:grpSpPr>
                            <a:xfrm>
                              <a:off x="0" y="0"/>
                              <a:ext cx="6549502" cy="1995170"/>
                              <a:chOff x="0" y="0"/>
                              <a:chExt cx="6549502" cy="1995170"/>
                            </a:xfrm>
                          </wpg:grpSpPr>
                          <pic:pic xmlns:pic="http://schemas.openxmlformats.org/drawingml/2006/picture">
                            <pic:nvPicPr>
                              <pic:cNvPr id="36" name="Picture" descr="A graph of a curv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bwMode="auto">
                              <a:xfrm>
                                <a:off x="1998539" y="0"/>
                                <a:ext cx="2202180" cy="1994535"/>
                              </a:xfrm>
                              <a:prstGeom prst="rect">
                                <a:avLst/>
                              </a:prstGeom>
                              <a:noFill/>
                              <a:ln w="9525">
                                <a:noFill/>
                                <a:headEnd/>
                                <a:tailEnd/>
                              </a:ln>
                            </pic:spPr>
                          </pic:pic>
                          <pic:pic xmlns:pic="http://schemas.openxmlformats.org/drawingml/2006/picture">
                            <pic:nvPicPr>
                              <pic:cNvPr id="39" name="Picture" descr="A graph of a curv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bwMode="auto">
                              <a:xfrm>
                                <a:off x="4095500" y="0"/>
                                <a:ext cx="2454002" cy="1931670"/>
                              </a:xfrm>
                              <a:prstGeom prst="rect">
                                <a:avLst/>
                              </a:prstGeom>
                              <a:noFill/>
                              <a:ln w="9525">
                                <a:noFill/>
                                <a:headEnd/>
                                <a:tailEnd/>
                              </a:ln>
                            </pic:spPr>
                          </pic:pic>
                          <pic:pic xmlns:pic="http://schemas.openxmlformats.org/drawingml/2006/picture">
                            <pic:nvPicPr>
                              <pic:cNvPr id="33" name="Picture" descr="A graph of a curv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bwMode="auto">
                              <a:xfrm>
                                <a:off x="0" y="0"/>
                                <a:ext cx="2066925" cy="1995170"/>
                              </a:xfrm>
                              <a:prstGeom prst="rect">
                                <a:avLst/>
                              </a:prstGeom>
                              <a:noFill/>
                              <a:ln w="9525">
                                <a:noFill/>
                                <a:headEnd/>
                                <a:tailEnd/>
                              </a:ln>
                            </pic:spPr>
                          </pic:pic>
                        </wpg:grpSp>
                        <wps:wsp>
                          <wps:cNvPr id="217" name="Text Box 2"/>
                          <wps:cNvSpPr txBox="1">
                            <a:spLocks noChangeArrowheads="1"/>
                          </wps:cNvSpPr>
                          <wps:spPr bwMode="auto">
                            <a:xfrm>
                              <a:off x="0" y="2008432"/>
                              <a:ext cx="6344399" cy="1682020"/>
                            </a:xfrm>
                            <a:prstGeom prst="rect">
                              <a:avLst/>
                            </a:prstGeom>
                            <a:solidFill>
                              <a:srgbClr val="FFFFFF"/>
                            </a:solidFill>
                            <a:ln w="9525">
                              <a:solidFill>
                                <a:srgbClr val="000000"/>
                              </a:solidFill>
                              <a:miter lim="800000"/>
                              <a:headEnd/>
                              <a:tailEnd/>
                            </a:ln>
                          </wps:spPr>
                          <wps:txbx>
                            <w:txbxContent>
                              <w:p w14:paraId="109675FB" w14:textId="77777777" w:rsidR="00464A18" w:rsidRPr="00D65B57" w:rsidRDefault="00464A18" w:rsidP="00464A18">
                                <w:pPr>
                                  <w:jc w:val="both"/>
                                  <w:rPr>
                                    <w:rFonts w:ascii="Arial" w:hAnsi="Arial" w:cs="Arial"/>
                                    <w:color w:val="000000" w:themeColor="text1"/>
                                  </w:rPr>
                                </w:pPr>
                                <w:r w:rsidRPr="000D5A5F">
                                  <w:rPr>
                                    <w:rFonts w:ascii="Arial" w:hAnsi="Arial" w:cs="Arial"/>
                                    <w:b/>
                                    <w:bCs/>
                                    <w:color w:val="000000" w:themeColor="text1"/>
                                  </w:rPr>
                                  <w:t>Figure 1:</w:t>
                                </w:r>
                                <w:r w:rsidRPr="00D65B57">
                                  <w:rPr>
                                    <w:rFonts w:ascii="Arial" w:hAnsi="Arial" w:cs="Arial"/>
                                    <w:color w:val="000000" w:themeColor="text1"/>
                                  </w:rPr>
                                  <w:t xml:space="preserve"> Shows ROC Curve for the Logistic Regression Model. (a) Shows ROC Curve for Default as a dependent vs Income as an independent variable. (b) Shows ROC Curve for Default as a dependent vs Balance as an independent variable. (c) Shows ROC Curve for Default as a dependent vs Income and Balance as two independent variables (Multiple Logistic regression). The Graph </w:t>
                                </w:r>
                                <w:r>
                                  <w:rPr>
                                    <w:rFonts w:ascii="Arial" w:hAnsi="Arial" w:cs="Arial"/>
                                    <w:color w:val="000000" w:themeColor="text1"/>
                                  </w:rPr>
                                  <w:t xml:space="preserve">shows the ratio of </w:t>
                                </w:r>
                                <w:r w:rsidRPr="00D65B57">
                                  <w:rPr>
                                    <w:rFonts w:ascii="Arial" w:hAnsi="Arial" w:cs="Arial"/>
                                    <w:color w:val="000000" w:themeColor="text1"/>
                                  </w:rPr>
                                  <w:t xml:space="preserve">sensitivity </w:t>
                                </w:r>
                                <w:r>
                                  <w:rPr>
                                    <w:rFonts w:ascii="Arial" w:hAnsi="Arial" w:cs="Arial"/>
                                    <w:color w:val="000000" w:themeColor="text1"/>
                                  </w:rPr>
                                  <w:t xml:space="preserve">and </w:t>
                                </w:r>
                                <w:r w:rsidRPr="00D65B57">
                                  <w:rPr>
                                    <w:rFonts w:ascii="Arial" w:hAnsi="Arial" w:cs="Arial"/>
                                    <w:color w:val="000000" w:themeColor="text1"/>
                                  </w:rPr>
                                  <w:t xml:space="preserve">specificity. Sensitivity represents the ability of the test to correctly identify positive cases. The higher the sensitivity, the lower the rate of false negatives. </w:t>
                                </w:r>
                                <w:r w:rsidRPr="00D65B57">
                                  <w:rPr>
                                    <w:rStyle w:val="Strong"/>
                                    <w:rFonts w:ascii="Arial" w:hAnsi="Arial" w:cs="Arial"/>
                                    <w:color w:val="000000" w:themeColor="text1"/>
                                  </w:rPr>
                                  <w:t xml:space="preserve">1 - Specificity (False Positive Rate), </w:t>
                                </w:r>
                                <w:r w:rsidRPr="00D65B57">
                                  <w:rPr>
                                    <w:rFonts w:ascii="Arial" w:hAnsi="Arial" w:cs="Arial"/>
                                    <w:color w:val="000000" w:themeColor="text1"/>
                                  </w:rPr>
                                  <w:t>represents the probability of a false positive, indicating how often the test incorrectly identifies negative cases as positive. The farther the ROC curve is from the diagonal, the better the diagnostic performance.</w:t>
                                </w:r>
                              </w:p>
                            </w:txbxContent>
                          </wps:txbx>
                          <wps:bodyPr rot="0" vert="horz" wrap="square" lIns="91440" tIns="45720" rIns="91440" bIns="45720" anchor="t" anchorCtr="0">
                            <a:noAutofit/>
                          </wps:bodyPr>
                        </wps:wsp>
                      </wpg:grpSp>
                      <wps:wsp>
                        <wps:cNvPr id="1761344848" name="Text Box 2"/>
                        <wps:cNvSpPr txBox="1">
                          <a:spLocks noChangeArrowheads="1"/>
                        </wps:cNvSpPr>
                        <wps:spPr bwMode="auto">
                          <a:xfrm>
                            <a:off x="0" y="0"/>
                            <a:ext cx="381000" cy="255905"/>
                          </a:xfrm>
                          <a:prstGeom prst="rect">
                            <a:avLst/>
                          </a:prstGeom>
                          <a:solidFill>
                            <a:srgbClr val="FFFFFF"/>
                          </a:solidFill>
                          <a:ln w="9525">
                            <a:solidFill>
                              <a:srgbClr val="000000"/>
                            </a:solidFill>
                            <a:miter lim="800000"/>
                            <a:headEnd/>
                            <a:tailEnd/>
                          </a:ln>
                        </wps:spPr>
                        <wps:txbx>
                          <w:txbxContent>
                            <w:p w14:paraId="7738E344" w14:textId="77777777" w:rsidR="00464A18" w:rsidRPr="004B259C" w:rsidRDefault="00464A18" w:rsidP="00464A18">
                              <w:pPr>
                                <w:jc w:val="both"/>
                                <w:rPr>
                                  <w:rFonts w:ascii="Arial" w:hAnsi="Arial" w:cs="Arial"/>
                                </w:rPr>
                              </w:pPr>
                              <w:r w:rsidRPr="004B259C">
                                <w:rPr>
                                  <w:rFonts w:ascii="Arial" w:hAnsi="Arial" w:cs="Arial"/>
                                </w:rPr>
                                <w:t>(a)</w:t>
                              </w:r>
                            </w:p>
                          </w:txbxContent>
                        </wps:txbx>
                        <wps:bodyPr rot="0" vert="horz" wrap="square" lIns="91440" tIns="45720" rIns="91440" bIns="45720" anchor="t" anchorCtr="0">
                          <a:noAutofit/>
                        </wps:bodyPr>
                      </wps:wsp>
                      <wps:wsp>
                        <wps:cNvPr id="1581993570" name="Text Box 2"/>
                        <wps:cNvSpPr txBox="1">
                          <a:spLocks noChangeArrowheads="1"/>
                        </wps:cNvSpPr>
                        <wps:spPr bwMode="auto">
                          <a:xfrm>
                            <a:off x="1939636" y="0"/>
                            <a:ext cx="381000" cy="255905"/>
                          </a:xfrm>
                          <a:prstGeom prst="rect">
                            <a:avLst/>
                          </a:prstGeom>
                          <a:solidFill>
                            <a:srgbClr val="FFFFFF"/>
                          </a:solidFill>
                          <a:ln w="9525">
                            <a:solidFill>
                              <a:srgbClr val="000000"/>
                            </a:solidFill>
                            <a:miter lim="800000"/>
                            <a:headEnd/>
                            <a:tailEnd/>
                          </a:ln>
                        </wps:spPr>
                        <wps:txbx>
                          <w:txbxContent>
                            <w:p w14:paraId="5C7393AC" w14:textId="77777777" w:rsidR="00464A18" w:rsidRPr="004B259C" w:rsidRDefault="00464A18" w:rsidP="00464A18">
                              <w:pPr>
                                <w:jc w:val="both"/>
                                <w:rPr>
                                  <w:rFonts w:ascii="Arial" w:hAnsi="Arial" w:cs="Arial"/>
                                </w:rPr>
                              </w:pPr>
                              <w:r w:rsidRPr="004B259C">
                                <w:rPr>
                                  <w:rFonts w:ascii="Arial" w:hAnsi="Arial" w:cs="Arial"/>
                                </w:rPr>
                                <w:t>(</w:t>
                              </w:r>
                              <w:r>
                                <w:rPr>
                                  <w:rFonts w:ascii="Arial" w:hAnsi="Arial" w:cs="Arial"/>
                                </w:rPr>
                                <w:t>b</w:t>
                              </w:r>
                              <w:r w:rsidRPr="004B259C">
                                <w:rPr>
                                  <w:rFonts w:ascii="Arial" w:hAnsi="Arial" w:cs="Arial"/>
                                </w:rPr>
                                <w:t>)</w:t>
                              </w:r>
                            </w:p>
                          </w:txbxContent>
                        </wps:txbx>
                        <wps:bodyPr rot="0" vert="horz" wrap="square" lIns="91440" tIns="45720" rIns="91440" bIns="45720" anchor="t" anchorCtr="0">
                          <a:noAutofit/>
                        </wps:bodyPr>
                      </wps:wsp>
                      <wps:wsp>
                        <wps:cNvPr id="614648253" name="Text Box 2"/>
                        <wps:cNvSpPr txBox="1">
                          <a:spLocks noChangeArrowheads="1"/>
                        </wps:cNvSpPr>
                        <wps:spPr bwMode="auto">
                          <a:xfrm>
                            <a:off x="3782291" y="0"/>
                            <a:ext cx="381000" cy="255905"/>
                          </a:xfrm>
                          <a:prstGeom prst="rect">
                            <a:avLst/>
                          </a:prstGeom>
                          <a:solidFill>
                            <a:srgbClr val="FFFFFF"/>
                          </a:solidFill>
                          <a:ln w="9525">
                            <a:solidFill>
                              <a:srgbClr val="000000"/>
                            </a:solidFill>
                            <a:miter lim="800000"/>
                            <a:headEnd/>
                            <a:tailEnd/>
                          </a:ln>
                        </wps:spPr>
                        <wps:txbx>
                          <w:txbxContent>
                            <w:p w14:paraId="58F523F2" w14:textId="77777777" w:rsidR="00464A18" w:rsidRPr="004B259C" w:rsidRDefault="00464A18" w:rsidP="00464A18">
                              <w:pPr>
                                <w:jc w:val="both"/>
                                <w:rPr>
                                  <w:rFonts w:ascii="Arial" w:hAnsi="Arial" w:cs="Arial"/>
                                </w:rPr>
                              </w:pPr>
                              <w:r w:rsidRPr="004B259C">
                                <w:rPr>
                                  <w:rFonts w:ascii="Arial" w:hAnsi="Arial" w:cs="Arial"/>
                                </w:rPr>
                                <w:t>(</w:t>
                              </w:r>
                              <w:r>
                                <w:rPr>
                                  <w:rFonts w:ascii="Arial" w:hAnsi="Arial" w:cs="Arial"/>
                                </w:rPr>
                                <w:t>c</w:t>
                              </w:r>
                              <w:r w:rsidRPr="004B259C">
                                <w:rPr>
                                  <w:rFonts w:ascii="Arial" w:hAnsi="Arial" w:cs="Arial"/>
                                </w:rPr>
                                <w:t>)</w:t>
                              </w:r>
                            </w:p>
                          </w:txbxContent>
                        </wps:txbx>
                        <wps:bodyPr rot="0" vert="horz" wrap="square" lIns="91440" tIns="45720" rIns="91440" bIns="45720" anchor="t" anchorCtr="0">
                          <a:noAutofit/>
                        </wps:bodyPr>
                      </wps:wsp>
                    </wpg:wgp>
                  </a:graphicData>
                </a:graphic>
              </wp:anchor>
            </w:drawing>
          </mc:Choice>
          <mc:Fallback>
            <w:pict>
              <v:group w14:anchorId="379E9647" id="Group 23" o:spid="_x0000_s1026" style="position:absolute;margin-left:1.7pt;margin-top:2.85pt;width:483.25pt;height:298.75pt;z-index:251659264" coordsize="61375,37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mCcCxQQAAMYXAAAOAAAAZHJzL2Uyb0RvYy54bWzsWG1v2zYQ/j5g/4HQ&#10;gH1rLOrNkhanyJI2KNBtwdr9AJqiLKISqZH0S/brd6ReHNvJ8rK1c7cYiEKK5PHu+PC5O52+3jQ1&#10;WjGluRQzD5/4HmKCyoKLxcz77ePbV6mHtCGiILUUbObdMO29Pvv2m9N1m7NAVrIumEIgROh83c68&#10;ypg2n0w0rVhD9IlsmYDBUqqGGOiqxaRQZA3Sm3oS+H4yWUtVtEpSpjW8vewGvTMnvywZNb+UpWYG&#10;1TMPdDPuqdxzbp+Ts1OSLxRpK057NcgztGgIF7DpKOqSGIKWih+IajhVUsvSnFDZTGRZcsqcDWAN&#10;9vesuVJy2TpbFvl60Y5uAtfu+enZYunPqyvVfmivFXhi3S7AF65nbdmUqrH/QUu0cS67GV3GNgZR&#10;eJngcBonkYcojIXTLAoT3DmVVuD5g3W0evPAysmw8WRHnbHTqQl6XyvEi5mX4mwaBzgKPCRIAxBz&#10;XkM4sWrYVU82Efth5medFXfbmWR+FAePtDOOstgH7ZyHtiufamfgB2mKowxQvGNn/Gw7e/SPJt5W&#10;FGdZjKf9jAeP8p6V95jYcprDXw9naB3A+eFrD6vMUjGvF9I8SkZD1Kdl+wpuXksMn/OamxvHInDH&#10;rFJidc3pteo6W4SFyeByGO52LZimwCLnyFEHkiUiiC7Vin3/3eb8B/e4tFN4a4AYEVkaCQTGKanr&#10;G7RggiliWGFPzu5rt7IbQ3di+zt6zGvevuV1bW+ibfcWw+57HHCH0zp+uZR02TBhOsJUrAZNpNAV&#10;b7WHVM6aOYN7pN4V/c3VRjFDK7thCRv/CiRqNSP5OOC03CpmddZAIWi+/kkWcAWtvY4O9ygEUJXG&#10;YeahQyIJAN84BXDbawLzojh0yB4xRPJWaXPFZINsAxQGvdwmZPVe9xoOU6zuQlq3geYkrwVaz7ws&#10;DmK34NZIxUjxRhRuliG87tqwaS36w7CG9U2wszswaHw96AV3d4Rx/d9Gb8/HI0j/cfRGfhbHPkD0&#10;DvRGceQPJI+zECcdd76gd0jbnsu94f8EvWGXTXw+9N6NWz9JMmDFgXWHmH90uN0mgzapg1pBD4EQ&#10;egeh8Enp8IeKtAzighW7DfoBng7I+2gzpB/lBjmG6afZlBmZDbyGcOWiim7fS/pJIyEvKiIW7Fwp&#10;ubbxBfRzkRVscDvYpd12jwqa3cFBsZNGYc9xY8oWRlGYAcG7oJmkEENdyvb849Oy5sWQbmi1mF/U&#10;Cq0IVE9v3c+iFKTvTNuLrjtjOyJ897tLRMMNlIE1byCfHyeR/K+js3VnF51ty2zmG1DONueyuIHT&#10;UbIr96A8hUYl1R8eWkOpN/P070tik8f6nYDDyXAUgZON60TxFHyI1O2R+e0RIiiImnnGQ13zwkDP&#10;dxAQ8hwyn5K7bGSrCbjMdgCzrtUXWV8IyHgKNVoUpRFU4l0ecBR43is+whTDuXdADuI48/9m8nc/&#10;CL8GHLvC1nHGFkTHCece1302DL3PwcU4hiI/C2PIqY4DwpDhZYktCw8zwRcgD8HNErID8hg2j5mX&#10;vwiQExwlURrEY1L7L1NxOE2DIMMvON4t+y0WdhMLh2OXotuxY8axS5ThY7FL0/oP2/Zr9O2+y0K2&#10;n9/P/gQAAP//AwBQSwMECgAAAAAAAAAhAAGXXtB9ZAAAfWQAABQAAABkcnMvbWVkaWEvaW1hZ2Ux&#10;LnBuZ4lQTkcNChoKAAAADUlIRFIAAAHgAAABgAgGAAAAdSCxzwAABA5pQ0NQa0NHQ29sb3JTcGFj&#10;ZUdlbmVyaWNSR0IAADiNjVVdaBxVFD6bubMrJM6D1Kamkg7+NZS0bFLRhNro/mWzbdwsk2y0QZDJ&#10;7N2daSYz4/ykaSk+FEEQwajgk+D/W8EnIWqr7YstorRQogSDKPjQ+keh0hcJ67kzs7uTuGu9y9z5&#10;5pzvfufec+7eC5C4LFuW3iUCLBquLeXT4rPH5sTEOnTBfdANfdAtK46VKpUmARvjwr/a7e8gxt7X&#10;9rf3/2frrlBHAYjdhdisOMoi4mUA/hXFsl2ABEH7yAnXYvgJxDtsnCDiEsO1AFcYng/wss+ZkTKI&#10;X0UsKKqM/sTbiAfnI/ZaBAdz8NuOPDWorSkiy0XJNquaTiPTvYP7f7ZF3WvE24NPj7MwfRTfA7j2&#10;lypyluGHEJ9V5Nx0iK8uabPFEP9luWkJ8SMAXbu8hXIK8T7EY1V7vBzodKmqN9HAK6fUmWcQ34N4&#10;dcE8ysbuRPy1MV+cCnV+UpwM5g8eAODiKi2wevcjHrBNaSqIy41XaDbH8oj4uOYWZgJ97i1naTrX&#10;0DmlZopBLO6L4/IRVqc+xFepnpdC/V8ttxTGJT2GXpwMdMgwdfz1+nZXnZkI4pI5FwsajCUvVrXx&#10;Qsh/V7UnpBBftnR/j+LcyE3bk8oBn7+fGuVQkx+T7Vw+xBWYjclAwYR57BUwYBNEkCAPaXxbYKOn&#10;ChroaKHopWih+NXg7N/CKfn+ALdUav7I6+jRMEKm/yPw0KrC72hVI7wMfnloq3XQCWZwI9QxSS9J&#10;koP4HCKT5DAZIaMgkifJU2SMZNE6Sg41x5Yic2TzudHUeQEjUp83i7yL6HdBxv5nZJjgtM/FSp83&#10;ENjP2M9rypXXbl46fW5Xi7tGVp+71nPpdCRnGmotdMja1J1yz//CX+fXsF/nN1oM/gd+A3/r21a3&#10;Nes0zFYKfbpvW8RH8z1OZD6lLVVsYbOjolk1VvoCH8sAfbl4uwhnBlv85PfJP5JryfeSHyZ/497k&#10;PuHOc59yn3HfgMhd4C5yX3JfcR9zn0dq1HnvNGvur6OxCuZpl1Hcn0Ja2C08KGSFPcLDwmRLT+gV&#10;hoQJYS96djerE40XXbsGx7BvZKt9rIAXqXPsbqyz1uE/VEaWBid8puPvMwNObuOEI0k/GSKFbbt6&#10;hO31pnZ+Sz3ar4HGc/FsPAVifF98ND4UP8Jwgxnfi75R7PHUcumyyw7ijGmdtLWa6orDyeTjYgqv&#10;MioWDOXAoCjruui7HNGmDrWXaOUAsHsyOMJvSf79F9t5pWVznwY4/Cc791q2OQ/grAPQ+2jLNoBn&#10;473vAKw+pnj2UngnxGLfAjjVg8PBV08az6sf6/VbeG4l3gDYfL1e//v9en3zA9TfALig/wP/JXgL&#10;xWPWywAAADhlWElmTU0AKgAAAAgAAYdpAAQAAAABAAAAGgAAAAAAAqACAAQAAAABAAAB4KADAAQA&#10;AAABAAABgAAAAAA8rRQHAABAAElEQVR4Ae2dB7gTxfrGP3rvvXdp0lFpCiooiAUL6h+kWLGhIirX&#10;BoKKInoRr4piQxSl2inSRASxACIqchEuRVAQpPeW/7yzbkhykpO2Sba88zznZHd2dspvNnl3Zr6Z&#10;yeFTTuhIgARIgARIgATSSiBnWlNjYiRAAiRAAiRAApoABZgPAgmQAAmQAAlkgAAFOAPQmSQJkAAJ&#10;kAAJUID5DJAACZAACZBABghQgDMAnUmSAAmQAAmQAAWYzwAJkAAJkAAJZIAABTgD0JkkCZAACZAA&#10;CVCA+QyQAAmQAAmQQAYIUIAzAJ1JkgAJkAAJkAAFmM8ACZAACZAACWSAAAU4A9CZJAmQAAmQAAlQ&#10;gPkMkAAJkAAJkEAGCFCAMwCdSZIACZAACZBAbiJwN4FRoxbJp5/+mqWQuXPnlMKF80qlSsXkkkvq&#10;yQUXnJYljOnx7rs/yBdfrJMff9wq//vfTqlRo4Scfno5ufLK0+XSSxuYwbJ8bt++X5599itZvvwP&#10;WbnyTylUKK/Ur19Wrr66kfTp0yJL+GgeH3zws3zwwS8qH3/Kli17pXbtUtK8eUV5+OFzpUqV4tFu&#10;d9118L3mmvezlCtv3lxSvHgBadmyktx+eyspWDBvljDxeCxdulmGDJkr+CxcOJ+0bl1V3n33mnii&#10;iDnstm375P/+b6IO36tXM7n++pZB965fv1NKliwoxYrlD/K3+mTXrkPq+X43S7Q5cojkzZtbSpcu&#10;KF271pMrrmioz7MEjMHjmWe+lFmz1uiQc+feKDlzsj0UAzZXBcnB7QhdVZ9ZCnPbbR/JK698m8U/&#10;0AM/Ko8+ep4MHdop0Fv++mu/9O49WT7//Lcg/8CTa69tLC+9dJn+UQz0/+yzX+XGG6epOA4EevuP&#10;27evITNm9I1JHPbsOayE5CN5770f/fcHHuBF4o03rlTC3jjQ2/XHmzfvUS8eT2dbzmrVisurr14u&#10;F14Y+QUruwj27Tsi1aqNEAiS6c4/v5bMnXuTeWrp58aNu6R69Wd0nI88cq48/vgF+vjAgaPy1FML&#10;5LnnvpKffrpbvXyVtjTd0MjwIlC+/PBQ7yznYIHnGKIcr7v++ikybtxyfdvx409KrlwU4HgZOj18&#10;/E+N00vs4fxfc01j/eaOHaBPnvTp1uzs2b8JzocNm69bsy1aVPITuu66STJnzlp9jjd+CFydOqVk&#10;7dq/ZcqUn7S4Tpy4UvbvP6pa2X389/3881bp1u0dOXHCJxB33Id4ly3bItOnr9bhv/xyvfz734vk&#10;kUfO898X6aBfvw9l0qSV+nKtWiXlqqsaSf78uVVr+Gf1Y7xNx3f77R+rVnwd3fKLFI+b/dEbcOGF&#10;deT48ZMCsVqyZJOsW7dTNm7crVtyq1cPlMqVi8WNYM2aHX7xvf76FjJ8+IXqeUn/FuLPPrtQnnzy&#10;i7jzb8UNeOYvu8zo6cH3Bi+E06b9LLt3H5Z589bJa699L3fc0dqKpBiHxwhQgD1U4Q891EEaN64Q&#10;VOJhw+bp7kV4fv75Gi2UOH7zzaV+8W3cuLzMnHm9VKxYFJe0Q4u5S5e35Icf/pTPPlstH3+8yv8j&#10;dffdn2rxRcBp066Tyy9vaNyk/q9Zs10aNRotR4+ekBEjvpSbbz5DypUr4r8eevDVV+v94tuuXTXV&#10;2rheihTJp4M99lhH6dt3irz99nL5+++DShy+kGeeuSg0ioTO0bpMRLDMxCBSEL+yZQvF1Mo370v0&#10;E13xL754mf/2EydOyuDBcxSTBUqQj8l9982QiRP/z3/dPIiWzy1b9phBVX3XVa3CrHWFVvKff+6V&#10;PHly6esFCuTx3+OGAwy3jBwZ/Fzde287adjweV08vEyGCjD4b9u2X/buPSwlShTI9hkPxyjR+5Ee&#10;XsAqVDj1XQ0X/86dB9V39KSUKVM43GW/X7Tnwx+QBwkRYJ9HQtjcc1Ngi/ePP/b6C4YuZNO98MIl&#10;QeILf4jm6NGXmEFUa/YrfYyx3vnz/6eP0SILFF94nnZaGXn++YvliSc6qdZw36gtVoxhmw4/gqb4&#10;mn7PPNNF+vU7U8aP7x70I9ijx0Q1XjlYCeATZlD9uXDheu2PaxjbhluyZKPfDy30unWf0127Vas+&#10;rXoF3tbXSpYc5m8J6pvUvxdf/Np/H14U4I4cOS4DBnymxigfU2Plz6j8PiZNm47WaegAafqH7syh&#10;QzvqcXIkOXnySjl8+Jg/9Vjyef75r6nei/f89/TqNUmXFy9qcKtX/yXt2r0iRYs+ppj9W2rWHKnq&#10;c6h+KQpMK5668CcWcICx2MDWb+PGo5XAPBkQIv2HeA7RuwNXt25wd/jjj89TPU2PK/uKp5TNwyjd&#10;lV2jxgj1vVhn3BDlf6z333TTNF0fbduO0XVx1lkvKbEfpr6rT6lu/BHqBTp46AhiOmbMNypfw6VU&#10;qcfVd/hJadbsBRk0aKbs2BE8VBTL8xGlGLwcAwG2gGOA5NYgGOMdPXqxv3hnnFHZf7xy5VZ9XKFC&#10;EWnfvqbfP/Dg7LNrqB/CIqr1s09+/XW7vrR6tfGJk0jjjrfd1iowmmyPzfiKFs0nrVpVzRK2bNnC&#10;aoz78iz++AFByy/U4a3f9Ed3LRy6FU0/jFuj5QJXrlxhNY59hupeX62vQ8T69TtLX8O/N95Yqv3R&#10;/duuXXXt37XrON0tiZMiRfLq6zBeO+ecsXqssFOnOjpcOv7lzp1Lzjyzsh4yQK8xDOgaNCink44l&#10;n4cOHVcvFCf8WcUx/sDw5MmTypBuinz33WZ9vWLFIrJ1637ds4EeCfzYv/321fpaPHXhTyzg4PDh&#10;43LsmFFX8Ea+8uTJWrcBt+iXJXQT4yUBBnowlgo01EOevv56o5x7bq3A28Ie43kwXzrwrGzffkDZ&#10;PSzRQzfFiuVTRmNN/PfhxXXw4Ln6vGDBPHqoZOfOQ7Jhw27p3PlNNWRyjxLsMv7woQfx3G9y/e23&#10;v6VNm1fUUMwR9QKUX5Aeel8wDLRx4yD1MlBIJ4MXw9Gjv/YnCWO9FSv+1H/oSv/mm9sEzwxcLM+H&#10;PyIeJEyALeCE0TnvxrPPflUZSw1TX9LHpECBR/UbsDnGC8vW665rpguFLiz8WMPB4jk7V726cR0/&#10;SjDU+e23Hf7gVarEP+bov1kd4EfezEeycQXGm90xfmzRQv/4417KAKiTXHxxPdViMLrzICymQ0sf&#10;P15wN910hmoN5dCtTPyQwd1zT1v1YvKw4nGf6vYvr8dmH3zwc30tnf8CRQdjwnB4kYglnx991EuN&#10;b17hzy6MuTZtGiTnnVdLFi3aKOh6zpMnp2rZ3aSs0h9S9T9YqlY16vyLL4xeEP/NSRwgD/37nxpj&#10;nTPnRjX0cVfEGH/99S/d63DzzR8oo61Fqi4+04ZkHTqM1b0Wzz+/SL2YvCRTp/4cMY7AC19/vUmJ&#10;51v676KLxvlfPCBgX3xxi/+lBvfAVqFkyQLaHmH37iGqZfmoEr2LdXR4iVi8eGNg1FmOE7kf372z&#10;zqqiXgweVX+PqPw11/EePHhM0D0Oh+f1xReX6ONzz62pzu9WQj1YW8nDE/YZeGGBi/X50IH5LykC&#10;bAEnhc9ZN+/deyRLhjF2iOlE9913tt8KE+NDaDHB5cuX/SOCH2DTHTx4VBummOfJWnUGtsCSjcvM&#10;U7TPrl3ryt13tw0KBoEdOnSeNmzCC0adOqX1uDMCofx9+xo/eJgiBZcrVw7BeDumXdWsWVK1oluq&#10;OD/TP3IQB0zFCuc2bNglMGALdKVKFVTTfqoFesV1DGM10+3ebVgyx5PPMmWM1hPigCGeKejnnFND&#10;Vq26V7VMT+ix36NHj6vW3Vbd2tq0aY96Doy0zLST+YTtATiYrnr14pqreR76+d13v6sXhT3q2c2l&#10;hyx27DCeZ4iRKUi4B5b4yTjYMcBQERb4Zu/MO+9co6M0uWBYJ7D1Ho1LovfjpdGcmoUXafNlEVPV&#10;4DC0AqNIuOee66rsMMrr4yeeuEC1nqtq25B69YyWeTzPh46E/xImcOrbmXAUvNEpBNCCQVcu3nTN&#10;t3+0LGFAEjiNAsZH6D7DG7TZAo1UxvXrd+lLhQrl0ePEECfTBY4pm374RPckWozRHATM7OKOFFe0&#10;+MwXCTMtdCFm5wK74c1wENAnnpivf8DGj1+ujNbOlwkTVujLl15aX4+H48Rs/efMmUN1bb5m3q45&#10;mie//747ogDjR/LOOz8xg+pPiMSCBbcE+cVzAmMy09WqVUofJptPMz4YaL377grVtb5avv3296Du&#10;6lDuuCfUL1pdmOnE+4k57iNGdJa77mqjXyDRUwG2qDt010LMr7rqdFWnF8QUdbduDdR3pqcOi2EL&#10;tPxh5wDr/FWr/lLGh+Pljz8e8r/AYt49jBIxw+D330/xRwShDMJlIJH7zZ4oxIfvuOnMIQRYs5vu&#10;tNNOfUdhINazZzPzkv606vkIipQnYQlQgMNicadnq1ZV9Jvutdc28VsPf/zxr9Kx4+vy1Vf91HiV&#10;Yb0KccTUC4xd4gcE42j16mVttcEfC2LA4UuN+wINUrBwQziH1iR+EGGgBXHLzgoa8WGMGa0YtBAD&#10;f2gQN7rLYTSFbjWMxV10Ub2gJM1xXtMT42bZOSxgEerQ6rvoorp6LPj993+Utm2r+ceJb7nlTH/w&#10;Q4eMcUm01rFghelwjLFqOLMVYl5L9ee6dX/7k8BYNZwV+URLvWPHNzQHdMV27FhbOnWqrcT4v9p6&#10;Hi8hoS7eugi9P9ZzPAeBi1o0a1ZRGRtV1FPeMIUIAhXLC6CZHt4Vzfjy5s2pBDy3dO/eSHUnb9Bj&#10;qpjr/tVXG6RDh5rqZfZjefnlb/St6P24++42+rtxxx3Gi1U4LmY6+EzkfuQvsKcqXG9R4MsOvgN4&#10;uY3krHg+IsVN/2ACFOBgHp45e/HFS/WPBlq4S5duUT9Os9WqVV395Ue3NAQYX9x7752u3uh7665G&#10;M8Dx4yf01Bbzi40fJLiWLSvrMVMIMxbOePTR84O6C9G9/dpr36kWwz49htq3b/YrYnXr1lC1ANfr&#10;uJ98cr6690p9bP7DuBbSQksMlqmmAJtTYdBNiO5Rs4UPMc/OQUzCORhfwRgL46iPPTZPB8H4eKBR&#10;VY0aJbUxGoTms8/6+I1fMDUEU3TMPIWLH36wGp88uUfQ5cAu4KALMZx8//3v/i5XGGOZLwHJ5hNJ&#10;w3gP4+Xo5v3llwFitq4XLDDGfgOFxix3vHURqYjRWpGmWIa73+ymDXctXj/TWA/3oVWMHgFTfG+6&#10;qaX/WV2x4g9/1IFc/J7/HCR7f2h8geeBrd5fftkmMKCEg/Xztde+r3tl0JuD59mK5yMwbR5HJnBq&#10;AC9yGF5xIQG0ysaNu0q1BIzCPf/8YsEPtukeeKC9bgXjfObMNeoL+6o2zsAykFiEA1a906f/VwfH&#10;l3vgwLP1Md6sn33WmDOJH9zWrV+W11//Xo9/YjGFNm3GaPFFYHQDBs4t1hGE/LvjjlZ62Ut4v/76&#10;UtVdNlGtwrRWde+tEUyLwYsDHMZd77zzlKFOYEscrXw4WH0/88xCfRzpX7jWA8J26XKa38AI3a1w&#10;aL0HtqTMxRogwCNHLtRTkmBIhi7KwoWH6CkfEONIDqs74UUm8A+tqlgcXkI++ugX+fDDX1S9LpMH&#10;H5ylDIHe1F2e+NF/+eVu/miSzSciMrs0wQvdmHBobZvGV+iZMF2idWHej0+8wJgO3epbt2b/ImWG&#10;teITL4tgiz8s/jJx4o9y660f6u8B4sezh14Rkwn8SpU6NXaO5990sFSO5JK9P1K88O/cua7/uz5g&#10;wHT18r1ez1F+9NE52iAPL7LmC4UVz0d2eeG1UwTYAj7FwnNHeAvGOBmmJqBrFGNa339/px7LQpcW&#10;1vvFPFBMaYDohFt3GEsdTphwjb+FCYjo4l60aIOaqvGNXi0L1qihrmHDsmpO4ilRCL1unmNaxNtv&#10;d1fd1e9owxq0qsMtSYm4zCk2uBfTgvBygdYSyoDuV6wjHNqFbaYT7ROtKhhjmVNMMM54ww0tg26D&#10;MdYrr3yjFyeB0L/11jLVdZnD/8MG466iRfMH3WPVCaxrw1nYIn0s6Rg439uKfOLFYOHCDXp8u379&#10;f2ujHsyxNruZYXgEgyN06VtRF1gBzXTnn/+6fvE5fPjxIGE2r1v9iWf/8svfjRjtqFEX66VYmzat&#10;qAyh8qmVso6oF70v9dxvfHfwZz6LsFiO5JK9P1K88Ef933zzmTJ27Hf6ZRgv0HhxMIdEsG44Xojh&#10;rHg+dET8F5UAW8BREbk7wFNPdfa3dLGqFVrCpjvzzCp63iJaluZUHPMaztE6/fnne3S3s+lvfmJV&#10;JnTDYgoOxMp0MO4aMKCtNiwKN95qhgv8bN68kpo2cY8SvBbaEjfwGn5YkA5+XAId5ndiARH8IMJt&#10;2rRbbTpRX41P3hgYLK5jzAk2y4LpSaGrDaGbe9GiW/U0EMwBxo8t/vDjhgVDonW3x5WZbAJjbewG&#10;Dcoq6/aGanjhzixrfFuRz4ceOld69Giic4ExUHQ9Y8lRTF0yHcaD4ayoC9TdOedU1/HhpQpGf1j9&#10;LN0OooVud0w1gsX8pEn/p6ZItdHZQE8AhhAwJxp5xAsK5kxjStt559XSYUwm4fKd7P3h4gz0GzPm&#10;Mm2cZn4nIL54QevZs6n+Dpk2IFY8H4Hp8jgyAW7GEJkNr4QQQIsGVs9oRZrdjiFBwp7C6AMLamCR&#10;AFhdZzdGFzaCEE+MlcEoC2Ow0VqU6AJG1161aiWijsGGJJPUKSy90SWLlwxzIYSkIkzRzcnmE2P6&#10;6BKG9bs51hspq1bUBV6kMKaPMefA7v9IaWbCH/YRsK1ALxKeu3hdsvfHkh42vcAa7vgOZbdbVrLP&#10;Ryx58XIYCrCXa59lJwESIAESyBiBU32DGcsCEyYBEiABEiAB7xGgAHuvzlliEiABEiABGxCgANug&#10;EpgFEiABEiAB7xGgAHuvzlliEiABEiABGxCgANugEpgFEiABEiAB7xGgAHuvzlliEiABEiABGxCg&#10;ANugEpgFEiABEiAB7xGgAHuvzlliEiABEiABGxCgANugEpgFEiABEiAB7xFw/GYMWCptx44damFx&#10;rM96asH2VFflvn371HJzxtZrqU6L8ZMACZAACcRHoHjx4mop0Grx3ZTm0I5cinLLli1qof0X1ELo&#10;k9QenFvUDizGJutFixZV6xRXV5uDd1QL0A9VW8AZm6CngmmHDh3UDkHfqs22T0tF9IyTBEiABDJG&#10;oESJEtK8eXNZvny57Nq1K2P5SCbhlStXyoYNG2wtwo5rAW/cuFFtb9ZOL8TevXt3tdl7Td3yxcLs&#10;O3fuVJsFrJepU6fKtGnT1D6X89Si7cYuJMlUZLh7jxw5IvPnz1f73Z7agzZcOPqRAAmQgJMI/PHH&#10;H2rXsDnSqVMntbNTRSdlPSivTZo0UVti7qYAB1FJ8mTkyJG6lTt37ly124ix1VxolMOHD1cbqHeR&#10;8ePH65Zw6HWekwAJkAAJZCXgFvHNWjJ7+jjOCGvFihXSu3fviOILzHny5FF7r/aVWbNm2ZM6c0UC&#10;JEACNiNA8U1/hThOgNu0aSOLF5/aND4SMnQPV6pUKdJl+pMACZAACfxDgOKbmUfBcWPAPXr0EIjw&#10;tm3bpGfPnnqMt1SpUnqTd4wBY9B9woQJMmPGDEE3NR0JkAAJkEBkAhTfyGxSfcVxAty0aVOBdVu/&#10;fv2kT58+cvLkySyMYAU9e/Zsad++fZZr9CABEiABEjAIUHwz+yQ4ToCBq3bt2trC+ejRo7Jp0ybd&#10;6j127Ji22KtcubKgRUxHAiRAAiQQmQDFNzKbdF1xpACbcPLmzavFGIJMRwIkQAIkEBsBim9snFId&#10;ytECnB0crFSVO3duKVCgQHbBslxbt26dfP3111n8Qz0wHxl/nAccSobnJGAQOHhQlK2GyIkTIjgu&#10;UsTwV1MzRS1SJDNnigwcKKLWz5FChUS2bhU1u0HUvH6Rv/8WUZ1aUq6cyP79Inv3GseIa/t2Ub1c&#10;Iur9W9+D9XaKFRP56y8j/rJlRc3/NNIsX17k8GFRawSIlCkjylbECIfwZpqIB/EhTdWpJrgnXJrI&#10;V/78RpoFCxpliCVNtUif5oByIq8oZ7g0DxwQ2bMnuJzR0kzkWcPCRY0b75BXX3X2PN9Eym63e1wr&#10;wFWrVtUTySdPnhwXc/PNMNpN29WvAMSajgTcSACmFWotGy0IEAwshlS/viFM//2vSLNmouwvRNSs&#10;QGnQQASC9PPPhnhA6NTIkIwdawhPND4QSNMdOmSIp3mu1tXxO8Rpuj//NI9E1Jo4WjxNH4in6ZRN&#10;pt+pRfP8zhROeCBNCJ/pIqUJDqYzRd08jyVNvDjgD87qNI1YY/2fW62lcJoaslNvE3QZJeBaAe7f&#10;v7/UqVMnbrhnn3224C+a+/DDD6UsXrXpSMAiAu+9J/Lpp0bLT9kZijJnUM+YyKpVRssQi7r9/rsh&#10;ho0aGZ9YjhzHakl0LYAIg9Yl7kerDnHgPREtOwgoWqQQosaNjZbh6tUi9eoZLTvcg5l7aHVCWCG0&#10;yTq0OJEftO4QL/KB1mjp0kaZ1JR9efZZkYYNDXFHyxB/CIcWMFqpKBtawGi1wuFlQK2UqJ3q6NLi&#10;j1YmRE0tiKdbqaGt7sB70DpGXAgL4YyUJkQZeYcLvD/ZNMEC5Q5XzljShPiDSZyde3rmyKJFi9Tv&#10;Wztp0UJVBl3GCbhWgIcNG5ZxuMwACcRKAK07ZdivBcG857ffzCPjc+nSU+e//nrqOLAjJvD4VAjj&#10;CAJrusC4A+8J9EdYNelAd91CtNTKfrqlifDwRwv4xx9F6tY1BA2ijdYvRB/xYIn2m28WNVvBTJWf&#10;mSKAnr01a+aoqZvodqb4ZqoeQtN1rQCHFpTnJJApAo89ZnRxVqkisnmz0ZpDty1aO2vWiFr03mjl&#10;ojWGVqvaZ0QgsGoURY+PoksUY48VKoja+ctoQWIPELT4cD9awHA//WSIIcKi9Yq40NJUv726NYmN&#10;YdCShNiffrohkOg2xrEyl5BffhFBHjFWia5btLDUonP+VqBOhP8cR8AcVnP62s6OAx9DhinAMUBi&#10;EBKIlwC6Ge+4wxA/ta59tm7ixFOXIbJqrZmE3P/9X0K38SYXE6D42rtyKcD2rh/mzsYE0Pr8/ntR&#10;u60YmUTXrNqcS48tvvGGyNtvn8o8WqJoTaJliZav2Z27dq3RAsaYJbpzH3vs1D08IoFkCFB8k6GX&#10;nnsdJ8AtW7ZURinKKiUGd8UVV8i7774bQ0gGIYHIBDCeiVYqxjzVzDPdjQujIbXplh7njHynIbrX&#10;XGOMmTp4Z7fsishrNiRA8bVhpYTJkuMEeNSoUXLllVcqK8mj8sgjj+g1oMOUS3udhoEyOhJIkAAE&#10;F8ZHrVoZ466B0WCKDhzGTlu0MMZYMVaL1jDGYCHaNWqIjB7NMVSDFP+niwDFN12kk0/HcQKMKUIw&#10;pcea0CdUv919992XPAXGQAIhBGDEdOaZRmvXvKRmtgmmoOAPhkuYxnLuuSLnnGOG4CcJZJYAxTez&#10;/ONN3XECjAKiZfv444+r8bLH5KabblLWnsrck44ELCQwZIghvpjHijmbffsa1skWJsGoSMBSAhRf&#10;S3GmJTJHCjDI3HPPPWr6RnPdCk4LKSbiCQKY2oMVnMwu5vHjRc2d9ETRWUgHE6D4OrPyHCvAudTS&#10;N+ei/4+OBCwggJWOnnhC5OWXjRWiECVav506WRA5oyCBFBKg+KYQboqjdqwAp5gLo/cAgXHjRJRN&#10;n16WEftvYFlHOCwRCGMqtIK52qjBhP/tSYDia896iTVXFOBYSTGcqwjAwvnee401fgOXaGzTRgSr&#10;mJ5/vquKy8K4kADF1/mVSgF2fh2yBHESWL5c5KmnDPFFNzOOsbg/FuhXM9wEC/vTkYCdCVB87Vw7&#10;seeNAhw7K4Z0AAEYUd1/v8j8+cb8W6ynjK5l7CCD9ZexDZ2axabXRkZxsDrVAw84oGDMIgn8Q4Di&#10;655HgQLsnrpkSRSBBQtEXnrpFIolS04dY7MC02Hj97vuEsF0IzoScAoBiq9Taiq2fFKAY+PEUA4g&#10;gGUib7vNyCi2y1NTxPVuQNhIHS1jrEyFRTQQ7uqrT+0i5ICiMYskoHa1+kPmqJ09uKuRex4GCrB7&#10;6tKzJfn3v0VmzRL55htDYDGGiylFXbt6FgkL7jICFF+XVeg/xaEAu7NeXV8qbP7evn3wUpFmoTG1&#10;iOJr0uCn0wlQfJ1eg5HzTwGOzIZXbEoAY7kPPxwsvjCw6tdPBLsUcQqRTSuO2YqbAMU3bmSOuoEC&#10;7KjqYmZBYOBAUWNhBgt0P2PjeyyeQUcCbiJA8XVTbYYvCwU4PBf62pCAzycyc6aIadk8YIBhaEXx&#10;tWFlMUtJEaD4JoXPMTdTgB1TVd7O6IQJIh9/LDJlisGhYEGRwYNFihTxNheW3n0EKL7uq9NIJaIA&#10;RyJDf9sQWLzYWDADy0fCFS1qiG/x4sY5/5OAWwhQfN1Sk7GVgwIcGyeGyiCBV14RgfhigwSM/157&#10;rUiZMhnMEJMmgRQQoPimAKrNo6QA27yCmD2RqVMNCtiXt39/EiEB9xGg+LqvTmMpkVqKno4E7EsA&#10;C2xgHWdsmnDLLfbNJ3NGAokSoPgmSs7591GAnV+Hri0BhBdbA8Jhm0B0QdORgJsIUHzdVJvxl4UC&#10;HD8z3pEmAq+9dmrK0dNPpylRJkMCaSJA8U0TaBsnQwG2ceV4OWurVomYotujh0jbtl6mwbK7jQDF&#10;1201mlh5KMCJceNdKSIAa2e0fBs3FrX7iwg2VsBKV3Qk4BYCFF+31GTy5aAVdPIMGYOFBObNO2Vs&#10;lVs9nSNGGOO/FibBqEggYwQovhlDb8uEKcC2rBZvZurYMZFFi4yy168vMmaMseORN2mw1G4jQPF1&#10;W40mXx4KcPIMGYNFBPr2FXnvPSOySy6h+FqEldHYgADF1waVYMMscAzYhpXixSzt339qnefTTxfp&#10;1cuLFFhmNxKg+LqxVq0pEwXYGo6MJQkCN91kbKqALmiM+86dKwIRpiMBpxOg+Dq9BlObf3ZBp5Yv&#10;Y49C4OuvRd54wwiUL5/IbbeJlCsX5SZeJgEHEKD4OqCSMpxFVwnwSTWHZf369WrFpGqqJeWqomX4&#10;MUld8i+9ZMTdqJHIsmUiefKkLi3GTALpIkDxTRdpZ6fjyC7on3/+WW699Va54YYb5Msvv9Q18Nxz&#10;z0n58uWldu3aUqJECRk7dqyza8YDucc2g6bR1T33UHw9UOWeKCLF1xPVbEkhHddMhPieccYZkjdv&#10;XildurRMnDhRRo8eLY899pjapu5aOf/889Wm7VNUV+ZtUqNGDenUqZMloBiJtQR++klkwAAjTlWV&#10;cvbZ1sbP2EggEwQovpmg7tw0HdcCflqtT9isWTO1StIfsnbtWrVK0h1ql5xb1D6xA9UKSq9pEZ42&#10;bZp07txZXn75ZefWjMtzPmqUyPffG4V8+22ROnVcXmAWz/UEKL6ur2LLC+g4AV6zZo30UIsDFypU&#10;SHLkyKGmqxjzVbp37x4E56qrrpL//e9/QX48sQeBFStExo838nLffSIhVWePTDIXJBAHAYpvHLAY&#10;1E/AcQJcsWJFmT9/vr8A5vGCBQv8fjhAV3XlypWD/HhiDwIY+z1xQkRVpV7nGes905GAUwlQfJ1a&#10;c5nPt+PGgGF81aVLFz0OjDHgeWrx4HvvvVeefPJJOX78uHTs2FFmzpypx4XfeuutzBNmDvwE1IiB&#10;XHihyKZNhtfNN4tUr+6/zAMScBwBiq/jqsxWGXacAGNsd/LkyVpg9+zZo62d+6o1DLdt26aMegaI&#10;z+fTXdM4NrunbUXcw5l58UVRwwKnAKj3KDoScCwBiq9jq842GXecAIMcxntDx3zfffddGTlypCxf&#10;vlytonS6ngtsG8rMiDKSE/XSZICA9bMyWpeiRQmGBJxJgOLrzHqzW64dKcCRIFaoUEG6du0a6TL9&#10;M0Rg1y6Rf//bSLxlSxEYXlF8M1QZTDZpAhTfpBEygn8IuEqAA2t13759ejWsAgUKBHpHPd68ebOs&#10;gJluFIfx5oMHD0YJxcsgsGqVwSF/fmOd52LFyIUEnEmA4uvMerNrrl0rwFWrVtWLcGC8OB63evVq&#10;efXVV6PeckztHLB3796o4RhA5IMPDApqjRSh+PKJcCoBiq9Ta86++XatAPfv318t7hD/6g6wosZf&#10;NFekSBG99GW0cLwu8sknBoX27UmDBJxJgOLrzHqze65dK8DDhg2zO3vP5E+NBmh33XWeKTIL6iIC&#10;FF8XVabNiuK4hThC+WHa0fbt22Xnzp2hl3huAwLr1omo2WLacYMqG1QIsxAXAYpvXLgYOE4CjhTg&#10;LVu2yKBBg9QiDtX1pgxly5aVUqVKqfHFYtKkSRO9LvT+/fvjRMHgqSAwaZLI4cMiJUty/DcVfBln&#10;6ghQfFPHljEbBBzXBb1x40Zp166dXmwDc4Fr1qypftxL6nO0grEf8NSpUwUbMmCVrFq1arGuM0jg&#10;hx+MxB98UNTLUgYzwqRJIA4CFN84YDFowgQcJ8BYbAMt37lz50q+fPnCFnz48OF6ucrxasX/oUOH&#10;hg1Dz/QQUKuCaqfWRqEjAUcQoPg6oppckUnHdUFjjm7v3r0jii9qJU+ePILlKWfNmuWKSnJqIbAA&#10;x4EDRu65LbNTa9Fb+ab4equ+M11axwlwmzZtZDG204nisEtSpUqVooTi5VQSUKMB2qlRAuGOR6kk&#10;zbitIEDxtYIi44iHgOO6oLEXMEQYmy/07NlTj/HCACtnzpzaEnrDhg0yYcIEmTFjhu6mjgcGw1pL&#10;YOtWIz7ueGQtV8ZmPQGKr/VMGWN0Ao4T4KZNm8rKlSulX79+0qdPHzl58mSWUmIhjdmzZ0t7rvyQ&#10;hU06PcyZYYUKpTNVpkUC8RGg+MbHi6GtI+A4AUbRa9eurS2cjx49qvaW3SRo9WJpyIpqh/fKlSvr&#10;KUnWIWJMiRIYN864ky3gRAnyvlQToPimmjDjz46AIwXYLFBeNa8FYow/OnsRUO9EsnChkafy5e2V&#10;N+aGBECA4svnINMEHGeElWlgTD86ASw92aCBqF4Jw/hKLctNRwK2IkDxtVV1eDYzjm4Be7bWbF5w&#10;TD86dEgE2w/+618iat8KOhKwDQGKr22qwvMZYQvY84+A9QDQ8oVD1/OQIcYx/5OAHQhQfO1QC8yD&#10;SYACbJLgp2UEPv3UiKpoUcuiZEQkkDQBim/SCBmBxQQowBYDZXQi06cbFC6+mDRIwB4EKL72qAfm&#10;IpgABTiYB8+SJIBp2eZCZd26JRkZbycBCwhQfC2AyChSQoACnBKs3o0UWw/CAAv7ZLRs6V0OLLk9&#10;CFB87VEPzEV4AhTg8FzomyABc2EyrP2cI0eCkfA2ErCAAMXXAoiMIqUEKMApxeu9yNUS3drRAMt7&#10;dW+nElN87VQbzEskAhTgSGTonxABtRWzdqVLJ3Q7byKBpAlQfJNGyAjSRIACnCbQXknms8+MkjZr&#10;5pUSs5x2IkDxtVNtMC/RCFCAoxHi9bgImF3Pd98d120MTAJJE6D4Jo2QEaSZAAU4zcDdntzvvxsl&#10;VBtT0ZFA2ghQfNOGmglZSIACbCFMr0e1ZYvIkSOG9XOFCl6nwfKniwDFN12kmY7VBCjAVhP1cHz/&#10;/a9R+Dp1PAyBRU8rAYpvWnEzMYsJUIAtBurl6LAAB1yNGsYn/5NAKglQfFNJl3GngwAFOB2UPZLG&#10;0qVGQYsX90iBWcyMEaD4Zgw9E7aQAAXYQphejgpbEI4caRBo3tzLJFj2VBOg+KaaMONPFwEKcLpI&#10;uzydfftEDhwQKVBA5PrrXV5YFi9jBCi+GUPPhFNAgAKcAqhejPLyy41SlywpUqaMFwmwzKkmQPFN&#10;NWHGn24CFOB0E3dhemPGiCxcaBTsiitcWEAWKeMEKL4ZrwJmIAUEKMApgOq1KJ95xihxvXoiL7zg&#10;tdKzvKkmQPFNNWHGnykCFOBMkXdJusePi2zYYBTmuedcUigWwzYEKL62qQpmJAUEKMApgOqlKM3N&#10;FwoWFLnoIi+VnGVNNQGKb6oJM/5ME6AAZ7oGHJ7+b78ZBTCNsBxeHGbfJgQovjapCGYjpQRyWxX7&#10;iBEjJH/+/NKjRw9lBUszWKu42jmeo0dFnnrKyCGXn7RzTTkrbxRfZ9UXc5s4ActawEWKFJGhQ4dK&#10;pUqVpFu3bvLRRx/JMazOkEb3119/yf79+9OYoreT2rNHZNcukXz5RC691NssWHprCFB8reHIWJxB&#10;wDIBvv322+XPP/+U999/X3w+n1x99dVSUe1Jd88998gPP/xgKY3vvvtOLr74YtmH1R+U+/TTT6V6&#10;9epSrlw5Ka7WQWzRooV89dVXlqbJyLIS2L7d8MPWg82aZb1OHxKIhwDFNx5aDOsGApYJMGDkU02h&#10;K6+8Uj7++GPBl+nxxx+XX3/9VZqrtQmbNGmipqi8IHvQbErCffvtt9KqVSs5ceKEjuWbb76Ry9UA&#10;ZKlSpdRSiCNl1KhRUrhwYbngggsowklwjuVWbD8IV7as8cn/JJAoAYpvouR4n5MJWCrAJoiTJ0/K&#10;Tz/9pFu+P/74oxbmqlWrCsaJa9WqJQsWLDCDxv2JFjZavzNnzhR0e48dO1bKly8vEOb77rtP+vfv&#10;L19++aW0bdtWxo0bF3f8vCF2Al98YYTl7kexM2PIrAQovlmZ0McbBCwVYIjuoEGDpFq1anLeeefJ&#10;smXL5NFHH9WtYXQTb9y4UbdMb7zxxoTpLlVb7nTu3Nl//+7du+Wyyy6T3LmD7clgDLZixQp/OB5Y&#10;T0C982h37rnWx80YvUGA4uuNemYpwxOwTIDvvfdeady4sbz11lvSvXt3WblypUAs77jjDimJBYKV&#10;g0iiaxjGUhgnTsQhjSlTpsjhw4f17R06dJBPPvnE3yUNT8SNFnL9+vUTSYL3xEhg1Soj4BlnxHgD&#10;g5FAAAGKbwAMHnqSQHCzMQkEDRo0kA8//FC6du0qefLkiRgTxmuvuuoqyZEjR8Qw2V1ACxtGVmed&#10;dZY8+OCD0qZNG6mn1kBs37692oXnet0tPWHCBPn8889l8eLF2UXFa0kS2LvXiKB27SQj4u2eI0Dx&#10;9VyVs8BhCFgmwJh6lDdv3rDiC+totHphiFWsWLEw2YjdC93bC9XK/0888YRcd911QS1fU3CbKZNc&#10;tIoh1HSpIfDeeyIHDxpx57SsHyU1eWWs9iJA8bVXfTA3mSNgmQAPHDhQGjZsKA888ECW0gwfPlxb&#10;Q8+dOzfLtUQ80Np+TynAf/7zH1m/fr1sUea4sK7GtKcqVapI3bp1E4mW98RBQL1PaVehgkihQnHc&#10;yKCeJkDx9XT1s/AhBJIS4CVLluipRogTY76wRA61cMZiHAiHecFWO0w9wl/Lli2zRI05whhzLoAd&#10;4uNwaKn/Zq6vmM19mAZljkNnE8y1l5Shu3ZqSJ+OBGIiQPGNCRMDeYhAUgKMcdjKlSvr7uWcqh8y&#10;V65cuhs6kF9BtUp/7969ZfDgwYHeKT/GtKdOnTrJ5MmT40oLhmNosUdzR44ckZ07d0YL5srrWIDD&#10;rE61/gkdCUQlQPGNiogBPEggKQGG6GIeLtxzai86iB4soO3gMB+4TgILFF+ktvTBXzSHOcjo8vai&#10;QwfBgQMiJUqI9OzpRQIsczwEKL7x0GJYLxFISoDHjx+v13vGvF5YImMe8NNPPx2WH67DUCtdbtiw&#10;YelKynPp/PyzUeR27US95Hiu+CxwHAQovnHAYlDPEUhagA+ophAE+DO1MezEiRMjAoT4pkKAMed3&#10;x44duvvbnG8cMRO8YAkBhVs79U5FRwIRCVB8I6LhBRLQBJIS4ECr5jFjxgj+0uFg9Yx1pSdNmqQt&#10;oI8fP66TLVq0qN6UoWPHjnpnJqwJTWc9gX/WQFEGbtbHzRjdQYDi6456ZClSSyApAQ7M2ujRo/Ui&#10;GBgDxvhoqhyWs2yn+j6xkAfSqlmzpl5pC+cwisK0pKlTp8q0adNk3rx5eu3pVOXFq/Gq/TW0S2E1&#10;exWtK8pN8XVFNbIQaSBgmQAfOnRIzwG+66679EpXWJXqnHPOSXjFq0hlx45H1ZXpLVrf2H0pnIMV&#10;c5cuXQRj1NijmM5aAmp/De3UtG86EggiQPENwsETEsiWgGVrGP3rX//S+wE/++yzeh4t1miurdYo&#10;xJaEaLVa5bDBAqY1RRJfpIOlMPv27SuzZs2yKlnGE0Bg1y7jhHsAB0Dhod50Zc6cOXr6n1dnCPAx&#10;IIF4CFgmwEgURlC33nqrXoN57dq10qdPHz1Oi25iCLQVDms/m0tOZhff/PnzpVKlStkF4bUECezf&#10;b9zIIfYEAbrwNrZ8XVipLFLKCVjWBR2aU6wSdfToUcHewBifxTrRVjhsMwgR3rZtm5qD2lOP8WI1&#10;LMxJxhjwhg0bBJsxzJgxQ3dTW5Em4zhFAOILIyzs/kgBPsXFy0cUXy/XPsueDAFLBRhfxPfff1/e&#10;ffddvRcv5v5iLLhXr15SAYsGW+CaNm2ql73s16+fbmFD4EMdrKBnz56td0gKvcbz5Ahs2mTcX65c&#10;cvHwbncQoPi6ox5ZiswQsEyAhwwZoncoKqRW5r/mmmvk5ZdfltatW6ekVBhbhoUzWtiblCKg1Ys1&#10;pzHuhKUx0SKmSw0BtdaKdlyCMjV8nRQrxddJtcW82pGAZQJcunRpGTdunFx55ZWC9Z/T4dCtDTHG&#10;H116CGzebKTDFbDSw9uuqVB87VozzJeTCFgmwFh7mc79BMw5wFwFy/11HamEFN9IZOhPAvERSEqA&#10;A9eCnj59ul4LOlLy6V4LOlI+6J8cgT//NO5np0NyHJ16N8XXqTXHfNuRQNICnOm1oO0I1c15Urs1&#10;akcjLDfXcviyUXzDc6EvCSRKICkBDlwLGgtujBgxQrAec6j7UzWbsNE9nfMJmFsgU4CdX5fxlIDi&#10;Gw8thiWB2AhYthDHwIED5ZVXXgmbKpaGxHU65xMwp3OXLev8srAEsRGg+MbGiaFIIF4CSbWAlyxZ&#10;opeaRKIrV66Ub7/9VhYsWBCUB0wPQrirr746yJ8nziOgdn5U072MfOcLvwy38wrFHGdLgOKbLR5e&#10;JIGkCCQlwGeddZaed4vuZaxElStXriwrXmFKEtZuHjx4cFIZ5c2ZJ6AWH9MCjBWw8ufPfH6Yg9QS&#10;oPimli9jJ4GkBBiiO3bsWE3xueeek6pVq+otAonVnQTMfYDVlG86lxOg+Lq8glk8WxBISoADS8Ax&#10;3kAa7jw2N7Vi97M769csFcXXJMFPEkgtgaQEmPOAU1s5dov9+++NHNWvb7ecMT9WEaD4WkWS8ZBA&#10;dAJJCzDnAUeH7JYQO3YYJalb1y0lYjkCCVB8A2nwmARSTyApAQ6cBzxmzBjBH517CUyebJStTBn3&#10;ltGrJaP4erXmWe5MErBsHrBZCB/mqvzjflJb58yaNUvtH6s2kKVzPIEDB4wicEaZ46syqAAU3yAc&#10;PCGBtBGwTICxNSC2Ibznnnt05rEoR+PGjaVLly7SsGFD2WkuoZS2ojEhKwlg2+VDh4wY07TZlZXZ&#10;Z1wRCFB8I4ChNwmkgYBlAjxq1ChBl3Tbtm3lxIkTet7vRRddJEvV4sHFixfXewWnoTxMIkUEsA/w&#10;vn3G/N9ixVKUCKNNKwGKb1pxMzESyELAMgFetGiR3H777XrFq2+++Ua2b98uAwYMkBYtWkifPn3k&#10;e9OENksW6OEEAqo6tTvzTJHcSVkOOKG07s8jxdf9dcwS2p+AZQKMLuYy/1jnYNwXK2CdffbZmsCR&#10;I0fCbtJgfzzMoUng+HHjqEAB04efTiVA8XVqzTHfbiNgmQA3adJEJisz2eXLlwvmB1944YWST63Y&#10;8KvawX3cuHFywQUXuI2dp8pj2tFxCUpnVzvF19n1x9y7i4BlAvzAAw/I77//rruc96nBQuyABHem&#10;6rMsVKiQXHnlle4i57HSwAgLTq0+SudQAhRfh1Ycs+1aApaN5lWvXl3++9//CqYeNWjQQIsuqH36&#10;6afSvn17yZEjh2sheqFgahRBuzx5vFBa95WR4uu+OmWJnE/AMgEGivyqf/KMM84IotKhQ4egc544&#10;k8D+/Ua+2QXtvPqj+DqvzphjbxCwVICxEtaHH34oe/bs0VORAhF27NhRnn766UAvHjuIgLkMJXdC&#10;clClqaxSfJ1VX8yttwhYJsCvvfaanoaEFnC9evWy7AuMLmo65xPIm9f5ZfBKCSi+XqlpltOpBCwT&#10;YLR8YWg1depUp7JgvrMhoBY6045jwNlAstEliq+NKoNZIYEIBCy1aW3UqFGEZOjtdALmGLAyaKez&#10;OQGKr80riNkjgX8IWCbAWHZyypQpctKcr0LEriKwbZtRnJIlXVUs1xWG4uu6KmWBXEzAsi7oVq1a&#10;6e0IMQYMg6tSpUoFYcO48KWXXhrkZ/UJ9ibGilxVqlSxOmrPx/fXXwaCEiU8j8K2ACi+tq0aZowE&#10;whKwTIBff/112bx5s05k7dq1WRLr1q1bygX4gw8+0OtP7zBNdrPkgh6JEjAFuHLlRGPgfakkQPFN&#10;JV3GTQKpIWCZAGP7Qfyl2j377LOyYcOGsMlgIRC0gu+88059vXnz5nLDDTeEDUvP+Aj8824lbAHH&#10;xy0doSm+6aDMNEjAegKWCXBg1v5SzaU///xTsD40NmLAmtBWuWXLlsnEiROVEJSQSpUqBUW7e/du&#10;OXbsmHz55Zfa38p0gxLy4Im5GcM/+214kIA9i0zxtWe9MFckEAsBy4ywkNicOXOkfv36Uq5cObns&#10;sst0+lgLGsZZVrkJEybodaYhtL1795Yff/xRL3+JJTCx/jT2HsYx/p577jmrkvV0PBBf7AUMx2lI&#10;Bgc7/Kf42qEWmAcSSJyAZQK8YsUKufjii6Vhw4YycOBAf45gnHX11VfL3Llz/X7JHORUuwE8+OCD&#10;smDBAnnjjTfk3HPPlY0bNyYTJe+NQgBD+hBhdGQUKRIlMC+nhQDFNy2YmQgJpJSAZQI8evRo6d69&#10;u16Io1OnTv5Mv/rqq3LzzTfrTRn8nhYctGjRQm99CMFv3LixvP322xbEyijCEdi71/Bl6zccnfT7&#10;UXzTz5wpkkAqCFg2BrxmzRq57rrrwuYRU5MgxFa7ggULyssvvyxdu3bVxlYFuFu81Yh1fFu3GtGq&#10;IX26DBOg+Ga4Apg8CVhIwLIWcM2aNfVGDOHyBqOpatWqhbtkiR8EGGO+rVu3lqZNm1oSJyM5RUDZ&#10;02mnqpgugwQovhmEz6RJIAUELGsB33jjjXoBjj59+mhDLKyIhXFfdA3Pnz/f8i7oUBZly5aV999/&#10;3++9T1kN5c6dW+JtFWMnpy1btvjjiXSA8h01F0iOFMgl/iaOihVdUiAHFoPi68BKY5ZJIAoBywQY&#10;+/6im/n++++X8ePH62QxFoxu4pEjR2oDrSh5sfRy1apVBelPnjw5rnjxsvDII49EvefQoUOC6VZe&#10;cIcPG6XkMpSZqW2Kb2a4M1USSDUBywQYGUUr+KqrrtLGUbBMrlChgjRr1kzQOk2369+/v9SpUyfu&#10;ZC+//HLBXzRXRJkDV/bIslAHDxo0aIQV7amw/jrF13qmjJEE7ELAEgFevny5Lg9WnipWrJjUqFFD&#10;Pv74Y3nzzTelffv2emUqzA1Opxs2bFg6k3N1Wmp5be1Kl3Z1MW1XOIqv7aqEGSIBSwnkTCY2jINi&#10;gwVMCcJ+wHBYChLzgTFHF63EMWPG6HN02abC+Xw+2b59u96EIRXxM85Ti3BwDnD6ngaKb/pYMyUS&#10;yBSBpAQYK01h9aunn35aHnjgAV0G+K1atUobXU2fPl2WLl0qmKL0n//8x7Iywkhq0KBBUr16dcmb&#10;N6/u4sbuS2h9Y/lLLASy39zA1rJUvRuR2QVNAU7PM0DxTQ9npkICmSaQVBf0rFmztOUzxNB06Ho+&#10;66yzBEZZcBDJzp07y7fffqvPk/2HseV27dpJjhw59MIfmP5UUlkH4RxbEa5fv14vBjJt2jSZN2+e&#10;1KpVK9kkPX//iRMGgly5PI8i5QAovilHzARIwDYEkhJgzL196KGH/IXZtWuXYEnKhx9+2O+HA8wB&#10;nj17dpBfoiewqIaoY4pTpM0WsCZ0ly5dtDX20KFDE02K9/1DwOxMoBFWah8Jim9q+TJ2ErAbgaS6&#10;oLHxQeCcWbQ4MS58/vnnB5Vz9erVCVkkB0XyzwkEHpswRBJfBMujlKJv376CFjpd8gQ2bDDiSLMd&#10;XfIZd1AMFF8HVRazSgIWEUhKgLHqFMaAseUg3DvvvCMYi23Tpo0/e+gyXrhwoZx++ul+v2QOEPfi&#10;xYujRoH5vKHbFUa9iQHCEjBbwFyIIyyepD0pvkkjZAQk4EgCSXVBDxkyRI/3Yr5taTVH5YcfftBr&#10;M6MFiu0CJ02apA20ChUqpDdksIJQjx49tMBv27ZNevbsqcd4IfrYJQljwBtUcw1bFs6YMcOyHZis&#10;yLeT4zAX/OJS29bXIsXXeqaMkQScQiApAcZOROjmxQpY6IrG5y233KLLjiUde/XqpXcqgmFWRYua&#10;T2h1r1y5Uvr16ydY9hJd3qGuY8eOeswZc5DpSMCuBCi+dq0Z5osE0kMgKQFGFmGRjL9Qh1YpLJJh&#10;MGW1q127trZwxlrMmzZt0q1etLgh8lidCmnTkYCdCVB87Vw7zBsJpIdA0gIcKZuYFpQK8Q1MD3OA&#10;Icb4oyMBpxCg+DqlpphPEkgtgaSMsFKbNcZOAu4jQPF1X52yRCSQKAEKcKLkeB8JxEmA4hsnMAYn&#10;AZcToAC7vIKTLZ5aalvwR5ccAYpvcvx4Nwm4kQAF2I21amGZzHWg1bbOarlPCyP2UFQUXw9VNotK&#10;AnEQoADHAcvLQSm+idU+xTcxbryLBLxAgALshVpOoozmRgxJROHZWym+nq16FpwEYiJAAY4Jk3cD&#10;qf01tFPLftPFQYDiGwcsBiUBjxKgAHu04mMt9j/LfAvGgOliI0DxjY0TQ5GA1wlQgL3+BEQp/99/&#10;GwHUct50MRCg+MYAiUFIgAQ0AQowH4RsCezbZ1xWe23QRSFA8Y0CiJdJgASCCFCAg3DwJJTA4cOG&#10;j9psii4bAhTfbODwEgmQQFgC/FkNi4WeJoE//jCOypY1ffgZSoDiG0qE5yRAArEQoADHQsnDYdQW&#10;y9pRgMM/BBTf8FzoSwIkEJ0ABTg6I0+H2LrVKH6FCp7GELbwFN+wWOhJAiQQIwEKcIygvBrs+HGj&#10;5JyGFPwEUHyDefCMBEggfgIU4PiZeeoOU4Dz5PFUsbMtLMU3Wzy8SAIkECMBCnCMoLwabP9+o+QF&#10;CniVQHC5Kb7BPHhGAiSQOAEKcOLsPHGn2QLOm9cTxc22kBTfbPHwIgmQQJwEKMBxAvNacHMecP78&#10;Xit5cHkpvsE8eEYCJJA8AQpw8gxdHcOePUbxChd2dTGzLRzFN1s8vEgCJJAgAQpwguC8dlvu3F4r&#10;sVFeiq83652lJoF0EKAAp4My03AkAYqvI6uNmSYBxxCgADumqpjRdBKg+KaTNtMiAW8SoAB7s95Z&#10;6mwIUHyzgcNLJEAClhGgAFuG0p0RHTtmlMsrY8AUX3c+xywVCdiRAAXYjrViozzt2GFkxgsLcVB8&#10;bfTgMSsk4AECjhZgn88XsYoOHTok+KNLjsCmTcb95opYycVm37spvvatG+aMBNxKwJECPH78eKlR&#10;o4bkV6tDtG7dWhYvXpylfnr06CF9+vTJ4k+P+AiULm2Ed/NuSBTf+J4JhiYBErCGgOMEeM6cOVpY&#10;q1WrJvfff79s375dzjnnHHnxxRetIcJYggi4veuZ4htU3TwhARJIIwHHLa/w6quvyoUXXiizZs3S&#10;mB5//HEZMmSI9O/fX4oUKcJWr8UPTza9/BanlP7oKL7pZ84USYAEThFwnABv3LgxSGRz5Mghw4YN&#10;kxMnTsjNN98slSpVko4dO54qIY+SIrBrl3G725aipPgm9VjwZhIgAQsIOK4LumLFOndrPAAAH9pJ&#10;REFUijJ//vwsRX/yySfl2muvlauuukpWrlyZ5To9EiNw8qRxX758id1vx7sovnasFeaJBLxHwHEC&#10;DOOqTz/9VLd2f/jhh6Aae/PNN6VDhw7Svn17+emnn4Ku8YQEQIDiy+eABEjALgQcJ8DXXHONDB48&#10;WN555x39Fwgyt1otYtKkSdKtWzdZt25d4CUeJ0jA3I7QDfsBU3wTfAh4GwmQQEoIOG4MGBQeffRR&#10;bQG9e/fuLFDyqb7St956S2699VbZtm1bluv0iJ2AGlYXCHBO9ZpWqFDs99kxJMXXjrXCPJGAtwk4&#10;UoBRZZgDXL58+Yi116BBA2ncuHHE65EuYPGOcMIeGv6kGhw9fvx4qLerzs3iOX0ZSoqvqx5LFoYE&#10;XEPAsQIcrQaqVq0qnTp1ksmTJ0cLGnT9k08+kQEDBgT5hTuBUG/ZsiXcJdf4mQZYaAE71VF8nVpz&#10;zDcJuJ+AawUY84Lr1KkTdw1ijBl/0RzmHGMxEDr7EqD42rdumDMSIAER1wow5gbTeZcAxde7dc+S&#10;k4BTCDi4c9FAjA0ZsBzlzp07ncKc+UwxAYpvigEzehIgAUsIOFKAMfY6aNAgqV69uuRV82PKli0r&#10;pUqVkmLFikmTJk1k4MCBst/t2/dYUv3ZRwIraLhcuYxPJ/yn+DqhlphHEiABEHBcFzSWomzXrp1g&#10;Ccru3btLzZo1pWTJkvocreD169fL1KlTZdq0aTJv3jypVasWazpBAuYcYGVw7ghH8XVENTGTJEAC&#10;/xBwnACPHDlSt3znzp0rmPMbzg0fPly6dOki2LZw6NCh4YLQLwYCTrKCpvjGUKEMQgIkYCsCjuuC&#10;XrFihfTu3Tui+IJunjx5pG/fvv4dk2xFnJmxnADF13KkjJAESCANBBwnwG3atJHFixdHRYMNG7Az&#10;Ep27CVB83V2/LB0JuJmA47qgsRkDRBjLTPbs2VOP8cIAK6daLQJjwBs2bJAJEybIjBkzBN3UdO4l&#10;QPF1b92yZCTgBQKOE+CmTZvq7Qb79eun9wXGkpChDvsBz549W++KFHqN5+4gQPF1Rz2yFCTgZQKO&#10;E2BUVu3atbWF89GjR2XTpk261Xvs2DHBXsGVK1fWU5K8XKluLzvF1+01zPKRgDcIOFKAzarBHGCI&#10;Mf7ovEGA4uuNemYpScALBBxnhOWFSrFLGc3dHgsUsEeOKL72qAfmggRIwBoCFGBrOLoyloMHjWIV&#10;L5754lF8M18HzAEJkIC1BCjA1vJ0VWzmUpSZ3g+Y4uuqx4qFIQES+IcABZiPQkQCdhBgim/E6uEF&#10;EiABhxOgADu8AlOZ/SNHjNiVrVtGHMU3I9iZKAmQQJoIUIDTBJrJxEeA4hsfL4YmARJwHgEKsPPq&#10;LO05VhtPpdVRfNOKm4mRAAlkiAAFOEPgnZCsWudEu3R2QVN8nfBkMI8kQAJWEKAAW0HRpXEcOmQU&#10;TG0ulRZH8U0LZiZCAiRgEwIUYJtUhB2zcfy4kav8+VOfO4pv6hkzBRIgAXsRoADbqz48mRuKryer&#10;nYUmAc8ToAB7/hGIDMBsAefKFTlMslcovskS5P0kQAJOJUABdmrNpSHf5kIcqRJgim8aKpFJkAAJ&#10;2JYABdi2VePujFF83V2/LB0JkEB0AhTg6IwYwmICFF+LgTI6EiABRxKgADuy2pybaYqvc+uOOScB&#10;ErCWAAXYWp6MLRsCFN9s4PASCZCA5whQgD1X5ZkpMMU3M9yZKgmQgH0JUIDtWzeuyRnF1zVVyYKQ&#10;AAlYSIACbCFMRpWVAMU3KxP6kAAJkAAIUID5HEQkcOyYcSnRtaApvhHR8gIJkAAJUID5DEQm4PMZ&#10;13Im8JpG8Y3MlVdIgARIAAQS+GklOBLIngDFN3s+vEoCJEACIEAB5nNgKQGKr6U4GRkJkICLCVCA&#10;XVy56S4axTfdxJkeCZCAkwlQgJ1cezbKO8XXRpXBrJAACTiCgOMF2KcshbZv3y47d+50BHAnZdI0&#10;woqWZ4pvNEK8TgIkQAJZCThSgLds2SKDBg2S6tWrS968eaVs2bJSqlQpKVasmDRp0kQGDhwo+/fv&#10;z1pa+sRF4OhRI7hCHNFRfCOi4QUSIAESyJZA7myv2vDixo0bpV27dpIjRw7p3r271KxZU0qWLKnP&#10;0Qpev369TJ06VaZNmybz5s2TWrVq2bAU7sgSxdcd9chSkAAJZIaA4wR45MiRuuU7d+5cyZcvX1hq&#10;w4cPly5dusj48eNl6NChYcPQMzkCFN/k+PFuEiABEnBcF/SKFSukd+/eEcUXVZpHLd3Ut29fmTVr&#10;Fms4CQInThg358oVHAnFN5gHz0iABEggEQKOE+A2bdrI4sWLo5Z1/vz5UqlSpajhGCAygb17jWuF&#10;Cp0KQ/E9xYJHJEACJJAMAcd1Qffo0UMgwtu2bZOePXvqMV4YYOVU6yViDHjDhg0yYcIEmTFjhqCb&#10;mi5xAidPGveaRlgU38RZ8k4SIAESCCXgOAFu2rSprFy5Uvr16yd9+vSRk6ZKBJSsY8eOMnv2bGnf&#10;vn2ALw+TIUDxTYYe7yUBEiCBrAQcJ8AoQu3atbWF81E1T2bTpk261XtMbd1TsWJFqVy5sp6SlLWo&#10;9EmUwL59+2TOnDnSqVMnzTjReHgfCZAACZDAKQKOFGAz+5gDDDHGX6iDaOTOnVsKFCgQeinb8xPK&#10;8ghiHs1hARD8ecGhW//hhym+XqhrlpEESCB9BBxnhBUrmqpVq+ou6ljDm+Hee+89KVGiRNS/AwcO&#10;COYku9kdPbpHF69evWps+bq5olk2EiCBjBBwdAs4O2L9+/eXOnXqZBck7LVevXoJ/qK51q1by8UX&#10;XxwtmGOvY8y3TJkv5KmnusottxR3bDmYcRIgARKwKwHXCvCwYcPsytz2+TINri69FN3OFF/bVxgz&#10;SAIk4EgCju+C5mYM1j53pvjS4MparoyNBEiABEIJOFKAuRlDaDVac07xtYYjYyEBEiCBWAg4rgua&#10;mzHEUq3xh6H4xs+Md5AACZBAMgQcJ8DcjCGZ6g5/L8U3PBf6kgAJkEAqCTiuC5qbMVj7OFB8reXJ&#10;2EiABEggVgKOE2BuxhBr1UYPR/GNzoghSIAESCBVBBzXBW2XzRiOHz8ue9V2QUuWLAlbN1ijevr0&#10;6VKjRo2w1zPtGbiKF/IZya1fv17vv5wjR45IQWzvD7sB7IyFldGc6jZv3ixly5YVrP7mVIcXvpIl&#10;S0r+/PmdWgTZunWrFC1aVAoWLOjYMvz11196hcAiRYo4tgx///23/k6HWwXRLNTBgwfNQ9t+Ou4X&#10;yS6bMWCxjgEDBkixYsXCVi4EeunSpVK4cOGw1zPpieU5sW42fhAPHTqUbVb2798vhdR+hE4WYKxa&#10;hjJjxyynOjeUAT+I+fLlk1yhG0w7qFLwfcF+405+mTt8+LCuA5TDqe7IkSNSvHhxvRtepDLgpbtm&#10;zZqRLtvCP4dqCTl2QWM7b8aAhxxLWkYTOFs8BdlkAsK1a9cuR7da8LKxbNkyqVChQjYltfelhg0b&#10;ypQpU6RBgwb2zmg2uWvXrp2MGDFC2rZtm00oe1+65JJL9E5sTl4Fr3fv3npjlVhW/LNrbdx9991a&#10;fO+66y67ZjGmfDmuBRxYquw2YwgMx2MSIAESIAESsBsB5/bJ2Y0k80MCJEACJEACcRCgAMcBi0FJ&#10;gARIgARIwCoCFGCrSDIeEiABEiABEoiDAAU4DlgMSgIkQAIkQAJWEaAAW0WS8ZAACZAACZBAHAQo&#10;wHHAYlASIAESIAESsIoABdgqkoyHBEiABEiABOIgkOsx5eIIz6AxEsDKUdWrV5cmTZrEeIc9g1Wr&#10;Vk2w+piTV5GqXLmyrgcnr/yDxUTwLDl5Gcfy5ctLo0aN9Mpq9nzao+cKy4GefvrpejnK6KHtGaJ0&#10;6dJ6QRcsC+pUh7xjUZoyZco4tQg6345eCcvR5Jl5EiABEiABTxNgF7Snq5+FJwESIAESyBQBCnCm&#10;yDNdEiABEiABTxOgAHu6+ll4EiABEiCBTBGgAGeKPNMlARIgARLwNAEKsKern4UnARIgARLIFAEK&#10;cKbIM10SIAESIAFPE6AAe7r6WXgSIAESIIFMEaAAZ4o80yUBEiABEvA0AQqwp6ufhScBEiABEsgU&#10;AQpwpsgzXRIgARIgAU8ToABbUP1Hjx6VEydOxBXTyZMn4wqf6sCJlMHn86U6WzHHn2heEr0v5ozF&#10;ETDRvCR6XxxZizmonfISc6bDBEykHHb7TidShkTuCYPPcq9E82W3OgkFQwEOJRLn+fr16wUL5c+a&#10;NSvqnatWrZKLLrpIL+ResGBBadmypcyZMyfqfakOEE8Z9u/fL4MGDZI6deoIFkS/4oor5O+//051&#10;FiPG/8MPP0jPnj2lRIkSUrNmTXn88ccjhjUvbNmyRa688kopUqSI3higY8eOgrrJlEukDPhhwT4q&#10;tWrV0uW49tprZcGCBZkqgiRShsDMfvnll3rDj4ULFwZ6p/U4kWf7wIEDMnDgQP0bkDt3bsHmJU8+&#10;+aQcP348rXk3E0ukDLj37bfflg4dOgh+l84880z54osvzCgz+pnIc2XX39mwINWbBV2CBNatW+dr&#10;2LAhmoG+zz77LNtYlEj5lFD7lOj63n//fZ8SXt8ll1ziU19a39KlS7O9N5UX4ykD8tG/f39f7dq1&#10;ffPmzfN99dVXPrVTkk/t0uNTgpDKbIaNW/34+ZTo+nr06OFTX1TfuHHjfOoHxDds2LCw4eGJfKIO&#10;lHD5Jk+e7FMvTr4zzjjDp3ZM8u3Zsyfifam6kEgZkJc77rjDV7hwYZ/64fQtWrTIp16EfOqFyLdv&#10;375UZTVivImWwYxQiYauR3yPlBCb3mn/TOTZ7tWrl0+9/Pmeeuop37fffut75JFH9Hcan5lwiZQB&#10;zPPmzet76aWXfCtWrPDdfvvtPrXrlj7ORBnMNBN5ruz6O2uWKfRTQj14HhsBPKyFChXy1a1bNyYB&#10;fuONN3S47777zp/A3r179Y/onXfe6fdL50G8Zfjxxx99altC30cffeTP5q+//qrLNXPmTL9fug4G&#10;Dx7sK1q0qO/QoUP+JCG+ars13+HDh/1+gQdr167V+X3zzTf93qrVpf0+/fRTv1+6DhIpw9atW335&#10;8uXzvfXWW/5sHjx4UL9UQJDT7RIpQ2Ae8YNvvshmSoATebZ3796tvw/3339/YHF8qnfFp7YtDPJL&#10;x0kiZUC+6tev71O9SEFZVFsu+m644YYgv3SfJPJc2fF3Njtu7IIO2y8Q3XP48OGihFNmzJgRPbAK&#10;0axZM3n55ZdFtbb84dEFir051RfZ75fOg3jLoFq9ot6UpUuXLv5s1qtXT0477bSYOfhvtOBg9uzZ&#10;0rlz56A9ci+99FLZsWOHfP/992FTKF68uO7qVK1d/3Wzu1CJud8vXQeJlEG13EW1fqVPnz7+bBYo&#10;UEDUy4X07t3b75eug0TKYOZt/vz5onqEZPTo0aZXRj4TebZh9zFmzBi57bbbgvJco0YNUT0Rku7x&#10;x0TKsHnzZlEv0XL55ZcHleGyyy7LyHc6MBOJPFd2/J0NLFPoce5QD57HRmDZsmVSrlw5wQMci8OD&#10;gb9A9/XXX8uGDRvkvvvuC/RO23G8Zfjtt9/0BtgQ4UCHMfBt27YFeqXlGILTpk2boLQqVaqkz1Ur&#10;McjfPClVqpSoLmt57rnnpFixYoLzIUOGSIsWLaR169ZmsLR9JlKGTZs26U3hUR9PP/20qG5Dady4&#10;seCFCnWRbpdIGZBHiJRqZcnIkSMzku9ATok827CBuOWWWwKj0aI7ceJEPY6qeouCrqX6JJEyoO7g&#10;zO+NmUc8R9u3b9flSXc5zDwk8lzZ8XfWLE+4TwpwOCox+EF8k3FqfEPUOJ42ZrrpppuSiSrhe+Mt&#10;A34w8aMT6mAAlQkBVl34WfKDFi7cX3/9FZpN//nYsWPlrLPO0j/+8MQ9P//8s+TJk8cfJl0HiZTh&#10;jz/+kF27dkn79u21EVajRo10KxIthl9++UUbpKUr/0gnkTLgPrx4KnsCufHGG3UrDH6ZclY9248+&#10;+qjAyG/KlClpL0oiZUDdweFFNNDhO40WPgwsy5QpE3gpbceJPleBGbTD72xgfkKP0/uKFpq6R89h&#10;qagMsEQZQAneltV4niNI5MqVS3ffhmY2R44cgmlM6XawOkWeAh3ygr8jR44EevuPIczNmzfXYouu&#10;XDV2ra3RIcgQr3S7RMqA7vOVK1fqIRBlgKUtWNHl/ueff+rWpBPKAOv/9957T1577bV0ZzdselY8&#10;22jJoxfiiSeekFatWoVNJ5WeiZQBzx9caCvXPE/H9xq/h3h2zT+0vOES+W7oG//554TfWQpwYI2l&#10;4Rg/npj2AvP6zz//XItBGpK1JIkKFSrolldoZBjDzsT4afny5bPkB3lRRg8R86MMrWT16tX6x797&#10;9+56DPnjjz8W1Isy4AgtWsrPEykDei7wktG3b19//tAFrQyZRBn5+f3SdRBvGZTBmG71Xn311brn&#10;5JtvvhFlQKSziykk6I1It0v22UbL94EHHpChQ4fKQw89lO7s6/QSKQPqDg49KoHOPIedSqrdqFGj&#10;9BAEur3xd9555+kk432uAvPplN9ZdkEH1lqKj9GlcsEFF8jGjRv1PDs1hSfFKVobPb4QMHCCcYn5&#10;howU0P3crl07axOLITb84IR2fZvnMIQJ59BihOGYsl73X8bcxwsvvFAyMQc1kTLgRwp5xr2BDnNQ&#10;lUV4oFdajuMtA+ro999/F2WJrv8CMwmDJhgqpvtFIplnG+KLub/PP/+83H333YHFSetxImXAPXDm&#10;98bMMM4x3JSOF2sYdQYObZnd4fE+V2beHfU7m52JNK9FJ6B+SPQUlmjzgDH/9Oyzz9ZzgdesWRM9&#10;4jSGiLUMmOagHnKfWvDBnztlRKb9VHei3y9dB5hrqX5AfGqsyp/ks88+q6eHYYpIOPfwww/rucKB&#10;05RwvzJC0fOyw92TSr9EyjB37lzNHPNOTYdpSMoS2qcWSTG90vYZbxlUt6ZPdfcH/WEKGJ4tTKP6&#10;3//+l7a8mwkl+mwr622f6o3wBU5rM+NM92ciZcDvknoh1fPKA/OrFuPwKcvoQK+0H8f7XCGDdv6d&#10;DQeQ84DDUYnDL5J4YZEHZVzin6OKLyh+YDBRfsKECUF/atWZOFK0PmisZUDKyvDHpyyGfevXr/ep&#10;8VSfenv1KevhjCzEoSzQ9aIHyphHL0CxZMkSn+qe9UGETYcfc9QDFg2BU5aiWqgwV1NZE+tyqFaL&#10;rpvp06ebt6XtM5EyIHNqHFvPQVdjwT7Vo+K7/vrr9YsHfoTT7RItQ2A+VdezroNMzQNGXqI926HP&#10;kjKG0/P4sZBL6Hca58eOHQssYlqO4y0DMvXiiy/qZweNCLzIqS5hvRBHphsKiTxXdv6dDfcAUIDD&#10;UYnDL5J4QRQguKo7RMemumj1OfxC/1T3ZxwpWh801jIgZfzYKwMTXQZlNezr1KmTbslYn6vYYlTj&#10;tz7VZaVbIaoby6emhfjUvF7/zWglgvfrr7/u98MqZFgJC/5oveB+TODPlEukDFiMQw1n6PyjDChP&#10;JhZDMZklUgbzXnzaQYCjPduhzxJav6Hf5cBzNQ4ZWMS0HMdbBmQKLwp4CVVGT/p5wsIcWFXODi7e&#10;58rOv7PheOaAp3po6EggLgKwVITVZeDYTVwRWBgYjzDmU1epUkVbTsYaNawuYS2NsVMYNWXSJVoG&#10;TD2BwYlaSjOT2ddpJ1qGjGc8JAN2erZDshbzaSJlUMMyevpe1apVY04nHQHd8lyFY0UBDkeFfiRA&#10;AiRAAiSQYgKchpRiwIyeBEiABEiABMIRoACHo0I/EiABEiABEkgxAQpwigEzehIgARIgARIIR4AC&#10;HI4K/UiABEiABEggxQQowCkGzOhJgARIgARIIBwBCnA4KvQjARIgARIggRQToACnGDCjJwESIAES&#10;IIFwBCjA4ajQjwRIgARIgARSTIACnGLAjJ4ESIAESIAEwhGgAIejQj8SIAESIAESSDEBCnCKATN6&#10;EiABEiABEghHgAIcjgr9SIAESIAESCDFBCjAKQbM6EmABEiABEggHAEKcDgq9CMBEiABEiCBFBOg&#10;AKcYMKMngVgJ7N27VzZv3hxr8LSG+/3332Xr1q1pTZOJkYDbCVCA3V7DLJ/tCUyaNElq1KghxYoV&#10;kypVqujPq666Snbt2pX2vN9yyy3SokULf7qbNm2S6tWrCzZpb9asmYRe9weMcFCiRAkZMWKE/+o3&#10;33wjixYt8p/zgAS8TIAC7OXaZ9kzTmDixIly7bXXyjnnnCNTpkyRxYsXy3333SdLliyRs846S44f&#10;P57WPLZt21YuvfRSf5pjx46VP/74QxYuXChLly6V0Ov+gBEOevbsKY0aNdJXUZY2bdrI2rVrI4Sm&#10;Nwl4i0AOn3LeKjJLSwL2IQCxQyvzhx9+kBw5cvgz9tZbb8kNN9wg8+fPl3PPPdfvn+4DtHi///57&#10;nb9k0z527JjkzZtXULa+ffsmGx3vJwHHE2AL2PFVyAI4mcCJEydk//79WYpw3XXXyYQJE6RatWr6&#10;GrpuW7ZsqVuhaEWWLl1at5wh3IHuwIEDcvvtt+su7TJlyki3bt20wAeGQUv2mmuukXLlymlxHzNm&#10;jJw8eVIHefLJJ6VXr176+IorrpAPP/xQ1qxZo9OeNm2aBF4343zttdekQ4cOgvRw75dffmle0vG/&#10;/fbbcvDgQWnVqpX2Hzp0qPTp00eGDx8unTt39oc1D+6//3656667zFN+koBrCVCAXVu1LJgTCPTo&#10;0UPWrVunxQndvaYRVp48eQTXatasqYuxZ88eWbZsmXTt2lUwPjx58mTZvXu3XHbZZbJz504dBp1Z&#10;HTt21F3Z6PqFsP79999yxhln+MeTN2zYIBdddJHs27dPXn31VTn77LPl7rvvFnSFw23cuFFWrVql&#10;jyGmDRo00EJ95513yumnnx50HYHGjRunBb9du3aC/MOQDK16pAu3YsUKbbyFli9eDODOP/986d69&#10;ux5r/vzzz3ULW19Q/w4dOiSvvPKKTsv04ycJuJYAuqDpSIAEMkdAtSB9ylgJQ0H6r379+r7Bgwf7&#10;VGvWn6lZs2bpa6r16PdTYuUrW7as74EHHtB+yphLh/nss8/8YRBHwYIFfQ8//LD2U6LuO+2003yq&#10;5e0P069fP59qVevzm2++2de8eXP/tZtuusl35pln+s8Dr6suZV+BAgV8//rXv/zXkSdlSOYbOXKk&#10;9itevLjv6aef1sdHjx7V+VNd0PpcjQn7VCvcp1q8+hz/1IuFT4m1Twm4348HJOBWAmwBu/bVigVz&#10;CgElctrQafr06dK/f3/BWOmwYcO0YVbo1B+0bE2XP39+3YW7fPly7QVDKVhSoysYrWX8/frrr9p6&#10;GcZdcGiRoms5Z85TX320lM3rOlCM/9A1jRYrWrOmQ57QioYhWTSXK1cu3Y0O4zPTwSIc3dIlS5Y0&#10;vfhJAq4lcOpb6NoismAkYH8CEC50Db/wwgvy22+/yfjx4+Wnn37S54G5r1y5cuCp7h5GeDh0L6Or&#10;GtbTGC82/yCuuIZxXohmhQoVguIINP4KuhDlBOIOl0x8GOtG3r777js9Fj5jxgzd9R4laV4mAVcQ&#10;oAC7ohpZCCcSwNiv6kIWiE6ow/grDJu++uqroEsYuw10GP81DbVUd6+eswujLhhjBf5hXBet3sKF&#10;C2uRDozj8OHDeuw20C+WY7S24SD6gQ7zl9GKj8XhJUF1iQsMvFTXuaBVHDgNKpY4GIYEnEqAAuzU&#10;mmO+HU+gVq1aAmMrGC/BGjrQ4Xz9+vVZjJEwP9h0alxML2rRtGlT7dWwYUPdmoTYqnFf/afGaLWR&#10;FSyV4erVqyewqA50zz//vNSpU0d3Jwf6RzuuW7eunjr17bffBgWFkdWtt94a5IcTs6VtWlybAdCt&#10;DvHFi8jll18uyDMdCXiBAAXYC7XMMtqWgDKgkk8++UQuvPBCeeedd7RFMFqDnTp10hbRvXv3Dsr7&#10;Pffco1uLsDZ+8MEHZdu2bX7rYmVMJVh5ClbNs2fP1pbImPLz5ptv6gUwEBHSmzlzpijDKT3u/MUX&#10;X8hLL72kx2zjFT6s2oXpTMrAS1tDw/J59OjRsnLlSp23oIyrk9y5c0u+fPlkwYIF8uOPP/ovQ4Dx&#10;0oApT7D8piMBzxBwq3UZy0UCTiEAy1/VevWp1rC2EsanWg7SpxbA8BfBtIJWAuxT48U+1Zr0qSlC&#10;vrlz5/rD4EDN8fWpFrGOB2Fg0aym9QSFUePMviJFiugw6ofOp+YK+1S3tQ4TaOUMj+ysoHFddYH7&#10;1EpePtV1rOODxbVqUeOSdoFW0PBA/pUQ+5ShmBHgn/9qjrC26IZlNR0JeIUAV8LyzKsWC2p3Amqa&#10;jrYgRssSRlmBDvNlYR2MbmkYPe3YsUMqVaoUGCToGOOwR44ckfLlywf5myfoBobxE6yNMXacrIM1&#10;9JYtW/Sa0Zjzm51DWKRfqFAhf7DWrVvrudCjRo3y+/GABNxOILfbC8jykYBTCEC4MBYbzaEbNzvx&#10;xf3ois7OwSDLXOQju3CxXkP3de3atWMKbnZ1Y21ovCRg7BfjyFiiko4EvESAAuyl2mZZScBGBDBm&#10;bLbQH3nkEW0gZqPsMSskkHIC7IJOOWImQALJE8DUInQ/w4oZltNucWj9QoTVWLVbisRykEDMBCjA&#10;MaNiQBIgARIgARKwjgCnIVnHkjGRAAmQAAmQQMwEKMAxo2JAEiABEiABErCOAAXYOpaMiQRIgARI&#10;gARiJkABjhkVA5IACZAACZCAdQQowNaxZEwkQAIkQAIkEDMBCnDMqBiQBEiABEiABKwjQAG2jiVj&#10;IgESIAESIIGYCVCAY0bFgCRAAiRAAiRgHQEKsHUsGRMJkAAJkAAJxEyAAhwzKgYkARIgARIgAesI&#10;/D+1Aygj/fYxWgAAAABJRU5ErkJgglBLAwQKAAAAAAAAACEARQsFFjRoAAA0aAAAFAAAAGRycy9t&#10;ZWRpYS9pbWFnZTIucG5niVBORw0KGgoAAAANSUhEUgAAAeAAAAGACAYAAAB1ILHPAAAEDmlDQ1Br&#10;Q0dDb2xvclNwYWNlR2VuZXJpY1JHQgAAOI2NVV1oHFUUPpu5syskzoPUpqaSDv41lLRsUtGE2uj+&#10;ZbNt3CyTbLRBkMns3Z1pJjPj/KRpKT4UQRDBqOCT4P9bwSchaqvtiy2itFCiBIMo+ND6R6HSFwnr&#10;uTOzu5O4a73L3PnmnO9+595z7t4LkLgsW5beJQIsGq4t5dPis8fmxMQ6dMF90A190C0rjpUqlSYB&#10;G+PCv9rt7yDG3tf2t/f/Z+uuUEcBiN2F2Kw4yiLiZQD+FcWyXYAEQfvICddi+AnEO2ycIOISw7UA&#10;VxieD/Cyz5mRMohfRSwoqoz+xNuIB+cj9loEB3Pw2448NaitKSLLRck2q5pOI9O9g/t/tkXda8Tb&#10;g0+PszB9FN8DuPaXKnKW4YcQn1Xk3HSIry5ps8UQ/2W5aQnxIwBdu7yFcgrxPsRjVXu8HOh0qao3&#10;0cArp9SZZxDfg3h1wTzKxu5E/LUxX5wKdX5SnAzmDx4A4OIqLbB69yMesE1pKojLjVdoNsfyiPi4&#10;5hZmAn3uLWdpOtfQOaVmikEs7ovj8hFWpz7EV6mel0L9Xy23FMYlPYZenAx0yDB1/PX6dledmQji&#10;kjkXCxqMJS9WtfFCyH9XtSekEF+2dH+P4tzITduTygGfv58a5VCTH5PtXD7EFZiNyUDBhHnsFTBg&#10;E0SQIA9pfFtgo6cKGuhooeilaKH41eDs38Ip+f4At1Rq/sjr6NEwQqb/I/DQqsLvaFUjvAx+eWir&#10;ddAJZnAj1DFJL0mSg/gcIpPkMBkhoyCSJ8lTZIxk0TpKDjXHliJzZPO50dR5ASNSnzeLvIvod0HG&#10;/mdkmOC0z8VKnzcQ2M/Yz2vKldduXjp9bleLu0ZWn7vWc+l0JGcaai10yNrUnXLP/8Jf59ewX+c3&#10;Wgz+B34Df+vbVrc16zTMVgp9um9bxEfzPU5kPqUtVWxhs6OiWTVW+gIfywB9uXi7CGcGW/zk98k/&#10;kmvJ95IfJn/j3uQ+4c5zn3Kfcd+AyF3gLnJfcl9xH3OfR2rUee80a+6vo7EK5mmXUdyfQlrYLTwo&#10;ZIU9wsPCZEtP6BWGhAlhL3p2N6sTjRdduwbHsG9kq32sgBepc+xurLPW4T9URpYGJ3ym4+8zA05u&#10;44QjST8ZIoVtu3qE7fWmdn5LPdqvgcZz8Ww8BWJ8X3w0PhQ/wnCDGd+LvlHs8dRy6bLLDuKMaZ20&#10;tZrqisPJ5ONiCq8yKhYM5cCgKOu66Lsc0aYOtZdo5QCwezI4wm9J/v0X23mlZXOfBjj8Jzv3WrY5&#10;D+CsA9D7aMs2gGfjve8ArD6mePZSeCfEYt8CONWDw8FXTxrPqx/r9Vt4biXeANh8vV7/+/16ffMD&#10;1N8AuKD/A/8leAvFY9bLAAAAOGVYSWZNTQAqAAAACAABh2kABAAAAAEAAAAaAAAAAAACoAIABAAA&#10;AAEAAAHgoAMABAAAAAEAAAGAAAAAADytFAcAAEAASURBVHgB7Z0HuBS1+sY/pDfpSJPeBOk2ioJe&#10;ULFhAfUPUqwoguWioFdEAeHiRUS8KipeQRClWlAQaaKCitLErihFEAHpve4/b8Ysc/bsnm2zuzO7&#10;b57nnJ3NZFJ+mZ13knxJcvmUEzoSIAESIAESIIGkEjglqakxMRIgARIgARIgAU2AAswbgQRIgARI&#10;gARSQIACnALoTJIESIAESIAEKMC8B0iABEiABEggBQQowCmAziRJgARIgARIgALMe4AESIAESIAE&#10;UkCAApwC6EySBEiABEiABCjAvAdIgARIgARIIAUEKMApgM4kSYAESIAESIACzHuABEiABEiABFJA&#10;gAKcAuhMkgRIgARIgAQowLwHSIAESIAESCAFBCjAKYDOJEmABEiABEggDxFETmDnzoNy3XWvZ7sg&#10;Vy6RggXzSrFiBaRhw/Jyxx3nSIkSBbOFg8frr6+Ujz76Vb7++k/57bcdUq1aCTnzzNNUvGfKVVfV&#10;C3qN8XzrrW/lrbe+U9dulk2b9kjNmqWkadMK8sgjF8rppxc3wSL63LZtnzz11KeyYsUfsnr1Zilc&#10;OJ+ccUZZuf76BtK9e7OI4ki3QE899YnMnv1TlmKdckouKVQor+Z7002NpXnzKlnOR/vlxIkTMmDA&#10;PJk160fZuHG3rsOhQy+Rtm1rRhtVROH/85+PZc6cn3XY+fNvlVNOOfnOjbx8++0Wfc9GFFkcgQYO&#10;nCeLF6/TMbz11k1SvHjw30ccSWT8paNGLZb33vshG4c8eU7R93C9eqfJzTc3k1q1SmcLE4nHli17&#10;5f/+b7IO2rVrExXXWZFcxjA5EMjF7QhzoBNwCjdguXLDAnyzf61Vq5T6IXSXOnXK+E9u3bpPunWb&#10;Kh9++IvfL/DgxhsbyvPPd5CSJQtlObV79yHp1esdeeONr7P4my9FiuST//3vOiWeDY1Xjp/vv/+D&#10;3HrrDNm6dX/QcK1bV1NC1EP9aPMFPZ+unrfdNkNxXBayeHjRuuWWs2TUqCukaNH8IcPldGLo0IVa&#10;gO1hPv20p7RqVdXu5djxzTdPk/HjV+j4jh0bKrlzWwL82Wfr5Z573pO6dcuol8IbHEsvVETXXDNR&#10;3nnne316y5ZHpGzZIqGC0j9GAnfd9Y68+OLSHK/Om/cUmTmzm1x6aZ0cwwU7uX79Tqla9T/61IAB&#10;F8qQIRcHC0a/KAiwBRwFLHvQ6tVLSvv2tbXXiRM+OXLkuLz//o+yZcs++eWX7fLAA7O1CJtrbrpp&#10;isybt0Z/LV26kBZLCPWaNdtl2rRvtBhOnrxa9u07kuU6XNCz59syZcpqfW2NGiWlY8cGUqBAHtUa&#10;/la++WaLvqZXr3fl4otrhW1ZfPvtn3L11RPl+HGfQFAg2s2aVZTlyzfpVhnS//jjtfL004uVUFyk&#10;08zEf//3f410L8aRI8fkjz/2yty5v8ixYye0QKO3YPToK2PC8sUXv+vr0CpZtqy3qq8CUqHCqTHF&#10;Fc9FLVu+qC+HANO5iwBeuB9+eI7OVK9e56kesnJRZ7B796ZSpkxhwXbvuG/R0/Xpp+vk6NETqiEw&#10;TT2nHlG/f/UAoEspAQpwjPgbNSonzz3XIcvVe/celkqV/i179hzW3cx4eOfLl0defXWZX3wbNiwn&#10;H3xwc5aH7qOPXqTEfJysXLlZi/i7734vHTpY3dGffrrWL76tWlVRLdOb/a2vxx9vKz16TJPXXlsh&#10;27cfkGHDPpL//OeyLHkK/HLvve9p8YX/jBk3yTXX1PcH+fnnbdKgwWj9MvHkkx/L7befLaedVtR/&#10;PtYDPFDQlRtrqxHp7tlzSBBPtF3tseYZdYIueeN+/XW7XHDBS1qMX3jhC80m8MGIh9369btU665w&#10;yN6DTZt26yhr1y4tjRqVN9H7P48fP6Ff4lBeDGM4wd8fuQcOUO79+49I+fI5v5SA0++/71b3QzF/&#10;qz5U8RB2w4ZdUrly8bBhTRwHDx4VDDkFvhwhf3jZLl26sAma7TOS+yDbRTYPlH/MGKsle/nldWMS&#10;4H/+s1W2oYVOnSbJ9OnfyrZt++WHH7YKuqTtLt57L5brwQp1U758Uf2stOfHfhxNfSf7WWHPZ7TH&#10;JweEor2S4bMRgMDgwQq3f/9RLcQ4Rpevcc8+e2W2HzUesvYW1dNPf2qCq+7Oxf7jESMuyyZi//lP&#10;e9VCPkcmTOgkd9/d3B822AHGehcu/E2fuuSSWlnEF561a5eRZ565Qp54op1qDffwt6Y7d54sRYoM&#10;VMLyRJZoP/lkrfbHOYxtG3flla9p/2uvnSgjRnwipUoN1n+9e7/rD//IIx+a4Prz6NHj6gE5XJ+/&#10;9NJX/ec+/3y9epA8o/IySJ1/UonSILnvvvfk8OFj/jDJOKhRo5RgrBYOLQr7cADycv/97ysbgMfV&#10;mP5/VB09Lo0bjxbk3bgFC9bosmHsH+7HH7fp761bv2SCqC69BerBPkQqVvy3Ev9RerijWrUnVZ39&#10;6g/z3Xdb/AxHj17i98fBJZe8qs/Vq/d0Fn/7F/R0oL6MQ88Kvj/33GfGK2mf6PJH2i1bjlE8tsq5&#10;5z6v6new+n38W3V1PqleWrMP16xbt1O/rBYuPFCzLlPmCdUj9Lq8/fZ32fI9Z85POizumerVRyg7&#10;h4HSrt3/BC+adjdz5vc6H8iL1UM0Qdcl6qF69f/IV1/9rl689shFF41Vw0OD9e+gfv1RqvfJqksT&#10;VyT3gQmbik/0tsDlz59bqlQpkSULkdx7WS4I+BLJ9bB5AWP84Zn42GPzVCv9Cd2tjd8Mhkvw8mF3&#10;0dS3W54V9vyHO2YLOByhCM/jDW3mzB9k1arN+oqqVYv735JXr7Z+qHjLa926etAYzz+/mn4L3Lx5&#10;r3o7PfmAwIMa7tRT88t551XOdi3G0l588Zps/sE8TFw4d8klVvd5YLi77jov0EuLHV4oAh3KbPwh&#10;SsYdOnRM+y9evF6P+6mXXN3qbt++jixZsl4zGj9+uRKcdn6jIBg/oUUD16VLY/0JYzU8MNFdDles&#10;WH7ZteuQeln5TMexaNEd2j9Z/1q2PGmAhaED4y6/fLwsWGCJZNGi+XTZIbQXXPCyHktv166WKsNJ&#10;VrgOwxZgd/Cg9SKBB9LAgfN1lDD6whDDjh0HZd26XWq87lX1sL9P2xSY6xAQLy12d+jQUR3ngQPZ&#10;68qEg+GVqTP4od7wh67JnBwMqPASgdYfxqvbtaspefLk9l+yZMk63eKKppcDgoW8YMimRYsX1VDK&#10;Yd0lj3KjJwFDJevX9/f/jjAG2ajRaP+LLRihlTpjxnfaOHH69C5y7bVn6jx98MFP+nrk17jDh4/L&#10;/Plr1MvRs8oW4xbBbw4O95dhcvHFr+oeCHTfYjhp7dqd6rcyThsxQYTxO9y9+7B8//1WueyycUrM&#10;H9AGmIgnkvsA4YI51AvqFg73inE4PnbMKgO6jM0Yvjkf6hNj/HiWoIWJukX9vf76Kh28W7em2ujS&#10;XBvpvWfCB35Gej3yYjj37TtbsftLd5Ojdwz1BFsFPM+efLK9TiKa+nbbsyKQUajvbAGHIhPGH+O9&#10;eBvGX9Gij6m3ygHqx/+6fphhfO+ZZ6wxQrzR4c0PDhbPObmqVa3z6CLCgwU/SnMtutridb/88pc/&#10;Cifi80cW4gDlaN68sho/vUV1jbdXD7JaurWO4BhXxcPQuNdeW64P0e3aqVMD/RCCkRAejuXKFdHj&#10;pX/99ahuoSMgxqmDWXya+BLxWanSyTpAlzTc1Kmr/eJ7330t1UPvESUoDygxKqfvhYcftlr6F1xQ&#10;TXW19Vfdfla3NsZe8f2997rpeNASLVmyoB7H37XrMUFZR4++Qp/DAxQvLk44WOn/8ktff1RXXXWG&#10;/g7r2FCuX7/ZSqxekscfX6CGORYp4RmvW6n33DNT9bys0AaCbdqMFbwAxOJwn5x77umqa/RR9TdA&#10;WeE31dHgRQL1bBzsKjC8kzt3LnnppWvUC8pAZcF/r/r95VNCI8pmYa4WnN9/36V/i3io4z4fN66j&#10;HvN88slLVesrn37pgREiupkDndI49dLTT/788xG5665z9Wn8FvGysGbNg9of9gFwGzfukWjvA31h&#10;kH8dOkyUvHkH6D/09Bhn98fwVqTurrveVS9u41QPwHg1u2KC+v19ournmNxwQ0PNzh5PvPdeLNfj&#10;uTZrVndl+zJAzeq4R73EWG1B+yyESOsbLylue1bY+eZ0TAHOiU4O5/BQxA8TfzBcglCghQZL5iVL&#10;7vSP4e7YcUA/HBBV/vw5dzjAQtG4AweO6AcF3trhIn3zNdcH+0Tr0Tgn4jNx5fSJrnW0AB988ALd&#10;YurSpYl+COKaCRNW6ku3b9+vx77xBdMbChTIq0ThLz1FBn4QZBiKocV1993nqRaRZSVu7/ZGuEA3&#10;d+7PuqsLb+jmD2nF6vLly63HsnG9YYlpYXAQhX/9q41uWcBA79ZbrSka6PLFeBvKhPFrxAGHusZ3&#10;M8Y7ceINahwfXXPd1bncuvVib5Xu2nVQXxfvP9yDNWuenIaCFiu+5zQtCEaCcHgRQjnhIJr//e/n&#10;Siyn6fFKPATRkonVYegD0/gwTeqmm5r4o8F0OTi8jOKlFw7jopjqh6l/DRqU07YM8+bdKugRQSsR&#10;L3YQGziMhfbo0Uy3rPr1a62Eub72R6sbQyiB7v77W+l6gX+bNtX9p5Ee6hX1eMUVdf3+6CKFi/Q+&#10;8F+YooPp07+Rhx6ak+VlKd57L5brO3Y8U73IWRxhS9G0aUVNBPcVXDT17cSzQieagn85K0IKMuSV&#10;JGEQ9dBDbbRQoFVgbpwbb2wk55xzur8YaDWhSxFv86Y16z8ZcIDuLrjChfPqcWI8TNBtja4kdH+F&#10;cujaicSi0T7/L1R8OcWFVobdmS4zu5/9GD0BjRuXt3vpMezOnRvLyy9/qcftYLiG8VQjNjD8gsMD&#10;0rgZM77NMg5qWi6my9qEC/zs0mWKakkeyOL90Ue3Z3mwZjkZ5gvqwZQZ1uhwplcB4nPhhWP9Mdi7&#10;gdEisxt0+QMFHKBFDwM8WFwHli2QPS4N9DN5C4g27q9NmlRQ4tdD6tc/Tb9wQuAgyhg7Rb2hjocO&#10;vViN8xeOOS3T+4MI0M1rnHkBBQ8jqsbOwoTBC57dLVr0m/+rMWY0HvhuXvwwhhs4FGPv5YDAG2fv&#10;MYIVvHEmf/HeB3hhM4IPI6LBgxfqJOBv7h08FyJ1K1f20b0wuEfADb/3f/3rQ22EhdYwytO7dwt/&#10;dNHee/4L/z6I9np7fSMKU+foaYCLpr6deFboRFPwjwIcI3SMEeFNHA4PgHPOeV6PDWG+45QpnXWr&#10;DecgjJhuhDFB3FQwNqlb96R1LcLAwR+La8DhAWMEtU6d0lqAISR42w68cdHFXafOSPXwr64myTfy&#10;v1XqiAL+IS7jli3baA6zfA4atEBPR4J1NH78poWGQPZxXnw3PxYcB3Po7rOPE5owMBqDAEOkIDiT&#10;JlljU+iuNpbFRmRxDeYjFyly8qFswuDlJJnOdDciTSyCAmfyiR4Fex5xbOa6mjFsfUGIf3ff/a7A&#10;uhoOLa17722h74O7756p/YK1Ls3YoA6g/hkxMN+d+sTYqlnAwwwRoFcCY9C4B+zljiVN9RPJ0jsU&#10;rHfG/nIR7r6zC2dgXOZ3FSqfGFc2DvkyLnBuvvE3n/HeB1dfbbXMER/E0ggwfofmOWPSiuQT94up&#10;M7ww4OUb3fZ4mYUowxraCHAs9549D7Fcb+eMuALrKZr6NuwRj1ueFchLJO7k3RZJaIYJSgAtg6ee&#10;ukyNhb2rb+7bb5+hjEoqK2vWYjo8VrmCAOOm+uc/ZynR6aa7GU1keJBivMPcdHi4GYcf5qJFVlcZ&#10;FnEYO/Y6c0p/Pvfc51q4YWCB7kTTrZMl0N9fzjqrksrTqTo8Wp2PPvoP/bA3YdFdPnbsl3p8FsZk&#10;6LqDMw80jKmZqVXwR4swJ2e6WwPDoLvprLMqqnHdTaob8zP58kvrZQDdfMbZx8vR5YfFL4zDgij2&#10;FwPjH/iJxUkCRal+/ewvP4HXhfoOi27jrrzyDH1YrVpJbTSHlxN0H5vpKWjFoCvZsDPXBfvE1CQj&#10;vrfddpa/jlet+sMf3AiwGSvDCQx92N3mzaF7Sezh7Mfo8QjnzIM8MBzKh79kuCpViiuRzq3rE5bg&#10;dofVvtDVj98hupzxIvfSS1/qIHjB69PnZEsPrXbj0H0dqQsn3E7cB5HmJdZw6KUz1Y2eJ7ho7r1g&#10;6cZ6fTie0dS3E8+KYGVLht/JQcdkpJbGacB6GJahcLCSxKo0xmHsCa1guA8++FkbtMB4B0tKoisP&#10;1rKzZv2kz6P127fv+foY/zDmiaUq4V55ZZmyEJ6sx7gwvtm16xRteIJzGJvr3bs5DkM6vAnjRQEO&#10;Ytq8+Qsqzq/0wwvLMLZoMUaLL85jjMbMgbS3nN999wecVsYT+7Rhh/4S4l/gW609WM+e5+qvRnwx&#10;fo5lMI1r3LiCmnZkvcBMnvy1HkfFOUzJwWpkxYs/rkTrcxM86CeW9sTLjP2vTJkiQcMGeqKb9Z13&#10;vtNGVkjnwgtP1lGHDmco45Y6+hLTxQkBhkCjdYbxqw4dJqiW4WPSpMmzeg5zYPz277AGNc7ejYu6&#10;MQ4WwnDoATEvNjBYwQsRRPTZZ5dooyATPtynsTdAawvGU3j5crPDS4DpLsZUOsx5x7g4enKGDv1I&#10;1dM3MnHiSt0ab9Wqqn88+plnlujfGATn+ec/94/VogcDhnFOOSfuA6fygnjwO8H9iz+M+44Z84W+&#10;J00aWO0OLpp7z1xr/4z3entc9uNo6tuJZ4U97WQeswXsIO1XXrlOGYU8oy0133vvR71SFaZFwPAF&#10;y/1df/0benrF0qW/K2vEN7OljLe+SZNuyDIhHV24r73WSc3ZnaisZnfr8VL7HFQTyZgxV2ebWG/O&#10;2T8xRo0pCc8//4Vefev229+yn9bHaCUiPuPwQEN3HN6eUQY8vNau3aHFwISJ9hPd5X37zvJPKYFx&#10;ln3pS7Sshg+/VL1kTFWWp/tU2UapsbAy8tNPlljh5cC00KNNO5LwsKoM5jC9zD5nu0ePpmoa2Bd6&#10;ERWMrY0bt1w//DGFBe7ee1uq8a0CwaLy++EBghcQvLihNYf5jJiGgz/D3dgY4H5ACw/WweilOO20&#10;obqV/eefe7WVvbEj8Ece4gDzmjEtDb0rhQoN1OuJD3H50oJPP325fvnE0MUjj8xV07bmaeNHFBGc&#10;hg27RJcWZcNvBovUwO4C9yxeUM1QAFrS6B2JpHciBL5s3k7cByZS3NtHjjyhv8KOIhZ3//2zQl6G&#10;xoBZ5S6aey9YhPFeHyxO4xdpfaf6WWHyG8tnbLUbS0oZcA1W2hk58nJ/SfEQR1ckHAyzMJcTrVR0&#10;A9sdvqOl++2396mu2Ur2U/oYXbarV9+n1iFu5rcANoFgHYyuz9tvP9l9a86F+sQKXrgGU2XsP3AY&#10;i91/f0ttTWq3ir3wwhqqhXWlFgnEiZVr0AULy9NYHVrjZr4v4rB3P5s4/+//GquNBG75e0xcdFcv&#10;xiBhaY5xSbtgm2uc/kTXL+oHoodpLD/+2DfLIgZY6Wzx4jv11BlMh4FQ4g9d7Jh6FclLAso0dWpn&#10;1eNQVL/kfPLJOiUWJ9RQRVe1+EMNXST79Ixp0zqrOeGna9GBNTbEBXYHpls8EgaDB7dTAnTy/dtu&#10;NBbJ9akIA2Fdvry3modcRZfdCKp5cbUP3cCSGvcIhoLQY4Cw4IRrV6zo42jrFyycuA/sTE33friu&#10;Wvs1wY7xYoLeDhhwQXj792+tps3dpqa8WTMJor33AtOI9/rA+Ozfo6lvNzwr7HmP9JibMURKyuFw&#10;6D5DawVdiriJo3EYd4FRFsY+wrWuwsWLLlO0hLBKDiwjQ433IR50raLLCavoONl6CJdHnEcXInYP&#10;Qnd4TnmMJK5EhUFXMAy18PJixoKjSQu2AGixocckcKWiYPFgShXmxWL8MRYH4xUsKAIBi/c+iiX9&#10;eK6B8SHyDmNIGOPlJFToYkdYPNCTcd/Gex/EwyXWa6O99wLTiff6wPgCv0dT3154VpjyUYANCX6S&#10;AAmQAAmQQBIJsAs6ibCZFAmQAAmQAAkYAhRgQ4KfJEACJEACJJBEAhTgJMJmUiRAAiRAAiRgCFCA&#10;DQl+kgAJkAAJkEASCVCAkwibSZEACZAACZCAIUABNiT4SQIkQAIkQAJJJEABTiJsJkUCJEACJEAC&#10;hgAF2JDgJwmQAAmQAAkkkQAFOImwmRQJkAAJkAAJGAInF4M1Ph77xLJvf/31l1rnNbda3zS2Jfli&#10;KfLevXvVsoEnN/6OJQ5eQwIkQAIkkBgCxYsXV8usVklM5A7F6smlKDdt2qQ2B3hWLUA/Re1nuUlt&#10;FH9M4zj11FPV2spVpW3btjJo0CC1NVlkW8/FwrJNmzaydOlStVFA7Vgu5zUkQAIk4FoCJUqUkKZN&#10;m6qNK1bIzp07XZvPnDK2evVqWbdunatF2HMt4PXr16sdTVrpxdc7deqkNpSvrlu+WIx9x44daoOD&#10;tWoXlOkyY8YMtevHArUAu7WbTE4VFcu5w4cPqz03F6pdcnLegzeWuHkNCZAACaSKwB9//KF2Opun&#10;9jdvp3boqpCqbMSdbqNGjdSe0bsowHGTtEUwYsQI3cqdP3++2jUmv+3MycNhw4apDdPby4QJE3RL&#10;+OQZHpEACZAACYQikC7iG6p8bvP3nBHWqlWrpFu3biHFF4Dz5s2r9mHtofaSneM23swPCZAACbiS&#10;AMU3+dXiOQFu0aKFLFmyJCwpdA9XrFgxbDgGIAESIIFMJ0DxTc0d4Lkx4M6dOwtEeMuWLdKlSxc9&#10;xluqVCm9STvGgDHoPmnSJJk9e7agm5qOBEiABEggNAGKb2g2iT7jOQFu3LixwLqtZ8+e0r17dzlx&#10;4kQ2RrCCnjt3rrRu3TrbOXqQAAmQAAlYBCi+qb0TPCfAwFWzZk1t4XzkyBHZsGGDbvUePXpUW+xV&#10;qlRJ0CKmIwESIAESCE2A4huaTbLOeFKADZx8+fJpMYYg05EACZAACURGgOIbGadEh/K0AOcEBytV&#10;5cmTRwoWLJhTsGznfv31V/nss8+y+Qd6YD4y/jgPOJAMv5OARUAtUCcvvigyfLgoGw2RMmVELeog&#10;cvCgSLly1ie+ly0ral6/KLsOEbX+gxQqJLJ5s0iBAqLm+Ita6U7UYjsip50mon7W+g/H8MO50qUx&#10;80Hkzz9FihYVUevx6LgiTVMtmCSFC0eXJjrZ1Pu/ThPr/RQrFjrNQ4dErVGQtZwmTeQZsykDy7lv&#10;n8iePVaZTTnDpammvMqBAxbbUGkir1i4qGHDv+Sll7w9zzcdfmdpK8CVK1fWE8mnTp0aVT2ZN8Nw&#10;F23btk0g1nQk4HYCeDC/844lWGqdGi12asE4LV4QugYNRPDA/vZbEWViocVSzfZTvUuWmP30k/VZ&#10;vryIWqNBC2CdOpZArFljXQNTjJUrrbggnHiHfe01UTYaJ+lAPI1bt84ciWzcePIYImwc8oS8G4e8&#10;G6dGnvwOeTJOrY+jy2W+R5Lm1q0mtMUhkjTBzTikuX27+WbxMd9CldOeJl5IkpWmlW4etZZCbTVk&#10;pyqKLqUE0laA+/TpI7Vq1Yoa7vnnny/4C+fefvtt9eauXt3pSCABBNDqeeghUSu7iXzzjcjpp1st&#10;yO++s1qI1aqJ6oGxRPDMM60WFh72ENPjx0UQzgjop59aLbUEZDNslGiR1q8v8sILVisR5YLgwB8O&#10;LWC0euEgQmgZwkE4IeRo2ULgcB1aqRB0tA7RyoWzX797txUvWr5oCarl4XXrMjBNezr248A0wRGt&#10;caSJc2jlBqaJVipaleHStOfTnibKghawKWekaYIFygeW6D0Aq8ByBqZ56NAWNYVzsXq+tZJmzVQX&#10;Al3KCaStAA8ePDjlcJkBEoiUAB7Ky5ZZ3ZS4BlPdR448efUvv5w8xtGXX578/v33J4/RIjUusING&#10;LQ6nhQQPbLRg0XJES65JE8v/xx9FdU2KGrqxWrNqlVfdvYsXAIgMRB8vBBAjhEP3L/YjwfV4+KvJ&#10;CXLGGVZYtIYxDV8tya7WFDY54meqCJievS5d0O1M8U1VPQSmm7YCHFhQfieBRBJAK2niRKsrEq0a&#10;iCKECS0jtZ692rTDakGhZYpWHsQJ3aj791ui9cQTVmsuMI8QPTX1XYsfRBCCh1YZxlDRnYgWGFq6&#10;aPFBfNECVhuE+cUQrSsIa9WqIl27WvkJTIPf05uAEV+vr+2cjrVEAU7HWmWZkkrglVdEnnnG6va1&#10;J6w264ra1a1rtSbRMsU6+GokRf9FG9H//V+0VzB8OhKg+Lq7VinA7q4f5s6FBDDuhi5WGN6g6/Wx&#10;x6zuXGQV453nnWe1gNH1ihbw8uVWCxiWrjBuwpgntilFaxYtYLRa4dAtfMcd1jH/k0C8BCi+8RJM&#10;/PWeE+CzzjpLde/ZBr1yYHTttdfK66+/nkMIniKB0AQwRvryy6L2fRZByxRdxxBQdPXCYjjQjR4t&#10;cvPNJw2MAs/zOwkkiwDFN1mk40vHcwI8atQoue666wSrYA0YMEC1MFQTI4SrjYE3OhKIggDGT9Wi&#10;anocFfNX//tf6+JgG2thHBYGTdhy+uyzRe65J4qEGJQEEkSA4psgsAmI1nMCjClCixcvVvMVG6vp&#10;FsflgQceSAAWRpmJBDDvFFa869ZlLb3a11vatLFawF9/LWqpU8vA6q67aNSUlRS/pZoAxTfVNRBd&#10;+p4TYBQPLdshQ4bI448/LrfddhvXfo6uzhk6BAG1gVYW8cV0HIzXYhQDc23pSMDNBCi+bq6d4Hnz&#10;pACjKPfdd5+aX9hUt4KDF42+JBCeABZ5wLxWGFM9/bQVHtN1JkwIfy1DkIBbCFB83VIT0eXDswKc&#10;Wy0Dc+GFF0ZXWoYmARsBrJyEObRYUMLuuHCEnQaP3U6A4uv2Ggqdv9AWTKGv4RkSSAsCvXtb4osl&#10;/bDIBT67dEHvSloUj4XIAAIUX29XsmdbwN7GztwnmwB2o0GLF3N4f/9dlPHeyYUzbr1V1M4wyc4R&#10;0yOB+AhQfOPj54arKcBuqAXmwXECmEo0bZq10AXWWH71VWucNzAhbAowbFigL7+TgLsJUHzdXT+R&#10;5o4CHCkphvMUAWxk8PDDWbOMHWTgMHcXyzxiBaurrrK6n60z/E8C7idA8XV/HUWaQwpwpKQYzjME&#10;sKUbVrCCO+ccq+WLvWwhyC1bWv78TwJeJEDx9WKthc4zBTg0G57xKAFsRGA2b5861Vp32aNFYbZJ&#10;wE+A4utHkTYHtIJOm6pkQUAAS0bOnGmxaNbM2sieZEjA6wQovl6vweD5pwAH50JfDxDYuFHUimjW&#10;Prt581pju5ddJoLFNbCC1aefcqlID1QjsxiGAMU3DCAPn2YXtIcrL5OzfuKEtTwkphbZHTZTOPVU&#10;kblzRQoWtJ/hMQl4jwDF13t1Fk2O2QKOhhbDuoLAihWWMZUR31atRL76ymr5ovW7c6eI2rWSjgQ8&#10;TYDi6+nqiyjzbAFHhImB3ERg7FiRL76wctSxozXf1035Y15IIF4CFN94CXrjegqwN+op43OJLuen&#10;nrKE9+23LRyDBlkrWmU8HAJIKwIU37SqzhwLQwHOEQ9PpprAvn0i9etby0iaLmfkqUoVkV69RAoV&#10;SnUOmT4JOEeA4uscSy/ERAH2Qi1lcB5hybxhw0kAGNutV0/kkUdESpc+6c8jEvA6AYqv12sw+vxT&#10;gKNnxiuSSKBfPyuxCy4Qee45kTp1RPLlS2IGmBQJJIEAxTcJkF2YBAXYhZXCLFkEtm+3dizC2s1Y&#10;t7lBA5IhgfQjQPFNvzqNtESchhQpKYZLOoHJk0Uwr7daNZGLLkp68kyQBBJOgOKbcMSuToAC7Orq&#10;yezMzZtnlf/aazObA0ufngQovulZr9GUigIcDS2GTRqBn38Wef99K7mLL05askyIBJJCgOKbFMyu&#10;T4QC7PoqyswMwsoZ2wrWri3Srl1mMmCp05MAxTc96zWWUlGAY6HGaxJKYNkykenTrSS6dUtoUoyc&#10;BJJKgOKbVNyuT4xW0K6voszJ4Mcfi2DhjdGjrTJXrCjSs2fmlJ8lTW8CFN/0rt9YSkcBjoUar3Gc&#10;wLRpItdfnzXaG2/kYhtZifCbVwlQfL1ac4nNNwU4sXwZewQEjh4VufNOK2CRIiJNmlh/WPuZjgS8&#10;ToDi6/UaTFz+KcCJY8uYIyDw9NPWhgqY73uKskhYtEikWbMILmQQEvAAAYqvByophVmkAKcQfqYn&#10;feSIyLBh1mIbefOKtG1L8c30eyKdyk/xTafaTExZ0kqAT6g969auXat2yqkiefKkVdESU/spjnXc&#10;OBEsNwmnqk1gdEVHAulAgOKbDrWY+DJ4chrSt99+q8YM75RbbrlFPobprHIjR46UcuXKSc2aNaVE&#10;iRLy8ssvJ54eU4iLwMaN1uX/+AfFNy6QvNhVBCi+rqoOV2fGc81EiO/ZZ5+tdsTJp7ajKy2T1YLB&#10;o9W8lccff1xuVGaz/1BP82nKpPauu+5SawhXU4s4cBUHt96Bq1dbObvmGrfmkPkigegIUHyj45Xp&#10;oT3XAh4+fLiykm0iuNHXrFkjd999t9xxxx3St29fGTt2rBbhGTNmyKWXXiovvPBCpteva8uPhTZm&#10;zrSyh80W6EjA6wQovl6vweTn33MC/LNaJLhz585SuHBhyaX2qevataum1qlTpyz0OnbsKL/99lsW&#10;P35xB4EtW0R69LDygi0G1bsSHQl4mgDF19PVl7LMe06AK1SoIAsXLvQDM8eLMH/F5tBVXalSJZsP&#10;D91CYOlSkf37RUqWFFGdFXr6kVvyxnyQQLQEKL7REmN4Q8BzY8Awvmrfvr0eB8YY8IIFC+Sf//yn&#10;DB06VI4dO6amsrSVDz74QI8Lj4OZLZ3rCCxfbmUJY7+1arkue8wQCURMgOIbMSoGDELAcwKMsd2p&#10;U6dqgd29e7e2du6h+jO3qH7N+++/X23g7tNd0zg23dNByk2vFBIwHRgc+01hJTDpuAlQfONGmPER&#10;eE6AUWMY7w0c83399ddlxIgRsmLFCjnzzDP1XOCMr10XAvjyS5HFi62MXXSRCzPILJFABAQovhFA&#10;YpCwBDw3BpxTicqXLy+XX345xTcnSCk8N2aMSKtWVgYKFhRp3jyFmWHSJBAjAYpvjOB4WTYCnmwB&#10;ZytFEI+9e/fq1bAK4kkfhduoVodYtWpV2Csw3nzgwIGw4RjgJIHZs0Ww8QLWfMYa0HQk4DUCFF+v&#10;1Zi785u2Aly5cmW9CAfGi6NxP/74o7z00kthLzmqlGTPnj1hwzGARUBN2Zb337eOp0wRUbPE6EjA&#10;UwQovp6qLk9kNm0FuE+fPsrCNnoTW1hR4y+cK1q0qF76Mlw4nrcIDBlifdauLXLVVaRCAt4iQPH1&#10;Vn15JbdpK8CDBw/2Sh2kfT6VfZxMmGAVUy1appYRTfsis4BpRIDim0aV6bKieN4IC9OOtm3bJjt2&#10;7HAZWmbHEJgzxzqqWlXUKmbGl58k4H4CFF/315GXc+hJAd60aZP0799fqqonOjZlKFu2rJQqVUqK&#10;FSsmjRo10utC79u3z8v1kjZ5x5zfN9+0iqOqTJShOh0JeIIAxdcT1eTpTHquC3r9+vVqKksrvdgG&#10;5gJXr15dLWlYUn9HKxj7AU9XK/1jQwasklWjRg1PV5DXM//WWyJqm2a1gYZIz55eLw3znykEKL6Z&#10;UtOpLafnBBiLbaDlO3/+fMmfP39QesOGDdPLVU5QA4+DBg0KGoaeySEwcaKVTq9eol6SkpMmUyGB&#10;eAhQfOOhx2ujIeC5LmjM0e3WrVtI8UXh8+bNq3bb6SFzzOBjNEQY1jEC2IwKM7VgdPX3plWOxc2I&#10;SCARBCi+iaDKOEMR8JwAt2jRQpYsWRKqPH5/7JJUsWJF/3ceJJ/AunVWmthyMERnRfIzxRRJIAQB&#10;im8IMPROGAHPdUFjL2CIMDZf6NKlix7jhQHWKWp5JYwBr1NP/UmTJslstewSuqnpUkfArPnMTRdS&#10;VwdMOTICFN/IODGUswQ8J8CNGzeW1atXK4OentK9e3dl4KMsfAIcFtKYO3eutG7dOuAMvyaTwCef&#10;WKlxzedkUmda0RKg+EZLjOGdIuA5AUbBa9asqS2cjxw5Ihs2bNCtXiwNWaFCBalUqZKekuQUIMYT&#10;G4Ht20XMtoMXXhhbHLyKBBJNgOKbaMKMPycCnhRgUyDMAYYY44/OXQTQ/azWSFEbYlhTkNyVO+aG&#10;BEQovrwLUk3Ac0ZYqQbG9CMjoKZja3fBBZGFZygSSCYBim8yaTOtUAQowKHI0D8uAl9/bV3OYfi4&#10;MPLiBBCg+CYAKqOMiQAFOCZsvCgcgV9/tUKceWa4kDxPAskjQPFNHmumFJ4ABTg8I4aIgoDaF0Me&#10;eEDUXG3rImw/SEcCbiBA8XVDLTAPdgKeNsKyF4TH7iAwcqQI/uDq1ROpX9865n8SSCUBim8q6TPt&#10;UATYAg5Fhv4xEVDTr7VTq4XK1Klc/zkmiLzIUQIUX0dxMjIHCVCAHYSZ6VHt2iWycqVFoXdvtn4z&#10;/X5wQ/kpvm6oBeYhFAEKcCgy9I+awKJF1iVFi4qoBcvoSCClBCi+KcXPxCMgQAGOABKDREbALL19&#10;2WXYkSqyaxiKBBJBgOKbCKqM02kCFGCniWZofFj1ynQ/X3llhkJgsV1BgOLrimpgJiIgQAGOABKD&#10;hCfw5Zcin31mhTv99PDhGYIEEkGA4psIqowzUQQowIkim2HxrlplFRgrX3H5yQyrfJcUl+Lrkopg&#10;NiImQAGOGBUD5kRAbUqlXYMGOYXiORJIDAGKb2K4MtbEEqAAJ5ZvxsS+Z49V1Fq1MqbILKhLCFB8&#10;XVIRzEbUBCjAUSPjBcEIYP9fuIIFrU/+J4FkEKD4JoMy00gUAQpwoshmULwnTohMn24VuECBDCo4&#10;i5pSAhTflOJn4g4QoAA7ADHTo/j4Y5GjR0WwAEfHjplOg+VPBgGKbzIoM41EE6AAJ5pwBsT/3HNW&#10;IVu0YBd0BlR3yotI8U15FTADDhGgADsEMpOjeestq/TnnpvJFFj2ZBCg+CaDMtNIFgEKcLJIp2k6&#10;+/ZZBcPSk9gHmI4EEkWA4psosow3VQQowKkinybpYglKOBhfYQyYjgQSQYDimwiqjDPVBCjAqa4B&#10;j6e/e7dVgHz5PF4QZt+1BCi+rq0aZixOAhTgOAFm+uW//GIRqFgx00mw/IkgQPFNBFXG6RYCFGC3&#10;1IRH8/HNN1bGq1f3aAGYbdcSoPi6tmqYMYcIUIAdApmp0SxbZpW8WbNMJcByJ4IAxTcRVBmn2wjk&#10;cSpDTz75pDLEKSCdO3eWMmXKOBUt43E5gXXrrAw2bOjyjDJ7niFA8fVMVTGjcRJwrAVcVJnADho0&#10;SCqqwcCrr75a3nnnHbU6kloeKYlu69atss/Mi0liupma1G+/iXz6qVX6QoUylQLL7SQBiq+TNBmX&#10;2wk4JsC9evWSzZs3y5tvvik+NTfl+uuvlwoVKsh9990nK1eudJTDl2r39yuuuEL27t2r433vvfek&#10;atWqctppp0nx4sWlmeoP/dQog6MpMzI7gYMHrW+nny6CfYDpSCAeAhTfeOjxWi8ScEyAUfj8+fPL&#10;ddddJ++++67gxzRkyBD54YcfpGnTptKoUSN59tlnZbeZtxIjraVLl8p5550nx48f1zF88cUXcs01&#10;10ipUqVkxIgRMmrUKClSpIhcfPHFFOEYGUd62f79VkjM/8VCHHQkECsBim+s5Hidlwk4KsAGxAm1&#10;Pc43yjwWLd+vv/5aC3PlypUF48Q1atSQRYsWmaBRf6KFjdbvBx98oBZ+KCovv/yylCtXTiDMD6il&#10;mPr06SMfq90BWrZsKePHj486fl4QOYEpU6yw3AEpcmYMmZ0AxTc7E/pkBgFHBRii279/f6lSpYpc&#10;dNFFsnz5cnn00Ud1axjdxOvXr9ct01tvvTVmusuU2e2ll17qv37Xrl3SoUMHyZMnqz0ZjMFWrVrl&#10;D8cD5wn8+acV5y23OB83Y8wMAhTfzKhnljI4AccE+J///Kc0VKaw48aNk06dOsnq1asFYnn33XdL&#10;yZIldeoQSXQNw1gK48SxOKQxbdo0OXTokL68TZs2MnPmTH+XNDwRN1rIZ5xxRixJ8JoICRw7ZgVU&#10;vf90JBA1AYpv1Mh4QZoRyNpsjKNw9erVk7ffflsuv/xyNR4YekAQ47Ud1aaxuXLliik1tLBhZHWu&#10;2nrn4YcflhZqD7y6desqI6DWcvPNN+tu6UmTJsmHH34oS5YsiSkNXhQZgb9t4KRw4cjCMxQJGAIU&#10;X0OCn5lMwDEBxtSjfGpB4GDiC+totHphiFWsWLG4eKN7+5NPPpEnnnhCbrrppiwtXyO4TZo00a1i&#10;CDVd4giYGV/chCFxjNMxZopvOtYqyxQLAccEuG/fvlK/fn3p169ftnwMGzZMW0PPnz8/27lYPNDa&#10;fuONN+S///2vrF27VjZt2qStqzHt6XQ1J6ZOnTqxRMtroiCAqjQzvdgCjgJchgel+Gb4DcDiZyEQ&#10;lwB//vnneqoRYsSYLyyRAy2csRgHwmFesNMOU4/wd9ZZZ2WLGnOEMeZcsGDBbOdy8kBL/Rezw0AO&#10;ATENyoxD5xAsbU+pdyrtMLzfuHHaFpMFc5AAxddBmIwqLQjEJcAYh61UqZLuXj7llFMkd+7cuhva&#10;TqaQWiKpW7duMnDgQLt3wo8x7aldu3YyderUqNKC4Rha7OHc4cOHZceOHeGCpe15Ve3a3XMP5wCn&#10;bSU7WDCKr4MwGVXaEIhLgCG6mIcLN3LkSIHowQLaDQ7zgWvVqhV1Vi677DLBXziHOcjo8s5Ud+CA&#10;VXI1rZuOBHIkQPHNEQ9PZjCBuAR4woQJer1nzOuFJTLmAQ8fPjwoTpyHoVay3ODBg5OVVEamo0Yb&#10;tCtRIiOLz0JHSIDiGyEoBstIAnEL8H61HiEE+P3335fJkyeHhAjxTYQAY87vX3/9pbu/zXzjkJng&#10;CUcIYAr3zp1WVK1aORIlI0lDAhTfNKxUFslRAnEJsN2qecyYMYK/ZDhYPWNd6SlqLUQcH/t7RYhT&#10;Tz1Vb8rQtm1bvTMT1oSmc56A2gtDsA60GoHgHGDn8aZFjBTftKhGFiLBBOISYHveRo8erRfBwBgw&#10;xkcT5bCcZSvV7MJCHkirevXqeqUtfIdRFKYlTZ8+XWbMmCELFizQa08nKi+ZGu+ePVbJzz9flKV5&#10;plJguUMRoPiGIkN/EshKwLHH50G1Nx3mAN+jzGKx0hVWpbrgggtiXvEqazZPfsOOR1XV1oNofWP3&#10;pWAOVszt27cXjFFjj2I6ZwmYVURD4Hc2McbmKQIUX09VFzObYgKOrQX90EMP6f2An3rqKT2PFms0&#10;16xZU88TRqvVKYcNFjCtKZT4Ih2sxtWjRw+ZM2eOU8kyHhsBNeSuXQ4rjtpC8zBTCFB8M6WmWU6n&#10;CDgmwMgQjKDuvPNOvQbzmjVrpHv37nqcFt3EEGgnHNZ+NktO5hTfwoULpWLFijkF4bkYCXz2mXWh&#10;mnVGRwKaAMWXNwIJRE/AsS7owKSxStSRI0cEewNjfBbrRDvhsM0gRHjLli3SpUsXPcaL1bAwJxlj&#10;wOvWrRNsxjB79mzdTe1EmozjJAHYu6m1SrRT1UBHAnq70Xnz5umFbzJ5bjxvBRKIloCjAoy34Dff&#10;fFNef/11vRcv5v5iLLhr165Svnz5aPMWNHxjte4hlr3s2bOnbmFD4AMdrKDnzp2rd0gKPMfv8RH4&#10;6CNRS45acZQpE19cvNr7BNjy9X4dsgSpI+CYAD/22GN6h6LCamX+G264QV544QVp3rx5QkqGsWVY&#10;OKOFvWHDBt3qxZrTePvG0phoEdMlhoBZJltt66xaPIlJg7F6gwDF1xv1xFy6l4BjAly6dGkZP368&#10;XHfddYL1n5Ph0K0NMcYfXXIImA4HIMc8YLrMJEDxzcx6Z6mdJeCYAGPtZbr0J6CmWWvHNU7Sv65D&#10;lZDiG4oM/UkgOgJxCbB9LehZs2bptaBDJZ/staBD5YP+8RFQvf7amd2Q4ouNV3uNAMXXazXG/LqZ&#10;QNwCnOq1oN0MNx3ztm+fVaoot1lORxQZVyaKb8ZVOQucYAJxCbB9LeghQ4bIk08+KViPOdBt3rxZ&#10;7xkc6M/v3iPwww9WnpM0zO89QGmaY4pvmlYsi5VSAo6Z0fTt21defPHFoIXB0pA4T+d9AmYOcO3a&#10;3i8LSxAZAYpvZJwYigSiJRBXC/jzzz/XS00iUczNXaomiC5atChLHjA9COGuv/76LP784j0C330n&#10;cvy4le8mTbyXf+Y4egIU3+iZ8QoSiJRAXAJ87rnn6nm3W7du1StR5c6dO9uKV5iShLWbBw4cGGme&#10;GM6lBMwa0JiCpKqaLs0JUHzTvIJZvJQTiEuAsfzjyy+/rAsxcuRIqawWB8YWgXTpSeDvbZdVPadn&#10;+ViqkwQovidZ8IgEEkUgLgG2Z4pjvHYa6XmsOjq0owFWetavKRXF15DgJwkklkBcAsx5wImtHLfF&#10;robytTv9dLfljPlxigDF1ymSjIcEwhOIW4A5Dzg85HQJoWaTaZegJb7TBZNny0Hx9WzVMeMeJRCX&#10;ANvnAY8ZM0bwR5e+BLZvt8qmlv2mSzMCFN80q1AWxxMEHJsHbErr8/nMoV6acs6cOYK9gem8T2D/&#10;fqsMJUp4vywswUkCFN+TLHhEAskk4JgAY2tAbEN433336fxjUY6GDRtK+/btpX79+rJjx45klotp&#10;OUxgzx6RFSusSPPmdThyRpcyAhTflKFnwiQgjgnwqFGjBF3SLVu2VIs1HNfzfi+77DJZppZOKl68&#10;uN4rmLy9S0CtsSKYhqS2XJZGjbxbDub8JAGK70kWPCKBVBBwTIAXL14svXr10iteffHFF7Jt2za5&#10;//77pVmzZtK9e3f56quvUlE+pukQgblzrYjU2iuSJy7LAYcyxGjiIkDxjQsfLyYBRwg4JsDoYi5T&#10;pozOFMZ9sQLW+eefr78fPnw46CYNjpSAkSSFwPLlVjJXXJGU5JhIAglQfBMIl1GTQBQEHBPgRqpf&#10;curUqWqccIVgfvAll1wi+fPnlx/U9jnjx4+Xiy++OIpsMajbCPz0k5Wjs892W86Yn2gIUHyjocWw&#10;JJBYAo4JcL9+/eT333/XXc579+4V7IAEd84550jhwoXluuuuS2xJGHtCCZgpSFWrJjQZRp5AAhTf&#10;BMJl1CQQAwHHRvOqqifzT6qZ9M0330i9evW06CI/7733nrRu3Vpy5coVQ/Z4iRsIHDwookYRBNbP&#10;RYu6IUfMQ7QEKL7REmN4Ekg8AccEGFktUKCAnB3QR9mmTZvEl4IpJJSA2lFSu4IFE5oMI08QAYpv&#10;gsAyWhKIk4CjAoyVsN5++23ZvXu3nopkz1vbtm1l+PDhdi8ee4QAWsBw7MSwOHjpP8XXS7XFvGYa&#10;AccEeOzYsXoaElrAdevWzbYvMLqo6bxJwIz/nnaaN/Ofqbmm+GZqzbPcXiHgmACj5QtDq+nTp3ul&#10;7MxnhATMPsBqhIHOIwQovh6pKGYzowk4ZgUNig0aNMhomCw8CbiBAMXXDbXAPJBAeAKOCTCWnZw2&#10;bZqcOHEifKoM4SkCxgiLK2C5v9oovu6vI+aQBAwBx7qgzzvvPL0dIcaAYXBVqlQpk4b+xLjwVVdd&#10;lcXP6S/Ymxgrcp3OHeMdRYuNGOCKFLE++d+dBCi+7qwX5ooEQhFwTIBfeeUV2bhxo05nzZo12dK7&#10;+uqrEy7Ab731ll5/+q+//sqWPj1iJ2B2mGQLOHaGib6S4ptowoyfBJwn4JgAY/tB/CXaPfXUU7Ju&#10;3bqgyWAhELSCe/furc83bdpUbrnllqBh6Rk5ga1brbBqeW86FxKg+LqwUpglEoiAgGMCbE9rq3pi&#10;b968WW1b10itoHRYrwltPx/P8XK1K8DkyZOlhNoVvmLFilmi2rVrlxxVA5Yff/yx9sda1HTxE1BY&#10;taMAx8/S6Rgovk4TZXwkkDwCjhlhIcvz5s2TM844Q05TE0Y7dOigS4G1oGGc5ZSbNGmSXmcaQtut&#10;Wzf5+uuv9fKXWAIT609j72Ec42/kyJFOJZvR8SxcaBV//fqMxuC6wlN8XVclzBAJREXAMQFetWqV&#10;XKH2qqtfv7707dvXnwkYZ11//fUyf/58v188B6eccoo8/PDDsmjRIvnf//4nF154oaynMsSDNOy1&#10;6p1KO9WhQecSAhRfl1QEs0ECcRBwTIBHjx4tnTp10gtxtGvXzp+ll156SW6//Xa9KYPf04GDZs2a&#10;6a0PIfgNGzaU1157zYFYGUVOBMqWzekszyWLAMU3WaSZDgkkloBjY8A///yz3HTTTUFzi6lJEGKn&#10;XSE1KPnCCy/I5Zdfro2tCnK3AKcR6/jMGHDJkgmJnpFGQYDiGwUsBiUBlxNwrAVcvXp1vRFDsPLC&#10;aKpKlSrBTjniBwHGmG/z5s2lcePGjsTJSE4SwFaEcFyK0uKQqv8U31SRZ7okkBgCjrWAb731Vr0A&#10;R/fu3bUhFlbEwrgvuoYXKise7AucSFdW9Y+++eab/iT27t0redTE1WhbxdjJadOmTf54Qh2gfEeO&#10;HAl1Oq389+2zilO4cFoVy1OFofh6qrqYWRKIiIBjAox9f9HN/OCDD8qECRN04hgLRjfxiBEjtIFW&#10;RDlyKFDlypUF6U+dOjWqGPGyMGDAgLDXHFR79GG6VSY49S6jHXv4U1PbFN/UcGeqJJBoAo4JMDKK&#10;VnDHjh21cRQsk8uXLy9NmjQRtE6T7fr06SO1atWKOtlrrrlG8BfOFS1aVCpVqhQuWFqcP3TIKoYq&#10;Ml2SCVB8kwycyZFAEgk4IsArVqzQWcbKU8WKFZNq1arJu+++K6+++qq0bt1ar0yFucHJdIMHD05m&#10;cmmdllpcTDuuBZ3caqb4Jpc3UyOBZBOIywgL46DYYAFTgrAfMByWgsR8YMzRRStxzJgx+ju6bBPh&#10;fGqh4m3btulNGBIRP+MUMfsBcy3o5N0NFN/ksWZKJJAqAnEJMFaawupXw4cPl379+ukywO/777/X&#10;RlezZs2SZcuWCaYo/fe//3WsjDCS6t+/v1StWlXy5cunu7ix+xJa31j+EguB7DOWQ46lmrkRme0I&#10;c+fOXAbJLDnFN5m0mRYJpI5AXF3Qc+bM0ZbPEEPj0PV87rnnCoyy4CCSl156qSxdulR/j/cfxpZb&#10;tWoluXLl0gt/YPpTSTVBFd+xFeHatWv1YiAzZsyQBQsWSI0aNeJNMuOvN13QHANO/K1A8U08Y6ZA&#10;Am4hEJcAY+7tv/71L39Zdu7cKViS8pFHHvH74QBzgOfOnZvFL9YvsKiGqGOKU6jNFrAmdPv27bU1&#10;9qBBg2JNitf9TcCMHnBvi8TeEhTfxPJl7CTgNgJxdUFj4wP7nFm0ODEu/I9//CNLOX/88ceYLJKz&#10;RPL3Fwg8NmEIJb4IljdvXunRo4eghU4XP4EDB6w4aIQVP8tQMVB8Q5GhPwmkL4G4BBirTmEMGFsO&#10;wk2cOFEwFtuiRQs/MXQZf/LJJ3LmmWf6/eI5QNxLliwJGwXm8wZuVxj2IgbIkYDq5adLAAGKbwKg&#10;MkoS8ACBuLqgH3vsMT3ei/m2pUuXlpUrV+q1mdECxXaBU6ZM0QZahdUSStiQwQnXuXNnLfBbtmyR&#10;Ll266DFeiD52ScIY8Lp16wRbFs6ePduxHZicyLeX4zBjwOyCdr4WKb7OM2WMJOAVAnEJMHYiQjcv&#10;VsBCVzQ+77jjDl12LOnYtWtXvVMRDLMqVKjgCBO0ulevXi09e/YULHuJLu9A17ZtWz3mjDnIdPER&#10;OH5cxIwBsws6PpaBV1N8A4nwOwlkFoG4BBioYJGMv0CHVikskmEw5bSrWbOmtnDGWswbNmzQrV60&#10;uCHyWJ0KadM5Q8DshKSG+5WluTNxMhYRii/vAhIggbgFOBRCTAuqmgDxtaeHOcAQY/zRJYaAMmzX&#10;jq2DPQ6GAAAjkUlEQVRf5/hSfJ1jyZhIwMsE4jLC8nLBmffICKgOBu3KlYssPEPlTIDimzMfniWB&#10;TCJAAc6k2o6hrGYKEgU4BngBl1B8A4DwKwlkOAEKcIbfACx+cghQfJPDmamQgJcIUIC9VFspyCus&#10;oOHULC+6GAlQfGMEx8tIIM0J8LGa5hUcb/HMRgxqajddDAQovjFA4yUkkCEEKMAZUtGxFvO336wr&#10;uRFD9AQpvtEz4xUkkEkEKMCZVNsxlPWPP6yLateO4eIMvoTim8GVz6KTQIQEKMARgsrUYMeOWSU/&#10;9dRMJRB9uSm+0TPjFSSQiQQowJlY61GUed8+K3ChQlFclMFBKb4ZXPksOglESYACHCWwTAvu81kl&#10;zp0700oefXkpvtEz4xUkkMkEKMCZXPssu2MEKL6OoWREJJAxBCjAGVPVLGiiCFB8E0WW8ZJAehOg&#10;AKd3/bJ0CSZA8U0wYEZPAmlMgAKcxpXrRNHMQhx5ErZvlhO5TE0cFN/UcGeqJJAuBCjA6VKTCSqH&#10;WYqSRlhZAVN8s/LgNxIggegJUICjZ5ZRV5gWsNp6me5vAhRf3gokQAJOEKAAO0ExjeM4cSKNCxdD&#10;0Si+MUDjJSRAAkEJUICDYqGnIbB/v3VUpIjxydxPim/m1j1LTgKJIEABTgTVNIwzV640LFQURaL4&#10;RgGLQUmABCIiQAGOCFPmBjIrYWUuARGKbybXPstOAokjQAFOHNu0iPnQIasYBQqkRXGiLgTFN2pk&#10;vIAESCBCAhTgCEFlajCzG1LevJlHgOKbeXXOEpNAMglQgJNJm2l5hgDF1zNVxYySgGcJUIA9W3XJ&#10;ybjZjjCTVsKi+Cbn3mIqJJDpBCjAmX4HhCn/jh1WgLJlwwRMk9MU3zSpSBaDBDxAgALsgUpKZRbN&#10;POCiRVOZi+SkTfFNDmemQgIkYBHwtAD7cpgjc/DgQcEfXXwEjBFWui9FSfGN7z7h1SRAAtET8KQA&#10;T5gwQapVqyYF1NyY5s2by5IlS7KVvHPnztK9e/ds/vQggUACFN9AIvxOAiSQDAKeE+B58+ZpYa1S&#10;pYo8+OCDsm3bNrngggvkueeeSwavjEvDrAWdrithUXwz7pZmgUnANQQ8t8vrSy+9JJdcconMmTNH&#10;QxwyZIg89thj0qdPHymqBirZ6nX23jp82IovHecBU3ydvVcYGwmQQHQEPCfA69evzyKyuVTTbPDg&#10;wXJcbVx7++23S8WKFaVt27bRUWDokATMMHu6tYApviGrnCdIgASSRMBzXdAVKlSQhQsXZsMzdOhQ&#10;ufHGG6Vjx46yevXqbOfpERuBU/6+Q4wQxxaLu66i+LqrPpgbEshUAp4TYBhXvffee7q1u3Llyiz1&#10;9uqrr0qbNm2kdevW8s0332Q5xy+xEWDLNzZuvIoESIAEwhHwnADfcMMNMnDgQJk4caL+sxcwj1qu&#10;acqUKXL11VfLr7/+aj/F4xgIwABL9ewLRDgdVsJiyzeGm4CXkAAJJIyA58aAQeLRRx/VFtC7du3K&#10;BiZ//vwybtw4ufPOO2XLli3ZztMjegLp0Aqm+EZf77yCBEggsQQ8KcBAgjnA5cqVC0mnXr160rBh&#10;w5DnQ53A4h3BhD0w/AnVPDxmVqkIPJkm3w8csAqi3mk87Si+nq4+Zp4E0paAZwU4XI1UrlxZ2rVr&#10;J1OnTg0XNMv5mTNnyv3335/FL9gXCPWmTZuCnUobP3Q/w3l5FSyKr1WH/E8CJOA+AmkrwJgXXKtW&#10;raiJY4wZf+Ec5hxjMRA69xKg+Lq3bpgzEiABZVuTrhAwN5gucwlQfDO37llyEvAKAc9ZQQeCxYYM&#10;WI5yh9k3LzAAv2ccAYpvxlU5C0wCniTgSQHG2Gv//v2latWqanwyn5RVm9WWKlVKihUrJo0aNZK+&#10;ffvKPrOTvCerxR2Z3rvXyoeXxoApvu64d5gLEiCB8AQ81wWNpShbtWql5qbmkk6dOkn16tWlZMmS&#10;+jtawWvXrpXp06fLjBkzZMGCBVKjRo3wFBgiKAGzDrRX9gKm+AatRnqSAAm4lIDnBHjEiBG65Tt/&#10;/nzBnN9gbtiwYdK+fXvBtoWDBg0KFoR+aUaA4ptmFcrikEAGEPBcF/SqVaukW7duIcUXdZZXbd3T&#10;o0cP/45JGVCPGV1Eim9GVz8LTwKeJeA5AW7RooUsWbIkLHBs2ICdkehiJ2A2YFC9/a51FF/XVg0z&#10;RgIkEIaA57qgsRkDRBjLTHbp0kWP8cIA6xS1bQ/GgNetWyeTJk2S2bNnC7qp6WInsH+/da1adMyV&#10;juLrymphpkiABCIk4DkBbty4sd5usGfPnnpfYCwJGeiwH/DcuXP1rkiB5/g9cgLGCKtw4civSVZI&#10;im+ySDMdEiCBRBHwnAADRM2aNbWF85EjR2TDhg261Xv06FHBXsGVKlXSU5ISBSyT4jVd0G4rM8XX&#10;bTXC/JAACcRCwJMCbAqKOcAQY/zROU9Avd9o56Z5wBRf5+uZMZIACaSGgOeMsFKDiam6gQDF1w21&#10;wDyQAAk4RYAC7BRJxpNQAhTfhOJl5CRAAikgQAFOAXQmGR0Bim90vBiaBEjAGwQowN6op4zNJcU3&#10;Y6ueBSeBtCdAAU77KvZuASm+3q075pwESCA8AQpweEYMkQICFN8UQGeSJEACSSVAAU4qbm8lpqZW&#10;a6eW1k6qo/gmFTcTIwESSBEBCnCKwHsh2ePHrVzmzp283FJ8k8eaKZEACaSWAAU4tfxdnXqyW8AU&#10;X1ffDswcCZCAwwQowA4DZXSxEaD4xsaNV5EACXiXAAXYu3WXNjmn+KZNVbIgJEACURCgAEcBi0Gd&#10;J0DxdZ4pYyQBEvAGAQqwN+opJblM9GYMFN+UVCsTJQEScAkBCrBLKsKN2UikFTTF1401zjyRAAkk&#10;kwAFOJm0PZbWsWNWhvM4vGklxddjNwKzSwIkkBACFOCEYGWkoQhQfEORoT8JkECmEaAAZ1qNp7C8&#10;FN8UwmfSJEACriNAAXZdlbgnQ04uxEHxdU+9MickQALuIEABdkc9uDIXPp+VrVPivEsovq6sXmaK&#10;BEggxQTifLSmOPdM3vUEKL6uryJmkARIIEUEKMApAp8JyVJ8M6GWWUYSIIFYCVCAYyXH63IkQPHN&#10;EQ9PkgAJkIBQgHkTOE6A4us4UkZIAiSQhgQowGlYqaksEsU3lfSZNgmQgJcIUIC9VFsuzyvF1+UV&#10;xOyRAAm4igAF2FXV4d3MUHy9W3fMOQmQQGoIeF6AfWqy6rZt22THjh2pIZjGqZp5wOGKSPENR4jn&#10;SYAESCA7AU8K8KZNm6R///5StWpVyZcvn5QtW1ZKlSolxYoVk0aNGknfvn1l37592UtLn6gIRLId&#10;IcU3KqQMTAIkQAJ+Ag7vc+OPN2EH69evl1atWkmuXLmkU6dOUr16dSlZsqT+jlbw2rVrZfr06TJj&#10;xgxZsGCB1KhRI2F5SfeIw+2GRPFN9zuA5SMBEkgkAc8J8IgRI3TLd/78+ZI/f/6gbIYNGybt27eX&#10;CRMmyKBBg4KGoWd4AgcPWmEKFMgeluKbnQl9SIAESCAaAp7rgl61apV069YtpPii8Hnz5pUePXrI&#10;nDlzomHBsCEIqM6GLI7imwUHv5AACZBATAQ8J8AtWrSQJUuWhC3swoULpWLFimHDMUB0BCi+0fFi&#10;aBIgARIIRcBzXdCdO3cWiPCWLVukS5cueowXBlinqC17MAa8bt06mTRpksyePVvQTU3nHAGKr3Ms&#10;GRMJkAAJeE6AGzduLKtXr5aePXtK9+7d5cSJE9lqsW3btjJ37lxp3bp1tnP0iI0AxTc2bryKBEiA&#10;BEIR8JwAoyA1a9bUFs5H1DyZDRs26FbvUbV7fIUKFaRSpUp6SlKoAtM/cgIKqXaHD++TefPmSbt2&#10;7TTjyGNgSBIgARIggVAEPCnApjCYAwwxxl+g27t3r+TJk0cKFiwYeCrH78ePHxeIeTiHBUDwl87O&#10;FG/9+rUyYADFN53rmmUjARJIPgHPGWFFiqhy5cq6izrS8CbcG2+8ISVKlAj7t3//fsGc5HR2R47s&#10;1sWrW7cKW77pXNEsGwmQQEoIeLoFnBOxPn36SK1atXIKEvRc165dBX/hXPPmzeWKK64IF8yz5zHm&#10;W6bMR/Lvf18ud9xR3LPlYMZJgARIwK0E0laABw8e7Fbmrs+XMbi66ip0O1N8XV9hzCAJkIAnCXi+&#10;C5qbMTh73xnxpcGVs1wZGwmQAAkEEvCkAHMzhsBqdOY7xdcZjoyFBEiABCIh4LkuaG7GEEm1Rh+G&#10;4hs9M15BAiRAAvEQ8JwAczOGeKo7+LUU3+Bc6EsCJEACiSTguS5obsbg7O1A8XWWJ2MjARIggUgJ&#10;eE6AuRlDpFUbPhzFNzwjhiABEiCBRBHwXBe0WzZjOKZ2q9+zZ498/vnnQesGa1TPmjVLqlWrFvR8&#10;qj3tq3ghn6Hc2rVr9f7LuQL3JAx1gQv9YTeAnbGwMppX3caNG6Vs2bKC1d+86vDCV7JkSSkQbINp&#10;jxTqzz//lFNPPVUKFSrkkRxnz+bWrVv1CoFFixbNftIjPtu3b9e/6WCrIJoiHDhwwBy69tNzTyS3&#10;bMaAxTruv/9+KVasWNDKhUAvW7ZMihQpEvR8Kj2xPCfWzcYD8eDBgzlmZd++fVK4cGHxsgBj1TKU&#10;GTtmedWlQxnwQMyfP7/kzp3bq9Wgfy/Yb9zLL3OHDh3SdYByeNUdPnxYihcvrnfDC1UGvHRXr149&#10;1GlX+OdSLSHPLmjs5s0YcJNjSctwAueKuyCHTEC4du7c6elWC142li9fLuXLl8+hpO4+Vb9+fZk2&#10;bZrUq1fP3RnNIXetWrWSJ598Ulq2bJlDKHefuvLKK/VObF5eBa9bt256Y5VIVvxza23ce++9Wnzv&#10;uecet2Yxonx5rgVsL1VOmzHYw/GYBEiABEiABNxGwLt9cm4jyfyQAAmQAAmQQBQEKMBRwGJQEiAB&#10;EiABEnCKAAXYKZKMhwRIgARIgASiIEABjgIWg5IACZAACZCAUwQowE6RZDwkQAIkQAIkEAUBCnAU&#10;sBiUBEiABEiABJwiQAF2iiTjIQESIAESIIEoCOR+XLkowjNohASwclTVqlWlUaNGEV7hzmBVqlQR&#10;rD7m5VWkKlWqpOvByyv/YDER3EteXsaxXLly0qBBA72ymjvv9vC5wnKgZ555pl6OMnxod4YoXbq0&#10;XtAFy4J61SHvWJSmTJkyXi2CzrenV8LyNHlmngRIgARIIKMJsAs6o6ufhScBEiABEkgVAQpwqsgz&#10;XRIgARIggYwmQAHO6Opn4UmABEiABFJFgAKcKvJMlwRIgARIIKMJUIAzuvpZeBIgARIggVQRoACn&#10;ijzTJQESIAESyGgCFOCMrn4WngRIgARIIFUEKMCpIs90SYAESIAEMpoABTijq5+FJwESIAESSBUB&#10;CnCqyDNdEiABEiCBjCZAAXag+o8cOSLHjx+PKqYTJ05EFT7RgWMpg8/nS3S2Io4/1rzEel3EGYsi&#10;YKx5ifW6KLIWcVA35SXiTAcJGEs53PabjqUMsVwTBJ/jXrHmy211EgiGAhxIJMrva9euFSyUP2fO&#10;nLBXfv/993LZZZfphdwLFSokZ511lsybNy/sdYkOEE0Z9u3bJ/3795datWoJFkS/9tprZfv27YnO&#10;Ysj4V65cKV26dJESJUpI9erVZciQISHDmhObNm2S6667TooWLao3Bmjbtq2gblLlYikDHizYR6VG&#10;jRq6HDfeeKMsWrQoVUWQWMpgz+zHH3+sN/z45JNP7N5JPY7l3t6/f7/07dtXPwPy5Mkj2Lxk6NCh&#10;cuzYsaTm3SQWSxlw7WuvvSZt2rQRPJfOOecc+eijj0yUKf2M5b5y63M2KEj1ZkEXI4Fff/3VV79+&#10;fTQDfe+//36OsSiR8imh9inR9b355ps+Jby+K6+80qd+tL5ly5bleG0iT0ZTBuSjT58+vpo1a/oW&#10;LFjg+/TTT31qpySf2qXHpwQhkdkMGrd6+PmU6Po6d+7sUz9U3/jx433qAeIbPHhw0PDwRD5RB0q4&#10;fFOnTvWpFyff2Wef7VM7Jvl2794d8rpEnYilDMjL3Xff7StSpIhPPTh9ixcv9qkXIZ96IfLt3bs3&#10;UVkNGW+sZTARKtHQ9YjfkRJi4530z1ju7a5du/rUy5/v3//+t2/p0qW+AQMG6N80PlPhYikDmOfL&#10;l8/3/PPP+1atWuXr1auXT+26pY9TUQaTZiz3lVufs6ZMgZ8S6MHvkRHAzVq4cGFfnTp1IhLg//3v&#10;fzrcl19+6U9gz549+iHau3dvv18yD6Itw9dff+1T2xL63nnnHX82f/jhB12uDz74wO+XrIOBAwf6&#10;Tj31VN/Bgwf9SUJ81XZrvkOHDvn97Adr1qzR+X311Vf93qrVpf3ee+89v1+yDmIpw59//unLnz+/&#10;b9y4cf5sHjhwQL9UQJCT7WIpgz2PeOCbF9lUCXAs9/auXbv07+HBBx+0F8eneld8atvCLH7J+BJL&#10;GZCvM844w6d6kbJkUW256Lvllluy+CX7Syz3lRufszlxYxd00H6B8J7Dhg0TJZwye/bs8IFViCZN&#10;msgLL7wgqrXlD48uUOzNqX7Ifr9kHkRbBtXqFfWmLO3bt/dns27dulK7du2IOfgvdOBg7ty5cuml&#10;l2bZI/eqq66Sv/76S7766qugKRQvXlx3darWrv+86S5UYu73S9ZBLGVQLXdRrV/p3r27P5sFCxYU&#10;9XIh3bp18/sl6yCWMpi8LVy4UFSPkIwePdp4peQzlnsbdh9jxoyRu+66K0ueq1WrJqonQpI9/hhL&#10;GTZu3CjqJVquueaaLGXo0KFDSn7T9kzEcl+58TlrL1PgcZ5AD36PjMDy5cvltNNOE9zAkTjcGPiz&#10;u88++0zWrVsnDzzwgN07acfRluGXX37RG2BDhO0OY+BbtmyxeyXlGILTokWLLGlVrFhRf1etxCz+&#10;5kupUqVEdVnLyJEjpVixYoLvjz32mDRr1kyaN29ugiXtM5YybNiwQW8Kj/oYPny4qG5DadiwoeCF&#10;CnWRbBdLGZBHiJRqZcmIESNSkm87p1jubdhA3HHHHfZotOhOnjxZj6Oq3qIs5xL9JZYyoO7gzO/G&#10;5BH30bZt23R5kl0Ok4dY7is3PmdNeYJ9UoCDUYnAD+Ibj1PjG6LG8bQx02233RZPVDFfG20Z8MDE&#10;QyfQwQAqFQKsuvCz5QctXLitW7cGZtP//eWXX5Zzzz1XP/zhiWu+/fZbyZs3rz9Msg5iKcMff/wh&#10;O3fulNatW2sjrAYNGuhWJFoM3333nTZIS1b+kU4sZcB1ePFU9gRy66236lYY/FLlnLq3H330UYGR&#10;37Rp05JelFjKgLqDw4uo3eE3jRY+DCzLlCljP5W041jvK3sG3fCctecn8Di5r2iBqWfod1gqKgMs&#10;UQZQgrdlNZ7nCRK5c+fW3beBmc2VK5dgGlOyHaxOkSe7Q17wd/jwYbu3/xjC3LRpUy226MpVY9fa&#10;Gh2CDPFKtoulDOg+X716tR4CUQZY2oIVXe6bN2/WrUkvlAHW/2+88YaMHTs22dkNmp4T9zZa8uiF&#10;eOKJJ+S8884Lmk4iPWMpA+4/uMBWrvmejN81noe4d80fWt5wsfw29IV///PCc5YCbK+xJBzj4Ylp&#10;LzCv//DDD7UYJCFZR5IoX768bnkFRoYx7FSMn5YrVy5bfpAXZfQQMj/K0Ep+/PFH/fDv1KmTHkN+&#10;9913BfWiDDgCi5bw77GUAT0XeMno0aOHP3/oglaGTKKM/Px+yTqItgzKYEy3eq+//nrdc/LFF1+I&#10;MiDS2cUUEvRGJNvFe2+j5duvXz8ZNGiQ/Otf/0p29nV6sZQBdQeHHhW7M99hp5JoN2rUKD0EgW5v&#10;/F100UU6yWjvK3s+vfKcZRe0vdYSfIwulYsvvljWr1+v59mpKTwJTtHZ6PGDgIETjEvMGzJSQPdz&#10;q1atnE0sgtjwwAns+jbfYQgTzKHFCMMxZb3uP425j5dccomkYg5qLGXAQwp5xrV2hzmoyiLc7pWU&#10;42jLgDr6/fffRVmi6z97JmHQBEPFZL9IxHNvQ3wx9/eZZ56Re++9116cpB7HUgZcA2d+NybD+I7h&#10;pmS8WMOo0z60ZbrDo72vTN499ZzNyUSa58ITUA8SPYUl3DxgzD89//zz9Vzgn3/+OXzESQwRaRkw&#10;zUHd5D614IM/d8qITPup7kS/X7IOMNdSPUB8aqzKn+RTTz2lp4dhikgw98gjj+i5wvZpSrheGaHo&#10;ednBrkmkXyxlmD9/vmaOeafGYRqSsoT2qUVSjFfSPqMtg+rW9Knu/ix/mAKGewvTqH777bek5d0k&#10;FOu9ray3fao3wmef1mbiTPZnLGXAc0m9kOp55fb8qsU4fMoy2u6V9ONo7ytk0M3P2WAAOQ84GJUo&#10;/EKJFxZ5UMYl/jmq+IHiAYOJ8pMmTcryp1adiSJF54NGWgakrAx/fMpi2Ld27VqfGk/1qbdXn7Ie&#10;TslCHMoCXS96oIx59AIUn3/+uU91z/ogwsbhYY56wKIhcMpSVAsV5moqa2JdDtVq0XUza9Ysc1nS&#10;PmMpAzKnxrH1HHQ1FuxTPSq+m2++Wb944CGcbBdrGez5VF3Pug5SNQ8YeQl3bwfeS8oYTs/jx0Iu&#10;gb9pfD969Ki9iEk5jrYMyNRzzz2n7x00IvAip7qE9UIcqW4oxHJfufk5G+wGoAAHoxKFXyjxgihA&#10;cFV3iI5NddHq7/AL/FPdn1Gk6HzQSMuAlPGwVwYmugzKatjXrl073ZJxPleRxajGb32qy0q3QlQ3&#10;lk9NC/Gpeb3+i9FKBO9XXnnF74dVyLASFvzResH1mMCfKhdLGbAYhxrO0PlHGVCeVCyGYpjFUgZz&#10;LT7dIMDh7u3Aewmt38Dfsv27Goe0FzEpx9GWAZnCiwJeQpXRk76fsDAHVpVzg4v2vnLzczYYz1zw&#10;VDcNHQlERQCWirC6tI/dRBWBg4FxC2M+9emnn64tJyONGlaXsJbG2CmMmlLpYi0Dpp7A4EQtpZnK&#10;7Ou0Yy1DyjMekAE33dsBWYv4ayxlUMMyevpe5cqVI04nGQHT5b4KxooCHIwK/UiABEiABEggwQQ4&#10;DSnBgBk9CZAACZAACQQjQAEORoV+JEACJEACJJBgAhTgBANm9CRAAiRAAiQQjAAFOBgV+pEACZAA&#10;CZBAgglQgBMMmNGTAAmQAAmQQDACFOBgVOhHAiRAAiRAAgkmQAFOMGBGTwIkQAIkQALBCFCAg1Gh&#10;HwmQAAmQAAkkmAAFOMGAGT0JkAAJkAAJBCNAAQ5GhX4kQAIkQAIkkGACFOAEA2b0JEACJEACJBCM&#10;AAU4GBX6kQAJkAAJkECCCVCAEwyY0ZMACZAACZBAMAIU4GBU6EcCJEACJEACCSZAAU4wYEZPApES&#10;2LNnj2zcuDHS4EkN9/vvv8uff/6Z1DSZGAmkOwEKcLrXMMvnegJTpkyRatWqSbFixeT000/Xnx07&#10;dpSdO3cmPe933HGHNGvWzJ/uhg0bpGrVqoJN2ps0aSKB5/0BQxyUKFFCnnzySf/ZL774QhYvXuz/&#10;zgMSyGQCFOBMrn2WPeUEJk+eLDfeeKNccMEFMm3aNFmyZIk88MAD8vnnn8u5554rx44dS2oeW7Zs&#10;KVdddZU/zZdffln++OMP+eSTT2TZsmUSeN4fMMRBly5dpEGDBvosytKiRQtZs2ZNiND0JoHMIpDL&#10;p1xmFZmlJQH3EIDYoZW5cuVKyZUrlz9j48aNk1tuuUUWLlwoF154od8/2Qdo8X711Vc6f/GmffTo&#10;UcmXL5+gbD169Ig3Ol5PAp4nwBaw56uQBfAygePHj8u+ffuyFeGmm26SSZMmSZUqVfQ5dN2eddZZ&#10;uhWKVmTp0qV1yxnCbXf79++XXr166S7tMmXKyNVXX60F3h4GLdkbbrhBTjvtNC3uY8aMkRMnTugg&#10;Q4cOla5du+rja6+9Vt5++235+eefddozZswQ+3kT59ixY6VNmzaC9HDtxx9/bE7p+F977TU5cOCA&#10;nHfeedp/0KBB0r17dxk2bJhceuml/rDm4MEHH5R77rnHfOUnCaQtAQpw2lYtC+YFAp07d5Zff/1V&#10;ixO6e40RVt68eQXnqlevrouxe/duWb58uVx++eWC8eGpU6fKrl27pEOHDrJjxw4dBp1Zbdu21V3Z&#10;6PqFsG7fvl3OPvts/3jyunXr5LLLLpO9e/fKSy+9JOeff77ce++9gq5wuPXr18v333+vjyGm9erV&#10;00Ldu3dvOfPMM7OcR6Dx48drwW/VqpUg/zAkQ6se6cKtWrVKG2+h5YsXA7h//OMf0qlTJz3W/OGH&#10;H+oWtj6h/h08eFBefPFFnZbx4ycJpC0BdEHTkQAJpI6AakH6lLEShoL03xlnnOEbOHCgT7Vm/Zma&#10;M2eOPqdaj34/JVa+smXL+vr166f9lDGXDvP+++/7wyCOQoUK+R555BHtp0TdV7t2bZ9qefvD9OzZ&#10;06da1fr77bff7mvatKn/3G233eY755xz/N/t51WXsq9gwYK+hx56yH8eeVKGZL4RI0Zov+LFi/uG&#10;Dx+uj48cOaLzp7qg9Xc1JuxTrXCfavHq7/inXix8Sqx9SsD9fjwggXQlwBZw2r5asWBeIaBEThs6&#10;zZo1S/r06SMYKx08eLA2zAqc+oOWrXEFChTQXbgrVqzQXjCUgiU1uoLRWsbfDz/8oK2XYdwFhxYp&#10;upZPOeXkTx8tZXNeB4rwH7qm0WJFa9Y45AmtaBiShXO5c+fW3egwPjMOFuHoli5ZsqTx4icJpC2B&#10;k7/CtC0iC0YC7icA4ULX8LPPPiu//PKLTJgwQb755hv93Z77SpUq2b/q7mGEh0P3MrqqYT2N8WLz&#10;B3HFOYzzQjTLly+fJQ678VeWE2G+QNzh4okPY93I25dffqnHwmfPnq273sMkzdMkkBYEKMBpUY0s&#10;hBcJYOxXdSELRCfQYfwVhk2ffvppllMYu7U7jP8aQy3V3avn7MKoC8ZY9j+M66LVW6RIES3S9jgO&#10;HTqkx27tfpEco7UNB9G3O8xfRis+EoeXBNUlLjDwUl3nglaxfRpUJHEwDAl4lQAF2Ks1x3x7nkCN&#10;GjUExlYwXoI1tN3h+9q1a7MZI2F+sHFqXEwvatG4cWPtVb9+fd2ahNiqcV/9p8ZotZEVLJXh6tat&#10;K7CotrtnnnlGatWqpbuT7f7hjuvUqaOnTi1dujRLUBhZ3XnnnVn88MW0tI3FtQmAbnWIL15Errnm&#10;GkGe6UggEwhQgDOhlllG1xJQBlQyc+ZMueSSS2TixInaIhitwXbt2mmL6G7dumXJ+3333adbi7A2&#10;fvjhh2XLli1+62JlTCVYeQpWzXPnztWWyJjy8+qrr+oFMBAR0vvggw9EGU7pceePPvpInn/+eT1m&#10;G63wYdUuTGdSBl7aGhqWz6NHj5bVq1frvGXJuPqSJ08eyZ8/vyxatEi+/vpr/2kIMF4aMOUJlt90&#10;JJAxBNLVuozlIgGvEIDlr2q9+lRrWFsJ41MtB+lTC2D4i2CsoJUA+9R4sU+1Jn1qipBv/vz5/jA4&#10;UHN8fapFrONBGFg0q2k9WcKocWZf0aJFdRj1oPOpucI+1W2tw9itnOGRkxU0zqsucJ9aycunuo51&#10;fLC4Vi1qnNLObgUND+RfCbFPGYpZAf7+r+YIa4tuWFbTkUCmEOBKWBnzqsWCup2AmqajLYjRsoRR&#10;lt1hviysg9EtDaOnv/76SypWrGgPkuUY47CHDx+WcuXKZfE3X9ANDOMnWBtj7DheB2voTZs26TWj&#10;Mec3J4ewSL9w4cL+YM2bN9dzoUeNGuX34wEJpDuBPOleQJaPBLxCAMKFsdhwDt24OYkvrkdXdE4O&#10;BllmkY+cwkV6Dt3XNWvWjCi46erG2tB4ScDYL8aRsUQlHQlkEgEKcCbVNstKAi4igDFj00IfMGCA&#10;NhBzUfaYFRJIOAF2QSccMRMggfgJYGoRup9hxQzL6XRxaP1ChNVYdboUieUggYgJUIAjRsWAJEAC&#10;JEACJOAcAU5Dco4lYyIBEiABEiCBiAlQgCNGxYAkQAIkQAIk4BwBCrBzLBkTCZAACZAACURMgAIc&#10;MSoGJAESIAESIAHnCFCAnWPJmEiABEiABEggYgIU4IhRMSAJkAAJkAAJOEeAAuwcS8ZEAiRAAiRA&#10;AhEToABHjIoBSYAESIAESMA5AhRg51gyJhIgARIgARKImAAFOGJUDEgCJEACJEACzhH4f8Oymafa&#10;pNFVAAAAAElFTkSuQmCCUEsDBAoAAAAAAAAAIQB3tR7uFmgAABZoAAAUAAAAZHJzL21lZGlhL2lt&#10;YWdlMy5wbmeJUE5HDQoaCgAAAA1JSERSAAAB4AAAAYAIBgAAAHUgsc8AAAQOaUNDUGtDR0NvbG9y&#10;U3BhY2VHZW5lcmljUkdCAAA4jY1VXWgcVRQ+m7mzKyTOg9SmppIO/jWUtGxS0YTa6P5ls23cLJNs&#10;tEGQyezdnWkmM+P8pGkpPhRBEMGo4JPg/1vBJyFqq+2LLaK0UKIEgyj40PpHodIXCeu5M7O7k7hr&#10;vcvc+eac737n3nPu3guQuCxblt4lAiwari3l0+Kzx+bExDp0wX3QDX3QLSuOlSqVJgEb48K/2u3v&#10;IMbe1/a39/9n665QRwGI3YXYrDjKIuJlAP4VxbJdgARB+8gJ12L4CcQ7bJwg4hLDtQBXGJ4P8LLP&#10;mZEyiF9FLCiqjP7E24gH5yP2WgQHc/Dbjjw1qK0pIstFyTarmk4j072D+3+2Rd1rxNuDT4+zMH0U&#10;3wO49pcqcpbhhxCfVeTcdIivLmmzxRD/ZblpCfEjAF27vIVyCvE+xGNVe7wc6HSpqjfRwCun1Jln&#10;EN+DeHXBPMrG7kT8tTFfnAp1flKcDOYPHgDg4iotsHr3Ix6wTWkqiMuNV2g2x/KI+LjmFmYCfe4t&#10;Z2k619A5pWaKQSzui+PyEVanPsRXqZ6XQv1fLbcUxiU9hl6cDHTIMHX89fp2V52ZCOKSORcLGowl&#10;L1a18ULIf1e1J6QQX7Z0f4/i3MhN25PKAZ+/nxrlUJMfk+1cPsQVmI3JQMGEeewVMGATRJAgD2l8&#10;W2Cjpwoa6Gih6KVoofjV4Ozfwin5/gC3VGr+yOvo0TBCpv8j8NCqwu9oVSO8DH55aKt10AlmcCPU&#10;MUkvSZKD+Bwik+QwGSGjIJInyVNkjGTROkoONceWInNk87nR1HkBI1KfN4u8i+h3Qcb+Z2SY4LTP&#10;xUqfNxDYz9jPa8qV125eOn1uV4u7Rlafu9Zz6XQkZxpqLXTI2tSdcs//wl/n17Bf5zdaDP4HfgN/&#10;69tWtzXrNMxWCn26b1vER/M9TmQ+pS1VbGGzo6JZNVb6Ah/LAH25eLsIZwZb/OT3yT+Sa8n3kh8m&#10;f+Pe5D7hznOfcp9x34DIXeAucl9yX3Efc59HatR57zRr7q+jsQrmaZdR3J9CWtgtPChkhT3Cw8Jk&#10;S0/oFYaECWEvenY3qxONF127Bsewb2SrfayAF6lz7G6ss9bhP1RGlgYnfKbj7zMDTm7jhCNJPxki&#10;hW27eoTt9aZ2fks92q+BxnPxbDwFYnxffDQ+FD/CcIMZ34u+Uezx1HLpsssO4oxpnbS1muqKw8nk&#10;42IKrzIqFgzlwKAo67rouxzRpg61l2jlALB7MjjCb0n+/RfbeaVlc58GOPwnO/datjkP4KwD0Pto&#10;yzaAZ+O97wCsPqZ49lJ4J8Ri3wI41YPDwVdPGs+rH+v1W3huJd4A2Hy9Xv/7/Xp98wPU3wC4oP8D&#10;/yV4C8Vj1ssAAAA4ZVhJZk1NACoAAAAIAAGHaQAEAAAAAQAAABoAAAAAAAKgAgAEAAAAAQAAAeCg&#10;AwAEAAAAAQAAAYAAAAAAPK0UBwAAQABJREFUeAHtnQe4E0XXxw+99967KCDNQhcUUBAVFLGAFLGg&#10;IDYQPxsKCoLoi/gqxQ6KUuQVlSZdFEEEBSwgqBTpvXfId/6zbsgNufemJ5v8z/Mk2Z2dnZ35zWbP&#10;zsyZMxlcKkIhARIgARIgARKIKoGMUb0aL0YCJEACJEACJGAIUAHzRiABEiABEiCBGBCgAo4BdF6S&#10;BEiABEiABKiAeQ+QAAmQAAmQQAwIUAHHADovSQIkQAIkQAJUwLwHSIAESIAESCAGBKiAYwCdlyQB&#10;EiABEiABKmDeAyRAAiRAAiQQAwJUwDGAzkuSAAmQAAmQABUw7wESIAESIAESiAEBKuAYQOclSYAE&#10;SIAESIAKmPcACZAACZAACcSAABVwDKDzkiRAAiRAAiSQmQiSh8Dw4d/JV1+tuaDAmTNnlNy5s0qp&#10;UvnkxhsvlmuvveiCOHbAxx//LAsW/CWrVu2Qv//eJxUqFJAaNYpJ+/Y15KabqtnRfP7+73+/yv/+&#10;95ueu122bj0klSsXkrp1S8ozz1wtZcrk93lOaoHhTCu1azgpfPfuI3L77Z9ekOWsWTNJ/vw55PLL&#10;S0nPnvUlZ86sF8QJJGD58i3y/PNzBb+5c2eTBg3Kyscf3x5IEgHFfeWVb2TWrHXmnLlz75GMGc+3&#10;Gc6dOye//rpTatYsEVCagUb+66+9ct99/zOntW1bTR55pFGgSTA+CfgkkIHLEfrkkpCBDz44VUaP&#10;/iHNsmXIIPLcc9fIgAEtU8TbteuIdOkySb7+en2KcM+dO+6oKW+91VYKFszpGSwHD57Qh/9U+eST&#10;VSnC7R0o//feay+33VbTDkr1N5xppXoRBx7YsuWgvsQMSTPn5crllzFjbpbrrkv9BSutBA4fPinl&#10;yg2V/fuPu6M1b15J5s69170f7o27754sH374k0n2zJlBkimTpYC//36TPPzwV3LxxUUi+gKAC+OF&#10;sXbtN0weHnywnowc2c5s84sEQiXAFnCoBB16/u2315TChXMKVoM+d85lWrOzZ683+wMHzjet2csu&#10;K+Uu3V13TZQ5c/40+zgPyrJKlULy5597ZfLkX2TXrqMyYcJqOXLklLayu7rPw0aPHp/LxImrTVil&#10;SgXl1lsvlezZM2tr+Ff55Zed5pyePb/QlncV01pLcbLXTjjT8ko6YXbRs3DddVXkzJlzcvToKVmy&#10;ZLP89dc+2bTpgPZUfCxr1/aR0qXzBVzedev2uJXv3XdfJoMHX6f3S2yWE2/UaLTJPxQwhQScSoAK&#10;2Kk1F2K+n3662QVddwMHzjPdi0j666/Xia2A339/uVv51qxZXGbOvFtKlszrzgFazK1bfyA//7xd&#10;pk1bK1988bugqw7y7bcb3Mq3ceNyMmPG3ZInTzZz7IUXWki3bpNl7NifZO/eY/pAXyCvvHK9Oebr&#10;K5xp+Uo/tTC0LoNRWJ7pHTp0wvQEBNrV7pmGv9vo1n/zzbbu6GfPnpP+/eco34WqkE9L374z9GXp&#10;TvdxewPKFEq6aNFcPruqt249aEfV+q4qxYvnce/bG2glb99+SLJkyWSO58iRxT6UFL+oZ7z0lChx&#10;/v/hq+D79h0T1EuRIrl9HU4RhnibNx+QsmXzu3sAUkTwsYN7FvWYNev5Rzzq959/DupQU94004nm&#10;veoj60kVdH5AJamKzcL6ImArXBzbtu2QO8q0aefHjd9448YUyheRihXLIyNG3OiO/5//fOvexriz&#10;LcOGXe9WvnbYK6+01hbylTJuXAfp1auBHezzN9i0OnacoOOV/fWB9FKKdBct2mDCcQxj25AlSza5&#10;w6ZPXytVq75munbLlh2ivQJjzbGCBQe6W4J2gm+++b37PLwo2IL0atZ8XVv2A/QBOlQKFBggjz76&#10;lZw8ecaOEvFfdNsOGNDCjLnjYpMmrZYTJ067r4u8PPbYNMmX7wUd039F6+gF7XIdYVjYkZo3f0d7&#10;PT6xd6Vz54mmvHhRg6xdu0saNx4tefO+oMz+IxUrDjNlxguW57UCqQv3xTw2VqzYaq5rB6FnBfUH&#10;/tGWe++dYq7dqNEoU/569d7S+h2o/4+XpXz5ofrSmnK4Bgpw1KilqgAHS6FCL+r/ZpDUqfOGPPnk&#10;TNmz5+gF2Z816w/zYot7Bjxz5eovLVu+J+vW7U4Rt379kSYfvXp9oS+7q/Rl8WVzz+bLN8D0PmGs&#10;fOTIJeb+xxAC7l/Ut7fEw73qnadE3z//epToJWX50iSAMd4RIxa741xxRWn39urVO8x2iRJ5pGnT&#10;iu5wz40mTSroW38ebf0cljVrzj8g1q61tvPmzSb165f1PMVsFy2aW8elb74g3FdAsGlBwaDl5y1o&#10;Wdjh6K6FoDveDrvnnimyc+cRE16sWG65554rtHt9rTkOJdajRz1zDF/vvbfchKP7t3Hj8iYcxmp4&#10;YJ49a3XT5suXTQ4cOKGcv5eVK7fLwoX3m3jR+MqcOZNceWVpM2SAXmMY0FWrVsxcuk2bD2XevL/M&#10;dp48WU05YGR31VVva49FNy1DFTl+/Iy+NJx1ZxXb+IAhHvBdu06WZcu2mOMlS+aRHTuOyKlTZ03v&#10;BhTP2LG3mWOB1IX7Yh4buJZdPwhGveFz+rRVfx5R3ZsYs54y5VejJNEDccst1VMY/SFPGFO++upK&#10;7nP82bDLsn79XmnYcLQOpZzUl47ssm/fcdOT0K7dR/r7pA715DLJQemh7m2BgRzuA3zAf+nSBwX1&#10;BJk58w/B+WBoC3jPnfunGY/++uvugv8c5Pjx04YJhnRGjlyqCjaHZMuWSV98zsjbby8zZYOxGvIG&#10;OXTopLz++mLBcNBDDzU0YfF0r5oMJckXW8BJUtHexWzSZIx5E86f/wXJkeM58zZuj/HCsvWuu+qY&#10;U9Cdhoc1BBbPaUn58tbx3buPmhYiHpb2uWXKBD7m6HmtcKblmW5a21C+r79+g3apd5YXX2wpN9xw&#10;sem+wznoNrdl9WrrIYr9e++9QjKoJRsUE4yEoHyLF8+tVsMPaSvnOZMe4n3zzQafFuk4Finx7P7G&#10;mDAELxK28n300Ub6AvWMrF/fV1vtxY1ie+qpr028qVM7yzvv3GK28QVjrs2bn5Rrrqkk3323SdD1&#10;nCVLRpk//161cH9a67+/tvitOl+w4G/3eaFuwOJ5/fo+7mRuuukSs48xaV+yZs0u05qHFfNrr32n&#10;vQ/TjCFZs2Zvm1bz669/py8mb8lnn/3q63S/wnC/16tXRnbvfk4/z+rLSF1z3rFjp009Ywf3yJtv&#10;LjHhV19dUfcfUUXd31imIxAte7wkQP7554C+JHxslC/+Nx98cKu+CD4jQ4e20pZuVvMyhJdDKF5P&#10;wUvPCy80N3lYt66vUcI4DuX7xBNNzP2H+xCzHiALF1r1Eo/3qslgEnxRASdBJfsqIt6C0TI4ePCk&#10;eVNGHIwdDhp0rf4x73OPEWGsCi0mSLZsaXeY4AFsy7Fjp1K0mmzrVft4oL+eLbBQ0/L32m3aVDVT&#10;TjC9qlWrqoYJFCwEhk3r1+8x27YyRvm7dbMevjiGBx+kQ4dLzXg6Wje9etU3xm8It7u9se1LZs9e&#10;p2Pqa1J89u69sKvS17m+wmD4ZsuBA5YlM6aFQTJlyiCwC8iVK6t2dxbU1v7lJhyKAUoMPRVFilgt&#10;ORyAIR4UevbsWbSlXEF+//1xbYUNNK3IU6fOqHHdDnfLz76WSTDEL9yDlSsXdqcCewLsY6qVL1m2&#10;7B99UTholBHyDMH9jBeg3r2/0q7Y6aoMd5jy+zrf3zC8qOXLl91Mk7JfXnEupodBMJxh94S89lob&#10;ufTS4mac/aWXrtX74DajkG+5pYaJi1YuWq+Qxx9vrPfUZYZ/v35NTesd4Wh1YwjFU9B7AXsMTNXC&#10;eDHqEaLvg/oCea25fzHMZL9Ib9x4wBwPx71qEuJXwATO/yMDPpUnOJkAWjDoFsZbt/32j7dtjMN6&#10;Gm7A+ChnziyCt3m7NZtauTds2G8O5cqVxYwToyVod0t7jil7n48uSsRNS6AYQk3LfpGwr4Pu5rTE&#10;sxvejgfF9NJL883DdNy4n9RorbmMH7/SHEZrDOPhEDwgbQHj+fOtLl6E2S0XGMSkJZ06TdRWy7EU&#10;URYsuE+aNauYIszfHRjm2FKpUiGzab9EZMyYQZXnO/ZhU9/2Dlpkl1xS1N71+QsDrY8/Xqld1mvl&#10;hx/+SdFd7c0dCXiHpVcXPi/qRyBae2g5PvxwQ/MCie5eKEPUHeqoUKGcapVfQ+v0Wj9SSz2K3fuD&#10;GPhf2WJ328OC3JaLLjr/AlGgQA7p1KmOfcj82i1T7NjGjHYE7I8bZ9kr4CXHc0oZDCM950nbBnB4&#10;efJ8ecZ/CYIudEg47lWTEL8CJkAFHDCyxDihfv0yxgr6jjtquS2Rv/hijbRo8a5aLvcwLRuUFIoR&#10;040wJgiFAWObiy++8GGMcDjXgOABYyvUqlULm3FhKJKNG/eL54MKcdHFDUMndMvdeWctuf76ixHs&#10;U0JNyx7ntRO3H0D2vvevr1YVWn3XX1/VjAV/+ukqadSonHuc+P77r3QnYStZBMD5BZxW2FKjRnGz&#10;iReKaAocStiCsWqInU/0KnjmEdt4cEPslpvZ8fH166879L55z3DAuGaLFpV13LiyKuM/jPU8lLu3&#10;BFoX3uf7u497ylMp1alTUg2fSsqzz15jrNKhLO171d80vePh3dFTwfnqofF8wcB9ZytB77SwbytO&#10;bHunlVZePXs4cK4dF2PCaYl9DyBOvNyraeU3kY5RASdSbQZZljffvEmV7kbTwl2+fKs+nGbLq6+2&#10;cacGL1dQwHiIPP74dB0T7WKmmdgRzpw5a6a22A8ZdLna0q5dde3StrrKBg2ar+OI7e1D5hfjYlDc&#10;aD2hOzEtBRxsWvYDDQYt6B61W/gwGEtLoEx8CYyvYIyFcdQXXphnoqBbD8ZKttjdfNjH2PHw4TfY&#10;h1RRHXa3lN2BPjbgnMRuQdmHq1e/8OXHPpbW748//uMej4Qxlq1cK1QoaIzmoBCnTevq7jbGVBRM&#10;JbLZpZU2jPcwXg7Dn99+e0yNeyzlbrfkPBWwnV6gdZHa9dF7kpZ4Kl/veOgyjpZ4tnp/+22n24AK&#10;1s933PGp6WFADwruIdhgjBmzzGQNU/p697YMpRDw5Ze/u7OMbmx/xFbEqcUNx72aWtoMT5vA+UG7&#10;tOPxaAITQGvnww9v1Tdmq5CwkMQD2xaMPaEVDJk5c50+PMYY4x14CIITDljLTp/+hzmOB02fPk3M&#10;Nr4w5glXlZB3312u3W0TjCUnxjcxlQXKHoIxyIceSnsaUrBpoeVsC1r5EFh9v/LKIjvY569368OO&#10;1Lr1RW4DI3S3QtA17fmgq127pDvOhAmrzDgq4qErunjxwTpm+YKZGoKw1ARjz3iZ8fz4M28ULzRT&#10;p/4mn3/+m9brCnnqqVnq5OR90+0LZejpycnu4oQCHjZskemWhMFb27bjtEX8vJkmA2Wcltjdq+CF&#10;LlUIWtu28RV6OWwJti7s8+1f294AQxuY5gRbhXgW2BDY/y+MO2OqGrg+99wcYwSHF1Hb4h5W9PZL&#10;C/6L+I/ByO2tt5YYV64oJ3owMPYeDgnHvRqOfCRjGmwBJ2Ot+ygzpjRgnAzTJNDlCI9TP/74kOkC&#10;Q/ca/P1iHigcNUDp+PI7DFeH48ff7m5h4jIwPBo7toPcfPNHxhgG7ih9uaQcNaqde1qMj+yZoGDT&#10;wgMNDz80llAGPLw2bNgn3t3hqV3XOxytKhhj9e8/9998ZZTu3S9PEQ2txyFDWulLxiQzJadateHa&#10;yikif/xhjQVivA7GNZGQxYs3CT7egof6s89e7XawguMwGhs9eqlxooIXkg8+WGEe/rYygN/jvHnT&#10;biliTHrRoo1m3PiSS/5jDIxgIGR3M2OKEAyx0KUfrrpAKxvT0tC7kjNnf+NPHIZG8SowfrrvvivN&#10;tCAYtuGlFS+ddvc+fHVjLBqCsuE/gznUsLvAPesZFz0N6B2xexNCLXMs79VQ8+7089kCdnoNhjH/&#10;L7/cyt3ShVcrvH3bcuWVZdSy9VHTSoUnHU/BPlqnv/76qDr9Pz9/2I5Tt24ptfJ8VJXUZW4LYPsY&#10;Hkzo+sTDyR8JJi3M74QDEczDhcCr0I03XqLjk/f4c0mfcTAn2J7OgS5mX56P7ryzti4k0P3fMXEx&#10;Xb1oIcJn9mefdTLjbT4TD2Mgpq1Uq1ZUXVBWN1OhvH18ozv+u+8eMFNnYEWLKTX4QCHASYo/LwlP&#10;P321dOxYy+QaLknR9QxXpZi6ZAvGgyHhqouBA1uqAjrffoCRYLzLqFFtjUGYfR9C+eKlqFOn2uY/&#10;AItyW2BJjXukYcOy+kKbyShqKGF4k/vpp95ha/3a14uHe9XOSzL9cjGGZKrtMJYVLRpYPaMVaXc7&#10;+ps8LGZhlIWxp/RaV+mlGUha6FpFd2m5cgXC1npIL3/2cXQhwgoZXbBpjUva8WPxi/FUdB2jpWo7&#10;jwgkH+gGRhmrVCmcLt9w1AWMh+CLHD0vod5HgZQzHHE3bdpvfKDjP5DeClXoYkc50TIOV6s3rTI4&#10;4V5NK/9OOkYF7KTaYl5JgARIgAQShgC7oBOmKlkQEiABEiABJxGgAnZSbTGvJEACJEACCUOACjhh&#10;qpIFIQESIAEScBIBKmAn1RbzSgIkQAIkkDAEqIATpipZEBIgARIgAScRoAJ2Um0xryRAAiRAAglD&#10;gAo4YaqSBSEBEiABEnASASpgJ9UW80oCJEACJJAwBKiAE6YqWRASIAESIAEnETjvTNVJufbIK9zn&#10;7dmzR52VZ5KCBQt6HIns5uHDh9VR+t+RvQhTJwESIAESCIpA/vz51U1puaDOjdZJjnRFuXXrVnWu&#10;/4ZMnDhR15LdqquunDG88ubNq76Jy+uC4C1kwIABupyataB4JGA2a9ZMVwX6QR3tXxSJ5JkmCZAA&#10;CcSMQIECBaRu3bq68MNPsn///pjlI5QLr169WjZu3BjXSthxLeBNmzbpiiCNzdqrHTp0kIoVK5qW&#10;L9Zi3bdvny4QsEFXEflMpkyZoutszlMH5pVCqcNUzz158qSu7TpfF89Oew3bVBPgARIgARKIQwLb&#10;tm3TlcLmSMuWLaVkyZJxmEP/slSrVi1dBvMAFbB/uPyLNWzYMNPKnTt3rmTLZi0v533m4MGDpXXr&#10;1jJu3DjTEvY+zn0SIAESIIELCSSK8r2wZPEZ4jgjrJUrV0qXLl1SVb7AnCVLFl3HtJuuxTorPqkz&#10;VyRAAiQQZwSofKNfIY5TwA0bNpTFi88vFJ8aMnQPlypVKrXDDCcBEiABEviXAJVvbG4Fx40Bd+zY&#10;UaCEd+7cKZ06dTJjvIUKFTKLnGMMGIPu48ePlxkzZgi6qSkkQAIkQAKpE6DyTZ1NpI84TgHXrl1b&#10;YN3Wo0cP6dq1q5w7d+4CRrCCnj17tjRt2vSCYwwgARIgARKwCFD5xvZOcJwCBq7KlSsbC+dTp07J&#10;5s2bTav39OnTxmKvdOnSghYxhQRIgARIIHUCVL6ps4nWEUcqYBtO1qxZjTKGQqaQAAmQAAn4R4DK&#10;1z9OkY7laAWcFhx4qsqcObPkyJEjrWgXHPvrr7/k+++/vyDcOwDzkfHhPGBvMtwnARKIVwIPPihq&#10;H3NGatbcI2PGOHueb7wyDiRfCauAy5YtayaST5o0KRAeYr8ZpnfS7t27BcqaQgIkQALxTuDPP0UG&#10;DRL58EPkNLP6UrhIh+yyx3u2Ez5/CauAe/fuLVWqVAm4Aps0aSL4pCeff/65FC1aNL1oPE4CJEAC&#10;MSdw112irnOtbDRpclJniFD5xrxSNAMJq4AHDhwYD3yZBxIgARKIKQH1XSQrVrg0Dxl05shRGT48&#10;lzorimmWePF/CTjOEQdrjgRIgARIwD8C//2vSJ06ogvWZJCsWc9pF3Qu0XUWKHFCgAo4TiqC2SAB&#10;EiCBcBKAicoLL5w1SWbL5pI2bfi4DyffcKSVsF3Q4YDDNEiABEjAqQTGjDmkK8Tl1dkgLjUYzaCu&#10;eZ1aksTNt+NeiS6//HLJmTOnX5+7YHlAIQESIIEkIrB3r0jfvofkP//JZUrdvz+Vb7xWv+NawMOH&#10;D5f27dsLvGA9++yzxgd0anAvuuii1A4xnARIgAQSjsAjj4hMnXpGPQTmNWWDsdWddyZcMROmQI5T&#10;wJgi9N133wl8Qp89e1bf9PomTGWwICRAAiQQLAG0fN94A2dbj/XLLhOBQqajwGCJRv48x3VBAwla&#10;ti+++KK89NJLshd3HYUESIAEkpzA4sW7DYHSpc/Ijz+KLF8u0rlzkkOJ8+I7rgVs83z00Uelbt26&#10;phVsh/GXBEiABJKRwKpVO6RXr6ym6EWLZhY1laE4gIBjFXCmTJnk6quvdgBiZpEESIAEIkcA7nPf&#10;eutv2bKlsbmIPhopDiHgWAXsEL7MJgmQAAmElcDWrSJDhoicOCGyY8cxWbkyu+TPf6W5xq23iowf&#10;H9bLMbEIEqACjiBcJk0CJEAC4Sbw0Ucib75pp5pTN3Jq69far1lT1OOVfYy/8U6ACjjea4j5IwES&#10;IAEPAnv2WDu1am3RKZm5Vfnm11khqoZVF+sMTYqDCFABO6iymFUSIIHkJACl+9RTIrrMuXz55TmF&#10;kFEuuaSAPPec5WwjOak4v9RUwM6vQ5aABEgggQkcPSpStaqoW0m7kNbs0e7dqXxtIk79pQJ2as0x&#10;3yRAAklBAOO9tvJt2vQPuf32IlKtWkFp2jQpip/QhaQCTujqZeFIgAScTGD1apH/+z+rBJdfvlE+&#10;+SSPlCxZ0MlFYt49CFABe8DgJgmQAAnEC4H9+0XatrVyU7z4QRk+PIcq32Lxkj3mIwwEHOmKMgzl&#10;ZhIkQAIkENcEZswQ2bgRWXTJPfeING5M5RvXFRZE5qiAg4DGU0iABEgg0gSeffa0uUSXLsfU732+&#10;SF+O6ceAABVwDKDzkiRAAiSQFgG4l9y0yfIp2aULrZ3TYuXkY1TATq495p0ESCDhCKxcuUPuv3+v&#10;ZM6cwZSNCyskXBW7C0QjLDcKbpAACZBAbAmg5fv444dlwYJLTUYy6xMaHq4oiUmALeDErFeWigRI&#10;wGEENm/eJv36/aOLK1Q2Oe/eXWTmTJEsWRxWEGbXbwJsAfuNihFJgARIIDIENmzYJnfccVKWLatn&#10;LpBRm0ZvvCGSi8O/kQEeJ6myBRwnFcFskAAJJCcBdDuPHv2LKt8KBkDFiiKvvUblmwx3A1vAyVDL&#10;LCMJkEBcEoDyHTt2mWzf3tLkr359kTlzRHLnjsvsMlNhJkAFHGagTI4ESIAE/CEA5fvKK2vk3Xdv&#10;kqNHrc7IKlWofP1hlyhx2AWdKDXJcpAACTiGAJTv7NlztLV7lVv53n+/SJ8+jikCMxoGAmwBhwEi&#10;kyABEiABfwlA+c7Rfubff79ZP5aJM1Y86tXL3xQYL1EIUAEnSk2yHCRAAnFPwFa+q1ffIpMm5TH5&#10;bdxYBFOOKMlHgAo4+eqcJSYBEogBAVv5lijRWrp1s5QvsvHSSyI5csQgQ7xkzAlQAce8CpgBEiCB&#10;RCdgK9/8+dvIddcVNsXNpK6ev/tOBJbPlOQkQCOs5Kx3lpoESCBKBGzl27JlS1m82FK+aPHecAOV&#10;b5SqIG4vQwUct1XDjJEACTidgKfyLVmypBw+bJXolVdEpk51eumY/1AJUAGHSpDnkwAJkIAPAt7K&#10;d8ECkUWLrIh5zg8B+ziTQclCIKEU8Llz5+Svv/6SM2fOJEv9sZwkQAJxSMBb+R45ItKzp+i0Iyuz&#10;5cvHYaaZpagTcKQC/vXXX+WBBx5Q0/3u8s033xhor6nz1OLFi0vlypWlQIEC8vbbb0cdJi9IAiRA&#10;Ap7Kd926kvL666LPJJG1ay02o0eLXHUVOZGAiOOsoKF8r7jiCsmaNasULlxYJkyYICNGjJAXXnhB&#10;VxO5Q5o3by6TJ0+WBx98UCpUqCAwfKCQAAmQQDQIeCrfBQtKyl13nb9qhgyizyQReLzCNoUEHKeA&#10;hwwZInXq1DGeZHLqStX9+vXTG/p+ef75540SRpVCEbdp00ZGjhxJBcx7nARIICoEoHyvvjqjbNjQ&#10;RYoUySD79lmXzZtX5MYbRR55RLTxEJWs8CIOIeC4Luh169ZJx44ddZ3MXPoWmUE6d+5sUHfo0CEF&#10;8ltvvVX+/vvvFGHcIQESIIFIEIDyHTz4D1m3rricPp1BdFdOnBDBur4TJ4p8/DGVbyS4Oz1Nxylg&#10;mPLPnz/fzd3eXrhwoTsMG+iqLl26dIow7pAACZBAuAlA+b777nJ5662rTdLlyom2gq3Prl0irVqF&#10;+4pML1EIOK4LGsZXrVu3NuPAGAOeN2+ePP744zJo0CBj/dyiRQuZOXOmGRf+4IMPEqWeWA4SIIE4&#10;JADlO3789/Lee+1M7kqVEsHCCuXLx2FmmaW4I+A4BdxKXycnTZpkFOzBgweNtXO3bt1k586d8thj&#10;j4nL5TJd09i2u6fjjjozRAIk4GgCmzeLvP/+QbVs3ipffnmLHD9udSbqyJfxcOXowjHzUSPgOAUM&#10;Mhjv9R7z/VgHWYYNGyY//fST1KhRQ8qhH4hCAiRAAmEmoO4GpGnTM7JxYz5N2bKqglWzdsLJU0+F&#10;+WJMLqEJOFIBp1YjJUqUMNbPqR1nOAmQAAn4S0A72GT6dNHpjtZqRbt3i2ABhUWLDqnyVdNmFZ1w&#10;Ieh2btBApH17f1NmPBKwCCSUAvas1MPqdDVz5sy6zFdg63xt2bJFVq5c6ZmUz2142zp27JjPYwwk&#10;ARJwNgFYMDdqJPLbb77KYSnfa64R+fRTX8cZRgL+EUhYBVy2bFkzBxjjxYHIWnVXM2bMmHRPOX36&#10;tBw6dCjdeIxAAiTgPAJwlmEr34suEilWTGT9+rNy6tRx9baXRVvF2fQ54bxyMcfxRSBhFXDv3r2l&#10;SpUqAdOGFTU+6Uke9aYO15cUEiCBxCKAv79OrjCi9p2CyRSwdp4zZ455qcdUSAoJhINAwirggQMH&#10;hoMP0yABEkgiArNnn1e+mL8Ll/JUvkl0A0S5qJbtfJQvGs7LYdrRbrWO2Gf7fQtn4kyLBEggaQio&#10;+Yd62bOKmz+/qD8B0WcLW75JcwPEoKCOVMBbt26VJ598Uie7lzeLMhQtWlQKFSok+fLlk1q1akmf&#10;Pn3kCNb/opAACZCAHwTUpMNYMu/day2UgBWL2PL1AxyjhETAcV3QmzZtksaNGxtnG5gLXLFiRSlY&#10;sKDZRyt4g/qA++yzz2TKlCnGS1alSpVCAsSTSYAEEp/AmjUiaAHrxAldxEWkSRO2fBO/1mNfQscp&#10;YDjbQMt37ty5ki1bNp8EBw8ebNxVjhs3TgYMGOAzDgNJgARIAATg1cpePvzyy0V9CVD58s6IDgHH&#10;dUFjjm6XLl1SVb7AliVLFoF7ylmzZkWHIq9CAiTgOAKYxv/QQ6Je80QXUrCyf+21B2nt7LiadG6G&#10;HaeAGzZsKIsXL06XOFZJKgUXNRQSIAES8EHgpZfOK150PZcpc0ZtShZyqpEPVgyKDAHHdUFjLWAo&#10;YSy+0KlTJ8EYLwywMurCmxgD3rhxo65OMl5mzJhhuqkjg42pkgAJOJkAVjQdMcIqQZs2Ii+/vEP9&#10;yH9N5evkSnVg3h2ngGvXri2rV6+WHj16SNeuXeUcPKN7CRxpzNYJfU2bNvU6wl0SIIFkJYBxXiwb&#10;DrtMLJygMxhF/enIq69ulx9+mE3lm6w3RgzL7TgFDFaVK1c2Fs6nTp1SA4rNptUL15DwUFO6dGnT&#10;Io4hU16aBEggzgj89ZfoS3vKTKmpiPTrd4DKNyUW7kWRgCMVsM0na9asRhlDIVNIgARIIDUCQ4ZY&#10;RwoUELn7bmu6UfPmu2T79pls+aYGjeERJ+BoBRxxOrwACZCAYwmgi7lvXxG0fpcutYoxdKjIfffR&#10;yYZjKzXBMk4FnGAVyuKQAAmIfPutpXyXLUtJ45ZbqHxTEuFeLAlQAceSPq9NAiQQdgLqDE969RL5&#10;5Rcr6apVLR/Pl1wicvIknWyEHTgTDJoAFXDQ6HgiCZBAvBE4flzk0ktFjh61fDp/8onITTeJ5MzJ&#10;lm+81RXzo7YIhEACJEACiUJg6lRL+aI8L74ocscdVsm4sEKi1HBilcNxnrASCz9LQwIkEE4CY8da&#10;qd14o8gzz1jbVL7hJMy0wkmACjicNJkWCZBAzAjoKqU6p9e6/MMPW79UvjGrDl7YDwJUwH5AYhQS&#10;IIH4JIAFFXRpcDPGCw9XBw5Yc3zr1+eYb3zWGHPlSYBjwJ40uE0CJOAIArt2iQwcKDJtmoguEZ5C&#10;XntN5NAhWjungMKduCRABRyX1cJMkQAJpEXggQdEPv/cipEhg6jfd5GRI0Xy54ePZyrftNjxWPwQ&#10;YBd0/NQFc0ICJJAOAbR4q1WzWr6I2rixCBZZWLBABPN8qXzTAcjDcUWALeC4qg5mhgRIwJsAupin&#10;TBFd4Uzk66/PH1VX8PLGGyJ16lhhNLg6z4ZbziBABeyMemIuSSBpCfTuLfLVV+eLX7y4yHPPWYsq&#10;5MhhhVP5nufDLecQoAJ2Tl0xpySQVASwmALGduHXGYJVjEqUEHnoIevXCqW1s82Bv84jQAXsvDpj&#10;jkkgoQns2ycyerTIihXnlW/58iLvvWe5l/QsPFu+njS47TQCVMBOqzHmlwQSkMDp0yI9eoj88YfI&#10;P/9YH7uY114rMnMmla/Ng7+JQ4AKOHHqkiUhAUcSWLxY5KqrRM6dS5n95s1FoHyxfm9Gr/kabPmm&#10;ZMU9ZxKgAnZmvTHXJJAQBLZsEbn3Xkv5Yj4v1uvFGO/evdY2wryFytebCPedSoAK2Kk1x3yTgMMJ&#10;oNu5fXuRtWutgsyfL9KsWdqFovJNmw+POouAV8eOszLP3JIACTiXABxoLFtm5X/wYCpf59Ykcx4s&#10;ASrgYMnxPBIggaAJ7NkjAqULwfSip56ytlP7Zss3NTIMdzIBKmAn1x7zTgIOI7Bxo9XShdvIbdus&#10;zD/+eNqFoPJNmw+POpcAx4CdW3fMOQk4igDW661QIWWWu3cXqVEjZZjnHpWvJw1uJxoBtoATrUZZ&#10;HhKIUwKHDlkZy6yv/f/3fyJQyHCukZpQ+aZGhuGJQoAKOFFqkuUggTgmMHGiSKNGVgarVxd5+WWR&#10;kiVTzzCVb+pseCRxCIStC3ro0KGSPXt26dixoxQpUiRxCLEkJEACIRP48kuR/futZG68Me3kqHzT&#10;5sOjiUMgbC3gPHnyyIABA6RUqVLSrl07mTp1qpzGRL8oyq5du+TIkSNRvCIvRQIkkB6BgQNF5syx&#10;Yk2YIPLii6mfQeWbOhseSTwCYVPAPXv2lO3bt8unn36qi2K75LbbbtMuppLy6KOPys8//xxWcst0&#10;8uANN9wghw8fNul+pWuVlS9fXooVKyb58+eXyy67TFdQ+XcJlbBemYmRAAn4S+DECZE77xR5/nmR&#10;3buts/RvmqpQ+aaKhgcSlEDYFDD4ZMuWTT3btJcvvvhCpxhs0zfdF2XNmjVSt25dqVWrli6e/YYc&#10;PHgwJJQ//PCD1K9fX86ePWvSWbp0qdx8881SqFAhGTZsmAwfPlxy586tPmSvpRIOiTRPJoHgCfz+&#10;u0irViJo8UIKFxb58UeRevWsfe9vKl9vItxPBgJhVcA2sHPqVf2XX34xLd9Vq1YZxVy2bFnBOHGl&#10;SpVk4cKFdtSAf9HCRut3pi6Pgm7vt9WdTnFdoRuKuW/fvtJbV+/+5ptv1OCjkXz44YcBp88TSIAE&#10;QicAK2f9Gxpp29aa83v55b7TpfL1zYWhiU8grAoYSvfJJ5+UcuXKyTXXXKPrea6Q5557zrSG0U28&#10;adMm0zK95557gia7fPlyfbPWV+t/5cCBA9JW/+GZMbfBQ2AMtnLlSo8QbpIACUSDwM6dIvPmWVeC&#10;h6vJk0WyZPF9ZSpf31wYmhwEwqaAH1d3NjVr1pQPPvhAOnToIKtXrxYoy169eknBggUNTShJdA3D&#10;WArjxMEIrjFZ/9EnMMCk0qxZM/lSTSztLmmEIW20kC+Bux0KCZBA1AjA2vn660WOHRPJmtWa70vl&#10;GzX8vJDDCKRsNoaQ+WrVqsnnn38ubdq00bfdVF53NX2M1956662Swdc6Y35cHy1sGFnV08Gkp/T1&#10;umHDhnLxxRdL06ZN1afs3aZbevz48fL111/LYiw0SiEBEogagR49RHbssC6n7+GSN6/vS7Pl65sL&#10;Q5OLQNgUMKYeZdVXXl/KF9bRaPXCECtfvnwhEUb39qJFi+Sll16Su+66K0XL11a4derUMa1iKGoK&#10;CZBAdAjAq5WtfNUWUh54wPd1qXx9c2Fo8hEImwLu06ePVFcXN/369buA4mBd9gTW0HPnzr3gWDAB&#10;aG1/8skn8t///lc2bNigLu22GutqTHsqU6aMVK1aNZhkeQ4JkECQBGbNEtGZiEauvFLk4YdFMvoY&#10;4KLyDRIwT0tIAiEp4CVLlpipRiCDMV9YIntbOMMZB+JhXnC4BVOP8Lnch3kl5ghjzDlHjhwBXRYt&#10;9fXr16d7Dsac7XHodCMzAgkkIIEzZ0QNLUX/gyJPPCFy6pTof07ks8+ofBOwulmkCBAISQFjHLZ0&#10;6dKmezmjvu5mypTJdEN75jNnzpzSpUsX6d+/v2dwxLcx7ally5YyadKkgK4FwzG02NOTkydPyr59&#10;+9KLxuMkkLAEdDq+UcCeBRwxQrQXyjPE2mbL90ImDCGBkBQwlC7m4UJee+01gdKDBXQ8COYDV6lS&#10;JeCsXK8mnPikJ5iDjC5vCgkkIwGM9f72m1Vy/A30PVs90YnccceFNKh8L2TCEBIAgZAU8Lhx44y/&#10;Z8zrhSUy5gEPGTLEJ1kch6FWtGQgHNBSSIAEIkIA792YCQibyn/+8d3ljAtT+UYEPxNNEAIhK+Cj&#10;R48KFPC0adPU7dyEVLFA+UZCAWPO7549e0z3tz3fONVM8AAJkEBIBPAXHztWBEZXENhc+jK2wjEq&#10;X1CgkEDqBEJSwJ5WzaNGjRJ8oiGweoZf6Ym6yCi2z8AaRCWvTjrEogwtWrQwKzPBJzSFBEggNAJb&#10;tog88ojoSmOiMxlE1NOsEZ0RqFMBfadN5eubC0NJwJNASArYM6ERan2BcVGMAeM3UgJ3lo0bNzaO&#10;PHCtihUrGk9bcOwBoyhMS/pMzTCnTJmi7vDmGd/TkcoL0yWBZCBw1VWi/6vzJcV474MPinTvLmr3&#10;cT7c3qLytUnwlwTSJhA2BXz8+HEzB/hhnQAIT1fwSnWV/nOD9XiVWrax4hFauWh9Y/UlXwIr5tat&#10;WwvGqLFGMYUESCA4Anv3imzcaJ2rK4vq/0rUxatvS2fEovK1WPGbBPwh4GOqvD+nXRjn/3T5E3i8&#10;evXVV8082mbNmknlypXNPGG0WsMlWGAB05pSU764DrxxdevWTcep/h2oCtfFmQ4JJBkB/Turb3XR&#10;l17RpT5FfblT+SbZLcDiRpBA2BQw8ggjqAfU/xxcQv7555/StWtXM06LbmIo6HAIfD/bLifTSm/+&#10;/PlSqlSptKLwGAmQQBoE1K+OTi+0IjRvnkZEPcSWb9p8eJQEfBEIWxe0d+LwEnVKXeNgbWB0Q8NP&#10;dDgEywxCCe/UNc86depkxnjhDQtzkjEGvFH7y7AYw4wZM8Lm+jIc+WYaJOA0AljNUx3ZyUUXibp9&#10;TT33VL6ps+EREkiLQFgVMP6In376qXz88cdmLV7M/cVYcOfOnaVEiRJp5cPvY7Vr1zZuL3vosito&#10;YUPBewusoGfPnm1WSPI+xn0SIIH0Cegy27J0qRVPFzBTl66+z6Hy9c2FoSTgD4GwKeDnn3/erFCU&#10;K1cuuf3222XkyJHSoEEDf/IQcByMLcPCGS3szZs3m1YvfE7DMxVcY6JFTCEBEgiOgE4g0NkM1tgv&#10;UtB3Xp9C5esTCwNJwG8CYVPAhQsXlg8//FDat2+vbul0nkIUBN3aUMb4UEiABEIncOiQ5U4Shlfq&#10;2l104TH1qX5hulS+FzJhCAkESiBsChi+lykkQALOJTBnjsj994s6trF8O6stpc/WL5Wvc+uYOY8v&#10;AiEpYE9f0NOnTze+oFMrXrR9QaeWD4aTAAn4JjB16vk5v1jh01fXM5Wvb3YMJYFgCISsgGPtCzqY&#10;QvMcEiCB8wR++knklVdE/blbYW+9JXLffeeP21tUvjYJ/pJAeAiEpIA9fUG/+OKLMnToUOOP2Ttr&#10;cNCBhe4pJEAC8UdAncvpfP3z+brhBjizOb+PLSrflDy4RwLhIBCSAvbMQJ8+faR69erGHaVnOLbh&#10;GnLNmjWcl+sNhvskEEUCX34p+j8UQYsXCymo3aT8/ruo73QrE48/LnLllRf6d6byjWIl8VJJRSAk&#10;BbxkyRLjahLEVq9eLT+o65yFCxemAIjpQYh32223pQjnDgmQQPQI7N8vuhzo+alF3lcuU0Z0GuGF&#10;832pfL1JcZ8EwkcgJAVcr149M+8W3cvwRJVJ5y14e7zClCT4bu7fv3/4cs2USIAEfBLQ0R754w/R&#10;OfKiftlF1COrWT4Q04og+fOL1KljtXKLFbNawNl0TZPHHqPytQjxmwSiRyAkBQyl+/bbb5vcvqZO&#10;Y8vq2mRYIpBCAiQQGwLoQsb6vanJTTeJjB2b2tHz4Wz5nmfBLRKIFIGQFLBnpjAGTCEBEogdgUaN&#10;LOULBxo1aohs3Spy3XUiH3xgOdVAzvSdOV2h8k0XESOQQFgIhKSAOQ84LHXAREggZAK6PLZ8/72V&#10;DFrB9nagCVP5BkqM8UkgeAIhK2DOAw4ePs8kgXAQ0DVQ5JZbrJTq1hVdBzu4VKl8g+PGs0ggWAIh&#10;KWDPecCjRo0SfCgkQALRJQDHGYcPi+TObS0bmDdv4Nen8g2cGc8ggVAJhKSAfV3cpeaWWP8X8ssv&#10;v+g41FZp1qyZZM+e3Vd0hpEACQRBAOv0fvWV6LrXIu+9ZyXQq5foWtmBJ0blGzgznkEC4SAQNgWM&#10;pQGx7m/x4sVlxIgRMnr0aHnwwQdNHitWrCg//vijFCxYMBx5ZhokkLQEdu60upuxXi+caNgCpxpt&#10;2th7/v9S+frPijFJINwE/LCJ9O+Sw4cPN56uGqkp5tmzZ8283+uvv16WL1+ucw/zm7WC/UuJsUiA&#10;BHwROH7cWqcXBla28tV3W7nsMpFVq0SaNPF1VuphVL6ps+EREogGgbAp4O+++0569uxpPF4tXbpU&#10;du/erZP7H9OHw2XStWtX0wKORoF4DRJIRAKbNolghaJvv7VK16mTyMcfwwOd6EuuSMmSgZWayjcw&#10;XoxNApEgELYu6H379kmRIkVMHmepGSY8YDX595X85MmTPhdpiESBmCYJJCIBrE5kt3r1PVdgeBWs&#10;UPkGS47nkUB4CYStBVyrVi2ZNGmSOnr/STA/+Dr1AJBNfdxhEYYPP/xQrr322vDmnKmRQIITOHbM&#10;chuZL5/InDlWYXXBMSrfBK93Fi95CIRNAffr10/++ecf0+V8WOdEYAUkyJXqFSBXrlzSvn375KHK&#10;kpJAiATWrxdp3Vpk5UqRQ4esxDC9SP9mQQtbvkGj44kkEBECYVPA5cuXVyfwf8iyZcuMIr744otN&#10;hr/SuRJYJal06dIRKQATJYFEJIDFwxYtskp2zz2iNhUiWNEoWKHyDZYczyOByBEImwJGFjHX94or&#10;rjAtXjvLmANszwu2w/hLAiRwIYG+fUX/K5a/ZrR8IR07ii75aa3d648fZ+uslN9Uvil5cI8E4oVA&#10;2IywUCB4wvr888/l4MGDZiqSZyFbtGghQ4YM8QziNgmQgAcBW+naSwdec43I+PEeEYLYpPINAhpP&#10;IYEoEQibAn7nnXfMNCS0gNH97L0uMLqoKSRAAr4JbN4Mz3HWscmTLWcbwbZ47StQ+dok+EsC8Ukg&#10;bAoYLV8YWn322WfxWVLmigTilIBOl5fXX7cypxMHREdt/Fo2MK3iUPmmRYfHSCA+CGQMZzYuvfTS&#10;cCbHtEgg4QmcOycybZpVTJ0sIK+9Zo33hlJwKt9Q6PFcEogegbApYLidnKx9Z+fwRKGQAAn4ReCh&#10;h0T+/NOK+vffIlhQIRSh8g2FHs8lgegSCFsXdP369Y0RFsaAYXBVqFChFCXBuPBNN92UIizcO1ib&#10;GB65ypQpE+6kmR4JhJ0A3lVtIyudLi9Fi4Z2CSrf0PjxbBKINoGwKeB3331XtmzZYvL/p/1K71Ga&#10;du3aRVwB/+9//zP+p/fs2eNxZW6SQPwQWLBA5NVXRWB0BbtEONnImlVEb92QhMo3JHw8mQRiQiBs&#10;ChjLD+ITaXlVn14bN270eRk4AkEr+CH066nUrVtXunfv7jMuA0kg2gROnBC5+24RLKwA+fVX6/fG&#10;G0VKlbK2g/mm8g2GGs8hgdgTCJsC9izKrl27ZPv27QL/0FiIAT6hwyUrVqyQCRMmSIECBfShlfKp&#10;dUAXST2tK5V/88035nLhvG648s90kpcAFC6Ub5YsIvfeCzetlrVzq1bBM6HyDZ4dzySBWBMIqwKe&#10;ox7jH374YVm7dq2UK1fOtFThC/rZZ5+VDh06hKWs43XQrGbNmsbXdJcuXaRPnz46ZcOyJfvoo49M&#10;F/Qv9oTKsFyRiZBAeAjYKxjBS+vIkaGnSeUbOkOmQAKxJBA2K+iV6sbnhhtukOrVqxulaBcKxlm3&#10;qWPbuXPn2kEh/ULZPvXUU7Jw4UJ577335Oqrr9ZWxb99eiGlzJNJIDIEMM1IV+eUsWOt9LG0YKhC&#10;5RsqQZ5PArEnEDYFPGLECNPKhSOOli1buks2ZswYuU+fOFiUIZxy2WWXmaUPofDRIh5rP93CeRGm&#10;RQJhIIB3z+PHReBiUt2l6yyB0BKl8g2NH88mgXghELYu6HXr1sldd93ls1yYmgRFHG7Jqc2KkdqX&#10;16ZNG2NslSNHjnBfgumRQMgE7OUEhw8XefBBUZuI4JOk8g2eHc8kgXgjELYWcMWKFc1CDL4KCKMp&#10;jAlHSqCAMe7boEEDqV27dqQuw3RJICgCS5ZYp8FmkMo3KIQ8iQQSkkDYWsD36KKlcMDRtWtXueSS&#10;S4xHLIz7omt4/vz5Ye+C9q6NourF4NNPP3UHHz58WDJnziyBtoqxktPWrVvd6aS2AY9fp06dSu0w&#10;w0lAbSFE18cWNUq0YDRpEjwUtnyDZ8czSSBeCYRNATdr1sx0Mz/xxBMybtw4U16MBaObeNiwYcZA&#10;K5oQypYta8aiJ02aFNBl8bIAq+305LgO6mG6FYUEvAkMGmQ51vjpp/NHtJNGihc/vx/IFpVvILQY&#10;lwScQyBsChhFRiv41ltvNcZRsEwuUaKE1KlTR13shehjLwievXv3lipVqgR85s033yz4pCd58uSR&#10;0qVLpxeNx5OEANxKzptntXhfeEHkzBmr4JUqiRohitpHBAeCyjc4bjyLBJxAICwK+Kd/X/XheSpf&#10;vnxSoUIF+eKLL+T999+Xpk2bGs9UxYoViyqPgQMHRvV6vFhyE4ARvqfTtYsuEu0JEp2WJ5I7d3Bs&#10;qHyD48azSMApBDKGklGMg2KBBUwJwnrAELiCxHxgzNFFK3HUqFFmH122kRCXzu3YvXu3WYQhEukz&#10;TRJIjwCmF6H1CylSRASrcqprdKlXj8rXosJvEiABXwRCUsCv6eKl8H41ZMgQ6devn0kfYb///rsx&#10;upo+fbosX75cMEXpv//9r6/rBxUGI6knn3xSndmXV0f2WU0XN1ZfQusb7i/hHevIkSNBpc2TSCBQ&#10;AnA9bq9qhKlGq1eL0OAqUIqMTwLJRyCkLuhZs2YZy2coQ1vQ9VxPX/1hlAWBkmylzm5/+OEHsx/q&#10;F8aWGzduLBkyZDCOPzD9qWDBgmYfSxFu2LBB4AxkypQp2iqZJ5UwCEchgQgR2LtX5J13rMR1Fpx6&#10;fQvtQux2Do0fzyYBJxEISQFj7u3TTz/tLu/+/fsFLimfeeYZdxg2MAd49uzZKcKC3YFFNZQ6pjil&#10;ttjC4MGDpXXr1sYae8CAAcFeiueRQLoEcHvp+h/qj1wESw1ioYVghco3WHI8jwScSSCkLuj8+fOn&#10;mDOLFifGhZs3b56CBhZnCMYiOUUi/+5AwWMRhtSUL6Jl0adgt27dBC10CglEgsDSpaLDLqJDK1bq&#10;anRPJxuRAM00SSCBCYSkgOF1CmPAWHIQgtWIMBbbsGFDNzJ0GS9atEhq1KjhDgtlA2kvXrw43SQw&#10;n9d7ucJ0T2IEEvCDwNSp1hivdsYYwepGmHoUrLDlGyw5nkcCziYQUhf0888/b8Z70botXLiw/Pzz&#10;z8Y3M1qgWJd34sSJxkArV65cZkGGcKDq2LGjUfA7d+6UTp06mTFeKH2skoQx4I0bN6pBzHiZMWNG&#10;2FZgCke+mYZzCaCLedUqzHMXtTEQOXZM5OxZUU9rIj17iqD1q51BQQmVb1DYeBIJJASBkBQwViJC&#10;Ny8WWoBlMn7vv/9+AwYuHTt37mxWKoJhVsmSJcMCDK3u1Wpm2qNHD+P2El3e3gKXmBhzxhxkCgmE&#10;SuCxx0TstXzttLDuh97W6m3NDgn8l8o3cGY8gwQSiUBIChggYJGMj7egVQqLZBhMhVsqV65sLJzh&#10;i3nz5s2m1YsWN5Q8vFPh2hQSCBcBTCuCYE1fdfRmxn2hgGlwZXHhNwmQQHAEQlbAqV0W04QioXw9&#10;r4c5wFDG+FBIIBIE1MeLrrRlpYxVjXTp6ZCFLd+QETIBEkgIAiEZYSUEARaCBNIgoCYHcuCASIEC&#10;oi5W04jo5yEqXz9BMRoJJAEBKuAkqGQWMTgCOuNNDfmsc9XeUF2rBpeOfRaVr02CvyRAAiBABcz7&#10;gARSITB6tHUAIxyPPJJKJD+DqXz9BMVoJJBEBKiAk6iyWdTACKj/GCNYXCEUofINhR7PJYHEJUAF&#10;nLh1y5IFSWDNGtF1rEW++cZK4Morg0xIT6PyDZ4dzySBRCdABZzoNczyBURg+3aruxnjvxDMsOvV&#10;y9oO9JvKN1BijE8CyUWACji56pulTYdA+/ai7lWtSN27W0ZYwRhfUfmmA5qHSYAEaITFe4AEQADz&#10;fevWFfnpJ4tHs2bWYgvZsln7gXxT+QZCi3FJIHkJRMwRR/IiZcmdSADTjNSVuREoXazxG4x/Fypf&#10;J9Y+80wCsSHALujYcOdV44gAHG1ghSPIwIEiu3ZR+Vo0+E0CJBBJAlTAkaTLtB1B4NprRWB8hdWN&#10;sLJR3ryBZ5st38CZ8QwSSHYCVMDJfgckefknTxZZscKC0KVLcMsKUvkm+U3E4pNAkAQ4BhwkOJ7m&#10;bAL33isyfbrIjh1WObBo17vvBl4mKt/AmfEMEiABiwAVMO+EpCNw8qTI+PEiJ05YRYfy/egjEV3A&#10;KyCh8g0IFyOTAAl4EaAC9gLC3cQn0LWrpXyhcL/8UgSerooWDazcVL6B8WJsEiCBCwlQAV/IhCEJ&#10;SgAtXkwvmjjRKuADD4jccEPghaXyDZwZzyABEriQABXwhUwYkmAEXC6R114TeeKJ8wVr0kTk9dfP&#10;7/u7ReXrLynGIwESSI8AraDTI8Tjjifw1FPnlW9GveMrVrRawVmzBlY0Kt/AeDE2CZBA2gSogNPm&#10;w6MOJ4B1fIcOtQpRu7bIn3+K/PWXSIkSgRWMyjcwXoxNAiSQPgF2QafPiDEcSmDvXpE33rAyD+WL&#10;RRYKFw68MFS+gTPjGSRAAukToAJOnxFjOJTAqlVWxnPkEFm8WCRnzsALQuUbODOeQQIk4B8BdkH7&#10;x4mxHEZg/XqRzp2tTMPgisrXYRXI7JJAEhCgAk6CSk62Iu7bJzJkiMi2bZZzjcceC5wAW76BM+MZ&#10;JEACgRFgF3RgvBjbAQQaNRJZu9bKaM+eIq1aBZZpKt/AeDE2CZBAcATYAg6OG8+KUwKwcLaV7y23&#10;iDz6aGAZpfINjBdjkwAJBE+ALeDg2fHMOCTQrp2VqdKlRbDSEeb9+itUvv6SYjwSIIFwEAjg8RSO&#10;y4U3DRdcHKUix48fF3woyUNg40aRX3+1ygvnG1S+yVP3LCkJOJGAIxXwuHHjpEKFCpI9e2D7eZoA&#10;ACNzSURBVHZp0KCBTjHROSZe0rFjR+kKr/uUpCHwxx9WUWvWFMHYr7/Clq+/pBiPBEggnAQcp4Dn&#10;qDcFKNZy5cqpb98nZPfu3XLVVVfJm2++GU4uTMthBDDnt317K9N58/qfeSpf/1kxJgmQQHgJOG4M&#10;eMyYMXLdddfJrFmzDIkXX3xRnn/+eendu7fkyZOHrd7w3h+OSe2ZZ0SOHhXJnVukVy//sk3l6x8n&#10;xiIBEogMAccp4E2bNqVQshl0UdeBAwfK2bNn5b777pNSpUpJixYtIkOLqcYdgQMHRBYtEvnlFytr&#10;//2vyB13pJ9NKt/0GTEGCZBAZAk4rgu6ZMmSMn/+/AuoDBo0SB+8d8itt94qq1evvuA4AxKPwJ49&#10;1hzftm1FNm+2yufPuxeVb+LdCywRCTiRgOMUMIyrvvrqK9Pa/fnnn1Mwf//996VZs2bStGlTbRH9&#10;2yRKEYM7iURAbfHkhx+sEmGJQR2ZEEw/SkuofNOiw2MkQALRJOA4BXz77bdL//795aOPPjIfT1iZ&#10;M2eWiRMnSjudDPoXPDJQEprAunVW8e6911pm8F+zgFTLTOWbKhoeIAESiAEBx40Bg9Fzzz1nLKAP&#10;YADQS7JlyyYffPCBPPDAA7Jz506vo9xNFAJnzoi8955Vmvr1LZ/PaZWNyjctOjxGAiQQCwKOVMAA&#10;hTnAxYsXT5VZtWrVpCYmhAYocN7hS7F7J3Pu3Dk5Ay1AiQkBjD4AP5xtYAw4LaHyTYsOj5EACcSK&#10;gGMVcHrAypYtKy1btpRJkyalFzXF8S+//FIe82P5HCjqrVu3pjiXO9EjsH+/da2qVUUKF079ulS+&#10;qbPhERIggdgSSFgFjHnBVapUCZguxpjxSU8w5xjOQCjRJ3D48PlFFmB8lZpQ+aZGhuEkQALxQCBh&#10;FTDmBlMSk8CMGSJr1lhlS62zgso3MeuepSKBRCLgOCtob/hYkAHuKPdhFXZKUhD4/XermHffLdK8&#10;+YVFpvK9kAlDSIAE4o+AIxUwxl6ffPJJKV++vGTNmlWKFi0qhQoVknz58kmtWrWkT58+cuTIkfij&#10;zRyFhYA9/btOnQuTo/K9kAlDSIAE4pOA47qg4YqycePGAheUHTp0kIo6CFiwYEGzj1bwhg0b5LPP&#10;PpMpU6bIvHnzpFKlSvFJnrkKigCMr3Q9DiO1a6dMgso3JQ/ukQAJxDcBxyngYcOGmZbv3LlzBXN+&#10;fcngwYOldevWgmULBwwY4CsKwxxKAN6vTpwQKVFCpFGj84Wg8j3PglskQALOIOC4LuiVK1dKly5d&#10;UlW+wJ4lSxbp1q2be8UkZ1QFc+kPAR3uN3LbbdYcYOxQ+VpM+E0CJOAsAo5TwA0bNpTFixenSxkL&#10;NmBlJEpiEbA9jBYpYpWLyjex6pelIYFkIuC4LmgsxgAlDDeTnTp1MmO8MMDKqC6RMAa8ceNGGT9+&#10;vMzQuSropqYkDoF//hGZMMEqD96tqHwTp25ZEhJIRgKOU8C11fIGyw326NHDrAsMl5DegvWAZ8+e&#10;bVZF8j7GfWcSOHbs/Dq/anMnl1++XY2x5hhvZ1iikkICJEACTiPgOAUMwJUrVzYWzqdOndJ1YDeb&#10;Vu/p06cFD+LSuh4dWsSUxCLwzjsi339vlalduyOyYsVsKt/EqmKWhgSSjoAjFbBdS5gDDGWMDyVx&#10;CRw8KNK3r1W+228/ptPQ/kflm7jVzZKRQNIQcJwRVtLUDAtqCPTrJ+poxVr5qHDhs1Kv3nS57roW&#10;preDiEiABEjAyQSogJ1cewme9717RcaOFdGRBiN16/6hC2U0ovJN8Hpn8UggWQhQASdLTTusnJhu&#10;pKtJyq5dVsZffHGqvP9+fipfh9Ujs0sCJJA6AUePAadeLB5xMgFMN+rfX8T2+Xz99b9I9+5XUvk6&#10;uVKZdxIggQsIUAFfgIQBsSKghuwyapTIE0+c73Zu23alvPVWUSrfWFUKr0sCJBAxAlTAEUPLhAMh&#10;cOaM6PiuyOefW2dlyuRS46uD8tJLxdSjmTp+ppAACZBAghHgGHCCVagTiwPl+8IL55VvvXondbnJ&#10;WbJ8+TGpUYPK14l1yjyTAAmkT4At4PQZMUaECQwdKjJokHWRChVOyz33TJI2bZqz2znC3Jk8CZBA&#10;bAlQAceWf9Jf/emnRUaOtDDUqHFK13ieReWb9HcFAZBAchCgAk6Oeo67UmJu79tvi6D1C3feGPPt&#10;2vUr6dixAVu+cVdbzBAJkEAkCFABR4Iq00yTwOjRIpMni+iKkUYKFjwrTz/9udx5Z0Mq3zTJ8SAJ&#10;kEAiEaACTqTajPOyYJrRww+LQAHbAuXbtu1SKl8bCH9JgASShgAVcNJUdewL2qCB6CpGVj500Sp5&#10;9NH9kifPdLnhhmvY8o199TAHJEACUSbAaUhRBp7Ml/vlF6v0l1wiMmXKDilc+Esq32S+IVh2Ekhy&#10;AlTASX4DRKv4c+ZY3q1y5hSZO3ebrFnzNZcUjBZ8XocESCAuCVABx2W1JE6mXC6R3r1Frr3WKlON&#10;GidljmrjlrrSQsmSJROnoCwJCZAACQRIgAo4QGCMHhiBN98UwQeSP/9Zadx4EZWvhYPfJEACSU6A&#10;RlhJfgNEsviY3zt4sHWF4sXPyCOPfCldutRnyzeS0Jk2CZCAYwiwBeyYqnJWRrGoQrt2Ijt2iGTN&#10;6tJ5vlOofJ1VhcwtCZBAhAmwBRxhwMmYPNxLvvqqCOb9QnLkOCHt2zdhy9fCwW8SIAESMASogHkj&#10;hJXA2rUiL79sJ+mSZs3+kPvvL0LlayPhLwmQAAn8S4AKmLdCWAn8+quVXNWqp7XLeYZ063aFKt9C&#10;Yb0GEyMBEiCBRCBABZwItRgHZYDB1fffizzzjJWZIkU2/at8OdUoDqqHWSABEohDAlTAcVgpTsxS&#10;rVoidusX+W/VqrC2fPM7sSjMMwmQAAlEhQAVcFQwJ+5F4GgDU40s5euSjBldMmzYQXn88QKJW2iW&#10;jARIgATCQIAKOAwQkzmJn38WefZZi0CpUgdk2bLjNLhK5huCZScBEvCbgOPnAbu0CbZ7927Zt2+f&#10;34VmxPARwLq+kLJl98lHH52m8rVw8JsESIAE0iXgSAW8detWefLJJ6V8+fLq5CGrFC1aVAoVKiT5&#10;8uWTWjoY2adPHzly5Ei6hWeE0AisWyfyzjtnTSL33JNJrr66aGgJ8mwSIAESSCICjuuC3rRpk/oT&#10;biwZMmSQDh06SMWKFaVgwYJmH63gDRs2yGeffabL3U2RefPmSaVKlZKoOqNb1JdfPip79+YyF23f&#10;Pl90L86rkQAJkIDDCThOAQ8bNsy0fOfOnSvZsmXziX+wWgW1bt1axo0bJwMGDPAZh4GhEfjzz+0y&#10;c6auLajy8MMi1auHlh7PJgESIIFkI+C4LuiVK1eqg4cuqSpfVGCWLFl0Dmo3mTVrVrLVZ1TKu23b&#10;Nunbd5fs3Gm1ep94IiqX5UVIgARIIKEIOE4BN2zYUBYvXpxuJcyfP19KlSqVbjxGCIzA5s3b1LXk&#10;Hpk2raY5sWdPkdKlA0uDsUmABEiABEQc1wXdsWNHgRLeuXOndOrUyYzxwgArY8aMxhJ648aNMn78&#10;eJkxY4agm5oSPgI//LBTle85Wb3aUr469C7PPx++9JkSCZAACSQTAccp4Nq1a6sCWC09evSQrl27&#10;yjn4QPSSFi1ayOzZs6Vp06ZeR7gbLAF0O/focVbZlzFJlCghsny5qAV6sCnyPBIgARJIbgKOU8Co&#10;rsqVKxsL51OnTsnmzZsFrd7TuvZdyZIltTu0tJmSlNzVGt7SQ/n27r1TVq2qbRLWWV7y0ksi2bOH&#10;9zpMjQRIgASSiYAjFbBdQZgDDGWMj7ccPnxYMmfOrGvR5vA+lOb+2bNnjTJPM5IehAMQfBJZ4Ntk&#10;0KDD8ssvB2TOHCjfDFK3rrXWbyKXm2UjARIggWgQcLQCTgtQ2bJlpWXLljJp0qS0ol1w7JNPPtFx&#10;zvsvCPcOOHHihGBOciLLmDEH5D//wYIK1Uwxc+mU3y++SOQSs2wkQAIkED0CCauAe/fuLVWqVAmY&#10;ZOfOnQWf9KRBgwZyww03pBfNscfR7VygwAIZOPAG9TZmTTdq1owWz46tUGacBEgg7ggkrAIeOHBg&#10;3MF2SoagfOfMmSM33dRSx9Xp4cop9cZ8kgAJOIuA4+YBe+PlYgzeRELbt5Uvuu9h1EYhARIgARKI&#10;DAFHKmAuxhCZm4HKNzJcmSoJkAAJ+CLguC5oLsbgqxpDD6PyDZ0hUyABEiCBQAg4TgFzMYZAqte/&#10;uFS+/nFiLBIgARIIJwHHdUFzMYZwVr8IlW94eTI1EiABEvCXgOMUMBdj8Ldq049H5Zs+I8YgARIg&#10;gUgRcFwXdLwsxnDmzBk5dOiQLFmyxGfdwEf19OnTpUKFCj6PxzrQ04sX8pmabNiwway/nCFDhtSi&#10;xH047AawMhY8ozlVtmzZon63i+qc7KxOLYLpbSmoK3hkd7AP0x07dkjevHklZ05rLWwnVsauXbuM&#10;h8A8efI4Mfsmz3v37jX/aV9eEO1CHTt2zN6M21/HPZHiZTEGOOt47LHHJF8+3/NkoaCX62oFuXPn&#10;jrvKh3tOTDFCC/j48eNp5u/IkSOSS11gOVkBHz161DxwsGKWUyURyoAHYrZs2SRTpkxOrQbzf8F6&#10;405+mYMXP9QByuFUOXnypOTPn9+shpdaGfDSXbFixdQOx0V4Bm0JOdahcTwvxoCbvECBAukquLi4&#10;C9LIBJT1/v37Hd1qwcvGihUrpASWcHKoVK9eXSZPnizVqlluQZ1YjMaNG8vQoUOlUaNGTsy+yfON&#10;N95oVmJzshe8Ll26GDe9/nj8i9eKeuSRR4zyffjhh+M1i37ly3EtYM9SpbUYg2c8bpMACZAACZBA&#10;vBFwbp9cvJFkfkiABEiABEggAAJUwAHAYlQSIAESIAESCBcBKuBwkWQ6JEACJEACJBAAASrgAGAx&#10;KgmQAAmQAAmEiwAVcLhIMh0SIAESIAESCIAAFXAAsBiVBEiABEiABMJFgAo4XCSZDgmQAAmQAAkE&#10;QCDTCyoBxGdUPwnAc1T58uWlVq1afp4Rn9HKlSsn8D7mZC9SpUuXNvXgZM8/cCaCe8nJbhyLFy8u&#10;l156qfGsFp93e/q5gjvQGjVqGHeU6ceOzxiFCxc2Dl3gFtSpgrzDKU2RIkWcWgSTb0d7wnI0eWae&#10;BEiABEggqQmwCzqpq5+FJwESIAESiBUBKuBYked1SYAESIAEkpoAFXBSVz8LTwIkQAIkECsCVMCx&#10;Is/rkgAJkAAJJDUBKuCkrn4WngRIgARIIFYEqIBjRZ7XJQESIAESSGoCVMBJXf0sPAmQAAmQQKwI&#10;UAHHijyvSwIkQAIkkNQEqICTuvpZeBIgARIggVgRoAKOFXlelwRIgARIIKkJUAGHofpPnTolZ8+e&#10;DSilc+fOBRQ/0pGDKYPL5Yp0tvxOP9i8BHue3xkLIGKweQn2vACy5nfUeMqL35n2ETGYcsTbfzqY&#10;MgRzjg98YQ8KNl/xVifeYKiAvYkEuL9hwwaBo/xZs2ale+bvv/8u119/vXHknjNnTrn88stlzpw5&#10;6Z4X6QiBlOHIkSPy5JNPSpUqVQQO0W+55RbZu3dvpLOYavo///yzdOrUSQoUKCAVK1aUF198MdW4&#10;9oGtW7dK+/btJU+ePGZhgBYtWgjqJlYSTBnwYME6KpUqVTLluOOOO2ThwoWxKoIEUwbPzH7zzTdm&#10;wY9FixZ5Bkd1O5h7++jRo9KnTx/zDMicObNg8ZJBgwbJmTNnopp3+2LBlAHnjh07Vpo1ayZ4Ll15&#10;5ZWyYMECO8mY/gZzX8Xrc9YnSH2zoARJ4K+//nJVr14dzUDXtGnT0kxFlZRLFbVLla7r008/dani&#10;dd14440u/dO6li9fnua5kTwYSBmQj969e7sqV67smjdvnuvbb7916UpJLl2lx6UKIZLZ9Jm2Pvxc&#10;qnRdHTt2dOkf1fXhhx+69AHiGjhwoM/4CEQ+UQequFyTJk1y6YuT64orrnDpikmugwcPpnpepA4E&#10;UwbkpVevXq7cuXO79MHp+u6771z6IuTSFyLX4cOHI5XVVNMNtgx2gqo0TD3if6SK2A6O+m8w93bn&#10;zp1d+vLnevnll10//PCD69lnnzX/afzGQoIpA5hnzZrV9dZbb7lWrlzp6tmzp0tX3TLbsSiDfc1g&#10;7qt4fc7aZfL+Fe8A7vtHADdrrly5XFWrVvVLAb/33nsm3rJly9wXOHTokHmIPvTQQ+6waG4EWoZV&#10;q1a5dFlC19SpU93ZXLNmjSnXzJkz3WHR2ujfv78rb968ruPHj7svCeWry625Tpw44Q7z3Pjzzz9N&#10;ft9//313sLa6TNhXX33lDovWRjBl2LFjhytbtmyuDz74wJ3NY8eOmZcKKORoSzBl8MwjHvj2i2ys&#10;FHAw9/aBAwfM/+GJJ57wLI5Le1dcumxhirBo7ARTBuTrkksucWkvUoos6pKLru7du6cIi/ZOMPdV&#10;PD5n0+LGLmif/QLpBw4ePFhUccqMGTPSj6wx6tSpIyNHjhRtbbnjowsUa3PqH9kdFs2NQMugrV7R&#10;N2Vp3bq1O5sXX3yxXHTRRX5zcJ8Yho3Zs2dLq1atUqyRe9NNN8mePXvkxx9/9HmF/Pnzm65Obe26&#10;j9vdharM3WHR2gimDNpyF239SteuXd3ZzJEjh+jLhXTp0sUdFq2NYMpg523+/PmiPUIyYsQIOygm&#10;v8Hc27D7GDVqlDz44IMp8lyhQgXRngiJ9vhjMGXYsmWL6Eu03HzzzSnK0LZt25j8pz0zEcx9FY/P&#10;Wc8yeW9n9g7gvn8EVqxYIcWKFRPcwP4Ibgx8POX777+XjRs3St++fT2Do7YdaBnWr19vFsCGEvYU&#10;jIHv3LnTMygq21A4DRs2THGtUqVKmX1tJaYIt3cKFSok2mUtr732muTLl0+w//zzz8tll10mDRo0&#10;sKNF7TeYMmzevNksCo/6GDJkiGi3odSsWVPwQoW6iLYEUwbkEUpKW1kybNiwmOTbk1Mw9zZsIO6/&#10;/37PZIzSnTBhghlH1d6iFMcivRNMGVB3EPt/Y+cR99Hu3btNeaJdDjsPwdxX8fictcvj65cK2BcV&#10;P8KgfEMRHd8QHcczxkz33ntvKEkFfW6gZcADEw8db4EBVCwUsHbhX5AftHAhu3bt8s6me//tt9+W&#10;evXqmYc/AnHOr7/+KlmyZHHHidZGMGXYtm2b7N+/X5o2bWqMsC699FLTikSL4bfffjMGadHKP64T&#10;TBlwHl481Z5A7rnnHtMKQ1isJFz39nPPPScw8ps8eXLUixJMGVB3ELyIegr+02jhw8CySJEinoei&#10;th3sfeWZwXh4znrmx3s7uq9o3ldP0n1YKqoBlqgBlOBtWcfzHEEiU6ZMpvvWO7MZMmQQTGOKtsDq&#10;FHnyFOQFn5MnT3oGu7ehmOvWrWuULbpydezaWKNDIUN5RVuCKQO6z1evXm2GQNQAy1iwost9+/bt&#10;pjXphDLA+v+TTz6Rd955J9rZ9Xm9cNzbaMmjF+Kll16S+vXr+7xOJAODKQPuP4h3K9fej8b/Gs9D&#10;3Lv2By1vSDD/DXPiv19OeM5SAXvWWBS28fDEtBeY13/99ddGGUThsmG5RIkSJUzLyzsxjGHHYvy0&#10;ePHiF+QHeVGjh1Tzo4ZWsnbtWvPw79ChgxlD/uKLLwT1ogYc3kWL+H4wZUDPBV4yunXr5s4fuqDV&#10;kEnUyM8dFq2NQMugBmOm1XvbbbeZnpOlS5eKGhCZ7GIKCXojoi2h3tto+fbr108GDBggTz/9dLSz&#10;b64XTBlQdxD0qHiKvQ87lUjL8OHDzRAEur3xueaaa8wlA72vPPPplOcsu6A9ay3C2+hSufbaa2XT&#10;pk1mnp1O4YnwFcObPP4QMHCCcYn9howroPu5cePG4b2YH6nhgePd9W3vwxDGl6DFCMMxtV53H8bc&#10;x+uuu05iMQc1mDLgIYU841xPwRxUtQj3DIrKdqBlQB39888/opbo5uOZSRg0wVAx2i8SodzbUL6Y&#10;+/v666/LI4884lmcqG4HUwacA7H/N3aGsY/hpmi8WMOo03Noy+4OD/S+svPuqOdsWibSPJY+AX2Q&#10;mCks6c0DxvzTJk2amLnA69atSz/hKMbwtwyY5qA3uUsdPrhzp0ZkJky7E91h0drAXEt9gLh0rMp9&#10;yVdffdVMD8MUEV/yzDPPmLnCntOUcL4aoZh52b7OiWRYMGWYO3euYY55p7ZgGpJaQrvUSYodFLXf&#10;QMug3Zou7e5P8cEUMNxbmEb1999/Ry3v9oWCvbfVetulvREuz2ltdprR/g2mDHgu6QupmVfumV91&#10;xuFSy2jPoKhvB3pfIYPx/Jz1BZDzgH1RCSAsNeUFJw9qXOKeo4o/KB4wmCg/fvz4FB/1OhPAFcMf&#10;1d8y4Mpq+ONSi2HXhg0bXDqe6tK3V5daD8fEEYdaoBunB2rMYxxQLFmyxKXdsy4oYVvwMEc9wGkI&#10;RC1FjaLCXE21Jjbl0FaLqZvp06fbp0XtN5gyIHM6jm3moOtYsEt7VFx33323efHAQzjaEmwZPPOp&#10;Xc+mDmI1Dxh5Se/e9r6X1BjOzOOHIxfv/zT2T58+7VnEqGwHWgZk6s033zT3DhoReJHTLmHjiCPW&#10;DYVg7qt4fs76ugGogH1RCSAsNeUFpQCFq90hJjXtojX7CPP+aPdnAFcMf1R/y4Ar42GvBiamDGo1&#10;7GrZsqVpyYQ/V/6lqOO3Lu2yMq0Q7cZy6bQQl87rdZ+MViJ4v/vuu+4weCGDJyyEo/WC8zGBP1YS&#10;TBngjEOHM0z+UQaUJxbOUGxmwZTBPhe/8aCA07u3ve8ltH69/8ue+zoO6VnEqGwHWgZkCi8KeAlV&#10;oydzP8ExB7zKxYMEel/F83PWF88MCNSbhkICARGApSKsLj3HbgJKIIyRcQtjPnWZMmWM5aS/ScPq&#10;EtbSGDuFUVMsJdgyYOoJDE7UlWYss2+uHWwZYp5xrwzE073tlTW/d4Mpgw7LmOl7ZcuW9fs60YiY&#10;KPeVL1ZUwL6oMIwESIAESIAEIkyA05AiDJjJkwAJkAAJkIAvAlTAvqgwjARIgARIgAQiTIAKOMKA&#10;mTwJkAAJkAAJ+CJABeyLCsNIgARIgARIIMIEqIAjDJjJkwAJkAAJkIAvAlTAvqgwjARIgARIgAQi&#10;TIAKOMKAmTwJkAAJkAAJ+CJABeyLCsNIgARIgARIIMIEqIAjDJjJkwAJkAAJkIAvAlTAvqgwjARI&#10;gARIgAQiTIAKOMKAmTwJkAAJkAAJ+CJABeyLCsNIgARIgARIIMIEqIAjDJjJkwAJkAAJkIAvAlTA&#10;vqgwjARIgARIgAQiTIAKOMKAmTwJ+Evg0KFDsmXLFn+jRzXeP//8Izt27IjqNXkxEkh0AlTAiV7D&#10;LF/cE5g4caJUqFBB8uXLJ2XKlDG/t956q+zfvz/qeb///vvlsssuc1938+bNUr58ecEi7XXq1BHv&#10;4+6IqWwUKFBAhg4d6j66dOlS+e6779z73CCBZCZABZzMtc+yx5zAhAkT5I477pCrrrpKJk+eLIsX&#10;L5a+ffvKkiVLpF69enLmzJmo5rFRo0Zy0003ua/59ttvy7Zt22TRokWyfPly8T7ujpjKRqdOneTS&#10;Sy81R1GWhg0byp9//plKbAaTQHIRyOBSSa4is7QkED8EoOzQyvz5558lQ4YM7ox98MEH0r17d5k/&#10;f75cffXV7vBob6DF++OPP5r8hXrt06dPS9asWQVl69atW6jJ8XwScDwBtoAdX4UsgJMJnD17Vo4c&#10;OXJBEe666y4ZP368lCtXzhxD1+3ll19uWqFoRRYuXNi0nKG4PeXo0aPSs2dP06VdpEgRadeunVHw&#10;nnHQkr399tulWLFiRrmPGjVKzp07Z6IMGjRIOnfubLZvueUW+fzzz2XdunXm2lOmTBHP43aa77zz&#10;jjRr1kxwPZz7zTff2IdM+mPHjpVjx45J/fr1TfiAAQOka9euMnjwYGnVqpU7rr3xxBNPyMMPP2zv&#10;8pcEEpYAFXDCVi0L5gQCHTt2lL/++ssoJ3T32kZYWbJkERyrWLGiKcbBgwdlxYoV0qZNG8H48KRJ&#10;k+TAgQPStm1b2bdvn4mDzqwWLVqYrmx0/UKx7t27V6644gr3ePLGjRvl+uuvl8OHD8uYMWOkSZMm&#10;8sgjjwi6wiGbNm2S33//3WxDmVarVs0o6oceekhq1KiR4jgiffjhh0bhN27cWJB/GJKhVY/rQlau&#10;XGmMt9DyxYsBpHnz5tKhQwcz1vz111+bFrY5oF/Hjx+X0aNHm2vZYfwlgYQlgC5oCgmQQOwIaAvS&#10;pcZKGAoyn0suucTVv39/l7Zm3ZmaNWuWOaatR3eYKitX0aJFXf369TNhasxl4kybNs0dB2nkzJnT&#10;9cwzz5gwVequiy66yKUtb3ecHj16uLRVbfbvu+8+V926dd3H7r33XteVV17p3vc8rl3Krhw5crj+&#10;7//+z30ceVJDMtewYcNMWP78+V1Dhgwx26dOnTL50y5os69jwi5thbu0xWv28aUvFi5V1i5V4O4w&#10;bpBAohJgCzhhX61YMKcQUCVnDJ2mT58uvXv3FoyVDhw40BhmeU/9QcvWluzZs5su3J9++skEwVAK&#10;ltToCkZrGZ81a9YY62UYd0HQIkXXcsaM5//6aCnbx00kP7/QNY0WK1qztiBPaEXDkCw9yZQpk+lG&#10;h/GZLbAIR7d0wYIF7SD+kkDCEjj/L0zYIrJgJBD/BKC40DX8xhtvyPr162XcuHHyyy+/mH3P3Jcu&#10;Xdpz13QPIz4E3cvoqob1NMaL7Q+UK45hnBdKs0SJEinS8DT+SnEgnR0od0go6WGsG3lbtmyZGQuf&#10;MWOG6XpP59I8TAIJQYAKOCGqkYVwIgGM/WoXskDpeAvGX2HY9O2336Y4hLFbT8H4r22opd29Zs4u&#10;jLpgjOX5wbguWr25c+c2StozjRMnTpixW88wf7bR2oZA6XsK5i+jFe+P4CVBu8QFBl7adS5oFXtO&#10;g/InDcYhAacSoAJ2as0x344nUKlSJYGxFYyXYA3tKdjfsGHDBcZImB9si46LGacWtWvXNkHVq1c3&#10;rUkoWx33NR8dozVGVrBUhlx88cUCi2pPef3116VKlSqmO9kzPL3tqlWrmqlTP/zwQ4qoMLJ64IEH&#10;UoRhx25p2xbXdgR0q0P54kXk5ptvFuSZQgLJQIAKOBlqmWWMWwJqQCVffvmlXHfddfLRRx8Zi2C0&#10;Blu2bGksort06ZIi748++qhpLcLa+KmnnpKdO3e6rYvVmErgeQpWzbNnzzaWyJjy8/777xsHGEgI&#10;15s5c6ao4ZQZd16wYIG89dZbZsw2UMUHr12YzqQGXsYaGpbPI0aMkNWrV5u8pci47mTOnFmyZcsm&#10;CxculFWrVrkPQwHjpQFTnmD5TSGBpCGQqNZlLBcJOIUALH+19erS1rCxEsavuoN0qQMMdxFsK2hV&#10;wC4dL3Zpa9KlU4Rcc+fOdcfBhs7xdWmL2KSDOLBo1mk9KeLoOLMrT548Jo4+6Fw6V9il3dYmjqeV&#10;MwLSsoLGce0Cd6knL5d2HZv0YHGtLWocMuJpBY0A5F8VsUsNxawI/37rHGFj0Q3LagoJJAsBesJK&#10;mlctFjTeCeg0HWNBjJYljLI8BfNlYR2MbmkYPe3Zs0dKlSrlGSXFNsZhT548KcWLF08Rbu+gGxjG&#10;T7A2xthxqAJr6K1btxqf0Zjzm5YgLq6fK1cud7QGDRqYudDDhw93h3GDBBKdQOZELyDLRwJOIQDF&#10;hbHY9ATduGkpX5yPrui0BAZZtpOPtOL5ewzd15UrV/Yrut3VDd/QeEnA2C/GkeGikkICyUSACjiZ&#10;aptlJYE4IoAxY7uF/uyzzxoDsTjKHrNCAhEnwC7oiCPmBUggdAKYWoTuZ1gxw3I6UQStXyhhHatO&#10;lCKxHCTgNwEqYL9RMSIJkAAJkAAJhI8ApyGFjyVTIgESIAESIAG/CVAB+42KEUmABEiABEggfASo&#10;gMPHkimRAAmQAAmQgN8EqID9RsWIJEACJEACJBA+AlTA4WPJlEiABEiABEjAbwJUwH6jYkQSIAES&#10;IAESCB8BKuDwsWRKJEACJEACJOA3ASpgv1ExIgmQAAmQAAmEjwAVcPhYMiUSIAESIAES8JsAFbDf&#10;qBiRBEiABEiABMJH4P8BPbj4yzhuvgAAAAAASUVORK5CYIJQSwMEFAAGAAgAAAAhAJjbvJrfAAAA&#10;BwEAAA8AAABkcnMvZG93bnJldi54bWxMjsFqg0AURfeF/sPwCt01o7Gx0foMIbRdhUCTQuhuoi8q&#10;cd6IM1Hz952u2uXlXs492WrSrRiot41hhHAWgCAuTNlwhfB1eH9agrBOcalaw4RwIwur/P4uU2lp&#10;Rv6kYe8q4SFsU4VQO9elUtqiJq3szHTEvjubXivnY1/Jslejh+tWzoMgllo17B9q1dGmpuKyv2qE&#10;j1GN6yh8G7aX8+b2fVjsjtuQEB8fpvUrCEeT+xvDr75Xh9w7ncyVSytahOjZDxEWLyB8m8RJAuKE&#10;EAfRHGSeyf/++Q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HuYJwLFBAAAxhcAAA4AAAAAAAAAAAAAAAAAOgIAAGRycy9lMm9Eb2Mu&#10;eG1sUEsBAi0ACgAAAAAAAAAhAAGXXtB9ZAAAfWQAABQAAAAAAAAAAAAAAAAAKwcAAGRycy9tZWRp&#10;YS9pbWFnZTEucG5nUEsBAi0ACgAAAAAAAAAhAEULBRY0aAAANGgAABQAAAAAAAAAAAAAAAAA2msA&#10;AGRycy9tZWRpYS9pbWFnZTIucG5nUEsBAi0ACgAAAAAAAAAhAHe1Hu4WaAAAFmgAABQAAAAAAAAA&#10;AAAAAAAAQNQAAGRycy9tZWRpYS9pbWFnZTMucG5nUEsBAi0AFAAGAAgAAAAhAJjbvJrfAAAABwEA&#10;AA8AAAAAAAAAAAAAAAAAiDwBAGRycy9kb3ducmV2LnhtbFBLAQItABQABgAIAAAAIQA3J0dhzAAA&#10;ACkCAAAZAAAAAAAAAAAAAAAAAJQ9AQBkcnMvX3JlbHMvZTJvRG9jLnhtbC5yZWxzUEsFBgAAAAAI&#10;AAgAAAIAAJc+AQAAAA==&#10;">
                <v:group id="Group 16" o:spid="_x0000_s1027" style="position:absolute;top:1039;width:61375;height:36904" coordsize="65495,36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HG5ywAAAOIAAAAPAAAAZHJzL2Rvd25yZXYueG1sRI9Ba8JA&#10;FITvBf/D8oTe6mZjbW10FZG29CCFqiC9PbLPJJh9G7LbJP77bkHocZiZb5jlerC16Kj1lWMNapKA&#10;IM6dqbjQcDy8PcxB+IBssHZMGq7kYb0a3S0xM67nL+r2oRARwj5DDWUITSalz0uy6CeuIY7e2bUW&#10;Q5RtIU2LfYTbWqZJ8iQtVhwXSmxoW1J+2f9YDe899pupeu12l/P2+n2YfZ52irS+Hw+bBYhAQ/gP&#10;39ofRsNcvTzPUvWYwt+leAfk6hcAAP//AwBQSwECLQAUAAYACAAAACEA2+H2y+4AAACFAQAAEwAA&#10;AAAAAAAAAAAAAAAAAAAAW0NvbnRlbnRfVHlwZXNdLnhtbFBLAQItABQABgAIAAAAIQBa9CxbvwAA&#10;ABUBAAALAAAAAAAAAAAAAAAAAB8BAABfcmVscy8ucmVsc1BLAQItABQABgAIAAAAIQC70HG5ywAA&#10;AOIAAAAPAAAAAAAAAAAAAAAAAAcCAABkcnMvZG93bnJldi54bWxQSwUGAAAAAAMAAwC3AAAA/wIA&#10;AAAA&#10;">
                  <v:group id="Group 15" o:spid="_x0000_s1028" style="position:absolute;width:65495;height:19951" coordsize="65495,19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FA1yQAAAOIAAAAPAAAAZHJzL2Rvd25yZXYueG1sRI/NasJA&#10;FIX3Qt9huIXu6iTRSoyOImJLF1KoCuLukrkmwcydkJkm8e2dRcHl4fzxLdeDqUVHrassK4jHEQji&#10;3OqKCwWn4+d7CsJ5ZI21ZVJwJwfr1ctoiZm2Pf9Sd/CFCCPsMlRQet9kUrq8JINubBvi4F1ta9AH&#10;2RZSt9iHcVPLJIpm0mDF4aHEhrYl5bfDn1Hw1WO/mcS7bn+7bu+X48fPeR+TUm+vw2YBwtPgn+H/&#10;9rdWkERJmsbTeYAISAEH5OoBAAD//wMAUEsBAi0AFAAGAAgAAAAhANvh9svuAAAAhQEAABMAAAAA&#10;AAAAAAAAAAAAAAAAAFtDb250ZW50X1R5cGVzXS54bWxQSwECLQAUAAYACAAAACEAWvQsW78AAAAV&#10;AQAACwAAAAAAAAAAAAAAAAAfAQAAX3JlbHMvLnJlbHNQSwECLQAUAAYACAAAACEAyghQNckAAADi&#10;AAAADwAAAAAAAAAAAAAAAAAHAgAAZHJzL2Rvd25yZXYueG1sUEsFBgAAAAADAAMAtwAAAP0CAAAA&#10;AA==&#10;">
                    <v:shape id="Picture" o:spid="_x0000_s1029" type="#_x0000_t75" alt="A graph of a curve&#10;&#10;Description automatically generated" style="position:absolute;left:19985;width:22022;height:19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hXwgAAANsAAAAPAAAAZHJzL2Rvd25yZXYueG1sRI9Ba8JA&#10;FITvBf/D8oTe6iZVrEZXEcHg0VgPHh/ZZzaYfRuy25j+e1co9DjMzDfMejvYRvTU+dqxgnSSgCAu&#10;na65UnD5PnwsQPiArLFxTAp+ycN2M3pbY6bdgwvqz6ESEcI+QwUmhDaT0peGLPqJa4mjd3OdxRBl&#10;V0nd4SPCbSM/k2QuLdYcFwy2tDdU3s8/VkGR4tGc0uvs9JXnS9fvDeezQqn38bBbgQg0hP/wX/uo&#10;FUzn8PoSf4DcPAEAAP//AwBQSwECLQAUAAYACAAAACEA2+H2y+4AAACFAQAAEwAAAAAAAAAAAAAA&#10;AAAAAAAAW0NvbnRlbnRfVHlwZXNdLnhtbFBLAQItABQABgAIAAAAIQBa9CxbvwAAABUBAAALAAAA&#10;AAAAAAAAAAAAAB8BAABfcmVscy8ucmVsc1BLAQItABQABgAIAAAAIQBy+XhXwgAAANsAAAAPAAAA&#10;AAAAAAAAAAAAAAcCAABkcnMvZG93bnJldi54bWxQSwUGAAAAAAMAAwC3AAAA9gIAAAAA&#10;">
                      <v:imagedata r:id="rId22" o:title="A graph of a curve&#10;&#10;Description automatically generated"/>
                    </v:shape>
                    <v:shape id="Picture" o:spid="_x0000_s1030" type="#_x0000_t75" alt="A graph of a curve&#10;&#10;Description automatically generated" style="position:absolute;left:40955;width:24540;height:19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F+xAAAANsAAAAPAAAAZHJzL2Rvd25yZXYueG1sRI/dasJA&#10;FITvC77DcoTe1Y0/FY2uokKhYAn+PcAhe0yC2bMxu03i27uFgpfDzHzDLNedKUVDtSssKxgOIhDE&#10;qdUFZwou56+PGQjnkTWWlknBgxysV723Jcbatnyk5uQzESDsYlSQe1/FUro0J4NuYCvi4F1tbdAH&#10;WWdS19gGuCnlKIqm0mDBYSHHinY5pbfTr1Fwnt7vczP5TJMm2/9s29Ilh2Sm1Hu/2yxAeOr8K/zf&#10;/tYKxnP4+xJ+gFw9AQAA//8DAFBLAQItABQABgAIAAAAIQDb4fbL7gAAAIUBAAATAAAAAAAAAAAA&#10;AAAAAAAAAABbQ29udGVudF9UeXBlc10ueG1sUEsBAi0AFAAGAAgAAAAhAFr0LFu/AAAAFQEAAAsA&#10;AAAAAAAAAAAAAAAAHwEAAF9yZWxzLy5yZWxzUEsBAi0AFAAGAAgAAAAhAG4t0X7EAAAA2wAAAA8A&#10;AAAAAAAAAAAAAAAABwIAAGRycy9kb3ducmV2LnhtbFBLBQYAAAAAAwADALcAAAD4AgAAAAA=&#10;">
                      <v:imagedata r:id="rId23" o:title="A graph of a curve&#10;&#10;Description automatically generated"/>
                    </v:shape>
                    <v:shape id="Picture" o:spid="_x0000_s1031" type="#_x0000_t75" alt="A graph of a curve&#10;&#10;Description automatically generated" style="position:absolute;width:20669;height:19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6FYwwAAANsAAAAPAAAAZHJzL2Rvd25yZXYueG1sRI9BawIx&#10;FITvBf9DeEJvNdGALatRRLD00oNWqN4em+fu6uZlSdJ1+++bQqHHYWa+YZbrwbWipxAbzwamEwWC&#10;uPS24crA8WP39AIiJmSLrWcy8E0R1qvRwxIL6++8p/6QKpEhHAs0UKfUFVLGsiaHceI74uxdfHCY&#10;sgyVtAHvGe5aOVNqLh02nBdq7GhbU3k7fDkD7xf1fN7qXsnwipv5/lOfwlUb8zgeNgsQiYb0H/5r&#10;v1kDWsPvl/wD5OoHAAD//wMAUEsBAi0AFAAGAAgAAAAhANvh9svuAAAAhQEAABMAAAAAAAAAAAAA&#10;AAAAAAAAAFtDb250ZW50X1R5cGVzXS54bWxQSwECLQAUAAYACAAAACEAWvQsW78AAAAVAQAACwAA&#10;AAAAAAAAAAAAAAAfAQAAX3JlbHMvLnJlbHNQSwECLQAUAAYACAAAACEAPBuhWMMAAADbAAAADwAA&#10;AAAAAAAAAAAAAAAHAgAAZHJzL2Rvd25yZXYueG1sUEsFBgAAAAADAAMAtwAAAPcCAAAAAA==&#10;">
                      <v:imagedata r:id="rId24" o:title="A graph of a curve&#10;&#10;Description automatically generated"/>
                    </v:shape>
                  </v:group>
                  <v:shapetype id="_x0000_t202" coordsize="21600,21600" o:spt="202" path="m,l,21600r21600,l21600,xe">
                    <v:stroke joinstyle="miter"/>
                    <v:path gradientshapeok="t" o:connecttype="rect"/>
                  </v:shapetype>
                  <v:shape id="Text Box 2" o:spid="_x0000_s1032" type="#_x0000_t202" style="position:absolute;top:20084;width:63443;height:16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09675FB" w14:textId="77777777" w:rsidR="00464A18" w:rsidRPr="00D65B57" w:rsidRDefault="00464A18" w:rsidP="00464A18">
                          <w:pPr>
                            <w:jc w:val="both"/>
                            <w:rPr>
                              <w:rFonts w:ascii="Arial" w:hAnsi="Arial" w:cs="Arial"/>
                              <w:color w:val="000000" w:themeColor="text1"/>
                            </w:rPr>
                          </w:pPr>
                          <w:r w:rsidRPr="000D5A5F">
                            <w:rPr>
                              <w:rFonts w:ascii="Arial" w:hAnsi="Arial" w:cs="Arial"/>
                              <w:b/>
                              <w:bCs/>
                              <w:color w:val="000000" w:themeColor="text1"/>
                            </w:rPr>
                            <w:t>Figure 1:</w:t>
                          </w:r>
                          <w:r w:rsidRPr="00D65B57">
                            <w:rPr>
                              <w:rFonts w:ascii="Arial" w:hAnsi="Arial" w:cs="Arial"/>
                              <w:color w:val="000000" w:themeColor="text1"/>
                            </w:rPr>
                            <w:t xml:space="preserve"> Shows ROC Curve for the Logistic Regression Model. (a) Shows ROC Curve for Default as a dependent vs Income as an independent variable. (b) Shows ROC Curve for Default as a dependent vs Balance as an independent variable. (c) Shows ROC Curve for Default as a dependent vs Income and Balance as two independent variables (Multiple Logistic regression). The Graph </w:t>
                          </w:r>
                          <w:r>
                            <w:rPr>
                              <w:rFonts w:ascii="Arial" w:hAnsi="Arial" w:cs="Arial"/>
                              <w:color w:val="000000" w:themeColor="text1"/>
                            </w:rPr>
                            <w:t xml:space="preserve">shows the ratio of </w:t>
                          </w:r>
                          <w:r w:rsidRPr="00D65B57">
                            <w:rPr>
                              <w:rFonts w:ascii="Arial" w:hAnsi="Arial" w:cs="Arial"/>
                              <w:color w:val="000000" w:themeColor="text1"/>
                            </w:rPr>
                            <w:t xml:space="preserve">sensitivity </w:t>
                          </w:r>
                          <w:r>
                            <w:rPr>
                              <w:rFonts w:ascii="Arial" w:hAnsi="Arial" w:cs="Arial"/>
                              <w:color w:val="000000" w:themeColor="text1"/>
                            </w:rPr>
                            <w:t xml:space="preserve">and </w:t>
                          </w:r>
                          <w:r w:rsidRPr="00D65B57">
                            <w:rPr>
                              <w:rFonts w:ascii="Arial" w:hAnsi="Arial" w:cs="Arial"/>
                              <w:color w:val="000000" w:themeColor="text1"/>
                            </w:rPr>
                            <w:t xml:space="preserve">specificity. Sensitivity represents the ability of the test to correctly identify positive cases. The higher the sensitivity, the lower the rate of false negatives. </w:t>
                          </w:r>
                          <w:r w:rsidRPr="00D65B57">
                            <w:rPr>
                              <w:rStyle w:val="Strong"/>
                              <w:rFonts w:ascii="Arial" w:hAnsi="Arial" w:cs="Arial"/>
                              <w:color w:val="000000" w:themeColor="text1"/>
                            </w:rPr>
                            <w:t xml:space="preserve">1 - Specificity (False Positive Rate), </w:t>
                          </w:r>
                          <w:r w:rsidRPr="00D65B57">
                            <w:rPr>
                              <w:rFonts w:ascii="Arial" w:hAnsi="Arial" w:cs="Arial"/>
                              <w:color w:val="000000" w:themeColor="text1"/>
                            </w:rPr>
                            <w:t>represents the probability of a false positive, indicating how often the test incorrectly identifies negative cases as positive. The farther the ROC curve is from the diagonal, the better the diagnostic performance.</w:t>
                          </w:r>
                        </w:p>
                      </w:txbxContent>
                    </v:textbox>
                  </v:shape>
                </v:group>
                <v:shape id="Text Box 2" o:spid="_x0000_s1033" type="#_x0000_t202" style="position:absolute;width:3810;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3oRywAAAOMAAAAPAAAAZHJzL2Rvd25yZXYueG1sRI9BT8Mw&#10;DIXvSPyHyEhcEEvHqq6UZRNCAo3bGGi7Wo3XVjROSUJX/j0+IHG03/N7n1ebyfVqpBA7zwbmswwU&#10;ce1tx42Bj/fn2xJUTMgWe89k4IcibNaXFyusrD/zG4371CgJ4VihgTalodI61i05jDM/EIt28sFh&#10;kjE02gY8S7jr9V2WFdphx9LQ4kBPLdWf+29noMy34zG+LnaHujj19+lmOb58BWOur6bHB1CJpvRv&#10;/rveWsFfFvNFnpe5QMtPsgC9/gUAAP//AwBQSwECLQAUAAYACAAAACEA2+H2y+4AAACFAQAAEwAA&#10;AAAAAAAAAAAAAAAAAAAAW0NvbnRlbnRfVHlwZXNdLnhtbFBLAQItABQABgAIAAAAIQBa9CxbvwAA&#10;ABUBAAALAAAAAAAAAAAAAAAAAB8BAABfcmVscy8ucmVsc1BLAQItABQABgAIAAAAIQAFO3oRywAA&#10;AOMAAAAPAAAAAAAAAAAAAAAAAAcCAABkcnMvZG93bnJldi54bWxQSwUGAAAAAAMAAwC3AAAA/wIA&#10;AAAA&#10;">
                  <v:textbox>
                    <w:txbxContent>
                      <w:p w14:paraId="7738E344" w14:textId="77777777" w:rsidR="00464A18" w:rsidRPr="004B259C" w:rsidRDefault="00464A18" w:rsidP="00464A18">
                        <w:pPr>
                          <w:jc w:val="both"/>
                          <w:rPr>
                            <w:rFonts w:ascii="Arial" w:hAnsi="Arial" w:cs="Arial"/>
                          </w:rPr>
                        </w:pPr>
                        <w:r w:rsidRPr="004B259C">
                          <w:rPr>
                            <w:rFonts w:ascii="Arial" w:hAnsi="Arial" w:cs="Arial"/>
                          </w:rPr>
                          <w:t>(a)</w:t>
                        </w:r>
                      </w:p>
                    </w:txbxContent>
                  </v:textbox>
                </v:shape>
                <v:shape id="Text Box 2" o:spid="_x0000_s1034" type="#_x0000_t202" style="position:absolute;left:19396;width:3810;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LjzAAAAOMAAAAPAAAAZHJzL2Rvd25yZXYueG1sRI9BT8Mw&#10;DIXvSPyHyEhcEEvH2NaWZRNCAm032Ca4Wo3XVjROSUJX/j0+IHG0/fze+1ab0XVqoBBbzwamkwwU&#10;ceVty7WB4+H5NgcVE7LFzjMZ+KEIm/XlxQpL68/8RsM+1UpMOJZooEmpL7WOVUMO48T3xHI7+eAw&#10;yRhqbQOexdx1+i7LFtphy5LQYE9PDVWf+29nIL/fDh9xN3t9rxanrkg3y+HlKxhzfTU+PoBKNKZ/&#10;8d/31kr9eT4titl8KRTCJAvQ618AAAD//wMAUEsBAi0AFAAGAAgAAAAhANvh9svuAAAAhQEAABMA&#10;AAAAAAAAAAAAAAAAAAAAAFtDb250ZW50X1R5cGVzXS54bWxQSwECLQAUAAYACAAAACEAWvQsW78A&#10;AAAVAQAACwAAAAAAAAAAAAAAAAAfAQAAX3JlbHMvLnJlbHNQSwECLQAUAAYACAAAACEAbqOS48wA&#10;AADjAAAADwAAAAAAAAAAAAAAAAAHAgAAZHJzL2Rvd25yZXYueG1sUEsFBgAAAAADAAMAtwAAAAAD&#10;AAAAAA==&#10;">
                  <v:textbox>
                    <w:txbxContent>
                      <w:p w14:paraId="5C7393AC" w14:textId="77777777" w:rsidR="00464A18" w:rsidRPr="004B259C" w:rsidRDefault="00464A18" w:rsidP="00464A18">
                        <w:pPr>
                          <w:jc w:val="both"/>
                          <w:rPr>
                            <w:rFonts w:ascii="Arial" w:hAnsi="Arial" w:cs="Arial"/>
                          </w:rPr>
                        </w:pPr>
                        <w:r w:rsidRPr="004B259C">
                          <w:rPr>
                            <w:rFonts w:ascii="Arial" w:hAnsi="Arial" w:cs="Arial"/>
                          </w:rPr>
                          <w:t>(</w:t>
                        </w:r>
                        <w:r>
                          <w:rPr>
                            <w:rFonts w:ascii="Arial" w:hAnsi="Arial" w:cs="Arial"/>
                          </w:rPr>
                          <w:t>b</w:t>
                        </w:r>
                        <w:r w:rsidRPr="004B259C">
                          <w:rPr>
                            <w:rFonts w:ascii="Arial" w:hAnsi="Arial" w:cs="Arial"/>
                          </w:rPr>
                          <w:t>)</w:t>
                        </w:r>
                      </w:p>
                    </w:txbxContent>
                  </v:textbox>
                </v:shape>
                <v:shape id="Text Box 2" o:spid="_x0000_s1035" type="#_x0000_t202" style="position:absolute;left:37822;width:3810;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zvYywAAAOIAAAAPAAAAZHJzL2Rvd25yZXYueG1sRI9Ba8JA&#10;FITvQv/D8gq9FN2oaZqmrlIKFb1VW9rrI/tMQrNv091tjP/eFQoeh5n5hlmsBtOKnpxvLCuYThIQ&#10;xKXVDVcKPj/exjkIH5A1tpZJwYk8rJY3owUW2h55R/0+VCJC2BeooA6hK6T0ZU0G/cR2xNE7WGcw&#10;ROkqqR0eI9y0cpYkmTTYcFyosaPXmsqf/Z9RkKeb/ttv5+9fZXZon8L9Y7/+dUrd3Q4vzyACDeEa&#10;/m9vtIJsmmZpPnuYw+VSvANyeQYAAP//AwBQSwECLQAUAAYACAAAACEA2+H2y+4AAACFAQAAEwAA&#10;AAAAAAAAAAAAAAAAAAAAW0NvbnRlbnRfVHlwZXNdLnhtbFBLAQItABQABgAIAAAAIQBa9CxbvwAA&#10;ABUBAAALAAAAAAAAAAAAAAAAAB8BAABfcmVscy8ucmVsc1BLAQItABQABgAIAAAAIQBW4zvYywAA&#10;AOIAAAAPAAAAAAAAAAAAAAAAAAcCAABkcnMvZG93bnJldi54bWxQSwUGAAAAAAMAAwC3AAAA/wIA&#10;AAAA&#10;">
                  <v:textbox>
                    <w:txbxContent>
                      <w:p w14:paraId="58F523F2" w14:textId="77777777" w:rsidR="00464A18" w:rsidRPr="004B259C" w:rsidRDefault="00464A18" w:rsidP="00464A18">
                        <w:pPr>
                          <w:jc w:val="both"/>
                          <w:rPr>
                            <w:rFonts w:ascii="Arial" w:hAnsi="Arial" w:cs="Arial"/>
                          </w:rPr>
                        </w:pPr>
                        <w:r w:rsidRPr="004B259C">
                          <w:rPr>
                            <w:rFonts w:ascii="Arial" w:hAnsi="Arial" w:cs="Arial"/>
                          </w:rPr>
                          <w:t>(</w:t>
                        </w:r>
                        <w:r>
                          <w:rPr>
                            <w:rFonts w:ascii="Arial" w:hAnsi="Arial" w:cs="Arial"/>
                          </w:rPr>
                          <w:t>c</w:t>
                        </w:r>
                        <w:r w:rsidRPr="004B259C">
                          <w:rPr>
                            <w:rFonts w:ascii="Arial" w:hAnsi="Arial" w:cs="Arial"/>
                          </w:rPr>
                          <w:t>)</w:t>
                        </w:r>
                      </w:p>
                    </w:txbxContent>
                  </v:textbox>
                </v:shape>
              </v:group>
            </w:pict>
          </mc:Fallback>
        </mc:AlternateContent>
      </w:r>
    </w:p>
    <w:p w14:paraId="0BB1AEBF" w14:textId="77777777" w:rsidR="00C55791" w:rsidRDefault="00C55791" w:rsidP="0090533A">
      <w:pPr>
        <w:rPr>
          <w:sz w:val="24"/>
          <w:szCs w:val="24"/>
        </w:rPr>
      </w:pPr>
    </w:p>
    <w:p w14:paraId="198D0DC0" w14:textId="3E92981D" w:rsidR="00464A18" w:rsidRDefault="00464A18" w:rsidP="0090533A">
      <w:pPr>
        <w:rPr>
          <w:sz w:val="24"/>
          <w:szCs w:val="24"/>
        </w:rPr>
      </w:pPr>
    </w:p>
    <w:p w14:paraId="081B39BC" w14:textId="66BFDE13" w:rsidR="00464A18" w:rsidRDefault="00464A18" w:rsidP="0090533A">
      <w:pPr>
        <w:rPr>
          <w:sz w:val="24"/>
          <w:szCs w:val="24"/>
        </w:rPr>
      </w:pPr>
    </w:p>
    <w:p w14:paraId="08B4948B" w14:textId="0BF3CC8C" w:rsidR="00464A18" w:rsidRDefault="00464A18" w:rsidP="0090533A">
      <w:pPr>
        <w:rPr>
          <w:sz w:val="24"/>
          <w:szCs w:val="24"/>
        </w:rPr>
      </w:pPr>
    </w:p>
    <w:p w14:paraId="044277F3" w14:textId="30D47639" w:rsidR="00464A18" w:rsidRDefault="00464A18" w:rsidP="0090533A">
      <w:pPr>
        <w:rPr>
          <w:sz w:val="24"/>
          <w:szCs w:val="24"/>
        </w:rPr>
      </w:pPr>
    </w:p>
    <w:p w14:paraId="7B6D7DDB" w14:textId="0C7768D8" w:rsidR="00464A18" w:rsidRDefault="00464A18" w:rsidP="0090533A">
      <w:pPr>
        <w:rPr>
          <w:sz w:val="24"/>
          <w:szCs w:val="24"/>
        </w:rPr>
      </w:pPr>
    </w:p>
    <w:p w14:paraId="49BEB508" w14:textId="5BEF342A" w:rsidR="00464A18" w:rsidRDefault="00464A18" w:rsidP="0090533A">
      <w:pPr>
        <w:rPr>
          <w:sz w:val="24"/>
          <w:szCs w:val="24"/>
        </w:rPr>
      </w:pPr>
    </w:p>
    <w:p w14:paraId="427D0927" w14:textId="082F4431" w:rsidR="00464A18" w:rsidRDefault="00464A18" w:rsidP="0090533A">
      <w:pPr>
        <w:rPr>
          <w:sz w:val="24"/>
          <w:szCs w:val="24"/>
        </w:rPr>
      </w:pPr>
    </w:p>
    <w:p w14:paraId="7370A9BF" w14:textId="3B2EF1CB" w:rsidR="00464A18" w:rsidRDefault="00464A18" w:rsidP="0090533A">
      <w:pPr>
        <w:rPr>
          <w:sz w:val="24"/>
          <w:szCs w:val="24"/>
        </w:rPr>
      </w:pPr>
    </w:p>
    <w:p w14:paraId="0E078754" w14:textId="77777777" w:rsidR="00464A18" w:rsidRDefault="00464A18" w:rsidP="0090533A">
      <w:pPr>
        <w:rPr>
          <w:sz w:val="24"/>
          <w:szCs w:val="24"/>
        </w:rPr>
      </w:pPr>
    </w:p>
    <w:p w14:paraId="7F288D50" w14:textId="77777777" w:rsidR="00464A18" w:rsidRDefault="00464A18" w:rsidP="0090533A">
      <w:pPr>
        <w:rPr>
          <w:sz w:val="24"/>
          <w:szCs w:val="24"/>
        </w:rPr>
      </w:pPr>
    </w:p>
    <w:p w14:paraId="1C9B65A0" w14:textId="5167F7B3" w:rsidR="00464A18" w:rsidRDefault="00464A18" w:rsidP="0090533A">
      <w:pPr>
        <w:rPr>
          <w:sz w:val="24"/>
          <w:szCs w:val="24"/>
        </w:rPr>
      </w:pPr>
    </w:p>
    <w:p w14:paraId="398CEC4E" w14:textId="77777777" w:rsidR="00E02DD5" w:rsidRPr="00F56C65" w:rsidRDefault="00E02DD5" w:rsidP="00E02DD5">
      <w:pPr>
        <w:jc w:val="both"/>
        <w:rPr>
          <w:rFonts w:ascii="Arial" w:hAnsi="Arial" w:cs="Arial"/>
          <w:b/>
          <w:bCs/>
          <w:color w:val="000000" w:themeColor="text1"/>
        </w:rPr>
      </w:pPr>
      <w:r w:rsidRPr="00F56C65">
        <w:rPr>
          <w:rFonts w:ascii="Arial" w:hAnsi="Arial" w:cs="Arial"/>
          <w:b/>
          <w:bCs/>
          <w:color w:val="000000" w:themeColor="text1"/>
        </w:rPr>
        <w:t>Discussion:</w:t>
      </w:r>
    </w:p>
    <w:p w14:paraId="2D48712F" w14:textId="412EC01D" w:rsidR="00E02DD5" w:rsidRPr="00E02DD5" w:rsidRDefault="00E02DD5" w:rsidP="00E02DD5">
      <w:pPr>
        <w:jc w:val="both"/>
        <w:rPr>
          <w:rFonts w:ascii="Arial" w:hAnsi="Arial" w:cs="Arial"/>
          <w:color w:val="000000" w:themeColor="text1"/>
        </w:rPr>
      </w:pPr>
      <w:r w:rsidRPr="00E02DD5">
        <w:rPr>
          <w:rFonts w:ascii="Arial" w:hAnsi="Arial" w:cs="Arial"/>
          <w:color w:val="000000" w:themeColor="text1"/>
        </w:rPr>
        <w:t>The Default dataset is readily available in the ISLR package in R programming. The dataset comprises selected variables and data points related to credit card users, and the primary objective is to predict which customers are likely to default on their credit card payments. Variables in the dataset include factors such as balance, income, and student status. The target variable is binary, indicating whether a customer defaulted on their credit card payment (Yes/No). Logistic regression, a subset of generalized linear models (GLMs), is widely applied in various fields for binary classification tasks. It extends the general linear model by incorporating a logit link function, facilitating the modeling of the relationship between independent variables and the log-odds of the binary response variable.</w:t>
      </w:r>
    </w:p>
    <w:p w14:paraId="45A38595" w14:textId="3E3CCD6D" w:rsidR="00E02DD5" w:rsidRPr="00E02DD5" w:rsidRDefault="00E02DD5" w:rsidP="00E02DD5">
      <w:pPr>
        <w:jc w:val="both"/>
        <w:rPr>
          <w:rFonts w:ascii="Arial" w:eastAsia="Times New Roman" w:hAnsi="Arial" w:cs="Arial"/>
          <w:color w:val="000000" w:themeColor="text1"/>
          <w:kern w:val="0"/>
          <w:sz w:val="24"/>
          <w:szCs w:val="24"/>
          <w14:ligatures w14:val="none"/>
        </w:rPr>
      </w:pPr>
      <w:r w:rsidRPr="00E02DD5">
        <w:rPr>
          <w:rFonts w:ascii="Arial" w:eastAsia="Times New Roman" w:hAnsi="Arial" w:cs="Arial"/>
          <w:color w:val="000000" w:themeColor="text1"/>
          <w:kern w:val="0"/>
          <w14:ligatures w14:val="none"/>
        </w:rPr>
        <w:t xml:space="preserve">The summary table shows the results of a regression model with three different predictor variables: Income, Balance, and a combination of both (Income + Balance). The Deviance measures the goodness of fit of the model. Lower values indicate a better fit. The model with both Income and Balance together (Row 3) has the lowest deviance (i.e. </w:t>
      </w:r>
      <w:r w:rsidRPr="00E02DD5">
        <w:rPr>
          <w:rFonts w:ascii="Arial" w:hAnsi="Arial" w:cs="Arial"/>
          <w:color w:val="000000" w:themeColor="text1"/>
        </w:rPr>
        <w:t>1578.966)</w:t>
      </w:r>
      <w:r w:rsidRPr="00E02DD5">
        <w:rPr>
          <w:rFonts w:ascii="Arial" w:eastAsia="Times New Roman" w:hAnsi="Arial" w:cs="Arial"/>
          <w:color w:val="000000" w:themeColor="text1"/>
          <w:kern w:val="0"/>
          <w14:ligatures w14:val="none"/>
        </w:rPr>
        <w:t>, suggesting the best fit among the models. AIC (Akaike Information Criterion)</w:t>
      </w:r>
      <w:r w:rsidRPr="00E02DD5">
        <w:rPr>
          <w:rFonts w:ascii="Arial" w:eastAsia="Times New Roman" w:hAnsi="Arial" w:cs="Arial"/>
          <w:b/>
          <w:bCs/>
          <w:color w:val="000000" w:themeColor="text1"/>
          <w:kern w:val="0"/>
          <w14:ligatures w14:val="none"/>
        </w:rPr>
        <w:t xml:space="preserve"> </w:t>
      </w:r>
      <w:r w:rsidRPr="00E02DD5">
        <w:rPr>
          <w:rFonts w:ascii="Arial" w:eastAsia="Times New Roman" w:hAnsi="Arial" w:cs="Arial"/>
          <w:color w:val="000000" w:themeColor="text1"/>
          <w:kern w:val="0"/>
          <w14:ligatures w14:val="none"/>
        </w:rPr>
        <w:t xml:space="preserve">is a measure of the model's goodness while penalizing for the number of predictors. Lower AIC values indicate a better trade-off between fit and complexity. Again, the model with both Income and Balance (Row 3) has the lowest AIC (i.e. </w:t>
      </w:r>
      <w:r w:rsidRPr="00E02DD5">
        <w:rPr>
          <w:rFonts w:ascii="Arial" w:hAnsi="Arial" w:cs="Arial"/>
          <w:color w:val="000000" w:themeColor="text1"/>
        </w:rPr>
        <w:t>1584.966)</w:t>
      </w:r>
      <w:r w:rsidRPr="00E02DD5">
        <w:rPr>
          <w:rFonts w:ascii="Arial" w:eastAsia="Times New Roman" w:hAnsi="Arial" w:cs="Arial"/>
          <w:color w:val="000000" w:themeColor="text1"/>
          <w:kern w:val="0"/>
          <w14:ligatures w14:val="none"/>
        </w:rPr>
        <w:t xml:space="preserve">, implying superior performance. Similarly, BIC (Bayesian Information Criterion) also penalizes model complexity. Lower BIC values indicate a better model. Once again, the model with both Income and Balance (Row 3) has the lowest BIC (i.e. </w:t>
      </w:r>
      <w:r w:rsidRPr="00E02DD5">
        <w:rPr>
          <w:rFonts w:ascii="Arial" w:hAnsi="Arial" w:cs="Arial"/>
          <w:color w:val="000000" w:themeColor="text1"/>
        </w:rPr>
        <w:t>1606.597)</w:t>
      </w:r>
      <w:r w:rsidRPr="00E02DD5">
        <w:rPr>
          <w:rFonts w:ascii="Arial" w:eastAsia="Times New Roman" w:hAnsi="Arial" w:cs="Arial"/>
          <w:color w:val="000000" w:themeColor="text1"/>
          <w:kern w:val="0"/>
          <w14:ligatures w14:val="none"/>
        </w:rPr>
        <w:t xml:space="preserve">, signifying a more favorable balance between fit and complexity. Nevertheless, a comparison </w:t>
      </w:r>
      <w:r w:rsidRPr="00E02DD5">
        <w:rPr>
          <w:rFonts w:ascii="Arial" w:eastAsia="Times New Roman" w:hAnsi="Arial" w:cs="Arial"/>
          <w:color w:val="000000" w:themeColor="text1"/>
          <w:kern w:val="0"/>
          <w14:ligatures w14:val="none"/>
        </w:rPr>
        <w:lastRenderedPageBreak/>
        <w:t>between income and balance models shows that the balance model is a better fit for predicting the outcome than the income model.</w:t>
      </w:r>
    </w:p>
    <w:p w14:paraId="41F75C8E" w14:textId="096C5319" w:rsidR="00361595" w:rsidRPr="006F1E2D" w:rsidRDefault="00361595" w:rsidP="00361595">
      <w:pPr>
        <w:pStyle w:val="ListParagraph"/>
        <w:numPr>
          <w:ilvl w:val="0"/>
          <w:numId w:val="1"/>
        </w:numPr>
        <w:rPr>
          <w:rFonts w:ascii="Arial" w:hAnsi="Arial" w:cs="Arial"/>
        </w:rPr>
      </w:pPr>
      <w:r w:rsidRPr="006F1E2D">
        <w:rPr>
          <w:rFonts w:ascii="Arial" w:hAnsi="Arial" w:cs="Arial"/>
        </w:rPr>
        <w:t>Continuation of #4:</w:t>
      </w:r>
    </w:p>
    <w:p w14:paraId="1FEE8556" w14:textId="4CB42F0D" w:rsidR="00464A18" w:rsidRDefault="0090533A" w:rsidP="0090533A">
      <w:pPr>
        <w:rPr>
          <w:sz w:val="24"/>
          <w:szCs w:val="24"/>
        </w:rPr>
      </w:pPr>
      <w:r>
        <w:rPr>
          <w:noProof/>
          <w:sz w:val="24"/>
          <w:szCs w:val="24"/>
        </w:rPr>
        <w:drawing>
          <wp:inline distT="0" distB="0" distL="0" distR="0" wp14:anchorId="0704A57B" wp14:editId="537FC41F">
            <wp:extent cx="5943600" cy="3473450"/>
            <wp:effectExtent l="19050" t="19050" r="19050" b="12700"/>
            <wp:docPr id="1906754014"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54014" name="Picture 6"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473450"/>
                    </a:xfrm>
                    <a:prstGeom prst="rect">
                      <a:avLst/>
                    </a:prstGeom>
                    <a:ln w="19050">
                      <a:solidFill>
                        <a:schemeClr val="tx1"/>
                      </a:solidFill>
                    </a:ln>
                  </pic:spPr>
                </pic:pic>
              </a:graphicData>
            </a:graphic>
          </wp:inline>
        </w:drawing>
      </w:r>
    </w:p>
    <w:p w14:paraId="267E4BD2" w14:textId="41B1CE0D" w:rsidR="00361595" w:rsidRPr="006F1E2D" w:rsidRDefault="00361595" w:rsidP="00361595">
      <w:pPr>
        <w:pStyle w:val="ListParagraph"/>
        <w:numPr>
          <w:ilvl w:val="0"/>
          <w:numId w:val="1"/>
        </w:numPr>
        <w:rPr>
          <w:rFonts w:ascii="Arial" w:hAnsi="Arial" w:cs="Arial"/>
        </w:rPr>
      </w:pPr>
      <w:r w:rsidRPr="006F1E2D">
        <w:rPr>
          <w:rFonts w:ascii="Arial" w:hAnsi="Arial" w:cs="Arial"/>
        </w:rPr>
        <w:t>Continuation of #5:</w:t>
      </w:r>
    </w:p>
    <w:p w14:paraId="61673B9F" w14:textId="77777777" w:rsidR="006F1E2D" w:rsidRDefault="0090533A" w:rsidP="006F1E2D">
      <w:pPr>
        <w:rPr>
          <w:sz w:val="24"/>
          <w:szCs w:val="24"/>
        </w:rPr>
      </w:pPr>
      <w:r>
        <w:rPr>
          <w:noProof/>
          <w:sz w:val="24"/>
          <w:szCs w:val="24"/>
        </w:rPr>
        <w:drawing>
          <wp:inline distT="0" distB="0" distL="0" distR="0" wp14:anchorId="1024252B" wp14:editId="3E8379C4">
            <wp:extent cx="5943600" cy="3300730"/>
            <wp:effectExtent l="19050" t="19050" r="19050" b="13970"/>
            <wp:docPr id="1761145016"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45016" name="Picture 7"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300730"/>
                    </a:xfrm>
                    <a:prstGeom prst="rect">
                      <a:avLst/>
                    </a:prstGeom>
                    <a:ln w="19050">
                      <a:solidFill>
                        <a:schemeClr val="tx1"/>
                      </a:solidFill>
                    </a:ln>
                  </pic:spPr>
                </pic:pic>
              </a:graphicData>
            </a:graphic>
          </wp:inline>
        </w:drawing>
      </w:r>
    </w:p>
    <w:p w14:paraId="00964D89" w14:textId="2D4594B9" w:rsidR="00464A18" w:rsidRPr="006F1E2D" w:rsidRDefault="006F1E2D" w:rsidP="006F1E2D">
      <w:r w:rsidRPr="006F1E2D">
        <w:rPr>
          <w:rFonts w:ascii="Arial" w:hAnsi="Arial" w:cs="Arial"/>
          <w:b/>
          <w:bCs/>
          <w:color w:val="000000" w:themeColor="text1"/>
        </w:rPr>
        <w:lastRenderedPageBreak/>
        <w:t>Re</w:t>
      </w:r>
      <w:r w:rsidR="00464A18" w:rsidRPr="006F1E2D">
        <w:rPr>
          <w:rFonts w:ascii="Arial" w:hAnsi="Arial" w:cs="Arial"/>
          <w:b/>
          <w:bCs/>
          <w:color w:val="000000" w:themeColor="text1"/>
        </w:rPr>
        <w:t xml:space="preserve">sults: </w:t>
      </w:r>
    </w:p>
    <w:tbl>
      <w:tblPr>
        <w:tblStyle w:val="GridTable6Colorful"/>
        <w:tblW w:w="9397" w:type="dxa"/>
        <w:tblLook w:val="04A0" w:firstRow="1" w:lastRow="0" w:firstColumn="1" w:lastColumn="0" w:noHBand="0" w:noVBand="1"/>
      </w:tblPr>
      <w:tblGrid>
        <w:gridCol w:w="3132"/>
        <w:gridCol w:w="3132"/>
        <w:gridCol w:w="3133"/>
      </w:tblGrid>
      <w:tr w:rsidR="00464A18" w:rsidRPr="00B329C5" w14:paraId="41DB0ECE" w14:textId="77777777" w:rsidTr="00D66EEF">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3132" w:type="dxa"/>
          </w:tcPr>
          <w:p w14:paraId="2129203E" w14:textId="77777777" w:rsidR="00464A18" w:rsidRPr="00B329C5" w:rsidRDefault="00464A18" w:rsidP="00D66EEF">
            <w:pPr>
              <w:jc w:val="center"/>
              <w:rPr>
                <w:rFonts w:ascii="Arial" w:hAnsi="Arial" w:cs="Arial"/>
              </w:rPr>
            </w:pPr>
            <w:r>
              <w:rPr>
                <w:rFonts w:ascii="Arial" w:hAnsi="Arial" w:cs="Arial"/>
              </w:rPr>
              <w:t>Variable</w:t>
            </w:r>
          </w:p>
        </w:tc>
        <w:tc>
          <w:tcPr>
            <w:tcW w:w="3132" w:type="dxa"/>
          </w:tcPr>
          <w:p w14:paraId="41C6A917" w14:textId="77777777" w:rsidR="00464A18" w:rsidRPr="00B329C5" w:rsidRDefault="00464A18" w:rsidP="00D66EEF">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Coefficients</w:t>
            </w:r>
          </w:p>
        </w:tc>
        <w:tc>
          <w:tcPr>
            <w:tcW w:w="3133" w:type="dxa"/>
          </w:tcPr>
          <w:p w14:paraId="7D51B008" w14:textId="77777777" w:rsidR="00464A18" w:rsidRPr="00B329C5" w:rsidRDefault="00464A18" w:rsidP="00D66EEF">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Odds_ratios</w:t>
            </w:r>
            <w:proofErr w:type="spellEnd"/>
          </w:p>
        </w:tc>
      </w:tr>
      <w:tr w:rsidR="00464A18" w:rsidRPr="00B329C5" w14:paraId="1C983F90" w14:textId="77777777" w:rsidTr="00D66EE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3132" w:type="dxa"/>
          </w:tcPr>
          <w:p w14:paraId="0BD3BDE5" w14:textId="77777777" w:rsidR="00464A18" w:rsidRPr="00B329C5" w:rsidRDefault="00464A18" w:rsidP="00D66EEF">
            <w:pPr>
              <w:jc w:val="center"/>
              <w:rPr>
                <w:rFonts w:ascii="Arial" w:hAnsi="Arial" w:cs="Arial"/>
              </w:rPr>
            </w:pPr>
            <w:r w:rsidRPr="00B329C5">
              <w:rPr>
                <w:rFonts w:ascii="Arial" w:hAnsi="Arial" w:cs="Arial"/>
              </w:rPr>
              <w:t>Income</w:t>
            </w:r>
          </w:p>
        </w:tc>
        <w:tc>
          <w:tcPr>
            <w:tcW w:w="3132" w:type="dxa"/>
          </w:tcPr>
          <w:p w14:paraId="5528B17D" w14:textId="77777777" w:rsidR="00464A18" w:rsidRPr="00B329C5" w:rsidRDefault="00464A18" w:rsidP="00D66EE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-8.352575e-06</w:t>
            </w:r>
          </w:p>
        </w:tc>
        <w:tc>
          <w:tcPr>
            <w:tcW w:w="3133" w:type="dxa"/>
          </w:tcPr>
          <w:p w14:paraId="152DE433" w14:textId="77777777" w:rsidR="00464A18" w:rsidRPr="00B329C5" w:rsidRDefault="00464A18" w:rsidP="00D66EE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0.9999916</w:t>
            </w:r>
          </w:p>
        </w:tc>
      </w:tr>
      <w:tr w:rsidR="00464A18" w:rsidRPr="00B329C5" w14:paraId="0CE035D3" w14:textId="77777777" w:rsidTr="00D66EEF">
        <w:trPr>
          <w:trHeight w:val="267"/>
        </w:trPr>
        <w:tc>
          <w:tcPr>
            <w:cnfStyle w:val="001000000000" w:firstRow="0" w:lastRow="0" w:firstColumn="1" w:lastColumn="0" w:oddVBand="0" w:evenVBand="0" w:oddHBand="0" w:evenHBand="0" w:firstRowFirstColumn="0" w:firstRowLastColumn="0" w:lastRowFirstColumn="0" w:lastRowLastColumn="0"/>
            <w:tcW w:w="3132" w:type="dxa"/>
          </w:tcPr>
          <w:p w14:paraId="17CB3249" w14:textId="77777777" w:rsidR="00464A18" w:rsidRPr="00B329C5" w:rsidRDefault="00464A18" w:rsidP="00D66EEF">
            <w:pPr>
              <w:jc w:val="center"/>
              <w:rPr>
                <w:rFonts w:ascii="Arial" w:hAnsi="Arial" w:cs="Arial"/>
              </w:rPr>
            </w:pPr>
            <w:r w:rsidRPr="00B329C5">
              <w:rPr>
                <w:rFonts w:ascii="Arial" w:hAnsi="Arial" w:cs="Arial"/>
              </w:rPr>
              <w:t>Balance</w:t>
            </w:r>
          </w:p>
        </w:tc>
        <w:tc>
          <w:tcPr>
            <w:tcW w:w="3132" w:type="dxa"/>
          </w:tcPr>
          <w:p w14:paraId="6954CC1F" w14:textId="77777777" w:rsidR="00464A18" w:rsidRPr="00B329C5" w:rsidRDefault="00464A18" w:rsidP="00D66EE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5.498917e-03</w:t>
            </w:r>
          </w:p>
        </w:tc>
        <w:tc>
          <w:tcPr>
            <w:tcW w:w="3133" w:type="dxa"/>
          </w:tcPr>
          <w:p w14:paraId="7527A48A" w14:textId="77777777" w:rsidR="00464A18" w:rsidRPr="00B329C5" w:rsidRDefault="00464A18" w:rsidP="00D66EE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1.0055141</w:t>
            </w:r>
          </w:p>
        </w:tc>
      </w:tr>
      <w:tr w:rsidR="00464A18" w:rsidRPr="00B329C5" w14:paraId="10EE924A" w14:textId="77777777" w:rsidTr="00D66EE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3132" w:type="dxa"/>
          </w:tcPr>
          <w:p w14:paraId="107DA484" w14:textId="77777777" w:rsidR="00464A18" w:rsidRPr="00B329C5" w:rsidRDefault="00464A18" w:rsidP="00D66EEF">
            <w:pPr>
              <w:jc w:val="center"/>
              <w:rPr>
                <w:rFonts w:ascii="Arial" w:hAnsi="Arial" w:cs="Arial"/>
              </w:rPr>
            </w:pPr>
            <w:r w:rsidRPr="00B329C5">
              <w:rPr>
                <w:rFonts w:ascii="Arial" w:hAnsi="Arial" w:cs="Arial"/>
              </w:rPr>
              <w:t>Income + Balance</w:t>
            </w:r>
          </w:p>
        </w:tc>
        <w:tc>
          <w:tcPr>
            <w:tcW w:w="3132" w:type="dxa"/>
          </w:tcPr>
          <w:p w14:paraId="3F1D0CA8" w14:textId="77777777" w:rsidR="00464A18" w:rsidRPr="00B329C5" w:rsidRDefault="00464A18" w:rsidP="00D66EE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2.080898e-05</w:t>
            </w:r>
          </w:p>
        </w:tc>
        <w:tc>
          <w:tcPr>
            <w:tcW w:w="3133" w:type="dxa"/>
          </w:tcPr>
          <w:p w14:paraId="587B656B" w14:textId="77777777" w:rsidR="00464A18" w:rsidRPr="00B329C5" w:rsidRDefault="00464A18" w:rsidP="00D66EE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1.0000208</w:t>
            </w:r>
          </w:p>
        </w:tc>
      </w:tr>
    </w:tbl>
    <w:p w14:paraId="11651F75" w14:textId="0767F9CF" w:rsidR="00464A18" w:rsidRDefault="00464A18" w:rsidP="0090533A">
      <w:pPr>
        <w:rPr>
          <w:sz w:val="24"/>
          <w:szCs w:val="24"/>
        </w:rPr>
      </w:pPr>
      <w:r>
        <w:rPr>
          <w:rFonts w:ascii="Arial" w:hAnsi="Arial" w:cs="Arial"/>
          <w:b/>
          <w:bCs/>
          <w:noProof/>
          <w:color w:val="374151"/>
          <w:sz w:val="24"/>
          <w:szCs w:val="24"/>
        </w:rPr>
        <mc:AlternateContent>
          <mc:Choice Requires="wpg">
            <w:drawing>
              <wp:anchor distT="0" distB="0" distL="114300" distR="114300" simplePos="0" relativeHeight="251661312" behindDoc="0" locked="0" layoutInCell="1" allowOverlap="1" wp14:anchorId="3AE734DE" wp14:editId="49D3E71C">
                <wp:simplePos x="0" y="0"/>
                <wp:positionH relativeFrom="column">
                  <wp:posOffset>0</wp:posOffset>
                </wp:positionH>
                <wp:positionV relativeFrom="paragraph">
                  <wp:posOffset>328295</wp:posOffset>
                </wp:positionV>
                <wp:extent cx="6013450" cy="2438400"/>
                <wp:effectExtent l="19050" t="19050" r="25400" b="19050"/>
                <wp:wrapSquare wrapText="bothSides"/>
                <wp:docPr id="449996762" name="Group 17"/>
                <wp:cNvGraphicFramePr/>
                <a:graphic xmlns:a="http://schemas.openxmlformats.org/drawingml/2006/main">
                  <a:graphicData uri="http://schemas.microsoft.com/office/word/2010/wordprocessingGroup">
                    <wpg:wgp>
                      <wpg:cNvGrpSpPr/>
                      <wpg:grpSpPr>
                        <a:xfrm>
                          <a:off x="0" y="0"/>
                          <a:ext cx="6013450" cy="2438400"/>
                          <a:chOff x="-722291" y="0"/>
                          <a:chExt cx="4004051" cy="2236713"/>
                        </a:xfrm>
                      </wpg:grpSpPr>
                      <pic:pic xmlns:pic="http://schemas.openxmlformats.org/drawingml/2006/picture">
                        <pic:nvPicPr>
                          <pic:cNvPr id="42" name="Picture" descr="A graph of a number of bar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bwMode="auto">
                          <a:xfrm>
                            <a:off x="-722291" y="0"/>
                            <a:ext cx="4004051" cy="1647825"/>
                          </a:xfrm>
                          <a:prstGeom prst="rect">
                            <a:avLst/>
                          </a:prstGeom>
                          <a:noFill/>
                          <a:ln w="3175">
                            <a:solidFill>
                              <a:schemeClr val="tx1"/>
                            </a:solidFill>
                            <a:headEnd/>
                            <a:tailEnd/>
                          </a:ln>
                        </pic:spPr>
                      </pic:pic>
                      <wps:wsp>
                        <wps:cNvPr id="590965654" name="Text Box 2"/>
                        <wps:cNvSpPr txBox="1">
                          <a:spLocks noChangeArrowheads="1"/>
                        </wps:cNvSpPr>
                        <wps:spPr bwMode="auto">
                          <a:xfrm>
                            <a:off x="-722291" y="1669718"/>
                            <a:ext cx="4004051" cy="566995"/>
                          </a:xfrm>
                          <a:prstGeom prst="rect">
                            <a:avLst/>
                          </a:prstGeom>
                          <a:solidFill>
                            <a:srgbClr val="FFFFFF"/>
                          </a:solidFill>
                          <a:ln w="9525">
                            <a:solidFill>
                              <a:srgbClr val="000000"/>
                            </a:solidFill>
                            <a:miter lim="800000"/>
                            <a:headEnd/>
                            <a:tailEnd/>
                          </a:ln>
                        </wps:spPr>
                        <wps:txbx>
                          <w:txbxContent>
                            <w:p w14:paraId="4ED09897" w14:textId="65C8391A" w:rsidR="00464A18" w:rsidRPr="00E02DD5" w:rsidRDefault="00464A18" w:rsidP="00E02DD5">
                              <w:pPr>
                                <w:spacing w:after="0" w:line="240" w:lineRule="auto"/>
                                <w:jc w:val="both"/>
                                <w:rPr>
                                  <w:rFonts w:ascii="Arial" w:eastAsia="Times New Roman" w:hAnsi="Arial" w:cs="Arial"/>
                                  <w:color w:val="000000" w:themeColor="text1"/>
                                  <w:kern w:val="0"/>
                                  <w14:ligatures w14:val="none"/>
                                </w:rPr>
                              </w:pPr>
                              <w:r w:rsidRPr="00FD2743">
                                <w:rPr>
                                  <w:rFonts w:ascii="Arial" w:hAnsi="Arial" w:cs="Arial"/>
                                  <w:b/>
                                  <w:bCs/>
                                  <w:color w:val="000000" w:themeColor="text1"/>
                                </w:rPr>
                                <w:t>Figure 2</w:t>
                              </w:r>
                              <w:r w:rsidRPr="00236DEE">
                                <w:rPr>
                                  <w:rFonts w:ascii="Arial" w:hAnsi="Arial" w:cs="Arial"/>
                                  <w:color w:val="000000" w:themeColor="text1"/>
                                </w:rPr>
                                <w:t xml:space="preserve">: Graphical representation of </w:t>
                              </w:r>
                              <w:proofErr w:type="spellStart"/>
                              <w:r w:rsidRPr="00236DEE">
                                <w:rPr>
                                  <w:rFonts w:ascii="Arial" w:hAnsi="Arial" w:cs="Arial"/>
                                  <w:color w:val="000000" w:themeColor="text1"/>
                                </w:rPr>
                                <w:t>odds_ratios</w:t>
                              </w:r>
                              <w:proofErr w:type="spellEnd"/>
                              <w:r w:rsidRPr="00236DEE">
                                <w:rPr>
                                  <w:rFonts w:ascii="Arial" w:hAnsi="Arial" w:cs="Arial"/>
                                  <w:color w:val="000000" w:themeColor="text1"/>
                                </w:rPr>
                                <w:t xml:space="preserve"> and Confidence Intervals. </w:t>
                              </w:r>
                              <w:r w:rsidRPr="00236DEE">
                                <w:rPr>
                                  <w:rFonts w:ascii="Arial" w:eastAsia="Times New Roman" w:hAnsi="Arial" w:cs="Arial"/>
                                  <w:color w:val="000000" w:themeColor="text1"/>
                                  <w:kern w:val="0"/>
                                  <w14:ligatures w14:val="none"/>
                                </w:rPr>
                                <w:t xml:space="preserve">An odds ratio greater than 1 suggests an increase in the odds of the event. </w:t>
                              </w:r>
                              <w:r w:rsidRPr="0076067A">
                                <w:rPr>
                                  <w:rFonts w:ascii="Arial" w:eastAsia="Times New Roman" w:hAnsi="Arial" w:cs="Arial"/>
                                  <w:color w:val="000000" w:themeColor="text1"/>
                                  <w:kern w:val="0"/>
                                  <w14:ligatures w14:val="none"/>
                                </w:rPr>
                                <w:t xml:space="preserve">An odds ratio </w:t>
                              </w:r>
                              <w:r>
                                <w:rPr>
                                  <w:rFonts w:ascii="Arial" w:eastAsia="Times New Roman" w:hAnsi="Arial" w:cs="Arial"/>
                                  <w:color w:val="000000" w:themeColor="text1"/>
                                  <w:kern w:val="0"/>
                                  <w14:ligatures w14:val="none"/>
                                </w:rPr>
                                <w:t xml:space="preserve">of </w:t>
                              </w:r>
                              <w:r w:rsidRPr="0076067A">
                                <w:rPr>
                                  <w:rFonts w:ascii="Arial" w:eastAsia="Times New Roman" w:hAnsi="Arial" w:cs="Arial"/>
                                  <w:color w:val="000000" w:themeColor="text1"/>
                                  <w:kern w:val="0"/>
                                  <w14:ligatures w14:val="none"/>
                                </w:rPr>
                                <w:t>less than 1 suggests a decrease in the odds of the event.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E734DE" id="Group 17" o:spid="_x0000_s1036" style="position:absolute;margin-left:0;margin-top:25.85pt;width:473.5pt;height:192pt;z-index:251661312;mso-width-relative:margin;mso-height-relative:margin" coordorigin="-7222" coordsize="40040,22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Q9ngMAAHkIAAAOAAAAZHJzL2Uyb0RvYy54bWykVm1v2zYQ/j6g/4Fg&#10;gX5L9GLJL1qUIk2aoEC3BWv3AyiKkohSJEfSlrxfvyMlO3YSbGtnwPKdeDw+fO450lfvx16gHTOW&#10;K1ni5DLGiEmqai7bEv/x9f5ijZF1RNZEKMlKvGcWv79+89PVoAuWqk6JmhkESaQtBl3izjldRJGl&#10;HeuJvVSaSRhslOmJA9e0UW3IANl7EaVxvIwGZWptFGXWwtu7aRBfh/xNw6j7rWksc0iUGLC58DTh&#10;WflndH1FitYQ3XE6wyA/gKInXMKix1R3xBG0NfxFqp5To6xq3CVVfaSahlMW9gC7SeJnu3kwaqvD&#10;XtpiaPWRJqD2GU8/nJb+unsw+ot+NMDEoFvgInh+L2Njev8LKNEYKNsfKWOjQxReLuNkkeXALIWx&#10;NFuss3gmlXbAvJ93sUrTdJNg9DSbdh/n+RCexTkMhvnpYrlKFr4o0WH56AyU5rSA78wEWC+Y+HfF&#10;wCy3NQzPSfr/lKMn5ttWX0DRNHG84oK7fRAglMeDkrtHTh/N5ACpjwbxusRZipEkPQgfhqdVa2Yp&#10;CPAGBdUh1SCC5LavoA3Aroix796ONz+Hx52P5dpBcyGydQqagFMixB61TDJDHKvRwF2HelbzbY+o&#10;kg2voQGZ59Dj8lA8ME+p989wVoLrey6EL7K3Z0YA3TN5vULqJN07Rbc9k27qRcMEAFTSdlxbjEzB&#10;YFvAgvlUJx4QKawzzNHOmw0s/Dv051Ts40BA+QTMY7agTlQNv6gaePQ0hE57ps5XVHbQ6JnGkmW2&#10;Wqf5mcZIoY11D0z1yBsAGHCFRcjus50RHkI8dqk8bWFHQqKhxItklYcJVgleHzgNpxi7FQbtCJw/&#10;bgwsgLTPojpG6o+yDtkc4WKyIUrIuWiegNkEPnyfwmFpD+UC70XBvus8+NIRzQC9T/sk3XwTb5b5&#10;Ms8OCv7q+fygRpR68uZgf3IgN8JrOP0nBvRnRb9ZJNVtR2TLboxRg98joJz2fzJ1yvPdBU6Wy80q&#10;WU+aerXMOURs/meVz6pkTVsdK3kfPrOGzsImOWxyUFjQ+5kcTlPE4fNaip47OAsE70u8PgaR4p9l&#10;4jmdZOItN1bjdP4cSlWpeg+VMmq6AeHGBqNT5i+MBrj9Smz/3BJ/KIpPEgq1SbLMX5fByfJVCo45&#10;HalOR4ikkAoEjtFk3jrw4sCAVDfQsQ0PXeSxTUhAzt4BFQcr3G9gnV2gp36IevrHcP03AAAA//8D&#10;AFBLAwQKAAAAAAAAACEA8lOumVhlAABYZQAAFAAAAGRycy9tZWRpYS9pbWFnZTEucG5niVBORw0K&#10;GgoAAAANSUhEUgAAAeAAAAGACAYAAAB1ILHPAAAEDmlDQ1BrQ0dDb2xvclNwYWNlR2VuZXJpY1JH&#10;QgAAOI2NVV1oHFUUPpu5syskzoPUpqaSDv41lLRsUtGE2uj+ZbNt3CyTbLRBkMns3Z1pJjPj/KRp&#10;KT4UQRDBqOCT4P9bwSchaqvtiy2itFCiBIMo+ND6R6HSFwnruTOzu5O4a73L3PnmnO9+595z7t4L&#10;kLgsW5beJQIsGq4t5dPis8fmxMQ6dMF90A190C0rjpUqlSYBG+PCv9rt7yDG3tf2t/f/Z+uuUEcB&#10;iN2F2Kw4yiLiZQD+FcWyXYAEQfvICddi+AnEO2ycIOISw7UAVxieD/Cyz5mRMohfRSwoqoz+xNuI&#10;B+cj9loEB3Pw2448NaitKSLLRck2q5pOI9O9g/t/tkXda8Tbg0+PszB9FN8DuPaXKnKW4YcQn1Xk&#10;3HSIry5ps8UQ/2W5aQnxIwBdu7yFcgrxPsRjVXu8HOh0qao30cArp9SZZxDfg3h1wTzKxu5E/LUx&#10;X5wKdX5SnAzmDx4A4OIqLbB69yMesE1pKojLjVdoNsfyiPi45hZmAn3uLWdpOtfQOaVmikEs7ovj&#10;8hFWpz7EV6mel0L9Xy23FMYlPYZenAx0yDB1/PX6dledmQjikjkXCxqMJS9WtfFCyH9XtSekEF+2&#10;dH+P4tzITduTygGfv58a5VCTH5PtXD7EFZiNyUDBhHnsFTBgE0SQIA9pfFtgo6cKGuhooeilaKH4&#10;1eDs38Ip+f4At1Rq/sjr6NEwQqb/I/DQqsLvaFUjvAx+eWirddAJZnAj1DFJL0mSg/gcIpPkMBkh&#10;oyCSJ8lTZIxk0TpKDjXHliJzZPO50dR5ASNSnzeLvIvod0HG/mdkmOC0z8VKnzcQ2M/Yz2vKlddu&#10;Xjp9bleLu0ZWn7vWc+l0JGcaai10yNrUnXLP/8Jf59ewX+c3Wgz+B34Df+vbVrc16zTMVgp9um9b&#10;xEfzPU5kPqUtVWxhs6OiWTVW+gIfywB9uXi7CGcGW/zk98k/kmvJ95IfJn/j3uQ+4c5zn3Kfcd+A&#10;yF3gLnJfcl9xH3OfR2rUee80a+6vo7EK5mmXUdyfQlrYLTwoZIU9wsPCZEtP6BWGhAlhL3p2N6sT&#10;jRdduwbHsG9kq32sgBepc+xurLPW4T9URpYGJ3ym4+8zA05u44QjST8ZIoVtu3qE7fWmdn5LPdqv&#10;gcZz8Ww8BWJ8X3w0PhQ/wnCDGd+LvlHs8dRy6bLLDuKMaZ20tZrqisPJ5ONiCq8yKhYM5cCgKOu6&#10;6Lsc0aYOtZdo5QCwezI4wm9J/v0X23mlZXOfBjj8Jzv3WrY5D+CsA9D7aMs2gGfjve8ArD6mePZS&#10;eCfEYt8CONWDw8FXTxrPqx/r9Vt4biXeANh8vV7/+/16ffMD1N8AuKD/A/8leAvFY9bLAAAAOGVY&#10;SWZNTQAqAAAACAABh2kABAAAAAEAAAAaAAAAAAACoAIABAAAAAEAAAHgoAMABAAAAAEAAAGAAAAA&#10;ADytFAcAAEAASURBVHgB7Z0HuBNF18cP7dI70ovYQKp0FEFRmiKIoqiIilTBQgdBRH0pgogUFQUU&#10;fUVUFAtNmoDSpAgI0kE6ovTeId/+z/tt3ITc3M29KZvkf54nyZbZKb/Z7Nk5c2YmlcsQoZAACZAA&#10;CZAACYSVQOqwpsbESIAESIAESIAElAAVMG8EEiABEiABEogAASrgCEBnkiRAAiRAAiRABcx7gARI&#10;gARIgAQiQIAKOALQmSQJkAAJkAAJUAHzHiABEiABEiCBCBBIG4E0w57knj17ZOLEibJ27VrZtWuX&#10;FCxYUO699155+umnJWvWrLbyM2XKFPnxxx/lgw8+kNSpfb+3XLlyRTp27Cj333+/PPjgg7bi9RXo&#10;2LFj8vLLL19zCukivyVLlpRmzZpJlixZrglj58Dhw4clT5487qBvvPGG5MqVS1588UX3sWjeCLQe&#10;9u/fLz///LN+Nm3aJEWLFpUHHnhAHn/88UTrOlh8vv76a/nqq6/k0KFD0qNHD1mzZk2SdRFo+YKV&#10;12DF8+qrr0qGDBnklVdeSVaU3vdvsiIJ8kW//vqrfPrpp/Laa6/p8yXI0TO6WCWAccCxLJ999pkr&#10;e/bsLuMP76pevbrr4Ycfdl133XUY++y6/vrrXcbD11bx+/Tpo9dcunQp0fAXL17UMMaDJdEwdk4Y&#10;LwwaT758+VyVK1d2f8qWLesylLCeu+2221z79u2zE51HGONFwmUoX49jpUuXdjVo0MDjWDTvBFIP&#10;xkuVKyEhQZneeuutLkPxuowXG90PNZPly5drfRYrVsz15JNPupYuXeqyUxeBlM+J9XjTTTe5KlSo&#10;EHDWUO769eu7BgwYEPC1ob7AUL56z/zxxx+hTorxxxAB3025GHnbQIsVrdxKlSrJ5s2bBW+p3377&#10;rfzzzz/y008/Cd6kjT+0oMXpRGnRooWsXLnS/Vm3bp0cPHhQ0GL9/fffZdCgQQFnGy2948ePe1z3&#10;3XffyejRoz2OxcPO/PnzxXghk7vvvlt27twpGzdulGnTpsmRI0e0JTNr1iwZO3ZsyFCgbq9evSqT&#10;J0+Wzz//XG6//XaJ17qwA/ncuXMye/ZsO0EZhgSigkDMKuALFy7ISy+9JAUKFJAffvhBjFaGu0JS&#10;pUqlJugvv/xSH7rPPfec+5y5YbxkyerVq+W3336Ty5cvm4ev+YXyhjKHYkxMTp06JYsWLZK5c+eK&#10;0WpNLJit47lz55bevXtL/vz5Zc6cOddcg3KvX79eZsyYoUr67Nmz7jDI48mTJ3UfpnjzxQOm7EyZ&#10;MrnDmRsHDhzQPBstNTlz5ox52ON3y5YtmhZMp3hA2hV/+UQcMAub+UMXAh68yHNiYqcerNeifh99&#10;9FHJmTOnTJgwQQxriPu00SIWmEkrVqwovXr10hc190ljw2iJqal45syZPvNkJ+8Ig3JB0qVLp+XF&#10;dmJ1Yad8ME3jJQIvDr5YoQ5xHGUHf6PFrR/rPYI8mIJyLl68WF9OzGPev0ePHpUFCxbIsmXLJLF4&#10;vK/x3reTL+TF5AUWZjnMuJLKh1knp0+f1vziP/n3338n+n9E/IjTlKTuVzOc929y/x/e8XA/RgnE&#10;UGveoyiGAlKT0KhRozyOe+8YrR81SVuPGw97l6Hg9HqYfG+55RbXY489pvumCRq/MGenSZNGP8bt&#10;4erbt6+GsZqgv/nmG1e2bNn0OMIiXMOGDV1GK8uapMe2aYLu1q2bx3FzB6Y4mNVhMrXKf//7X1eO&#10;HDk0DdNUDXMzzKwQo19azyEP+PTs2VOPe5s9jQepq1WrVi7jRcVdNqPv2WW0BjU8voyHpqtOnToa&#10;j1ku5GnSpEnuMIltJJVPXIeyGf3proceesgjzzDVmnWAcHbrAWGtYigqjXfYsGHWwx7bhqXEdeLE&#10;CY9jxkuPdl2An1lucNi7d687nJ28I4xZD/gtUaKEXu9dF3bLt2rVKpfhG+BRHzChG0rGnS/UDdIy&#10;Wtku1KeZPrpkfvnlF3c4bHTv3t2VMWNGdxnR/YGym4J70PBTUBM67jXcK7jP0eWTlHiboO3ky3jB&#10;c+fXzDfuU7v5QJrPP/+83le4Pm/evFpG1KHxoumRZXQFIIxhldDjdu5XbxN0Sv4fHpnhTkwTwNtw&#10;TMo777yjfyLj7dxv+bp27arh/vzzTw23fft2l9EqUiWJh5fxpuyCQjX/9ObD32hdu4xWo8swaasS&#10;MFrKrhtuuEHDmQrYaBHqQwyKevfu3S48MMw/quGskWi+TAWMNHCN+YFCMMzorvvuu0/TGTx4sDsO&#10;wzytx5544gkXyoIHAPp7jRazq3jx4hrOaP26jNa+K23atC7D/K5hcML7od+pUyeX0Spzffjhh5q2&#10;0XJ2tWzZUuNHnBDDDK7xGK1A1/nz511bt2513Xnnna7MmTMrMw3k48tOPnEZFBTyiZeGhQsXan/3&#10;M888o3kwTLbumO3UgzuwZWP8+PEaF1627ArqEEqmRo0aLqNlo/VutDb1YY6+eqMFqlHZybvRinMZ&#10;rWzNA+457EO868JO+fAyh3ouV66c1jmUEpgVKlTIZTgbarz4MhUdFO67777r+uuvv1Sp4sWpTJky&#10;7nBG14Yq1vfff1/rH2WtWbOm3t+oawjqH/8Jwxqj9zby/8ILL+gxpO1PElPA/vJlWKFcRjeBxg9/&#10;DNy/ELv5QJro62/cuLHLsHy5DKuHy3C40/iGDx/ukd0OHTroCy7+d3bvV/N/bfYBJ/f/4ZER7sQ8&#10;gZhVwFA0eEAYpiS/lWj+cQxvVA1neKKq0oTSsUqVKlU0PihgKGW88aOVYBWz1W0qYKSNPLz++uvW&#10;YC6ktWLFCo9j1h1TAZtK3/sXSg5x4qFkyrx581zPPvusy/CmNQ/pb+vWrd35xoEuXbqoYrMGsj70&#10;8VBG2dBasArSQivNfFBDIaN1bU0PD2qUzehjtl7qsW03n1BiUCp4CJqCFyKwwEMfYrcezOutv1Bs&#10;iAvKz67gnkqfPr1HaxfX4mGOuMwXAzt5x3VvvvmmXmeYOrGrYq0Lu+UzLS/eLxMjRozQ+M3WramA&#10;33rrLTM5/TX/K4aZVfdhRWnevLlHGGMEgcvw7ncZ/dZqFUDr2Oiz9giD/wbuidq1a3sc995JTAEn&#10;lS9YI8DZdMLCvt18IE28POHF1CpwzDR8RNyHwMAYEeBq166dHrN7v5rPEVMBJ/f/4c4IN+KCQMwO&#10;QzI8iI3/qiTZL2X8iTVckSJF9BdDlYyHoBhv47pvfsFZC04zEONPhhcXdd4xz+O3bt26HsNW0O9s&#10;tJbEUJYydepUMVqu+mnatKlHOGsc1m3DtCmPPPKIOuqgT2rMmDHap40+PmufNq6555579GM8tLU/&#10;Dk5n6AuGoxHEaLnYGra0YcMGLRuGUlnFMNWpw5rRKtI+UMMkr32nxoNNDFOnfnAN+lX9SSD5NBS+&#10;GA9Yd3SoU/SXoh8PYrce3BFYNkx+6Bu88cYbLWcS30R6RitTChcu7BHI6FLQfdw7qFtIUnnXQEl8&#10;2S0ffBUwrAd1hz5gU9DHCYHzXq1atczDYnjQu7exYZYHXOEjACc9DNOzCsoNvwII/gfo7zfMuGIo&#10;eWswMVrdmp7HQZs7/vKFYXLegv7VQPKBOvH2dTC6WsRQtuqkieF9KCP6fo2XWU0ukPvVmr/k/j+s&#10;cXA79gnErAK+4447tPbwJzVaJInW5LZt28Ro1ajDDQJB0Rkm22vCmwrdDINfOERZBcoBTj1WgaPU&#10;wIEDBeM98YsPHv5ffPGFmHm0hrduly9fXtq3b+8+hD81PHbxMgCnF6Ol4j4HJxHDdKZKEU5jyK9h&#10;FtUxrfDwxQuDHTGdxPBw9Ra8lMDRBw9pKF04nxl9qPpyYbSuBEq6bdu2MnLkSIEjky8JJJ/eLBGf&#10;0d/oLgvqCmKnHjSg5QsOVhAoLatysgRRxyjcH0YrSRUc2BgWAGsQ3UY+DXO5ek+bJ5PKuxnO36/d&#10;8iFfhtVCPvroo2uiK1WqlDpcWU945w31BsE9gvJCjJas/vr6Mu8ReOKb4a3h4CCIFz68FAQi/vLl&#10;K55A8wGHTG/Bf6pz5846T0D//v31/wNFjDqHBHK/WuNO7v/DGge3Y59AzHpB4w+EhzVajYkJ3vQx&#10;CQKGKZkKAw8seP96C4YsmYIwEO9wUHzeQ3zwxg2liweV0Teryglh8McPVKA0jP4qwUuF0dfrVkSI&#10;xzB7i2EGE6NfWAyHIPXwnD59uk7agfN2FbBpCTBM0bjMQ9BahGI3H854GcCwHbQY4KWMFr7RbyyG&#10;I47HddadYOUTcQZSD9Y8YNsYh6pKC9aExMRwghPDnKpexQgDNr64YFgb6t5wVEosqmQdt1s+tGDx&#10;AoCWKV4ovD8oh11BCxaCMnkL6hj3ltliNro3rkkLacPyEqjy9U7Lzn6g+cBLircYZmm1WmBEBLyr&#10;0QI2W78Im5L7NTn/D+/8cT+2CcSsAsYf6z//+Y8+PH2NccWbrdHPqQoTw3pMMfp69aECJWcV0/yG&#10;YzBRwzSKMcVWwQMKLURTMIQJrWmYnyGGk5YOjYLyhfI2TalmeDu/eOjB5AnFYTgSuS/BUBDM4ISH&#10;rflgMvrkdJgJApn5QmsHY0/x8SVQIrAIoMVuFbRoUA4oLggeUmg5QrHjYVuvXj33y47Rr2q91GPb&#10;bj49Lkpkx249+LrccDwSow9fy/T2229fEwTKDAygdBs1aqTncW/AnAvzvlXQ+oeYbKznUrJtt3zI&#10;F7oevv/+e4/kPvnkEzWvG/4GHsf97cAcDzbW+x3hjb5QtXqg1YsWIoZLeb9owRyMvBjOcv6SSPY5&#10;vFBD8LIDCVY+cC/j5RjPC/xPnnrqKY0fX8m9X5P7/3AnzI34IGA8QGNa4Exk1KR608Lz1TCbugwT&#10;qcsw76qnp9EC9ig/vDnhbGQ8/FzG2F2X0XJ1wSvSUFwaj+kFbSh1vR7ejjt27HAZDyyXofj0mOmE&#10;ZSg5l/FA0mFM8LyEww+GNsDJA0NXEhPTCSuxYUg4j9maDJOdewiFMW2i5g+ey3CMgrc0PIjNfMOD&#10;F2KY2TTckCFD1KEGx1BWDFkxBfmHIxacnVB+eHhjBiI4f4EJxGhdazxw6sIQGKSHIUK4zgxjxmf9&#10;tZtPODJhuJa3wAkK3ram2KkHM6z3r/Gw1XKBkdF36xo3bpx6BcPJB2zh4INymQLHPDgo4f4wxnSr&#10;gx+GZqEu4OluKAYNajfvSTlhITI75YMzEobNGdYJrV949xrWEHU6sjI0nbCMlwuzSPpr5sP0LDZe&#10;SLQe4dyFe9ZQ7OphXa1aNfd1uH/wv8LMYXD+Aiej/1/vf6N7xB3O10ZiTlhJ5Qv1BU/mqlWruoyp&#10;ZV3GS7TLbj6QJv4PvgT/U4wUMBS8OppZw9i9X8EbPIx+e708uf8Pa9rcjn0CaMHEtOBPi2EVxvzP&#10;+gfBnwTetXjgmkNqvAFA6RjmI/UWRng8eDBsCNumAsY1hmlZh3rgOB7WUH7wAjUVMMJAeRmmRHfa&#10;eIBgbKs57ARhvCUpBYzwGN+MdPHQgxj9Yeq5iiElOA5FBU9fKArsw1MXgpcFo5Wjx5APiLcChiIB&#10;MygWXAsFhReJBV5Duoy+M/c0jggHxhiW5U/s5tOuEkNaduohsTyhHox+ax1ShjLgg5cIDN/Bi4W3&#10;GCZW9f41w2LoDLyIMfTHFLt5NxVfYl7QZnx2ygdFCe9j5B15g0KGBzx4m2JXAUMhQQmb9Y/4MHUk&#10;huSYgjB4kTXHneMewVAlo9VtBkn0N7kKGBHiv4X/EPIEz2y7+fCngBGvOZwJ4/atYvd+9VbAiCM5&#10;/w9r2tyOfQKpUETjZo55QTFh9oWpzphYQ/v/kio0+mphVvPlvGG9FuYrmH/hhJWYwCMVfaXGg8Dd&#10;35xY2JQcNxSBGK1dNX2jXzAxwXSLMNP7y7PxcNNZkOB8hbC+BHyMFwY9nxQn6/V282m9JqltO/WQ&#10;WBww16N/F/cHugq8vWW9r4MjGmYWg8nWUHrep0Oyb6d8xrAtdR7DfZbSfJn1Dxb+6hb3GxYJ8eWp&#10;HAoQuHfQfeOdXijzkdz7Nbn/j1BwY5zOIxA3Cth56JkjEiABEiCBeCYQs05Y8VypLDsJkAAJkIDz&#10;CVABO7+OmEMSIAESIIEYJEAFHIOVyiKRAAmQAAk4nwAVsPPriDkkARIgARKIQQJUwDFYqSwSCZAA&#10;CZCA8wlQATu/jphDEiABEiCBGCRABRyDlcoikQAJkAAJOJ8AFbDz64g5JAESIAESiEECVMAxWKks&#10;km8CcTLpm+/C8ygJkIDjCFABO65K/s0Qpq7Eh5JyAljNCdOBYrUbSsoJgCWm7aSQAAkknwAVcPLZ&#10;8UoSIAESIAESSDYBKuBko+OFJEACJEACJJB8AlTAyWfHK0mABEiABEgg2QSogJONjheSAAmQAAmQ&#10;QPIJUAEnnx2vJAESIAESIIFkE6ACTjY6XkgCJEACJEACySdABZx8drySBEiABEiABJJNIKwK+PTp&#10;07JkyRK/md2yZYvMmTNHDh8+7BHuwoULeu3SpUvl0qVLHue4QwIkQAIkQALRRiBsChgTIbz++usy&#10;ZcqURBkNHz5chg4dKmvWrJHWrVvLnj17NOy5c+ekZcuWsmDBAvn888+lZ8+ewlmNEsXIEyRAAiRA&#10;AlFAIG048rhjxw7p06ePZM+eXT++0ty1a5csWrRIJk+eLKlTp5avvvpKJk6cKL1795ZJkyZJtWrV&#10;pHPnznpp+/btZfny5VK9enVfUUXkGF4atm7daivtdevWyapVq5IMe/HiRQ2TkJCQZNjKlStL2bJl&#10;kwyHACVKlJDbbrvNVlgGin4CM2fOlIMHD9oqyNy5c2X37t1JhsW9if9p2rRJP0IeeOAByZ8/f5Jx&#10;IkCtWrWkePHitsIyEAlEO4Gk/z1BKOHZs2fllVdekSNHjsiPP/7oM0Yo6XLlyumfGgEqVqwoM2bM&#10;0LDbt2+XevXqua/DuY0bN/pVwOGecnD8+PHy3nvvufMY7o3Zs2fbTrJTp04ybNgw2+HDHfDy5cty&#10;6NAh28lu2LAhybDotjhz5oxky5bNfY8ldlHGjBnlhhtuSOy0x3EooXz58nkcc9rOq6/2M174fotY&#10;thYvXmw7bfyPihYtajt8SgOmSpUqyfshpWnwehJIjEBYFHCZMmU0/Z9//jmxfMiBAwc8Wsd4UEJh&#10;QzDvLPZNwfa+ffvMXZ+/dt/4fV6cjIMwkxcz8vVzgzpJXn3M6M/+59z5JMMFEiC/oTRypE+6pVxr&#10;5lzBC1G4+QRSFvgB1K5dO5BLIhY2Y6ZM8qfxguhk2bxlqxQs84hUbPpJktn8aXgpOX9yb5LhAglQ&#10;puFIub5yK7+XXDx3VOa8VUwWLlwoDRo08Bs2mCfTp08vuXLlCmaUjIsEbBMIiwK2k5s0adJ4TJSP&#10;VhBaIhB/5xKLO0eOHImdCsnxDBkySJrUqSSP8ZuUIMzNhjk+EpLayCPyGm4+gZQ1a9asGjzzE9dJ&#10;2qL+eV69elUu/HwikOiTDJs6cxpJX+3fF77ELriw7KTIyouOZom8o5WXKnU6SZs+S2JFcR8vXf9N&#10;OfHPH+79YGwUuLVxkmlfvfK/7pZw35t4tlBIIFIEHKOAr7vuOkHfqClYBahAgQK6mydPHo9VgXCu&#10;SJEiZlCfv6by9nkyBAft9IWFINlkRYm8hptPIBnFQxiSUDqzJJTNnOSlme4M78uWmaErf12QK79d&#10;dDRLM692f4tUeFL8/7PsxpS8cE6/N5NXKl5FAr4JhM0L2nfyInC+god0lSpVZP369bJ3715B63fa&#10;tGlStWpVvaxmzZoCRxKEw/AkDEWqUKFCYlHyOAmQAAmQAAk4nkDEFXCHDh0EfX7o123Xrp20adNG&#10;nnrqKV1rtHnz5gqwTp06kjlzZnniiScEHtCPPPIIPSUdf2sxgyRAAiRAAv4IhNUEfffddws+VkHL&#10;1hQMV6hfv75g0o0sWf7tr4JZqn///qqUYTqNJnOvWTb+kgAJkAAJkICVQFgVsDXhxLbTpUsn+PgS&#10;0znH1zkeIwESIAESIIFoIhBxE3Q0wWJeSYAESIAESCBYBKiAg0WS8ZAACZAACZBAAASogAOAxaAk&#10;QAIkQAIkECwCVMDBIsl4SIAESIAESCAAAlTAAcBiUBIgARIgARIIFgEq4GCRZDwkQAIkQAIkEAAB&#10;KuAAYDEoCZAACZAACQSLABVwsEgyHhIgARIgARIIgAAVcACwGJQESIAESIAEgkWACjhYJBkPCZAA&#10;CZAACQRAgAo4AFgMSgIkQAIkQALBIkAFHCySjIcESIAESIAEAiBABRwALAYlARIgARIggWARoAIO&#10;FknGQwIkQAIkQAIBEKACDgAWg5IACZAACZBAsAhQAQeLJOMhARIgARIggQAIUAEHAItBSYAESIAE&#10;SCBYBKiAg0WS8ZAACZAACZBAAASogAOAxaAkQAIkQAIkECwCVMDBIsl4SIAESIAESCAAAlTAAcBi&#10;UBIgARIgARIIFoG0wYrIafEcP348rFm6cOFCWNNLSWLnz5+XcPMJJL8nT54MJHhEw7pc4miWCgeZ&#10;jBIJ972ZLl06yZw5c5TQYTZjjUDMKuCsWbOGta7wR44WSUhIkHDzCYRNND0QU6USR7NU7shklEi4&#10;781UUcQmSqqQ2QyAQMwq4DRp0gSAIeVBU6eOHms+8hpuPoEQdnLefJUj2vLrqwxOOeb0e9MpnJiP&#10;2CAQPVojNnizFCRAAiRAAiSgBKiAeSOQAAmQAAmQQAQIUAFHADqTJAESIAESIAEqYN4DJEACJEAC&#10;JBABAlTAEYDOJEmABEiABEiACpj3AAmQAAmQAAlEgAAVcASgM0kSIAESIAESoALmPUACJEACJEAC&#10;ESBABRwB6EySBEiABEiABKiAeQ+QAAmQAAmQQAQIUAFHADqTJAESIAESIAEqYN4DJEACJEACJBAB&#10;AlTAEYDOJEmABEiABEiACpj3AAmQAAmQAAlEgAAVcASgM0kSIAESIAESoALmPUACJEACJEACESBA&#10;BRwB6EySBEiABEiABKiAeQ+QAAmQAAmQQAQIUAFHADqTJAESIAESIAEqYN4DJEACJEACJBABAlTA&#10;EYDOJEmABEiABEiACpj3AAmQAAmQAAlEgEDacKV5+PBhWbVqlVx//fVSokSJa5I9cOCA7Nq1y+N4&#10;qlSppHr16npszZo1cuHCBff5W265RXLlyuXe5wYJkAAJkAAJRBOBsChgKM9+/fpJvXr1ZPTo0dKy&#10;ZUt56KGHPDht375dpk+f7j72119/yYkTJ2Tq1Kly+fJl6dGjh1SqVMl9vkWLFlTAbhrcIAESIAES&#10;iDYCYVHAI0aMkAEDBkj58uWlWbNm0qZNG2nYsKEkJCS4edWsWVPwgaCl27p1a+nVq5fuo2VcuHBh&#10;GTJkiO7ziwRIgARIgASinUDIFTBar/v27ZNy5copq3z58kmmTJlk//79Urx4cZ/8Pv74YylbtqzU&#10;qFFDz2/btk0V8KxZs1Q5161bV+PwefH/Hzx48KC/00E/d/bs2aDHGZIIXSLIa7j5BFKWI0eOBBI8&#10;omFdLpejWQIO8hgtEu57M3369JI9e/ZowcN8xhiBkCtgPOgzZ84s6M81BTf80aNHfSpgmJ2/++47&#10;mThxohlctm7dKlu2bNEW9M6dO2XcuHHy6aefSp48edxhvDfwxwqnpEmTJpzJJT8toxqQ13DzCSTD&#10;VstIINdFJmwqR7MEk3//eZEhFEiq4b4306VLF0j2GJYEgkog5AoYf6grV654ZBqt4gwZMngcM3fQ&#10;yq1ataqgpWxK27ZtBR+0nCEwUSMc+oETk3C/1TpZoXkzcvpbf9asWb2z7Nh9vFeG+14LGIbl5Tfg&#10;a8N8gdPvzTDjYHIxTiDkw5By584tZ86c8fBgRuu3YMGCPtH++OOP0qRJE49zMFdbPaCLFi0q8Jqm&#10;kAAJkAAJkEC0Egi5Ak6bNq1Uq1ZNvZkBaeHChZIzZ079YB8OVufPn8emKlnslylTRvfNL1zz4Ycf&#10;6i76iObPny+1a9c2T/OXBEiABEiABKKOQMgVMIh07NhRJk+eLM2bN5exY8dK79693aA6dOig/bs4&#10;sGfPHrnuuuvcpmYz0KOPPiqnT5+WZ599Vr2oK1asKPhQSIAESIAESCBaCYS8DxhgihUrJpMmTZLj&#10;x49Ljhw5PFjNnDnTvX/zzTeronYf+P+NbNmyycCBA9V7N9xOGt554T4JkAAJkAAJBINAWBSwmVFv&#10;5Wset/trOmHZDc9wJEACJEACJOBUAmExQTu18MwXCZAACZAACUSKABVwpMgzXRIgARIggbgmQAUc&#10;19XPwpMACZAACUSKABVwpMgzXRIgARIggbgmQAUc19XPwpMACZAACUSKQFi9oCNVSKZLAiRAAuEm&#10;gNn6MO+BVbJkyaJz4N9///2JTsdrDR/I9nvvvafT+GIq3z/++EMwxLNnz562ojh58qRguCclvATY&#10;Ag4vb6ZGAiQQJwSwpvnrr78umF4Xs/nh880338gzzzwjt9xyS9Cn03333Xdl2bJlShcK+O2337ZF&#10;+oUXXpBRo0bZCstAwSVABRxcnoyNBEiABDwIoBU8b948/UBBrl+/XufHHzRokEe4YO5g1kG7S44u&#10;X748mEkzrgAI0AQdACwGJQESIIGUEsDMgLfffrusXbtWo0LrEy3iOXPmyD///CP9+vWTEiVKyO+/&#10;/y7vv/++7N69W0qVKqXmZOsiNgiPGQZhPm7Tpo1HtqBUv/zySxkxYoQeP3z4sHz00UeyZMkSKV26&#10;tGB630qVKsmwYcN0Pv4pU6boMqXmNMFLly6VMWPGCFrxSLt79+5SpEgRv/n1yAB3bBFgC9gWJgYi&#10;ARIggeAQwOpwixYtkuuvv14jxNKq7dq1k99++03nvEc/MRacgZLGHPhQllCo5cqVU4WIi3BN48aN&#10;xeVySeXKlaVVq1aqqDVC42v79u0yYcIE3UV69913n+43aNBAF72pUaOGYG31kiVL6nrthQoVUkWL&#10;C6ZNmyY1a9YUrM3etGlTVdply5aVHTt2aHy+8qsn+BUwAbaAA0bGC0iABEjAPoHRo0dL/vz5VVlu&#10;2bJFlSvWRO/Vq5c7kowZM8qCBQu0FYqDjRo1UqWJViwE66FjARqYreFs1blzZ+nTp4+2lnG+WbNm&#10;2orGtrd8/PHH2rKGUk5ISNDTFy9elJ9++knjRT81lPiDDz6o51566SVdOMdU4M8995w6jvXt21e+&#10;+OILDeOdX+80uW+PABWwPU4MRQIkQALJIgBTs9l6zJMnj7Z2sQpc4cKF3fHBHIyFZiBY+xzXFChQ&#10;QF5++WV3GJxHKxkt2m3btsk999zjPle8ePFEFfCaNWu0RWsqX1wE07YvOXbsmJqkvfunH3jgAZk9&#10;e7b7Emt+3Qe5ETCBgBQwVjPCG9DWrVv1ja5ChQq6Lq+1YgPOAS8gARIggRgmgL7U8uXL+y1h7ty5&#10;3efRp3v16lWBKTp16n97CevWravrqJ86dUrPoxVtlXTp0ll33dvoV7Yqe/cJHxt4xkNgkrZKvnz5&#10;5MqVK+5D1vy6D3IjYAK2FfC6deukXr16aspAX8ShQ4fUjR59Ct9//33Qx7QFXBJeQAIkQAIxQABr&#10;omNMLhyurC1ROF1BycKcjQ/27777bi0xnsd4RvuSG264QccFW8+98847urwrzMpWKVq0qJqp0c9b&#10;q1Yt9ym0fm+77Tb3PjeCQ+Df16sk4oOTAJwC9u7dq+aR/fv3y+rVq2Xz5s0ycuTIJK7maRIgARIg&#10;AbsEYKJGH+zUqVO15YkxxOijhTczpGXLlmqN/PnnnwVm49dee037mH3F37p1a1m8eLEMHz5czdfw&#10;ru7fv7/2+yI8WrObNm3SBhXM3HjWf/755zp++dy5czJu3DgdXwxnMEpwCdhqAZ89e1b7HvCGZZoy&#10;UqVKJTBBd+3aVaZPn+7hUBDcLDI2EiABEogvAlCo8IB+5JFHJG3atAITcI8ePdQjGiQGDhyoyrhh&#10;w4aqoGGdhJOWL8Fz+rPPPhM4V2GYUd68eXUb1ktIkyZNpFOnTjpRCBpYb775praO4WWNtNEixyQf&#10;jz/+uK/oeSwFBGwpYPRDwN0dithb4BDg3RfhHYb7JEACJBBvBOCohOdmUoKZsrwFXsbwdkar1Vcf&#10;Lp7JaJlCMUJRw7nLKk8++aTgYwq2MTkHLJfo30UDyhR4OWMYk/kcR98zPKfhvQ3TttnoMsP7yq95&#10;jr+BEbBlgs6QIYP2NcBtfuXKlXpTnT9/XucaxSByOAdQSIAESIAEgksAfb7eCtCaAp7N3srXet66&#10;DaWLuKzK1zwPR9pMmTKZu/qbPn16v2l7BOZOsgjYUsCI+cMPP9Q3MUz0DXNIrly5BBOKY/xYt27d&#10;kpU4LyIBEiABEiCBeCVgywQNODfffLOsWrVKB2/D8QpvXvCKw4wqFBIgARIgARIggcAI2FbAiBYm&#10;CXT64+N08dVfHco8X7p0KZTRBzVu5DXcfAIpADwvo0XQxedkltHC0cxnuO9NeP3iuUYhgUgQ8KuA&#10;Mf8oOuQxefcvv/zi7qT3zihM0mXKlPE+HNF9X/0cocxQuNNLSVmQVyfn18l58+YOV5Zoyq93/p22&#10;H+57k3XntDsgvvLjVwFj/Bgm3cDsVxiDhsm5fQnGh3399de+TkXsGLwIwylw148WQV7DzScQNuje&#10;iBoxNLCTWUYNx//PqNPvzWjjyfw6m4BfrYE5RM03RH9rS1qnS3N2cZk7EiABEiABEnAGAb8K2Dq3&#10;KPp9MeUkTNJW+fTTT3VKNHOVDOs5bpMACZBAPBLAXM5YazcUUqVKFR0WGoq4GWd4CfhVwOgDnjt3&#10;ruYIU5kNHjzYY85nTM79ww8/qId0eLPN1EiABEjAuQTwbOzZs6ekNSbMSGN8giUXjAUYMPvg3Xff&#10;HawoGU8ECfhVwDfddJNWNpbHgnfijBkz3EtmIc9oIV9vLCqNdSkpJEACJEACngSGVa0srW65yfNg&#10;CvbKTJmegqt5qdMI+FXAmKR7yZIlmmfMCwozs7cJ2mkFYn5IgARIgARIIBoI+FXA1gJgVQ6Mz9y3&#10;b597OBLMLPCMxgodmAycQgIkQAIkQAIkYI+AbQWM5akwaTcWX/CWtm3bUgF7Q+E+CZAACZAACfgh&#10;YNs7AEthYWmsn376SbJmzarrQ2IhhgIFCujyVX7S4CkSIAESIAESIAEvArZawDAz//333zJgwABd&#10;HQPrQ+bIkUNefPFFgYPWoEGDQuZy75Vf7pIACZAACZBATBCw1QLGMlXweDZnKCpZsqTbOatatWqC&#10;4UoUEiABEiCByBPA+sGYsyEQOXDggEyZMiWQSxg2CARsKWAo3/Lly8trr70mp06d0lWQvvnmGx2a&#10;hMWZixcvHoSsMAoSIAESIIGUEti+fbsMHDgwoGi2bt3KrsSAiAUnsC0TNJIaPXq0NGrUSAeAw+mq&#10;UqVKOiQJntDwkKaQAAmQAAk4hwC6B//880+58cYbPVZ8giPtjh07BMNMCxYs6DPDeK7v3LlTMKPX&#10;DTfcIJij+7IxCQiuxVBUKOxChQpJtmzZPK7fs2ePZM+eXT/mCZexZBjSS0hIkCJFipiH+WsQsK2A&#10;Mf0Z4F68eFErAPNEz5kzR+rWrSsATCEBEiABEnAGAZiUy5YtK/nz51dlOW3aNMEzfOzYsdrSxTl0&#10;HTZp0kTGjBnjkekNGzYIFtiBskQ8GH6KsFu2bJHnn39eoJxz5cola9eu1UV46tSpIydPnpT69evr&#10;0pxY4rFWrVoyYsQIOXbsmDRo0ECtpcePH9fFfWAeN9cY8Eg4DneSNEHv379fK23ChAn6BmROxFG0&#10;aFFtEffq1UunXItDdiwyCZAACTiSwF9//aV9ugsXLtSZCrt06aINJUwtPG/ePLVaQql+9NFH2sq1&#10;FuLnn3+Wbt26yezZs2XdunXqcItrIGh4YUKmBQsWyMsvvyzjxo3T43379pVSpUqpUka8mzdvFuQB&#10;q+RVqFBBVq9eLdu2bVNF/Ouvv+o1/BLxq4ABDMsRdujQQdq0aaMmB3NVpG+//VZuvfVWmT59ujzw&#10;wANkSQIkQAIk4BACUIZ4PkPQdbhy5UpVwFCYUJ4vvfSSPP3006p8YdW0Cp73aDm/+uqrei30wPnz&#10;5zUIph7G+vCQm2++WVu+2F6xYoVgtkQIfIZmzZql5m34CqFPumXLloLlbaE/Jk+erOH4lYQJ+q23&#10;3tKK+O233wRDj6BoP/zwQ8mcObNgXDDMzzBfoFIoJEACJEACziAAM7ApMCGjHxdKtGLFiqpUYRbG&#10;YhEwM3t3IXbq1En++OMPadWqlSpODDc1w8D0bIrVjJwnTx5t3Zrndu/erX3M2IdpumbNmuYpyZkz&#10;p3s73jf8toDRcY7JN+DlDNMzKmLkyJHqDf3++++riYLKN95vIZafBEjAaQQ2bdrkHh4Kk/HDDz8s&#10;6E48cuSIvP3223L//fcLTM0QOFdZBSvfwQSNFnL69Om19ewdxhoe202bNtWhT+gfhvMXVmtCa/ex&#10;xx7TfMBpt3r16jJ06FCNz/v6eN3364SF8WTorDcFb0tHjx4V9Ae3aNHCPMxfEiABEiABBxHAXA0w&#10;+0IhYh4HOGHh+Q1FDGWIiZRgpkbLGCZiq8C62b17d21soZVbu3ZtDWOatK1hzW3EO3HiRMEKemZj&#10;DXHD0xrdlWiooZUM8/UTTzxhXhb3v34VsDcduKJD4CFHIQESIAEScB6BGjVqqAkZOcNCOVB8pnzy&#10;ySdy+vRpHVZkTqxknlu2bJluNm/eXB5//HGB17LV5IyTq1atMoOrBzW8qCEYeoRpinENpio2TeA4&#10;jv5geEljGJJ3mu7I4nQjIAVsMgJICgmQAAmQgLMJWJWvmVNzJIu57+s3derU1yhfX+G8j6Fl7Uu8&#10;xwv7ChOPx5JUwDA3w8MNgvmgIei8t3bAw1OaJmlFwy8SIAESIAESsEXArwKG3R6Dr/ExpUSJEtqf&#10;YO7jF27sVMBWItwmARIgARIgAf8E/CpgjPENlqAvAv0HUOpQ4r4EM21h8LYp6MDHWDMIPOswHAot&#10;b8zogrFmFBIgARJwMoH1xkxQM/buC1oWz166FLS4GFHkCfhVwMHKHmZP6devn9SrV0/nlIZ33kMP&#10;PXRN9JiVBZ7XZj8CTNtQwBjHhjFp8KCDgsbg7nfeecfDDH5NZDxAAiRAAhEmMG7LNsGHQgK+CIRF&#10;AWNOUKwljBWVmjVrprNqNWzYUL3irJnCjCtDhgwRTHNplUmTJgmWPezcubMebt++vY4tw7gyCgmQ&#10;AAk4jQC8gPv37x+SbFWuXDkk8TLS8BMIuQLGAO59+/bplJYoXr58+XRcGgaFW5cxPHv2rI4xPnTo&#10;kGD+UgzkLly4sBLBODW0nk3BbC4bN27Ugd3mMe/fEydOeB8K6T5M5NEiyGu4+QTCBkteRotgHRIn&#10;s1SOUbRYSrjvTQytxMx+wRaMv8VUjqGQrl276gIHoYibcYaXQMgVMGZDwQ1u9ZrG2DBM6GFVwFg2&#10;C38+zFmaMWNGbe0+++yzgpYyvK+tbuzYhlL3J97zm/oLG4xz+MNFhRgKA3kNN59A2FyKqn4ul6NZ&#10;gns0rVXm9HszkPsYYbN2KCAZ6wdv6sUT7XcGmgWGdzCBkCtgmGK8lRNaxd4DsjHLCpapMucJxYwq&#10;48ePVwXsHQeuh5L2J5i7OpyC2WaiQlKJWiDCzScQNuaCH4FcE6mweLF0Mktwsb78RoqT3XTxP3I6&#10;T7tl0XDG/y2o/I34KLFDwO9c0NZiYmFmzGhitpwwn+iDDz4omFnFn8CTGYs4W020aP16LwSNGVSw&#10;dqQp6AeGQxbSxWByXGOKr+vNc/wlARIgARIggWggYFsBv/LKK7oaEhZoxuTeWAsSgmWt4CSVmKCP&#10;BQ5UU6dO1SDo30Ur12zp7tq1S1fpQD8a1qyExzNW3sAQqLvuukswIwtW0pg5c6aGw3CmpUuX6hqT&#10;iaXJ4yRAAiRAAiTgdAK2TdAffPCB/Pjjj1KsWDF57rnn1DQ8ZcoUGT58uHz11Ve66kVihe3YsaPO&#10;ngUTMxQqhiSZgrUnBw8erB7SmNC7Xbt2ujoH+nlNL8I6derIkiVLdBJvXI95Sq39x2Zc/CUBEiAB&#10;EiCBaCFgSwHD5AvP1LsNz2S0ULGMFRQy5MYbb5TvvvvOb3mhtNFKhpnZHONrXoCWrSnPPPOMPPXU&#10;UzpZuNXpCq1oKGPkAX2/5qIQ5nX8JQESIAESIIFoI2BLAcNcDOeIRYsWCUzQ6AfGgs5whoJixXJV&#10;dsRb+fq6Bi1cq/K1hsEqGxQSIAESIIHECcCJEWv6wqJIcTYBW33A8OJDH3D9+vV1keYXXnhB8ufP&#10;L4888ojMnz9ff51dTOaOBEiABOKDABQwuvsozidgSwGjGHC6wlzOv/76q2BmK0inTp10oWZMGUkh&#10;ARIgARKIPIGSJUvKqFGjNCNY+xcjUNB9h8mLYLW0Co7v3r3beki3YeXcvHmzWMfkHzlyRM8hvDkq&#10;BecxUZK3nD9/XtavX6/rAHuf4/6/BPyaoOFxbK0wzGIFwfAgCMbuogJRCXbMy3oRv0iABEiABEJG&#10;AIvWwLkVc/BjNq6dO3fKhg0b9BkNhbx8+XLt5oNVE/Pvly1bVv1z5s2bJ5gkqUePHvLDDz/oeGzM&#10;WDhjxgwpU6aMOsreeeed2g25evVqjRvL1aLLEHoA6WHOBlhFmzdvrteg0TZs2DCdyz9kBY7iiP0q&#10;YDhdoeKSkkcffVS+/vrrpILxPAmQAAmQQJgJoIW6detWnRCkatWqMmfOHO1ChPKFcoZ/D+bqx9BP&#10;zFqIxW7QWsZxWDtHjhwp48aN01xDAaMLEk64GIIKnyDM03DHHXfoSJVatWrJoEGDZOLEiXLvvfdq&#10;Yw3HMKthUCckCTPDUCXnVwF/++23OvYWicPZCvtYLAGLKmB6yNmzZ2vFwBRNIQESIAEScB6B+++/&#10;3638MGrFNDvXrVtXlSxy3LdvX814r169dIgplC8Ei+eg9Tt69Gjdx5wMkBtuuEEwJz+ULwQTK6G1&#10;jLn84QD22WefCVrHEEywtGzZMrn99tt1n1//EvCrgM11ezExBsbiAii8nyEYhwugmGYSY4Fr1Kjx&#10;b6zcIgESIAEScASBXLlyufOBUSZ4nkNxWvt3MUQUMxZiAZx169a5w6MvF33IMC1DsmTJ4j6X2HTA&#10;CQkJuuKduWY75o3A1MKUawnYcsLC2F/MVIW1eb0F/cJmh7z3Oe6TAAmQAAk4j0Djxo11WKnpWNW7&#10;d2+1cjZt2lSnHEZLFoKWLMzWUNx2BPN4Y+ZDOGphuVhMKQzzs9WXyE488RLGbwvYhABzBFq76JzH&#10;3M/oqDcn5MAsVphCkkICJEACJBAdBDC3A/py0TKFNfP6669XSyYWyWnVqpUeL1CggD7rk5poybvE&#10;b7zxhs5a+NZbb+lc/tAPGLZKuZaALQWMy7AyUZMmTSRv3rxSqFAh7XyHeaJt27baGX9t1DxCAiRA&#10;AiQQbgJoecIjGYLuQavAOcqUPn36SPfu3dXEbJ3kCAoUHtJYo906usW6BCzmhMDHlMmTJ5ub6pCF&#10;FjBa0TG1spW7hMHbsK2A0Xm/YsUK/aCPAK7nVapUkVKlSgUvN4yJBEiABEggbATQX4uPtyR23Duc&#10;v30qX390/nfOrwL2HgeMS+CYZTpnYR/e0DBbWN+UcJxCAiRAAiRAAiSQOAG/CpjjgBMHxzMkQAIk&#10;QAIkkBICfhUwxwGnBC2vJQESiHcCV/ZekAu/nw4ahqsXrgYtLkYUeQJ+FbBpauY44MhXFHNAAiQQ&#10;fQTOTjsq+FBIwBcBvwrYvCCpccBLliwxg/KXBEiABOKeACauwJSMoZBKlSqFIlrGGQECthQwxwFH&#10;oGaYJAmQQNQSwAyBGOYTCunatavUq1cvFFEzzjATsKWAkSeOAw5zzTA5EiCBqCdQ9oFRUqxyq6CV&#10;45dRpYMWFyOKPAHbCpjjgCNfWcwBCZBAdBFIkza9pE3IHLxMp7I3JWTwEmRMoSRgWwEjE5h8+667&#10;7tJPKDPFuEmABEiABEgg1gnYUsCYkOPnn3/WhZyxriSWI8T6j1iaCutHUkiABEiABEiABAIjkKQC&#10;/uOPP3TOT8x4hTUgYYrG+GAswoBhSnPnznXkRNtwgginXL0aPePzkNdw8wmkLpycN1/liLb8+iqD&#10;U46F+97EIvF2V/pxCiPmI3YI+FXAmPMZJudatWrpKkjWdSV37dolHTt21HMYhuS0eT9Pnw7e4Hc7&#10;1W1dW9NO+EiGQV7DzSeQ8mIS+GgRY2lVR7NUjshklEi47820adPSihcl90YsZtOvAsZakFhw4fvv&#10;v7/mLRHLV6EljDFpP/zwg66K5CRAWDIxnJI+ffpwJpeitJDXcPMJJMPWlVkCuS4SYY0GlKNZKhNk&#10;MkrE6fdmNGA8ePCgLF68WB5++OFoyK7fPP7zzz+ydOlSeeihh/yG8z45YcIELb/Tu0j9utT99NNP&#10;8thjj12jfM3Cwinr8ccflwULFpiH+EsCJEACJBBBAlDAaDTFgmzfvl0GDhwYcFG6desmR486fwYy&#10;vwp427ZtHisf+aKAhZb37t3r6xSPkQAJkAAJhJlAyZIlZdSoUZoqupouXLggp06dko0bN8rly5c9&#10;coPjWLvXWy5evCibN28Wa9fakSNHNBjCm8oN56EkvQVrxa9fv15OnjzpfcpjH+fLlCnjcczXDsqA&#10;/OPXKvC/QPpwDvYumxkusTBmeaC/9uzZYwZ3/+LYiRMn3PvYwLTMf/75Z9B0nl8TdOnSpeW3336T&#10;O++80yMT1h2cx6pJFBIgARIggcgTwDO5Q4cOsmbNGnn11Vdl586dsmHDBl0yFgp5+fLlup77K6+8&#10;Ih999JGULVtWjh8/LvPmzdPulB49emi3Ivx69u/fLzNmzFAlidEv0AUHDhyQ1atXa9ww9WJteChy&#10;pIcpOOfPny/NmzfXa1atWiXDhg2TVq1a+QQDhXbo0CGf58yDSA95RGMPinbatGnaNYoyPfroo1Kk&#10;SBHNE6ZMRtmsvkr+wqA8NWrU0BcQKGHENWLECH1pqF+/vsAXBeWBDxSOHzt2TBo0aKAvJeBVrlw5&#10;tTTAkS+54rcFDLs7mv9//fWXz/h//fVXdc7itGg+8fAgCZAACUScgNlCXLlypcC/Ys6cOdpHDOUL&#10;5YyuxiZNmsj06dNV8X7zzTeydu1a7Xvt0qWLjBw50l0GKOBffvlF3nrrLYECR/cjnHCzZMmivwiI&#10;ObAnTpyo8aIVPWTIEG05uiMxNqAon332WXXkRSsY2/j4ao1D/0yZMkUWLlyo03siTxAMjYWpefbs&#10;2QKHYaxJj5cIqyQV5tZbb5Vly5Zp3t9//32BF37fvn2lVKlSygD5RBmQh6+//loqVKigLx+wDqP1&#10;Dx2YEvHbAsabEAqOlnD37t3V4apQoUKaGQw/evfdd6Vfv346HjglmeC1JEACJEACoSFw//33i9lK&#10;wzBS0+xct25dwTz/ECgdSK9evaRhw4bu482aNdOW7OjRo/U85n6AYEhqxYoVJU+ePLpfsGBBbS2j&#10;NQsHMDjwonUMQcsRSu7222/XfXwVKFBA7rvvPjlz5owqfmxD0Jr2FihDKEpIo0aNBHoJihKt/Jkz&#10;Z2pL/PfffxcoRZi+rZJUmAceeECDw6kYrXG0elesWCG9e/fW4+nSpZNZs2bpNl5MIC1bttRf9LVP&#10;njxZ58TQA8n48quA4aKPN5w333xT32qsw0MwBhiV0rp162Qky0tIgARIgATCQcBqksWYZygaKE5r&#10;/y5MqlCGhQsX1takmS8oNPS7whQLQUvXFDjh+pKEhARp06aNQHlBnnvuObnppps8ghYtWlTwQR/r&#10;yy+/LFD0iYmZNs7DzAzlj3K8+OKLgnkqYN6GUsQ+ymaVTp06+Q2TM2dOd/DE2KBVnjt3bg0H07T5&#10;EoID1uvdEQWw4dcEjXgA+T//+Y++Ne3YsUPND5gZC81yKt8ASDMoCZAACTiEQOPGjWXRokViOiKh&#10;xTdp0iRp2rSptvjMflm0ZKtWrZroSBjv4qDfuFq1ampKrl69uipZmJYTc5CCkkaa/mTTpk1qskaY&#10;L774wj28Ci1tmKCffvppwfA1mNi907ETxjtt5Ade5HDewssHfJzQ2sWIIJikMfQWZRs6dKim6X19&#10;IPt+W8DWiPB2ULx4cf1Yj3ObBEiABEggugig5fbCCy9oyxTPdZhghw8fLhkyZNAWJVqsMBNjvoDv&#10;vvsuoMK98cYb8sQTT2g/MUzF6LOFA5UvgQncNG/7Oo9j8OpGCxcKEeHhhAWBKRpdo+ijhom9du3a&#10;13hk2wmjkVm+MH4afdhggBY/WtZodaMVjLkvwAoWBHTNopwpkVRGk92zzZ6S2OL42s6dO8u0/34q&#10;axs3dDSFMlOmy8OtWss777zj2HzCcxFDE3IOuF4Syjp3rvEzkw/Jle9OydnTzp65K2u2HJK9+P1S&#10;5fEvHFvnF88elR8H5FalAN+SaBeYd2GKva3JGLm+arugFWfesBuk7TMPqWdxMCLFcCO08rwnv8Fx&#10;dDnCsSm5glZ0MGdIhOXV7HM28wQFD/O51cxunjN/7YQxw1p/ES+4WE3gOA+nMdQtXlZSKrZbwClN&#10;iNeTAAmQAAk4iwAUCT7ekthx73D+9oOpfJGOt/LFMVhm/Slfu2EQzlsSe/nw5Sjmfa3d/ST7gO1G&#10;xHAkQAIkQAIkQAL2CVAB22fFkCRAAiRAAiQQNAI0QQcNJSMiARIgAU8CZ47+KUd2L/U8mIK9K5c8&#10;x7mmICpe6gACVMAOqARmgQRIIDYJbFv4luBDIQFfBKiAfVHhMRIgARJIAQFMYoT5kkMhefPmDUW0&#10;jDMCBKiAIwCdSZIACcQ2AYxLxbzBFBLwR4BOWP7o8BwJkAAJkAAJhIgAFXCIwDJaEiABEiABEvBH&#10;gArYHx2eIwESIAESIIEQEaACDhFYRksCJEACJEAC/ghQAfujw3MkQAIkQAIkECICVMAhAstoSYAE&#10;SIAESMAfgbANQ8JKFqtWrdKlnEqUKJFonrZv3y579+7V9RatCz6vWbNGV+0wL7zllluSnITbDMtf&#10;EiABEiABEnAagbC0gKE8sSjz1q1bpWfPnrrYsS8QXbt2lTFjxsiWLVt0/ccVK1ZoMCyyjHUdsUiy&#10;+dm/f7+vKHiMBEiABEiABKKCQFhawCNGjJABAwZI+fLlpVmzZtKmTRtp2LChxzJY69evF6wfOWHC&#10;BAWHVvJXX30lVatWlV27dknhwoVlyJAhUQGVmSQBEiABEiCBpAiEXAGj9bpv3z4pV66c5iVfvnyS&#10;KVMmQQu2ePHi7vyVKlVKxo4d694/ceKEnD//v4nHt23bpgp41qxZaoauW7euxuEO7GPj3LlzPo6G&#10;7hDKGS2CvIabTyBszHoP5JqIhXWJo1lGjEsyEw73vYnF1n2th5vM7PMyEgiIQMgV8MGDByVz5syC&#10;qdlMyZ49uxw9etRDAWNhZbPPF9egJQyzMwSma5il0YLeuXOnjBs3Tj799FOfCzSbaRw/ftzcDMvv&#10;hQsXRIyHsePFyCMUXLj5BMLl1KlTgQSPaFiXUelOZgk4Llc03Jj/q8Zw35vp06enL0lE/0HxnXjI&#10;FTDeMK9cueJBGW+5GTJk8Dhm7kDB9urVS/uMq1evrofbtm0r+KDlDIGyQ2u4RYsWuu/rCy3tcIrm&#10;7d93jHAmHVhaRh7xQhRuPoFkEg570SJ4sXQyS3C0vvw6nSv+R07n6XSGzF/0EAi5As6dO7ecOXNG&#10;lSbeNiFo/RYsWPAaSps2bZLevXtLly5d5K677nKfh7k6T548bgVctGhROXDggPu8rw20qMMp0fSQ&#10;Q17DzSeQunBy3nyVI9ry66sMTjkGluTplNpgPkJNIORaCstyVatWTaZOnaplWbhwoeTMmVM/OAAH&#10;K5id0OqBh/Rrr73moXwRBtd8+OGH2JSzZ8/K/PnzpXbt2rrPLxL7iBR6AAAgtUlEQVQgARIgARKI&#10;RgIhbwEDSseOHd3Dj/B2269fPzerDh06yODBg2XJkiXal9apUyf3uVy5cskPP/wgjz76qHpAYygT&#10;PKXhhFWxYkV3OG6QAAmQAAmQQLQRCIsCLlasmEyaNEkVbI4cOTwYzZw5U/fhYAVF7UuyZcsmAwcO&#10;1NYv+pRNU7avsDxGAiRAAiRAAtFAICwK2AThrXzN43Z/TScsu+EZjgRIgARIgAScSiDkfcBOLTjz&#10;RQIkQAIkQAKRJEAFHEn6TJsESIAESCBuCVABx23Vs+AkQAIkQAKRJEAFHEn6TJsESIAESCBuCVAB&#10;x23Vs+AkQAIkQAKRJEAFHEn6TJsESIAESCBuCVABx23Vs+AkQAIkQAKRJEAFHEn6TJsESIAESCBu&#10;CVABx23Vs+AkQAIkQAKRJEAFHEn6TJsESIAESCBuCVABx23Vs+AkQAIkQAKRJEAFHEn6TJsESIAE&#10;SCBuCVABx23Vs+AkQAIkQAKRJEAFHEn6TJsESIAESCBuCVABx23Vs+AkQAIkQAKRJEAFHEn6TJsE&#10;SIAESCBuCVABx23Vs+AkQAIkQAKRJEAFHEn6TJsESIAESCBuCVABx23Vs+AkQAIkQAKRJEAFHEn6&#10;TJsESIAESCBuCVABx23Vs+AkQAIkQAKRJJA2komHMu2jR4+GMvpr4j5//vw1x5x6AHkNN59AWJw4&#10;cSKQ4BEN63K5HM0ScJDHaJFw35vp0qWTrFmzRgse5jPGCMSsAs6VK1dYqypDhgxhTS8liSGv4eYT&#10;SH6zZ88eSPCIhk2VKpWjWQIO8hgt4vR7M1o4Mp/RQYAm6OioJ+aSBEiABEggxghQAcdYhbI4JEAC&#10;JEAC0UGACjg66om5JAESIAESiDECVMAxVqEsDgmQAAmQQHQQoAKOjnpiLkmABEiABGKMABVwjFUo&#10;i0MCJEACJBAdBKiAo6OemEsSIAESIIEYI0AFHGMVyuKQAAmQAAlEBwEq4OioJ+aSBEiABEggxghQ&#10;AcdYhbI4JEACJEAC0UGACjg66om5JAESIAESiDECVMAxVqEsDgmQAAmQQHQQiNnFGKIDP3OZUgKu&#10;Ky45+d5fKY3G4/o016WTLM3zehzjDgmQAAkEmwAVcLCJMr7wErjqksu7k14K8uqZK3L10CVJUzi9&#10;pEqbxOpAl6Jn+b7wwmZqJEACwSRABRxMmowr7ARSpUstud+5Mcl0z/96Uk4M3is5XysmaXKnSzI8&#10;A5AACZBAqAmwDzjUhBl/wATOnj0b8DWRuuDKlauRSprpkgAJRDkBKuAor8BYzP5ffwW3TzeUjC5e&#10;vBDK6Bk3CZBADBOgAo7hymXRSIAESIAEnEuAfcDOrRvmzAYB12WXHB+wO8mQV49f0TAn3tknqdL5&#10;d8JKky9BsnUomGScDEACJEACKSFABZwSerzWGQTS+FeoyGTq3GklIXcWe/m1EZ+9iBiKBEiABBIn&#10;QAWcOBueiQICGFKU89ViUZBTZpEESIAEPAmwD9iTB/dIgARIgARIICwEwqaADx8+LLNnz5YtW7b4&#10;LRjOz5kzRxDeKhcuXJAlS5bI0qVL5dKlS9ZT3CYBEiABEiCBqCMQFgW8Zs0aefbZZ2Xr1q3Ss2dP&#10;+f77732CGj58uAwdOlQQvnXr1rJnzx4Nd+7cOWnZsqUsWLBAPv/8c43D5eJsRT4h8iAJkAAJkEBU&#10;EAiLAh4xYoQMGDBAXnzxRRk7dqyMHz9eLl686AFo165dsmjRIj3fq1cveeKJJ2TixIkaZtKkSVKt&#10;WjXp27evjB49WjBRw/Llyz2u5w4JkAAJkAAJRBOBkDthXb58Wfbt2yflypVTLvny5ZNMmTLJ/v37&#10;pXjx4m5WO3bs0DCpU//vnaBixYoyY8YMPb99+3apV6+eOyzObdy4UapXr+4+5r1x5cr/hp14Hw/V&#10;PlrpV4x5if8+ey7JJI6cPy8HjPDBlAIZM0ruDBmSjBJ5PG+kH24+SWbMEsDM29VTV+TKUed2N7jO&#10;/W8WLDO/liI4ahPWoquXz8n5kweSzNe5E/vk4rljSYYLJEDmXDdK2oRMfi8x08SLeTh5pkqVSsxn&#10;jt8M8iQJhIBAyBXwwYMHJXPmzIIb3ZTs2bPL0aNHPRTwgQMHBMdNyZYtmxw5ckR3//77b8G+KdiG&#10;UvcnSDecsnjxYtl98qTcPNm3eT2ceUkqLVgaws0nqTxZz584cUJ3TwzZaz3szG3jtnYyS0A7d+6s&#10;nNn4gxwwPk6XzZs3h5Vn+vTpJVeuXE7HwvzFKIGQK+A0adJc80aLVnEGr9aadziEyWi06iD+ziVW&#10;Lzly5EjsVEiO9+7dW1atWmUr7r179wpM7knJ1av/a2HZeUOHNaFw4cJJRannK1euLOHmYytj/x+o&#10;Zs2a0rlz50AuSTIsWlW4pxISEjxeBpO8MIkAiM/JLJH9Nq1bqcUpiaLoabzYnjp1KsmguDfxUm19&#10;sU7somLFiqnVK7Hz1uPw9QgnTzxbKCQQKQIhV8C5c+eWM2fOCLyY8bYJQeu3YEHPmYauu+46Wbdu&#10;nZsDwhQoUED38+TJo9eYJ3GuSJEi5q7PX1N5+zwZgoMtWrQQfIIpKCck3t7Qb7rpJoFDXjAFZvdj&#10;x45J3rx59YUumHE7Pa4xY8YEPYuwSsGylTVr1qDHzQhJIF4IhNwJK23atOpANXXqVGW6cOFCyZkz&#10;p35wAC1BPByrVKki69evF7QO0VKZNm2aVK1aVa9Bi2jmzJkaDsOTMBSpQoUKeo5fJEACJEACJBCN&#10;BELeAgaUjh07uocfwZzar18/N6sOHTrI4MGDpXz58tKuXTtp06aNtvhgtmrevLmGq1Onjo4Bhmc0&#10;rn/88cc9+o/dkXGDBEiABEiABKKEQCrDQzJsA2qPHz+eZP8OJtmAuTpLlmvn7UXfFEzLaFXHg8Sr&#10;CToUdRvPJuhQ8KQJOhRUGWe8EQirJrPjXJEuXTrBx5ewv8kXFR4jARIgARKIRgIh7wOORijMMwmQ&#10;AAmQAAmEmgAVcKgJM34SIAESIAES8EGACtgHFB4iARIgARIggVAToAIONWHGTwIkQAIkQAI+CITV&#10;CctH+jzkh4CdGbD8XM5TFgKYsYmzHlmApHATLHl/phAiL497AmEdhhT3tAmABEiABEiABP6fAE3Q&#10;vBVIgARIgARIIAIEqIAjAJ1JkgAJkAAJkAAVMO8BEiABEiABEogAASrgCEBnkiRAAiRAAiRABcx7&#10;gARIgARIgAQiQIAKOALQmSQJkAAJkAAJUAHzHiABEiABEiCBCBCgAo4AdCZJAiRAAiRAAlTAvAdI&#10;gARIgARIIAIEOBVlBKDbTXLv3r2ycOFCyZkzp9SuXVsyZsxo91KG80Fg+fLlsnnzZildurRUrlzZ&#10;RwgeskuA96ZdUgxHAokTYAs4cTYRPbN27Vrp0aOHnDp1Sn766Sdp06aNHDt2LKJ5iubEP/zwQxk/&#10;frxcuXJFhgwZIkOHDo3m4kQ077w3I4qficcQASpgh1bmBx98ID179pR27drJddddJ1WrVpW///5b&#10;rl696tAcOzdbBw8elNmzZ8v7778vjRo1kkyZMsldd90lGzZscG6mHZwz3psOrhxmLaoIUAE7tLqO&#10;Hj0qmTNn1tYaFEanTp201bZz506H5th52UJrFwLLQfr06QVMu3fvLi+88IIULFhQBg4c6LxMR0GO&#10;eG9GQSUxi1FBgArYQdUEc/OMGTMESrZGjRrSrVs3ba1B+bpcLsGSehkyZHBQjp2blQkTJmhrt3//&#10;/pI7d265dOmSdOjQQZVvlSpV5PLly5I1a1bnFsBhOdu2bZvMnTtXjh8/znvTYXXD7EQvgTSvGxK9&#10;2Y+dnMMc+sorr0i6dOkEJtNnnnlGlixZIrt375aLFy/KJ598IqVKlZI6derETqFDVJIdO3bIt99+&#10;K++99546XYFd586dZd68eapAYMpHnzCO5c+fP0S5iJ1o0Xc+ffp0OXHihHaHNGjQgPdm7FQvSxJB&#10;AlwPOILwrUl37NhRWrZsqX29OI4W75o1a2TXrl2yfft2KV++vNSvX996Cbd9EIDX+O+//66t3ief&#10;fFJDQNniZaZv377yyy+/yLlz5wRKpESJEj5i4CErgX/++Ufat28v33zzjb4c4hxM+ocPH5Y//viD&#10;96YVFrdJIEACHIYUILBQBYf5uXDhwu7oT548KQMGDJDJkydL6tTsKXCD8bMxceJEWbBggb68wFTa&#10;pEkT7Ud/7rnn9Krhw4dry9dPFDzlReDs2bOSJ08et/LFabzMbNmyRbtIvIJzlwRIIAACfLIHACuY&#10;QaFw0TIbPXq0DjWqVauWjBw5UvsmkQ4csNDfe+HChWAmG7NxwVqwcuVK5Tlu3Dgd54s+9DNnzmiZ&#10;oYTZ22Kv+q33Zvbs2bULBL4JphQqVEjwgkghARJIGQGaoFPGL1lXYyjR888/r326Bw4ckH379snb&#10;b78tcBjCOZhHFy1aJDfffLO0bds2WWnE00Uw12PI1rp169RUmi1bNuWI8b7oQx82bJi+0MQTk+SW&#10;1de9ib7y1157Te69916B8p0yZYq8+uqrNOEnFzKvI4H/J0AnrDDfCmjRoh/y0KFD8vLLL+tDDU5B&#10;H3/8sbz55ps6XAazNWHc72OPPaaez2HOYtQlB+/wu+++W8f1wgR9zz33SNq0adVb988//1RHK3hC&#10;U/wTSOzeRP8v7s2//vpL+35btWolJUuW9B8Zz5IACSRJgC3gJBEFNwBau2j9litXTlu8ZuyY3GDp&#10;0qUyatQonXrSPM7fxAlgOkQoXJjr69Wrpy8vffr0UeULawI8yin2CfDetM+KIUkgGATYAg4GxQDi&#10;gHm0evXq8umnn6riMD1xMTYVgv2EhIQAYozPoFu3bpXevXtr6xZOQV9++aWgH71x48Y6XhX9wZjt&#10;imKfAO9N+6wYkgSCQYAt4GBQtBEHnFhWr14tTZs21b5fTLaBvjXM8YzpESmBEcCY6QcffNA9bAsO&#10;bRh+hOkmMQMWWsc33nhjYJHGaWjem3Fa8Sx2xAnQCzoMVQClgLmIMaczpkL87bffpHjx4jJixAj5&#10;6KOPdMWjMGQjppJYv369Do8xC4Ux1OhL379/v1oQqHxNMv5/eW/658OzJBBKAlTAIaB7/vx5d6yY&#10;RAPeuVC29913n04QAQ/SX3/9VZXwu+++K5UqVXKH50biBKxTdcKMj1avuThFmjRpdBvzZlN8E8D0&#10;m/iYwnvTJMFfEogMASrgIHOHablFixbqMYqo0SLDnMNQFIMGDVLP5+bNm2v/JaZLLFq0KIfI2KgD&#10;TNWJRRTQ94vZrl566SWdsvPZZ5+V77//XnnWrVvXo1VsI9q4CvL555/LG2+84VbCvDfjqvpZWAcS&#10;oBNWkCslZ86cGiPWm61Zs6aO5cWQjZ9//llntMLsTEeOHJECBQpItWrVqDBs8sckGlia8ZFHHpHb&#10;brtNPZyLFCkiuXLlUqV8++23C6aexJAkim8Ct956qy72AesLHNawIhTvTd+seJQEwkGALeAQUG7W&#10;rJmO4X3xxRd1CbwbbrhBsJoMWsKYWxfjKh966CFOZBAAe19TdcKigLHScMhq2LAhlW8SPLEkIyYn&#10;AUu0hDFWmvdmEtB4mgRCSIAKOIhwMe0hppY0+3uhHKCEMYEBFO7ixYulS5cuutJRvnz5gphy7EfF&#10;qTpTVscw3WNu8VmzZnkoYfQJ895MGVteTQLJJcBhSMkl53UdVtgxJ9iANy4+UMRz5syRSZMmCZyt&#10;YPJDXzAXV/CC52MXrTQsrgBeTz31lM6L3bVrV93nVJ0+gPk5tHbtWvU/ADco4DvvvFPN+b169VKr&#10;DKaZRGuY96YfiDxFAiEgQAUcJKhYAAAeuOiH/OKLL+THH38UeOZiHuL58+erEsbkG1wEPmngUATe&#10;c2VjoQpMFIExq5iqs0yZMupVzj7fpHk+/fTT2vrFPM5wXoMPAqY6xRKYmA4V1hhMakIhARIILwEu&#10;Rxgk3vAoxUMNXtBo9WJ8L7x2oUjQ31a6dGkq30RYY8k7c/gQ5iPGQhRYAg/mewim6YTiwDSdmOkK&#10;H4o9AjAxowsEc2FjtjDchw888IC+KGJNX7R+oZApJEAC4SfAPuAgMX/mmWekdu3auqoRFAeWEoSn&#10;M2a6grcuHnwU3wSgXDFLGASLVMBcb5UOHTrIHXfcoUoYi8FT7BOAaRkvLqdPn5Zp06YJFlLAfVmh&#10;QgV1XIPX/k033WQ/QoYkARIIGgG2gANAaU5igIcaBKsabdq0ScqXLy8YBgOBt3OWLFlkxYoVuhYt&#10;xqZS/BOANzNM85jTuUaNGtp33qlTJ5k6daq7tQslDFMp58n2zRI+CBkzZtSTsCiAHX7r1KmjU58u&#10;X75crQyYJOa///2vviyCNYUESCByBDgOOAD2mMjg66+/1qXv8BCbO3euLgYwduxYNT1j3C9MqYMH&#10;Dxa01DDtJJQxxT8BrGZ08OBBHU4EfpjlCh8sgQd+5oIVGMdKBeybJV5Q4HOAYUWm6R6ObOg7L1y4&#10;sPLEFKjvvfeevjBiMhj2n/tmyaMkEC4CdMIKgPTFixcFy91hmTss3YapEKE8Tpw4oQ4tWBwAY4Dp&#10;TRoAVEvQ3bt3C1q+MJOin9dcsKJbt246cYQlKDe9CJis0OKFPwJeAiEw7cPb+ZNPPlFFzHvTCxx3&#10;SSCCBNgHHAB8tL5gLr106ZI+5NCvBsmePbsqYCy4AOEwI8UQ8FexYsW0xTZ+/Hg1oWLBCs6VbQ+j&#10;ubgHHAAxHt2UihUr6rKM6C6B8N40yfCXBCJPgAo4wDowlTAebDDvQRlDMMsQF4APEKaP4FYlDKXB&#10;ubJ9QErkEJQwHK527dolM2fOdIfCPWv6LbgPcoMESCDiBGiCTmYVmOZoDOWA9zPmem7fvr32tSUz&#10;Sl5mIYD1fDHPM0z8lMAIwBwNz/LKlSvrEpgrV65Uxcwx6IFxZGgSCDUBKuAUEDaVMLyj+/bty4UV&#10;UsCSlwaXgKmE4ZOADyw0FBIgAWcRoAJOYX1ACaO1xgXgUwiSl9smgIkzsMY0LC94+cOsa40aNbrG&#10;q3nPnj06AQetCLbRMiAJhJUAxwGnEDf616h8UwiRlwdEAC99WPQDw4yWLVumk75gdivvYUXoP6eQ&#10;AAk4lwBbwM6tG+aMBBIlgNYt5njG2GiM7cUYYAoJkEB0EaAXdHTVF3NLAmp2xhh0rGoEJ0Bz+BvR&#10;kAAJRBcBKuDoqi/mlgRk+/btOnUnFvnAUDgM1zKnSSUeEiCB6CFAE3T01BVzSgIkQAIkEEME2AKO&#10;ocpkUUiABEiABKKHAL2go6eumNM4I4C1kdG/i6klsdAHFlWgkAAJxA4BtoBjpy5ZkhgigGUDn3/+&#10;efn99991pah27drpco0xVEQWhQTingAVcNzfAgTgRAJYzxdDjPr16ycVKlSQAgUK6LzYGH5EIQES&#10;iA0CVMCxUY8sRYwRwGxXWAt54cKFgrWnhw0bpvONY7UjCgmQQGwQoAKOjXpkKWKEwJUrV7QkNWrU&#10;kB9++MGtfHPkyKFDjaCUKSRAArFBgMOQYqMeWYoYIDBhwgT58ssv5fbbb5cXXnhB10T+6quv5MEH&#10;H5Rz587J2rVrZcyYMVxYIQbqmkUgARBgC5j3AQk4gMCOHTtkxYoVMnHiRMmWLZsuJ9i4cWPp37+/&#10;ekHnzJlT3n33XSpfB9QVs0ACwSLAFnCwSDIeEkgmAfTzwts5d+7c8uSTT2osmGpyyZIluo4vlC+F&#10;BEgg9ghQAcdenbJEUUQALd4FCxaIy+WS48ePy2effSbm8oFQwlDM+KWQAAnEHgEq4NirU5YoSgis&#10;WbNGnazeeustSZs2rQwZMkR2796tHs+mEv77778lf/78UVIiZpMESCAQAuwDDoQWw5JAkAigxfvF&#10;F1/Ipk2bBJNupE6dWnr16iXFihWTbt26ab8vkqLyDRJwRkMCDiTAFrADK4VZig8CFy9elFdeeUUw&#10;9Ait33Tp0snVq1e13/f++++XW265JT5AsJQkEKcEqIDjtOJZ7MgQ2Lt3r/b5wsRcr1499Wru06eP&#10;mqDh8QwlTCEBEogPAjRBx0c9s5QOILB161bp3r27nDx5UmbNmiUtW7bUeZ4HDRqkk2y8+eabDsgl&#10;s0ACJBAuAmwBh4s004l7AjA3Y1KNqlWrKgvTy/n9999XMzRaxzfeeGPccyIAEogXAmwBx0tNs5wR&#10;J7B+/XrJkyePOx9oAcPLef/+/ZKQkEDl6ybDDRKIDwJUwPFRzyxlhAhs27ZN5s6dq2N8q1evrmN6&#10;4WgFSZMmjTpdZcqUKUK5Y7IkQAKRJEATdCTpM+2YJjB+/HhZt26d5M2bV+DVfPPNN+savxiC1KRJ&#10;E53pCsOOXnzxxZjmwMKRAAn4JkAF7JsLj5JAigj8888/0r59e/nmm2/cns3Hjh1Tp6vVq1cL5n6+&#10;7bbbVDGnSpUqRWnxYhIggegkkDY6s81ck4CzCZw9e1b7e63DijC385YtW3SiDWfnnrkjARIIBwH2&#10;AYeDMtOICwKY1Wrw4MEyffp0KVy4sGCijRkzZrjLXqhQIR2C5D7ADRIggbgmwBZwXFc/Cx8sAnv2&#10;7JHXX39dTcqff/65wPnq1Vdfla5du+o2lO+UKVP0WLDSZDwkQALRTYB9wNFdf8x9hAjAxGx6L6M/&#10;d+bMmXLrrbfKPffcI6dOnZLOnTtL6dKlpUWLFjJ16lQ91qBBAw0ToSwzWRIgAYcRoAnaYRXC7EQH&#10;gZdeekngTAXZuHGjTJo0SUxnqqxZs8qIESNkw4YNgtZwmzZtpEuXLlS+0VG1zCUJhI0AW8BhQ82E&#10;YonAwYMHBYoWSrhGjRry/fffC4YdYVarokWLalHREsZav40bN46lorMsJEACQSLAPuAggWQ08UUA&#10;Y3sxg9XQoUPlyJEj8tBDDykAtIxHjRqlShgKmso3vu4LlpYEAiFABRwILYYlAQsBOFaNHDlSOnXq&#10;pEetSvi///2vZM+e3RKamyRAAiTgSYAK2JMH90ggIAKYycpbCcMZi8o3IIwMTAJxSYB9wHFZ7Sx0&#10;sAns3r1bW8JwtrrrrruCHT3jIwESiEECVMAxWKksUmQIYDnBXLlySebMmSOTAaZKAiQQVQSogKOq&#10;uphZEiABEiCBWCHAccCxUpMsBwmQAAmQQFQRoAKOqupiZkmABEiABGKFABVwrNQky0ECJEACJBBV&#10;BKiAo6q6mFkSIAESIIFYIUAFHCs1yXIkSuCff/6RN954Q06fPi1XrlzR7Z07dyYa3noCSwqeP3/e&#10;eojbJEACJBAUAlTAQcHISJxM4O+//9alAk0FPGDAALGjgI8dOyblypUTLDVIIQESIIFgE+BMWMEm&#10;yvgcTSAhIUEuXbpkK4/Hjx+XLVu22ArLQCRAAiQQKAG2gAMlxvBBI7Bs2TLp37+/zJ8/Xx5//HF5&#10;+umnddF6M4ELFy5I27ZtZeXKldK0aVPp2bOnXL16VU6ePCl9+/YVrK/71FNPybx588xL9Bdm4/fe&#10;e08efPBB6dChg+zbt899/vLlyxrn5s2b3ccQf9euXXXhhHfffVdgsj5z5oz07t1bwyCtuXPn6jbO&#10;9ejRQ+rVq6dpz5492x1PYvl1B+AGCZAACVgIUAFbYHAzvAS2bdsmb7/9tireqlWrSv78+aV58+by&#10;5ZdfakbQUv3oo4/0WPr06QUt0nPnzkmlSpVk5syZqmDTpk0rDRs2lAkTJrgz//zzzwvMzHfccYdA&#10;GT/55JPuc1DgiBMrGUGWL18u9957r+zYsUNXNPruu+9U2SPe8uXLa5iyZctq3mCSrlixovz444+q&#10;rBFXo0aN5IMPPtBwvvKbOjX/YgqHXyRAAtcScFFIIEIEPvvsM5dxR7pmzJjhzsHLL7/sypMnj+4b&#10;6+nqeRwzZdCgQS5jqkeXoYzNQy4cy5cvn8tQiK61a9e6UqVK5dqwYYP7/LBhwzSeAwcOuIxWqm7/&#10;9NNPev7OO+90GQrbHfbQoUOu2rVruzZt2uQylLKGNczQet5o+bqMJQY1DvMCHMuWLZvr7NmzLl/5&#10;NcPxlwRIgAS8CfD1/Np3Eh4JIwG0bO+++253ijDtHj58WDCvsinVqlUzN2XFihXaGn3zzTfFUMz6&#10;2bhxo5qNYWr+/fffxVDGUqpUKfc1MFX7EuPPoOHr1q3rPm0ofzWJlyxZ0n3M3Fi9erXUqVNH0I9s&#10;ClrAMIlb+4qt+TXD8ZcESIAEvAlQAXsT4X5YCVx33XWSKVMmd5pYzAACj2VTcufObW4KzMAID9Ou&#10;+SlSpIj212IfZmqYhqFcTYE52Zegnxfp2F084cSJE4I1gK0CZQ/B8CZTrPk1j/GXBEiABLwJUAF7&#10;E+F+WAmg1Yq+YFMM07AqxBIlSpiHPH5vuukmVbLo4zVMz/pp3bq1oMUKZY4+2oMHD2rL1rzQ20nL&#10;PJ4lSxbJmzevR+sVyvuRRx6RX375RQxTtgY1lTnSnjVrlnm5/mIfCr5MmTIex7lDAiRAAkkRoAJO&#10;ihDPh5zAf/7zH1WacIj6+OOPpWXLltq69ZVw+/bt1asZE2ugNWz066qT1fTp09U0XLlyZSldurQg&#10;Tij3devWydixY31FpcfgZQ1HsDlz5qjDFrygFy9eLFWqVNGlBRFo1apVgtbvc889J9u3b5ehQ4eK&#10;0d8rCxculDFjxqhDFkzpFBIgARIIiIB3pzD3SSBcBOCElT17dtejjz7qMhSYK2PGjC5jWJHL8CbW&#10;LJhOTYai88jSF1984TJarnoNHKAefvhhlzHZhjuMMcmGy/Cq1vOIt0+fPok6YcF5ql27dq40adK4&#10;MmTI4DI8p12Gl7M7LqP/WK81hinpMeMFwZUzZ06NG85ghte2y/DM1nOJ5dcdGTdIgARIwEKA6wEH&#10;9LrCwMEkgKFDXbp0UaerI0eOaN+uoYRtJ4GhRDA7W52irBcbHs1ieC2LoVith31uYwwv+o/NPl1r&#10;ILR20e9sKGk9bPx/tHWNYVPp0qWzBuU2CZAACdgm4Ns7xfblDEgCwSGQHMclb4co75xAOdsVmJB9&#10;KV9cDyVuFfQNw/GLQgIkQAIpIcA+4JTQ47UpIoCWaSBKMkWJ8WISIAEScBgBmqAdViHMDgmQAAmQ&#10;QHwQYAs4PuqZpSQBEiABEnAYASpgh1UIs0MCJEACJBAfBKiA46OeWUoSIAESIAGHEaACdliFMDsk&#10;QAIkQALxQYAKOD7qmaUkARIgARJwGAEqYIdVCLNDAiRAAiQQHwT+D5fOS+N3f45lAAAAAElFTkSu&#10;QmCCUEsDBBQABgAIAAAAIQCy4BBR3wAAAAcBAAAPAAAAZHJzL2Rvd25yZXYueG1sTI/BTsMwEETv&#10;SPyDtUjcqBPakBKyqaoKOFVItEioNzfeJlFjO4rdJP17lhMcd2Y08zZfTaYVA/W+cRYhnkUgyJZO&#10;N7ZC+Nq/PSxB+KCsVq2zhHAlD6vi9iZXmXaj/aRhFyrBJdZnCqEOocuk9GVNRvmZ68iyd3K9UYHP&#10;vpK6VyOXm1Y+RtGTNKqxvFCrjjY1lefdxSC8j2pcz+PXYXs+ba6HffLxvY0J8f5uWr+ACDSFvzD8&#10;4jM6FMx0dBervWgR+JGAkMQpCHafFykLR4TFPElBFrn8z1/8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36FD2eAwAAeQgAAA4AAAAAAAAAAAAAAAAAOgIAAGRy&#10;cy9lMm9Eb2MueG1sUEsBAi0ACgAAAAAAAAAhAPJTrplYZQAAWGUAABQAAAAAAAAAAAAAAAAABAYA&#10;AGRycy9tZWRpYS9pbWFnZTEucG5nUEsBAi0AFAAGAAgAAAAhALLgEFHfAAAABwEAAA8AAAAAAAAA&#10;AAAAAAAAjmsAAGRycy9kb3ducmV2LnhtbFBLAQItABQABgAIAAAAIQCqJg6+vAAAACEBAAAZAAAA&#10;AAAAAAAAAAAAAJpsAABkcnMvX3JlbHMvZTJvRG9jLnhtbC5yZWxzUEsFBgAAAAAGAAYAfAEAAI1t&#10;AAAAAA==&#10;">
                <v:shape id="Picture" o:spid="_x0000_s1037" type="#_x0000_t75" alt="A graph of a number of bars&#10;&#10;Description automatically generated with medium confidence" style="position:absolute;left:-7222;width:4003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NYxAAAANsAAAAPAAAAZHJzL2Rvd25yZXYueG1sRI9Ba8JA&#10;FITvgv9heYVeRDeKLSW6igopEZTSKJ4f2WcSmn0bsltN/fVuQfA4zMw3zHzZmVpcqHWVZQXjUQSC&#10;OLe64kLB8ZAMP0A4j6yxtkwK/sjBctHvzTHW9srfdMl8IQKEXYwKSu+bWEqXl2TQjWxDHLyzbQ36&#10;INtC6havAW5qOYmid2mw4rBQYkObkvKf7NcocJTU+9tnetp8vW39gJN0t9ZTpV5futUMhKfOP8OP&#10;dqoVTCfw/yX8ALm4AwAA//8DAFBLAQItABQABgAIAAAAIQDb4fbL7gAAAIUBAAATAAAAAAAAAAAA&#10;AAAAAAAAAABbQ29udGVudF9UeXBlc10ueG1sUEsBAi0AFAAGAAgAAAAhAFr0LFu/AAAAFQEAAAsA&#10;AAAAAAAAAAAAAAAAHwEAAF9yZWxzLy5yZWxzUEsBAi0AFAAGAAgAAAAhAJg4I1jEAAAA2wAAAA8A&#10;AAAAAAAAAAAAAAAABwIAAGRycy9kb3ducmV2LnhtbFBLBQYAAAAAAwADALcAAAD4AgAAAAA=&#10;" stroked="t" strokecolor="black [3213]" strokeweight=".25pt">
                  <v:imagedata r:id="rId28" o:title="A graph of a number of bars&#10;&#10;Description automatically generated with medium confidence"/>
                </v:shape>
                <v:shape id="Text Box 2" o:spid="_x0000_s1038" type="#_x0000_t202" style="position:absolute;left:-7222;top:16697;width:40039;height:5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OlywAAAOIAAAAPAAAAZHJzL2Rvd25yZXYueG1sRI9PS8NA&#10;FMTvQr/D8gpepN2oTdqk3RYRlHrrP/T6yL4modm3cXdN47d3BcHjMDO/YVabwbSiJ+cbywrupwkI&#10;4tLqhisFp+PLZAHCB2SNrWVS8E0eNuvRzQoLba+8p/4QKhEh7AtUUIfQFVL6siaDfmo74uidrTMY&#10;onSV1A6vEW5a+ZAkmTTYcFyosaPnmsrL4csoWMy2/Yd/e9y9l9m5zcPdvH/9dErdjoenJYhAQ/gP&#10;/7W3WkGaJ3mWZukMfi/FOyDXPwAAAP//AwBQSwECLQAUAAYACAAAACEA2+H2y+4AAACFAQAAEwAA&#10;AAAAAAAAAAAAAAAAAAAAW0NvbnRlbnRfVHlwZXNdLnhtbFBLAQItABQABgAIAAAAIQBa9CxbvwAA&#10;ABUBAAALAAAAAAAAAAAAAAAAAB8BAABfcmVscy8ucmVsc1BLAQItABQABgAIAAAAIQAxZoOlywAA&#10;AOIAAAAPAAAAAAAAAAAAAAAAAAcCAABkcnMvZG93bnJldi54bWxQSwUGAAAAAAMAAwC3AAAA/wIA&#10;AAAA&#10;">
                  <v:textbox>
                    <w:txbxContent>
                      <w:p w14:paraId="4ED09897" w14:textId="65C8391A" w:rsidR="00464A18" w:rsidRPr="00E02DD5" w:rsidRDefault="00464A18" w:rsidP="00E02DD5">
                        <w:pPr>
                          <w:spacing w:after="0" w:line="240" w:lineRule="auto"/>
                          <w:jc w:val="both"/>
                          <w:rPr>
                            <w:rFonts w:ascii="Arial" w:eastAsia="Times New Roman" w:hAnsi="Arial" w:cs="Arial"/>
                            <w:color w:val="000000" w:themeColor="text1"/>
                            <w:kern w:val="0"/>
                            <w14:ligatures w14:val="none"/>
                          </w:rPr>
                        </w:pPr>
                        <w:r w:rsidRPr="00FD2743">
                          <w:rPr>
                            <w:rFonts w:ascii="Arial" w:hAnsi="Arial" w:cs="Arial"/>
                            <w:b/>
                            <w:bCs/>
                            <w:color w:val="000000" w:themeColor="text1"/>
                          </w:rPr>
                          <w:t>Figure 2</w:t>
                        </w:r>
                        <w:r w:rsidRPr="00236DEE">
                          <w:rPr>
                            <w:rFonts w:ascii="Arial" w:hAnsi="Arial" w:cs="Arial"/>
                            <w:color w:val="000000" w:themeColor="text1"/>
                          </w:rPr>
                          <w:t xml:space="preserve">: Graphical representation of </w:t>
                        </w:r>
                        <w:proofErr w:type="spellStart"/>
                        <w:r w:rsidRPr="00236DEE">
                          <w:rPr>
                            <w:rFonts w:ascii="Arial" w:hAnsi="Arial" w:cs="Arial"/>
                            <w:color w:val="000000" w:themeColor="text1"/>
                          </w:rPr>
                          <w:t>odds_ratios</w:t>
                        </w:r>
                        <w:proofErr w:type="spellEnd"/>
                        <w:r w:rsidRPr="00236DEE">
                          <w:rPr>
                            <w:rFonts w:ascii="Arial" w:hAnsi="Arial" w:cs="Arial"/>
                            <w:color w:val="000000" w:themeColor="text1"/>
                          </w:rPr>
                          <w:t xml:space="preserve"> and Confidence Intervals. </w:t>
                        </w:r>
                        <w:r w:rsidRPr="00236DEE">
                          <w:rPr>
                            <w:rFonts w:ascii="Arial" w:eastAsia="Times New Roman" w:hAnsi="Arial" w:cs="Arial"/>
                            <w:color w:val="000000" w:themeColor="text1"/>
                            <w:kern w:val="0"/>
                            <w14:ligatures w14:val="none"/>
                          </w:rPr>
                          <w:t xml:space="preserve">An odds ratio greater than 1 suggests an increase in the odds of the event. </w:t>
                        </w:r>
                        <w:r w:rsidRPr="0076067A">
                          <w:rPr>
                            <w:rFonts w:ascii="Arial" w:eastAsia="Times New Roman" w:hAnsi="Arial" w:cs="Arial"/>
                            <w:color w:val="000000" w:themeColor="text1"/>
                            <w:kern w:val="0"/>
                            <w14:ligatures w14:val="none"/>
                          </w:rPr>
                          <w:t xml:space="preserve">An odds ratio </w:t>
                        </w:r>
                        <w:r>
                          <w:rPr>
                            <w:rFonts w:ascii="Arial" w:eastAsia="Times New Roman" w:hAnsi="Arial" w:cs="Arial"/>
                            <w:color w:val="000000" w:themeColor="text1"/>
                            <w:kern w:val="0"/>
                            <w14:ligatures w14:val="none"/>
                          </w:rPr>
                          <w:t xml:space="preserve">of </w:t>
                        </w:r>
                        <w:r w:rsidRPr="0076067A">
                          <w:rPr>
                            <w:rFonts w:ascii="Arial" w:eastAsia="Times New Roman" w:hAnsi="Arial" w:cs="Arial"/>
                            <w:color w:val="000000" w:themeColor="text1"/>
                            <w:kern w:val="0"/>
                            <w14:ligatures w14:val="none"/>
                          </w:rPr>
                          <w:t>less than 1 suggests a decrease in the odds of the event.</w:t>
                        </w:r>
                      </w:p>
                    </w:txbxContent>
                  </v:textbox>
                </v:shape>
                <w10:wrap type="square"/>
              </v:group>
            </w:pict>
          </mc:Fallback>
        </mc:AlternateContent>
      </w:r>
    </w:p>
    <w:p w14:paraId="1B13234B" w14:textId="77777777" w:rsidR="00F56C65" w:rsidRDefault="00F56C65" w:rsidP="00E02DD5">
      <w:pPr>
        <w:jc w:val="both"/>
        <w:rPr>
          <w:rFonts w:ascii="Arial" w:hAnsi="Arial" w:cs="Arial"/>
          <w:b/>
          <w:bCs/>
          <w:color w:val="000000" w:themeColor="text1"/>
        </w:rPr>
      </w:pPr>
    </w:p>
    <w:p w14:paraId="6138E56F" w14:textId="3101547E" w:rsidR="00E02DD5" w:rsidRPr="00E02DD5" w:rsidRDefault="00E02DD5" w:rsidP="00E02DD5">
      <w:pPr>
        <w:jc w:val="both"/>
        <w:rPr>
          <w:rFonts w:ascii="Arial" w:hAnsi="Arial" w:cs="Arial"/>
          <w:b/>
          <w:bCs/>
          <w:color w:val="000000" w:themeColor="text1"/>
        </w:rPr>
      </w:pPr>
      <w:r w:rsidRPr="00E02DD5">
        <w:rPr>
          <w:rFonts w:ascii="Arial" w:hAnsi="Arial" w:cs="Arial"/>
          <w:b/>
          <w:bCs/>
          <w:color w:val="000000" w:themeColor="text1"/>
        </w:rPr>
        <w:t>Discussion:</w:t>
      </w:r>
    </w:p>
    <w:p w14:paraId="6F275EFB" w14:textId="6E524905" w:rsidR="00C55791" w:rsidRDefault="00E02DD5" w:rsidP="00E02DD5">
      <w:pPr>
        <w:jc w:val="both"/>
        <w:rPr>
          <w:rFonts w:ascii="Arial" w:eastAsia="Times New Roman" w:hAnsi="Arial" w:cs="Arial"/>
          <w:color w:val="000000" w:themeColor="text1"/>
          <w:kern w:val="0"/>
          <w14:ligatures w14:val="none"/>
        </w:rPr>
      </w:pPr>
      <w:r w:rsidRPr="00E02DD5">
        <w:rPr>
          <w:rFonts w:ascii="Arial" w:eastAsia="Times New Roman" w:hAnsi="Arial" w:cs="Arial"/>
          <w:color w:val="000000" w:themeColor="text1"/>
          <w:kern w:val="0"/>
          <w14:ligatures w14:val="none"/>
        </w:rPr>
        <w:t>The coefficient for Income is negative, suggesting a decrease in the odds of the event (dependent variable) as Income increases. The odds ratio being slightly less than 1 reinforces this, indicating a small decrease in odds.</w:t>
      </w:r>
      <w:r w:rsidRPr="00E02DD5">
        <w:rPr>
          <w:rFonts w:ascii="Arial" w:hAnsi="Arial" w:cs="Arial"/>
          <w:b/>
          <w:bCs/>
          <w:color w:val="000000" w:themeColor="text1"/>
        </w:rPr>
        <w:t xml:space="preserve"> </w:t>
      </w:r>
      <w:r w:rsidRPr="00E02DD5">
        <w:rPr>
          <w:rFonts w:ascii="Arial" w:eastAsia="Times New Roman" w:hAnsi="Arial" w:cs="Arial"/>
          <w:color w:val="000000" w:themeColor="text1"/>
          <w:kern w:val="0"/>
          <w14:ligatures w14:val="none"/>
        </w:rPr>
        <w:t>The coefficient for Balance is positive, indicating an increase in the odds of the event as Balance increases. The odds ratio being slightly greater than 1 supports this, suggesting a small increase in odds.</w:t>
      </w:r>
      <w:r w:rsidRPr="00E02DD5">
        <w:rPr>
          <w:rFonts w:ascii="Arial" w:hAnsi="Arial" w:cs="Arial"/>
          <w:b/>
          <w:bCs/>
          <w:color w:val="000000" w:themeColor="text1"/>
        </w:rPr>
        <w:t xml:space="preserve"> </w:t>
      </w:r>
      <w:r w:rsidRPr="00E02DD5">
        <w:rPr>
          <w:rFonts w:ascii="Arial" w:eastAsia="Times New Roman" w:hAnsi="Arial" w:cs="Arial"/>
          <w:color w:val="000000" w:themeColor="text1"/>
          <w:kern w:val="0"/>
          <w14:ligatures w14:val="none"/>
        </w:rPr>
        <w:t>The combined effect of Income and Balance shows a positive coefficient, suggesting a joint increase in the odds. However, the odds ratio is very close to 1, indicating a minimal impact on the odds.</w:t>
      </w:r>
      <w:r w:rsidRPr="00E02DD5">
        <w:rPr>
          <w:rFonts w:ascii="Arial" w:hAnsi="Arial" w:cs="Arial"/>
          <w:b/>
          <w:bCs/>
          <w:color w:val="000000" w:themeColor="text1"/>
        </w:rPr>
        <w:t xml:space="preserve"> </w:t>
      </w:r>
      <w:r w:rsidRPr="00E02DD5">
        <w:rPr>
          <w:rFonts w:ascii="Arial" w:hAnsi="Arial" w:cs="Arial"/>
          <w:color w:val="000000" w:themeColor="text1"/>
        </w:rPr>
        <w:t xml:space="preserve">This can also be observed in the visualized graph for </w:t>
      </w:r>
      <w:proofErr w:type="spellStart"/>
      <w:r w:rsidRPr="00E02DD5">
        <w:rPr>
          <w:rFonts w:ascii="Arial" w:hAnsi="Arial" w:cs="Arial"/>
          <w:color w:val="000000" w:themeColor="text1"/>
        </w:rPr>
        <w:t>odds_ratios</w:t>
      </w:r>
      <w:proofErr w:type="spellEnd"/>
      <w:r w:rsidRPr="00E02DD5">
        <w:rPr>
          <w:rFonts w:ascii="Arial" w:hAnsi="Arial" w:cs="Arial"/>
          <w:color w:val="000000" w:themeColor="text1"/>
        </w:rPr>
        <w:t xml:space="preserve"> and confidence intervals. </w:t>
      </w:r>
      <w:r w:rsidRPr="00E02DD5">
        <w:rPr>
          <w:rFonts w:ascii="Arial" w:eastAsia="Times New Roman" w:hAnsi="Arial" w:cs="Arial"/>
          <w:color w:val="000000" w:themeColor="text1"/>
          <w:kern w:val="0"/>
          <w14:ligatures w14:val="none"/>
        </w:rPr>
        <w:t>In summary, the logistic regression suggests that higher Balance is associated with increased odds, while higher Income is associated with slightly decreased odds. The combined effect of Income and Balance has a marginal impact on the odds.</w:t>
      </w:r>
    </w:p>
    <w:p w14:paraId="01130D7A" w14:textId="77777777" w:rsidR="00F56C65" w:rsidRDefault="00F56C65" w:rsidP="00E02DD5">
      <w:pPr>
        <w:jc w:val="both"/>
        <w:rPr>
          <w:rFonts w:ascii="Arial" w:eastAsia="Times New Roman" w:hAnsi="Arial" w:cs="Arial"/>
          <w:color w:val="000000" w:themeColor="text1"/>
          <w:kern w:val="0"/>
          <w14:ligatures w14:val="none"/>
        </w:rPr>
      </w:pPr>
    </w:p>
    <w:p w14:paraId="2A456765" w14:textId="77777777" w:rsidR="00F56C65" w:rsidRDefault="00F56C65" w:rsidP="00E02DD5">
      <w:pPr>
        <w:jc w:val="both"/>
        <w:rPr>
          <w:rFonts w:ascii="Arial" w:eastAsia="Times New Roman" w:hAnsi="Arial" w:cs="Arial"/>
          <w:color w:val="000000" w:themeColor="text1"/>
          <w:kern w:val="0"/>
          <w14:ligatures w14:val="none"/>
        </w:rPr>
      </w:pPr>
    </w:p>
    <w:p w14:paraId="6208E067" w14:textId="77777777" w:rsidR="00F56C65" w:rsidRDefault="00F56C65" w:rsidP="00E02DD5">
      <w:pPr>
        <w:jc w:val="both"/>
        <w:rPr>
          <w:rFonts w:ascii="Arial" w:eastAsia="Times New Roman" w:hAnsi="Arial" w:cs="Arial"/>
          <w:color w:val="000000" w:themeColor="text1"/>
          <w:kern w:val="0"/>
          <w14:ligatures w14:val="none"/>
        </w:rPr>
      </w:pPr>
    </w:p>
    <w:p w14:paraId="52D7DD9B" w14:textId="77777777" w:rsidR="00F56C65" w:rsidRDefault="00F56C65" w:rsidP="00E02DD5">
      <w:pPr>
        <w:jc w:val="both"/>
        <w:rPr>
          <w:rFonts w:ascii="Arial" w:eastAsia="Times New Roman" w:hAnsi="Arial" w:cs="Arial"/>
          <w:color w:val="000000" w:themeColor="text1"/>
          <w:kern w:val="0"/>
          <w14:ligatures w14:val="none"/>
        </w:rPr>
      </w:pPr>
    </w:p>
    <w:p w14:paraId="206EF999" w14:textId="77777777" w:rsidR="00F56C65" w:rsidRDefault="00F56C65" w:rsidP="00E02DD5">
      <w:pPr>
        <w:jc w:val="both"/>
        <w:rPr>
          <w:rFonts w:ascii="Arial" w:eastAsia="Times New Roman" w:hAnsi="Arial" w:cs="Arial"/>
          <w:color w:val="000000" w:themeColor="text1"/>
          <w:kern w:val="0"/>
          <w14:ligatures w14:val="none"/>
        </w:rPr>
      </w:pPr>
    </w:p>
    <w:p w14:paraId="6E9D7AF2" w14:textId="77777777" w:rsidR="00F56C65" w:rsidRDefault="00F56C65" w:rsidP="00E02DD5">
      <w:pPr>
        <w:jc w:val="both"/>
        <w:rPr>
          <w:rFonts w:ascii="Arial" w:eastAsia="Times New Roman" w:hAnsi="Arial" w:cs="Arial"/>
          <w:color w:val="000000" w:themeColor="text1"/>
          <w:kern w:val="0"/>
          <w14:ligatures w14:val="none"/>
        </w:rPr>
      </w:pPr>
    </w:p>
    <w:p w14:paraId="6A594199" w14:textId="77777777" w:rsidR="00F56C65" w:rsidRPr="00E02DD5" w:rsidRDefault="00F56C65" w:rsidP="00E02DD5">
      <w:pPr>
        <w:jc w:val="both"/>
        <w:rPr>
          <w:rFonts w:ascii="Arial" w:hAnsi="Arial" w:cs="Arial"/>
          <w:b/>
          <w:bCs/>
          <w:color w:val="000000" w:themeColor="text1"/>
          <w:sz w:val="24"/>
          <w:szCs w:val="24"/>
        </w:rPr>
      </w:pPr>
    </w:p>
    <w:p w14:paraId="752DBBE5" w14:textId="7A38D3F3" w:rsidR="00361595" w:rsidRPr="006F1E2D" w:rsidRDefault="00361595" w:rsidP="00361595">
      <w:pPr>
        <w:pStyle w:val="ListParagraph"/>
        <w:numPr>
          <w:ilvl w:val="0"/>
          <w:numId w:val="1"/>
        </w:numPr>
        <w:rPr>
          <w:rFonts w:ascii="Arial" w:hAnsi="Arial" w:cs="Arial"/>
        </w:rPr>
      </w:pPr>
      <w:r w:rsidRPr="006F1E2D">
        <w:rPr>
          <w:rFonts w:ascii="Arial" w:hAnsi="Arial" w:cs="Arial"/>
        </w:rPr>
        <w:lastRenderedPageBreak/>
        <w:t>Visualization of Logistic Regression and Bootstrapping Method:</w:t>
      </w:r>
    </w:p>
    <w:p w14:paraId="2693BEB2" w14:textId="77777777" w:rsidR="00361595" w:rsidRDefault="0090533A" w:rsidP="0090533A">
      <w:pPr>
        <w:rPr>
          <w:sz w:val="24"/>
          <w:szCs w:val="24"/>
        </w:rPr>
      </w:pPr>
      <w:r>
        <w:rPr>
          <w:noProof/>
          <w:sz w:val="24"/>
          <w:szCs w:val="24"/>
        </w:rPr>
        <w:drawing>
          <wp:inline distT="0" distB="0" distL="0" distR="0" wp14:anchorId="1E5A5EF0" wp14:editId="2ACEC925">
            <wp:extent cx="5943600" cy="3190240"/>
            <wp:effectExtent l="19050" t="19050" r="19050" b="10160"/>
            <wp:docPr id="910940085"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40085" name="Picture 8"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190240"/>
                    </a:xfrm>
                    <a:prstGeom prst="rect">
                      <a:avLst/>
                    </a:prstGeom>
                    <a:ln w="19050">
                      <a:solidFill>
                        <a:schemeClr val="tx1"/>
                      </a:solidFill>
                    </a:ln>
                  </pic:spPr>
                </pic:pic>
              </a:graphicData>
            </a:graphic>
          </wp:inline>
        </w:drawing>
      </w:r>
    </w:p>
    <w:p w14:paraId="71563432" w14:textId="5236CE38" w:rsidR="00361595" w:rsidRPr="006F1E2D" w:rsidRDefault="00361595" w:rsidP="00361595">
      <w:pPr>
        <w:pStyle w:val="ListParagraph"/>
        <w:numPr>
          <w:ilvl w:val="0"/>
          <w:numId w:val="1"/>
        </w:numPr>
        <w:rPr>
          <w:rFonts w:ascii="Arial" w:hAnsi="Arial" w:cs="Arial"/>
        </w:rPr>
      </w:pPr>
      <w:r w:rsidRPr="006F1E2D">
        <w:rPr>
          <w:rFonts w:ascii="Arial" w:hAnsi="Arial" w:cs="Arial"/>
        </w:rPr>
        <w:t>Boot Strap Method:</w:t>
      </w:r>
    </w:p>
    <w:p w14:paraId="5098642A" w14:textId="77777777" w:rsidR="00361595" w:rsidRDefault="0090533A" w:rsidP="0090533A">
      <w:pPr>
        <w:rPr>
          <w:sz w:val="24"/>
          <w:szCs w:val="24"/>
        </w:rPr>
      </w:pPr>
      <w:r>
        <w:rPr>
          <w:noProof/>
          <w:sz w:val="24"/>
          <w:szCs w:val="24"/>
        </w:rPr>
        <w:drawing>
          <wp:inline distT="0" distB="0" distL="0" distR="0" wp14:anchorId="70FAC869" wp14:editId="6515B0E9">
            <wp:extent cx="5943600" cy="3992880"/>
            <wp:effectExtent l="19050" t="19050" r="19050" b="26670"/>
            <wp:docPr id="1727718641" name="Picture 9"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18641" name="Picture 9" descr="A computer screen shot of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992880"/>
                    </a:xfrm>
                    <a:prstGeom prst="rect">
                      <a:avLst/>
                    </a:prstGeom>
                    <a:ln w="19050">
                      <a:solidFill>
                        <a:schemeClr val="tx1"/>
                      </a:solidFill>
                    </a:ln>
                  </pic:spPr>
                </pic:pic>
              </a:graphicData>
            </a:graphic>
          </wp:inline>
        </w:drawing>
      </w:r>
    </w:p>
    <w:p w14:paraId="7383D3AE" w14:textId="77777777" w:rsidR="00C55791" w:rsidRDefault="00C55791" w:rsidP="0090533A">
      <w:pPr>
        <w:rPr>
          <w:sz w:val="24"/>
          <w:szCs w:val="24"/>
        </w:rPr>
      </w:pPr>
    </w:p>
    <w:p w14:paraId="2F6A9555" w14:textId="59552B82" w:rsidR="00361595" w:rsidRPr="006F1E2D" w:rsidRDefault="00361595" w:rsidP="00361595">
      <w:pPr>
        <w:pStyle w:val="ListParagraph"/>
        <w:numPr>
          <w:ilvl w:val="0"/>
          <w:numId w:val="1"/>
        </w:numPr>
        <w:rPr>
          <w:rFonts w:ascii="Arial" w:hAnsi="Arial" w:cs="Arial"/>
        </w:rPr>
      </w:pPr>
      <w:r w:rsidRPr="006F1E2D">
        <w:rPr>
          <w:rFonts w:ascii="Arial" w:hAnsi="Arial" w:cs="Arial"/>
        </w:rPr>
        <w:lastRenderedPageBreak/>
        <w:t xml:space="preserve"> Statistical Results for </w:t>
      </w:r>
      <w:proofErr w:type="spellStart"/>
      <w:r w:rsidRPr="006F1E2D">
        <w:rPr>
          <w:rFonts w:ascii="Arial" w:hAnsi="Arial" w:cs="Arial"/>
        </w:rPr>
        <w:t>BootStrap</w:t>
      </w:r>
      <w:proofErr w:type="spellEnd"/>
      <w:r w:rsidRPr="006F1E2D">
        <w:rPr>
          <w:rFonts w:ascii="Arial" w:hAnsi="Arial" w:cs="Arial"/>
        </w:rPr>
        <w:t xml:space="preserve"> Method:</w:t>
      </w:r>
    </w:p>
    <w:p w14:paraId="3E9CDCC0" w14:textId="77777777" w:rsidR="00361595" w:rsidRDefault="0090533A" w:rsidP="0090533A">
      <w:pPr>
        <w:rPr>
          <w:sz w:val="24"/>
          <w:szCs w:val="24"/>
        </w:rPr>
      </w:pPr>
      <w:r>
        <w:rPr>
          <w:noProof/>
          <w:sz w:val="24"/>
          <w:szCs w:val="24"/>
        </w:rPr>
        <w:drawing>
          <wp:inline distT="0" distB="0" distL="0" distR="0" wp14:anchorId="57DF6305" wp14:editId="45F2CEEA">
            <wp:extent cx="5943600" cy="2559050"/>
            <wp:effectExtent l="19050" t="19050" r="19050" b="12700"/>
            <wp:docPr id="1126397711"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97711" name="Picture 10"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559050"/>
                    </a:xfrm>
                    <a:prstGeom prst="rect">
                      <a:avLst/>
                    </a:prstGeom>
                    <a:ln w="19050">
                      <a:solidFill>
                        <a:schemeClr val="tx1"/>
                      </a:solidFill>
                    </a:ln>
                  </pic:spPr>
                </pic:pic>
              </a:graphicData>
            </a:graphic>
          </wp:inline>
        </w:drawing>
      </w:r>
    </w:p>
    <w:p w14:paraId="44623B27" w14:textId="7CE0EBF8" w:rsidR="00361595" w:rsidRPr="006F1E2D" w:rsidRDefault="00361595" w:rsidP="00361595">
      <w:pPr>
        <w:pStyle w:val="ListParagraph"/>
        <w:numPr>
          <w:ilvl w:val="0"/>
          <w:numId w:val="1"/>
        </w:numPr>
        <w:rPr>
          <w:rFonts w:ascii="Arial" w:hAnsi="Arial" w:cs="Arial"/>
        </w:rPr>
      </w:pPr>
      <w:r w:rsidRPr="006F1E2D">
        <w:rPr>
          <w:rFonts w:ascii="Arial" w:hAnsi="Arial" w:cs="Arial"/>
        </w:rPr>
        <w:t>Logistic Regression after Bootstrapping:</w:t>
      </w:r>
    </w:p>
    <w:p w14:paraId="5A943DBC" w14:textId="77777777" w:rsidR="00361595" w:rsidRDefault="0090533A" w:rsidP="0090533A">
      <w:pPr>
        <w:rPr>
          <w:sz w:val="24"/>
          <w:szCs w:val="24"/>
        </w:rPr>
      </w:pPr>
      <w:r>
        <w:rPr>
          <w:noProof/>
          <w:sz w:val="24"/>
          <w:szCs w:val="24"/>
        </w:rPr>
        <w:drawing>
          <wp:inline distT="0" distB="0" distL="0" distR="0" wp14:anchorId="73BFC00F" wp14:editId="41FB3828">
            <wp:extent cx="5943600" cy="2510790"/>
            <wp:effectExtent l="19050" t="19050" r="19050" b="22860"/>
            <wp:docPr id="775098366"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98366" name="Picture 11" descr="A screenshot of a computer cod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510790"/>
                    </a:xfrm>
                    <a:prstGeom prst="rect">
                      <a:avLst/>
                    </a:prstGeom>
                    <a:ln w="19050">
                      <a:solidFill>
                        <a:schemeClr val="tx1"/>
                      </a:solidFill>
                    </a:ln>
                  </pic:spPr>
                </pic:pic>
              </a:graphicData>
            </a:graphic>
          </wp:inline>
        </w:drawing>
      </w:r>
    </w:p>
    <w:p w14:paraId="657B848A" w14:textId="77777777" w:rsidR="00464A18" w:rsidRPr="006F1E2D" w:rsidRDefault="00464A18" w:rsidP="00464A18">
      <w:pPr>
        <w:jc w:val="both"/>
        <w:rPr>
          <w:rFonts w:ascii="Arial" w:hAnsi="Arial" w:cs="Arial"/>
          <w:b/>
          <w:bCs/>
          <w:color w:val="000000" w:themeColor="text1"/>
        </w:rPr>
      </w:pPr>
      <w:r w:rsidRPr="006F1E2D">
        <w:rPr>
          <w:rFonts w:ascii="Arial" w:hAnsi="Arial" w:cs="Arial"/>
          <w:b/>
          <w:bCs/>
          <w:color w:val="000000" w:themeColor="text1"/>
        </w:rPr>
        <w:t xml:space="preserve">Results: </w:t>
      </w:r>
    </w:p>
    <w:tbl>
      <w:tblPr>
        <w:tblStyle w:val="GridTable6Colorful"/>
        <w:tblW w:w="9445" w:type="dxa"/>
        <w:tblLook w:val="04A0" w:firstRow="1" w:lastRow="0" w:firstColumn="1" w:lastColumn="0" w:noHBand="0" w:noVBand="1"/>
      </w:tblPr>
      <w:tblGrid>
        <w:gridCol w:w="3061"/>
        <w:gridCol w:w="3061"/>
        <w:gridCol w:w="3323"/>
      </w:tblGrid>
      <w:tr w:rsidR="00464A18" w:rsidRPr="00B329C5" w14:paraId="2B455C0E" w14:textId="77777777" w:rsidTr="00510D3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61" w:type="dxa"/>
          </w:tcPr>
          <w:p w14:paraId="4E988689" w14:textId="77777777" w:rsidR="00464A18" w:rsidRPr="00B329C5" w:rsidRDefault="00464A18" w:rsidP="00D66EEF">
            <w:pPr>
              <w:jc w:val="center"/>
              <w:rPr>
                <w:rFonts w:ascii="Arial" w:hAnsi="Arial" w:cs="Arial"/>
              </w:rPr>
            </w:pPr>
            <w:r w:rsidRPr="00B329C5">
              <w:rPr>
                <w:rFonts w:ascii="Arial" w:hAnsi="Arial" w:cs="Arial"/>
              </w:rPr>
              <w:t>Model</w:t>
            </w:r>
          </w:p>
        </w:tc>
        <w:tc>
          <w:tcPr>
            <w:tcW w:w="3061" w:type="dxa"/>
          </w:tcPr>
          <w:p w14:paraId="4C6E1EE5" w14:textId="77777777" w:rsidR="00464A18" w:rsidRPr="00B329C5" w:rsidRDefault="00464A18" w:rsidP="00D66EEF">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Lower_CI</w:t>
            </w:r>
            <w:proofErr w:type="spellEnd"/>
          </w:p>
        </w:tc>
        <w:tc>
          <w:tcPr>
            <w:tcW w:w="3323" w:type="dxa"/>
          </w:tcPr>
          <w:p w14:paraId="37A40AF6" w14:textId="77777777" w:rsidR="00464A18" w:rsidRPr="00B329C5" w:rsidRDefault="00464A18" w:rsidP="00D66EEF">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Upper_CI</w:t>
            </w:r>
            <w:proofErr w:type="spellEnd"/>
          </w:p>
        </w:tc>
      </w:tr>
      <w:tr w:rsidR="00464A18" w:rsidRPr="00B329C5" w14:paraId="0FD66E24" w14:textId="77777777" w:rsidTr="00510D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61" w:type="dxa"/>
          </w:tcPr>
          <w:p w14:paraId="1EE95304" w14:textId="77777777" w:rsidR="00464A18" w:rsidRPr="00B329C5" w:rsidRDefault="00464A18" w:rsidP="00D66EEF">
            <w:pPr>
              <w:jc w:val="center"/>
              <w:rPr>
                <w:rFonts w:ascii="Arial" w:hAnsi="Arial" w:cs="Arial"/>
              </w:rPr>
            </w:pPr>
            <w:r w:rsidRPr="00B329C5">
              <w:rPr>
                <w:rFonts w:ascii="Arial" w:hAnsi="Arial" w:cs="Arial"/>
              </w:rPr>
              <w:t>Income</w:t>
            </w:r>
          </w:p>
        </w:tc>
        <w:tc>
          <w:tcPr>
            <w:tcW w:w="3061" w:type="dxa"/>
          </w:tcPr>
          <w:p w14:paraId="78227054" w14:textId="77777777" w:rsidR="00464A18" w:rsidRPr="00B329C5" w:rsidRDefault="00464A18" w:rsidP="00D66EE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-3.404395</w:t>
            </w:r>
          </w:p>
        </w:tc>
        <w:tc>
          <w:tcPr>
            <w:tcW w:w="3323" w:type="dxa"/>
          </w:tcPr>
          <w:p w14:paraId="5C3C4957" w14:textId="77777777" w:rsidR="00464A18" w:rsidRPr="00B329C5" w:rsidRDefault="00464A18" w:rsidP="00D66EE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-2.805551</w:t>
            </w:r>
          </w:p>
        </w:tc>
      </w:tr>
      <w:tr w:rsidR="00464A18" w:rsidRPr="00B329C5" w14:paraId="416561D0" w14:textId="77777777" w:rsidTr="00510D38">
        <w:trPr>
          <w:trHeight w:val="300"/>
        </w:trPr>
        <w:tc>
          <w:tcPr>
            <w:cnfStyle w:val="001000000000" w:firstRow="0" w:lastRow="0" w:firstColumn="1" w:lastColumn="0" w:oddVBand="0" w:evenVBand="0" w:oddHBand="0" w:evenHBand="0" w:firstRowFirstColumn="0" w:firstRowLastColumn="0" w:lastRowFirstColumn="0" w:lastRowLastColumn="0"/>
            <w:tcW w:w="3061" w:type="dxa"/>
          </w:tcPr>
          <w:p w14:paraId="304C2542" w14:textId="77777777" w:rsidR="00464A18" w:rsidRPr="00B329C5" w:rsidRDefault="00464A18" w:rsidP="00D66EEF">
            <w:pPr>
              <w:jc w:val="center"/>
              <w:rPr>
                <w:rFonts w:ascii="Arial" w:hAnsi="Arial" w:cs="Arial"/>
              </w:rPr>
            </w:pPr>
            <w:r w:rsidRPr="00B329C5">
              <w:rPr>
                <w:rFonts w:ascii="Arial" w:hAnsi="Arial" w:cs="Arial"/>
              </w:rPr>
              <w:t>Balance</w:t>
            </w:r>
          </w:p>
        </w:tc>
        <w:tc>
          <w:tcPr>
            <w:tcW w:w="3061" w:type="dxa"/>
          </w:tcPr>
          <w:p w14:paraId="743E2812" w14:textId="77777777" w:rsidR="00464A18" w:rsidRPr="00B329C5" w:rsidRDefault="00464A18" w:rsidP="00D66EE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-11.364361</w:t>
            </w:r>
          </w:p>
        </w:tc>
        <w:tc>
          <w:tcPr>
            <w:tcW w:w="3323" w:type="dxa"/>
          </w:tcPr>
          <w:p w14:paraId="0F94253D" w14:textId="77777777" w:rsidR="00464A18" w:rsidRPr="00B329C5" w:rsidRDefault="00464A18" w:rsidP="00D66EE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-9.967937</w:t>
            </w:r>
          </w:p>
        </w:tc>
      </w:tr>
      <w:tr w:rsidR="00464A18" w:rsidRPr="00B329C5" w14:paraId="2538DCC2" w14:textId="77777777" w:rsidTr="00510D3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061" w:type="dxa"/>
          </w:tcPr>
          <w:p w14:paraId="69663B6E" w14:textId="77777777" w:rsidR="00464A18" w:rsidRPr="00B329C5" w:rsidRDefault="00464A18" w:rsidP="00D66EEF">
            <w:pPr>
              <w:jc w:val="center"/>
              <w:rPr>
                <w:rFonts w:ascii="Arial" w:hAnsi="Arial" w:cs="Arial"/>
              </w:rPr>
            </w:pPr>
            <w:r w:rsidRPr="00B329C5">
              <w:rPr>
                <w:rFonts w:ascii="Arial" w:hAnsi="Arial" w:cs="Arial"/>
              </w:rPr>
              <w:t>Income + Balance</w:t>
            </w:r>
          </w:p>
        </w:tc>
        <w:tc>
          <w:tcPr>
            <w:tcW w:w="3061" w:type="dxa"/>
          </w:tcPr>
          <w:p w14:paraId="1202E71F" w14:textId="77777777" w:rsidR="00464A18" w:rsidRPr="00B329C5" w:rsidRDefault="00464A18" w:rsidP="00D66EE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-12.479442</w:t>
            </w:r>
          </w:p>
        </w:tc>
        <w:tc>
          <w:tcPr>
            <w:tcW w:w="3323" w:type="dxa"/>
          </w:tcPr>
          <w:p w14:paraId="146942EB" w14:textId="77777777" w:rsidR="00464A18" w:rsidRPr="00B329C5" w:rsidRDefault="00464A18" w:rsidP="00D66EE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-10.799186</w:t>
            </w:r>
          </w:p>
        </w:tc>
      </w:tr>
    </w:tbl>
    <w:p w14:paraId="2C8E2DB0" w14:textId="77777777" w:rsidR="00464A18" w:rsidRDefault="00464A18" w:rsidP="0090533A">
      <w:pPr>
        <w:rPr>
          <w:sz w:val="24"/>
          <w:szCs w:val="24"/>
        </w:rPr>
      </w:pPr>
    </w:p>
    <w:p w14:paraId="334F1589" w14:textId="77777777" w:rsidR="00C55791" w:rsidRDefault="00C55791" w:rsidP="0090533A">
      <w:pPr>
        <w:rPr>
          <w:sz w:val="24"/>
          <w:szCs w:val="24"/>
        </w:rPr>
      </w:pPr>
    </w:p>
    <w:p w14:paraId="3EBC2971" w14:textId="77777777" w:rsidR="00C55791" w:rsidRDefault="00C55791" w:rsidP="0090533A">
      <w:pPr>
        <w:rPr>
          <w:sz w:val="24"/>
          <w:szCs w:val="24"/>
        </w:rPr>
      </w:pPr>
    </w:p>
    <w:p w14:paraId="249D8AE6" w14:textId="77777777" w:rsidR="00C55791" w:rsidRDefault="00C55791" w:rsidP="0090533A">
      <w:pPr>
        <w:rPr>
          <w:sz w:val="24"/>
          <w:szCs w:val="24"/>
        </w:rPr>
      </w:pPr>
    </w:p>
    <w:p w14:paraId="262F9683" w14:textId="4966AEFD" w:rsidR="00361595" w:rsidRPr="006F1E2D" w:rsidRDefault="00435090" w:rsidP="00361595">
      <w:pPr>
        <w:pStyle w:val="ListParagraph"/>
        <w:numPr>
          <w:ilvl w:val="0"/>
          <w:numId w:val="1"/>
        </w:numPr>
        <w:rPr>
          <w:rFonts w:ascii="Arial" w:hAnsi="Arial" w:cs="Arial"/>
        </w:rPr>
      </w:pPr>
      <w:r w:rsidRPr="006F1E2D">
        <w:rPr>
          <w:rFonts w:ascii="Arial" w:hAnsi="Arial" w:cs="Arial"/>
        </w:rPr>
        <w:lastRenderedPageBreak/>
        <w:t>Visualization of Logistic Regression after Bootstrapping:</w:t>
      </w:r>
    </w:p>
    <w:p w14:paraId="45D5211D" w14:textId="7393D5C1" w:rsidR="00435090" w:rsidRDefault="0090533A" w:rsidP="0090533A">
      <w:pPr>
        <w:rPr>
          <w:sz w:val="24"/>
          <w:szCs w:val="24"/>
        </w:rPr>
      </w:pPr>
      <w:r>
        <w:rPr>
          <w:noProof/>
          <w:sz w:val="24"/>
          <w:szCs w:val="24"/>
        </w:rPr>
        <w:drawing>
          <wp:inline distT="0" distB="0" distL="0" distR="0" wp14:anchorId="06452916" wp14:editId="7E6A484B">
            <wp:extent cx="5943600" cy="3361690"/>
            <wp:effectExtent l="19050" t="19050" r="19050" b="10160"/>
            <wp:docPr id="1620998162"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98162" name="Picture 12" descr="A screen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361690"/>
                    </a:xfrm>
                    <a:prstGeom prst="rect">
                      <a:avLst/>
                    </a:prstGeom>
                    <a:ln w="19050">
                      <a:solidFill>
                        <a:schemeClr val="tx1"/>
                      </a:solidFill>
                    </a:ln>
                  </pic:spPr>
                </pic:pic>
              </a:graphicData>
            </a:graphic>
          </wp:inline>
        </w:drawing>
      </w:r>
    </w:p>
    <w:p w14:paraId="398AC2E9" w14:textId="000EBC60" w:rsidR="00510D38" w:rsidRPr="006F1E2D" w:rsidRDefault="00510D38" w:rsidP="0090533A">
      <w:pPr>
        <w:rPr>
          <w:rFonts w:ascii="Arial" w:hAnsi="Arial" w:cs="Arial"/>
          <w:b/>
          <w:bCs/>
        </w:rPr>
      </w:pPr>
      <w:r w:rsidRPr="006F1E2D">
        <w:rPr>
          <w:rFonts w:ascii="Arial" w:hAnsi="Arial" w:cs="Arial"/>
          <w:b/>
          <w:bCs/>
        </w:rPr>
        <w:t>Output:</w:t>
      </w:r>
    </w:p>
    <w:p w14:paraId="4A46CED1" w14:textId="006C830D" w:rsidR="00510D38" w:rsidRDefault="00510D38" w:rsidP="0090533A">
      <w:pPr>
        <w:rPr>
          <w:sz w:val="24"/>
          <w:szCs w:val="24"/>
        </w:rPr>
      </w:pPr>
      <w:r>
        <w:rPr>
          <w:rFonts w:ascii="Arial" w:hAnsi="Arial" w:cs="Arial"/>
          <w:b/>
          <w:bCs/>
          <w:noProof/>
          <w:color w:val="374151"/>
          <w:sz w:val="28"/>
          <w:szCs w:val="28"/>
        </w:rPr>
        <mc:AlternateContent>
          <mc:Choice Requires="wpg">
            <w:drawing>
              <wp:anchor distT="0" distB="0" distL="114300" distR="114300" simplePos="0" relativeHeight="251663360" behindDoc="0" locked="0" layoutInCell="1" allowOverlap="1" wp14:anchorId="44C3078F" wp14:editId="52245B36">
                <wp:simplePos x="0" y="0"/>
                <wp:positionH relativeFrom="column">
                  <wp:posOffset>19050</wp:posOffset>
                </wp:positionH>
                <wp:positionV relativeFrom="paragraph">
                  <wp:posOffset>83185</wp:posOffset>
                </wp:positionV>
                <wp:extent cx="5918943" cy="3860800"/>
                <wp:effectExtent l="0" t="0" r="5715" b="25400"/>
                <wp:wrapNone/>
                <wp:docPr id="1240954612" name="Group 24"/>
                <wp:cNvGraphicFramePr/>
                <a:graphic xmlns:a="http://schemas.openxmlformats.org/drawingml/2006/main">
                  <a:graphicData uri="http://schemas.microsoft.com/office/word/2010/wordprocessingGroup">
                    <wpg:wgp>
                      <wpg:cNvGrpSpPr/>
                      <wpg:grpSpPr>
                        <a:xfrm>
                          <a:off x="0" y="0"/>
                          <a:ext cx="5918943" cy="3860800"/>
                          <a:chOff x="0" y="0"/>
                          <a:chExt cx="6022994" cy="3162925"/>
                        </a:xfrm>
                      </wpg:grpSpPr>
                      <wpg:grpSp>
                        <wpg:cNvPr id="1512824485" name="Group 18"/>
                        <wpg:cNvGrpSpPr/>
                        <wpg:grpSpPr>
                          <a:xfrm>
                            <a:off x="0" y="166255"/>
                            <a:ext cx="6022994" cy="2996670"/>
                            <a:chOff x="0" y="0"/>
                            <a:chExt cx="5480540" cy="3061909"/>
                          </a:xfrm>
                        </wpg:grpSpPr>
                        <wps:wsp>
                          <wps:cNvPr id="604138834" name="Text Box 2"/>
                          <wps:cNvSpPr txBox="1">
                            <a:spLocks noChangeArrowheads="1"/>
                          </wps:cNvSpPr>
                          <wps:spPr bwMode="auto">
                            <a:xfrm>
                              <a:off x="2" y="1442250"/>
                              <a:ext cx="5385876" cy="1619659"/>
                            </a:xfrm>
                            <a:prstGeom prst="rect">
                              <a:avLst/>
                            </a:prstGeom>
                            <a:solidFill>
                              <a:srgbClr val="FFFFFF"/>
                            </a:solidFill>
                            <a:ln w="9525">
                              <a:solidFill>
                                <a:srgbClr val="000000"/>
                              </a:solidFill>
                              <a:miter lim="800000"/>
                              <a:headEnd/>
                              <a:tailEnd/>
                            </a:ln>
                          </wps:spPr>
                          <wps:txbx>
                            <w:txbxContent>
                              <w:p w14:paraId="0626710E" w14:textId="6DCBFE18" w:rsidR="00510D38" w:rsidRPr="00D3110E" w:rsidRDefault="00510D38" w:rsidP="00C55791">
                                <w:pPr>
                                  <w:jc w:val="both"/>
                                  <w:rPr>
                                    <w:rFonts w:ascii="Arial" w:hAnsi="Arial" w:cs="Arial"/>
                                    <w:color w:val="000000" w:themeColor="text1"/>
                                  </w:rPr>
                                </w:pPr>
                                <w:r w:rsidRPr="00772E16">
                                  <w:rPr>
                                    <w:rFonts w:ascii="Arial" w:hAnsi="Arial" w:cs="Arial"/>
                                    <w:b/>
                                    <w:bCs/>
                                  </w:rPr>
                                  <w:t>Figure 3:</w:t>
                                </w:r>
                                <w:r>
                                  <w:rPr>
                                    <w:rFonts w:ascii="Arial" w:hAnsi="Arial" w:cs="Arial"/>
                                  </w:rPr>
                                  <w:t xml:space="preserve"> </w:t>
                                </w:r>
                                <w:r w:rsidRPr="00D65B57">
                                  <w:rPr>
                                    <w:rFonts w:ascii="Arial" w:hAnsi="Arial" w:cs="Arial"/>
                                    <w:color w:val="000000" w:themeColor="text1"/>
                                  </w:rPr>
                                  <w:t>Shows ROC Curve for the Logistic Regression Model</w:t>
                                </w:r>
                                <w:r>
                                  <w:rPr>
                                    <w:rFonts w:ascii="Arial" w:hAnsi="Arial" w:cs="Arial"/>
                                    <w:color w:val="000000" w:themeColor="text1"/>
                                  </w:rPr>
                                  <w:t xml:space="preserve"> after Bootstrapping</w:t>
                                </w:r>
                                <w:r w:rsidRPr="00D65B57">
                                  <w:rPr>
                                    <w:rFonts w:ascii="Arial" w:hAnsi="Arial" w:cs="Arial"/>
                                    <w:color w:val="000000" w:themeColor="text1"/>
                                  </w:rPr>
                                  <w:t>. (a) Shows ROC Curve for Default as a dependent vs Income as an independent variable. (b) Shows ROC Curve for Default as a dependent vs Balance as an independent variable. (c) Shows ROC Curve for Default as a dependent vs Income and Balance as two independent variables (Multiple Logistic regression).</w:t>
                                </w:r>
                                <w:r>
                                  <w:rPr>
                                    <w:rFonts w:ascii="Arial" w:hAnsi="Arial" w:cs="Arial"/>
                                    <w:color w:val="000000" w:themeColor="text1"/>
                                  </w:rPr>
                                  <w:t xml:space="preserve"> </w:t>
                                </w:r>
                                <w:r w:rsidRPr="00D65B57">
                                  <w:rPr>
                                    <w:rFonts w:ascii="Arial" w:hAnsi="Arial" w:cs="Arial"/>
                                    <w:color w:val="000000" w:themeColor="text1"/>
                                  </w:rPr>
                                  <w:t xml:space="preserve">The Graph </w:t>
                                </w:r>
                                <w:r>
                                  <w:rPr>
                                    <w:rFonts w:ascii="Arial" w:hAnsi="Arial" w:cs="Arial"/>
                                    <w:color w:val="000000" w:themeColor="text1"/>
                                  </w:rPr>
                                  <w:t xml:space="preserve">shows the ratio of </w:t>
                                </w:r>
                                <w:r w:rsidRPr="00D65B57">
                                  <w:rPr>
                                    <w:rFonts w:ascii="Arial" w:hAnsi="Arial" w:cs="Arial"/>
                                    <w:color w:val="000000" w:themeColor="text1"/>
                                  </w:rPr>
                                  <w:t xml:space="preserve">sensitivity </w:t>
                                </w:r>
                                <w:r>
                                  <w:rPr>
                                    <w:rFonts w:ascii="Arial" w:hAnsi="Arial" w:cs="Arial"/>
                                    <w:color w:val="000000" w:themeColor="text1"/>
                                  </w:rPr>
                                  <w:t xml:space="preserve">and </w:t>
                                </w:r>
                                <w:r w:rsidRPr="00D65B57">
                                  <w:rPr>
                                    <w:rFonts w:ascii="Arial" w:hAnsi="Arial" w:cs="Arial"/>
                                    <w:color w:val="000000" w:themeColor="text1"/>
                                  </w:rPr>
                                  <w:t xml:space="preserve">specificity. Sensitivity represents the ability of the test to correctly identify positive cases. The higher the sensitivity, the lower the rate of false negatives. </w:t>
                                </w:r>
                                <w:r w:rsidRPr="00D65B57">
                                  <w:rPr>
                                    <w:rStyle w:val="Strong"/>
                                    <w:rFonts w:ascii="Arial" w:hAnsi="Arial" w:cs="Arial"/>
                                    <w:color w:val="000000" w:themeColor="text1"/>
                                  </w:rPr>
                                  <w:t xml:space="preserve">1 - Specificity (False Positive Rate), </w:t>
                                </w:r>
                                <w:r w:rsidRPr="00D65B57">
                                  <w:rPr>
                                    <w:rFonts w:ascii="Arial" w:hAnsi="Arial" w:cs="Arial"/>
                                    <w:color w:val="000000" w:themeColor="text1"/>
                                  </w:rPr>
                                  <w:t>represents the probability of a false positive, indicating how often the test incorrectly identifies negative cases as positive. The farther the ROC curve is from the diagonal, the better the diagnostic performance</w:t>
                                </w:r>
                                <w:r w:rsidR="00C55791">
                                  <w:rPr>
                                    <w:rFonts w:ascii="Arial" w:hAnsi="Arial" w:cs="Arial"/>
                                    <w:color w:val="000000" w:themeColor="text1"/>
                                  </w:rPr>
                                  <w:t>.</w:t>
                                </w:r>
                              </w:p>
                            </w:txbxContent>
                          </wps:txbx>
                          <wps:bodyPr rot="0" vert="horz" wrap="square" lIns="91440" tIns="45720" rIns="91440" bIns="45720" anchor="t" anchorCtr="0">
                            <a:noAutofit/>
                          </wps:bodyPr>
                        </wps:wsp>
                        <pic:pic xmlns:pic="http://schemas.openxmlformats.org/drawingml/2006/picture">
                          <pic:nvPicPr>
                            <pic:cNvPr id="51" name="Picture" descr="A graph of a curv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bwMode="auto">
                            <a:xfrm>
                              <a:off x="3602845" y="0"/>
                              <a:ext cx="1877695" cy="1405890"/>
                            </a:xfrm>
                            <a:prstGeom prst="rect">
                              <a:avLst/>
                            </a:prstGeom>
                            <a:noFill/>
                            <a:ln w="9525">
                              <a:noFill/>
                              <a:headEnd/>
                              <a:tailEnd/>
                            </a:ln>
                          </pic:spPr>
                        </pic:pic>
                        <pic:pic xmlns:pic="http://schemas.openxmlformats.org/drawingml/2006/picture">
                          <pic:nvPicPr>
                            <pic:cNvPr id="48" name="Picture" descr="A graph of a curv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bwMode="auto">
                            <a:xfrm>
                              <a:off x="1719291" y="0"/>
                              <a:ext cx="1883410" cy="1400810"/>
                            </a:xfrm>
                            <a:prstGeom prst="rect">
                              <a:avLst/>
                            </a:prstGeom>
                            <a:noFill/>
                            <a:ln w="9525">
                              <a:noFill/>
                              <a:headEnd/>
                              <a:tailEnd/>
                            </a:ln>
                          </pic:spPr>
                        </pic:pic>
                        <pic:pic xmlns:pic="http://schemas.openxmlformats.org/drawingml/2006/picture">
                          <pic:nvPicPr>
                            <pic:cNvPr id="45" name="Picture" descr="A graph of a curv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bwMode="auto">
                            <a:xfrm>
                              <a:off x="0" y="0"/>
                              <a:ext cx="1718945" cy="1407160"/>
                            </a:xfrm>
                            <a:prstGeom prst="rect">
                              <a:avLst/>
                            </a:prstGeom>
                            <a:noFill/>
                            <a:ln w="9525">
                              <a:noFill/>
                              <a:headEnd/>
                              <a:tailEnd/>
                            </a:ln>
                          </pic:spPr>
                        </pic:pic>
                      </wpg:grpSp>
                      <wps:wsp>
                        <wps:cNvPr id="819195134" name="Text Box 2"/>
                        <wps:cNvSpPr txBox="1">
                          <a:spLocks noChangeArrowheads="1"/>
                        </wps:cNvSpPr>
                        <wps:spPr bwMode="auto">
                          <a:xfrm>
                            <a:off x="138546" y="0"/>
                            <a:ext cx="381000" cy="255905"/>
                          </a:xfrm>
                          <a:prstGeom prst="rect">
                            <a:avLst/>
                          </a:prstGeom>
                          <a:solidFill>
                            <a:srgbClr val="FFFFFF"/>
                          </a:solidFill>
                          <a:ln w="9525">
                            <a:solidFill>
                              <a:srgbClr val="000000"/>
                            </a:solidFill>
                            <a:miter lim="800000"/>
                            <a:headEnd/>
                            <a:tailEnd/>
                          </a:ln>
                        </wps:spPr>
                        <wps:txbx>
                          <w:txbxContent>
                            <w:p w14:paraId="2432D456" w14:textId="77777777" w:rsidR="00510D38" w:rsidRPr="004B259C" w:rsidRDefault="00510D38" w:rsidP="00510D38">
                              <w:pPr>
                                <w:jc w:val="both"/>
                                <w:rPr>
                                  <w:rFonts w:ascii="Arial" w:hAnsi="Arial" w:cs="Arial"/>
                                </w:rPr>
                              </w:pPr>
                              <w:r w:rsidRPr="004B259C">
                                <w:rPr>
                                  <w:rFonts w:ascii="Arial" w:hAnsi="Arial" w:cs="Arial"/>
                                </w:rPr>
                                <w:t>(</w:t>
                              </w:r>
                              <w:r>
                                <w:rPr>
                                  <w:rFonts w:ascii="Arial" w:hAnsi="Arial" w:cs="Arial"/>
                                </w:rPr>
                                <w:t>a</w:t>
                              </w:r>
                              <w:r w:rsidRPr="004B259C">
                                <w:rPr>
                                  <w:rFonts w:ascii="Arial" w:hAnsi="Arial" w:cs="Arial"/>
                                </w:rPr>
                                <w:t>)</w:t>
                              </w:r>
                            </w:p>
                          </w:txbxContent>
                        </wps:txbx>
                        <wps:bodyPr rot="0" vert="horz" wrap="square" lIns="91440" tIns="45720" rIns="91440" bIns="45720" anchor="t" anchorCtr="0">
                          <a:noAutofit/>
                        </wps:bodyPr>
                      </wps:wsp>
                      <wps:wsp>
                        <wps:cNvPr id="1959041509" name="Text Box 2"/>
                        <wps:cNvSpPr txBox="1">
                          <a:spLocks noChangeArrowheads="1"/>
                        </wps:cNvSpPr>
                        <wps:spPr bwMode="auto">
                          <a:xfrm>
                            <a:off x="2057400" y="0"/>
                            <a:ext cx="381000" cy="255905"/>
                          </a:xfrm>
                          <a:prstGeom prst="rect">
                            <a:avLst/>
                          </a:prstGeom>
                          <a:solidFill>
                            <a:srgbClr val="FFFFFF"/>
                          </a:solidFill>
                          <a:ln w="9525">
                            <a:solidFill>
                              <a:srgbClr val="000000"/>
                            </a:solidFill>
                            <a:miter lim="800000"/>
                            <a:headEnd/>
                            <a:tailEnd/>
                          </a:ln>
                        </wps:spPr>
                        <wps:txbx>
                          <w:txbxContent>
                            <w:p w14:paraId="5E6393AB" w14:textId="77777777" w:rsidR="00510D38" w:rsidRPr="004B259C" w:rsidRDefault="00510D38" w:rsidP="00510D38">
                              <w:pPr>
                                <w:jc w:val="both"/>
                                <w:rPr>
                                  <w:rFonts w:ascii="Arial" w:hAnsi="Arial" w:cs="Arial"/>
                                </w:rPr>
                              </w:pPr>
                              <w:r w:rsidRPr="004B259C">
                                <w:rPr>
                                  <w:rFonts w:ascii="Arial" w:hAnsi="Arial" w:cs="Arial"/>
                                </w:rPr>
                                <w:t>(</w:t>
                              </w:r>
                              <w:r>
                                <w:rPr>
                                  <w:rFonts w:ascii="Arial" w:hAnsi="Arial" w:cs="Arial"/>
                                </w:rPr>
                                <w:t>b</w:t>
                              </w:r>
                              <w:r w:rsidRPr="004B259C">
                                <w:rPr>
                                  <w:rFonts w:ascii="Arial" w:hAnsi="Arial" w:cs="Arial"/>
                                </w:rPr>
                                <w:t>)</w:t>
                              </w:r>
                            </w:p>
                          </w:txbxContent>
                        </wps:txbx>
                        <wps:bodyPr rot="0" vert="horz" wrap="square" lIns="91440" tIns="45720" rIns="91440" bIns="45720" anchor="t" anchorCtr="0">
                          <a:noAutofit/>
                        </wps:bodyPr>
                      </wps:wsp>
                      <wps:wsp>
                        <wps:cNvPr id="625922857" name="Text Box 2"/>
                        <wps:cNvSpPr txBox="1">
                          <a:spLocks noChangeArrowheads="1"/>
                        </wps:cNvSpPr>
                        <wps:spPr bwMode="auto">
                          <a:xfrm>
                            <a:off x="3920836" y="0"/>
                            <a:ext cx="381000" cy="255905"/>
                          </a:xfrm>
                          <a:prstGeom prst="rect">
                            <a:avLst/>
                          </a:prstGeom>
                          <a:solidFill>
                            <a:srgbClr val="FFFFFF"/>
                          </a:solidFill>
                          <a:ln w="9525">
                            <a:solidFill>
                              <a:srgbClr val="000000"/>
                            </a:solidFill>
                            <a:miter lim="800000"/>
                            <a:headEnd/>
                            <a:tailEnd/>
                          </a:ln>
                        </wps:spPr>
                        <wps:txbx>
                          <w:txbxContent>
                            <w:p w14:paraId="7E6EE5A7" w14:textId="77777777" w:rsidR="00510D38" w:rsidRPr="004B259C" w:rsidRDefault="00510D38" w:rsidP="00510D38">
                              <w:pPr>
                                <w:jc w:val="both"/>
                                <w:rPr>
                                  <w:rFonts w:ascii="Arial" w:hAnsi="Arial" w:cs="Arial"/>
                                </w:rPr>
                              </w:pPr>
                              <w:r w:rsidRPr="004B259C">
                                <w:rPr>
                                  <w:rFonts w:ascii="Arial" w:hAnsi="Arial" w:cs="Arial"/>
                                </w:rPr>
                                <w:t>(</w:t>
                              </w:r>
                              <w:r>
                                <w:rPr>
                                  <w:rFonts w:ascii="Arial" w:hAnsi="Arial" w:cs="Arial"/>
                                </w:rPr>
                                <w:t>c</w:t>
                              </w:r>
                              <w:r w:rsidRPr="004B259C">
                                <w:rPr>
                                  <w:rFonts w:ascii="Arial" w:hAnsi="Arial" w:cs="Aria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C3078F" id="Group 24" o:spid="_x0000_s1039" style="position:absolute;margin-left:1.5pt;margin-top:6.55pt;width:466.05pt;height:304pt;z-index:251663360;mso-width-relative:margin;mso-height-relative:margin" coordsize="60229,31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VR9rwQAAAAXAAAOAAAAZHJzL2Uyb0RvYy54bWzsWG1v2zYQ/j5g/4HQ&#10;gH1rLMp6X5wiS5qgQLcFa/cDaIqyiEqkRtKW3V+/IyX5JQkyp1sAd4uAKKQpHu+ee+6O5PnbdVOj&#10;FVOaSzHz8JnvISaoLLhYzLw/Pt28ST2kDREFqaVgM2/DtPf24vvvzrs2Z4GsZF0whUCI0HnXzrzK&#10;mDafTDStWEP0mWyZgMFSqoYY6KrFpFCkA+lNPQl8P550UhWtkpRpDb9e94PehZNfloya38pSM4Pq&#10;mQe6GfdW7j2378nFOckXirQVp4Ma5Cu0aAgXsOhW1DUxBC0VfyCq4VRJLUtzRmUzkWXJKXM2gDXY&#10;v2fNrZLL1tmyyLtFu4UJoL2H01eLpb+ublX7sb1TgETXLgAL17O2rEvV2P+gJVo7yDZbyNjaIAo/&#10;RhlOs3DqIQpj0zT2U38AlVaA/IN5tHo3zIz9IMiycJiJ4yALIuuOybjw5ECdbadXE/S+U4gXwLkI&#10;B2kQhmnkIUEa4JiDDeHUSrPTnm0jjuMgcsqQfDT0QF1QPI6TIw2NwtSPQiCfg8iPceZnTxoKkaB3&#10;ztb/zNkfK9IyxyFtgRhAi/0QT9N0CvD3mH2ydv4s1yjoUXMfW1ogs4afAWZHb91+kPSzRkJeVUQs&#10;2KVSsqsYKUBL7Izq2u1Ui77OtRUy736RBbiGLI10gu5xK/AQ8AeHYRBEA6wj8NE0jdIk7uHDgF4c&#10;HcJH8lZpc8tkg2xj5imIercIWX3QpqfU+Inls5Y1L254XbuOWsyvaoVWBDLEjXsG5xx8VgvUzbws&#10;Ao4+LcJ3z2MiGm4g1dW8mXkQJPDYj0hu0XsnCtc2hNd9G6KgFhAMI4I9lmY9XzvSO3LasbksNoCv&#10;kn1mg0wMjUqqLx7qIKvNPP3nkijmofq9AB9lALFNg64TRkkAHbU/Mt8fIYKCqJlnPNQ3r4xLnVZt&#10;IS/BlyV3+O40GVQGAl+ct5zm8DekLWg9YPLfp3eYZZZW/75ENEfJaIj6vGzfQIZtieFzXnOzcdUC&#10;fGeVEqs7Tu9U39kFRYTHaIDhftWCaQomXyJXIpAsEUF0qVbsxx/Wlz+517X9hLcGCiCy9IZCxSmp&#10;6w1aMMEUMaywjrbr2qXswpaStn+gx7zm7UhK2x4shtXv5fpHQOvryLWky4YJ0xdGxWrQRApd8VaD&#10;l3PWzBnkS/W+cJEKcWAUM7Sy3iwhGn6HsLGa7Q04LXeKWZ2PCucpZMs0hIT8sGDgNEniDIZsNsSh&#10;H6WZC4Rt2n92OAtpYXPxcy9K90aejrLRsMEv0P322BvCTqvP5Xf/bfa6CrVH0n+dvTjBWZBBMniM&#10;vVAz8VDLgb1+Cp0+aMaKNlaaI4vRHkf/1+yFjPAi7EUdNxVqWMGXDaJSlLyAAwo7tZQ8tQq9JKmB&#10;s4/QObG7910yTnB8mnTenQX6jdCLb5BTnOEswiezQYbdehTCJvihD6eQgmAv6eopnFoy//AU9exy&#10;erDt1d/k7ji2wbTbk57m7tjq9+I0Bg5ncNSL4MR5Igc9P0qgbL4S+ahjXvJK5PHCIoiyIEij5ER4&#10;PM0CP52+JuTjriuGq7jTvq5wewy4ZnVH4OFK2N7j7vehvX9xffEXAAAA//8DAFBLAwQKAAAAAAAA&#10;ACEAa8jPZWNrAABjawAAFAAAAGRycy9tZWRpYS9pbWFnZTEucG5niVBORw0KGgoAAAANSUhEUgAA&#10;AeAAAAGACAYAAAB1ILHPAAAEDmlDQ1BrQ0dDb2xvclNwYWNlR2VuZXJpY1JHQgAAOI2NVV1oHFUU&#10;Ppu5syskzoPUpqaSDv41lLRsUtGE2uj+ZbNt3CyTbLRBkMns3Z1pJjPj/KRpKT4UQRDBqOCT4P9b&#10;wSchaqvtiy2itFCiBIMo+ND6R6HSFwnruTOzu5O4a73L3PnmnO9+595z7t4LkLgsW5beJQIsGq4t&#10;5dPis8fmxMQ6dMF90A190C0rjpUqlSYBG+PCv9rt7yDG3tf2t/f/Z+uuUEcBiN2F2Kw4yiLiZQD+&#10;FcWyXYAEQfvICddi+AnEO2ycIOISw7UAVxieD/Cyz5mRMohfRSwoqoz+xNuIB+cj9loEB3Pw2448&#10;NaitKSLLRck2q5pOI9O9g/t/tkXda8Tbg0+PszB9FN8DuPaXKnKW4YcQn1Xk3HSIry5ps8UQ/2W5&#10;aQnxIwBdu7yFcgrxPsRjVXu8HOh0qao30cArp9SZZxDfg3h1wTzKxu5E/LUxX5wKdX5SnAzmDx4A&#10;4OIqLbB69yMesE1pKojLjVdoNsfyiPi45hZmAn3uLWdpOtfQOaVmikEs7ovj8hFWpz7EV6mel0L9&#10;Xy23FMYlPYZenAx0yDB1/PX6dledmQjikjkXCxqMJS9WtfFCyH9XtSekEF+2dH+P4tzITduTygGf&#10;v58a5VCTH5PtXD7EFZiNyUDBhHnsFTBgE0SQIA9pfFtgo6cKGuhooeilaKH41eDs38Ip+f4At1Rq&#10;/sjr6NEwQqb/I/DQqsLvaFUjvAx+eWirddAJZnAj1DFJL0mSg/gcIpPkMBkhoyCSJ8lTZIxk0TpK&#10;DjXHliJzZPO50dR5ASNSnzeLvIvod0HG/mdkmOC0z8VKnzcQ2M/Yz2vKldduXjp9bleLu0ZWn7vW&#10;c+l0JGcaai10yNrUnXLP/8Jf59ewX+c3Wgz+B34Df+vbVrc16zTMVgp9um9bxEfzPU5kPqUtVWxh&#10;s6OiWTVW+gIfywB9uXi7CGcGW/zk98k/kmvJ95IfJn/j3uQ+4c5zn3Kfcd+AyF3gLnJfcl9xH3Of&#10;R2rUee80a+6vo7EK5mmXUdyfQlrYLTwoZIU9wsPCZEtP6BWGhAlhL3p2N6sTjRdduwbHsG9kq32s&#10;gBepc+xurLPW4T9URpYGJ3ym4+8zA05u44QjST8ZIoVtu3qE7fWmdn5LPdqvgcZz8Ww8BWJ8X3w0&#10;PhQ/wnCDGd+LvlHs8dRy6bLLDuKMaZ20tZrqisPJ5ONiCq8yKhYM5cCgKOu66Lsc0aYOtZdo5QCw&#10;ezI4wm9J/v0X23mlZXOfBjj8Jzv3WrY5D+CsA9D7aMs2gGfjve8ArD6mePZSeCfEYt8CONWDw8FX&#10;TxrPqx/r9Vt4biXeANh8vV7/+/16ffMD1N8AuKD/A/8leAvFY9bLAAAAOGVYSWZNTQAqAAAACAAB&#10;h2kABAAAAAEAAAAaAAAAAAACoAIABAAAAAEAAAHgoAMABAAAAAEAAAGAAAAAADytFAcAAEAASURB&#10;VHgB7Z0HuBNF+/YfBKSJFEFREJAmAgqIDUSxgAr2gvoHKVZs2LDXF1TUD3ntothRLICvHZEmFqwg&#10;iL1SBBUVC1VA2O+5J86yyUlO2ibZTe65rnOyOzs75Teb3DvtmQqOOqEjARIgARIgARLIK4HN8poa&#10;EyMBEiABEiABEjAEKpFD7gncdNNNMmXKFDehXr16ycUXX+ye4+CWW26R1157zfU76KCD5PLLL3fP&#10;g3jwxx9/yLHHHlsmaxUqVJBq1apJrVq1ZJdddpEzzjhD6tSpUyYcPJ544gl5/fXX5eOPP5bvv/9e&#10;dthhB2nXrp2J94gjjoh7j/X83//+J/jDvUuWLJEWLVrIrrvuKldddZVsv/32NlhKn7/++qvceuut&#10;8tFHH8m8efOkRo0astNOO8nxxx8vAwYMSCmOYgt07bXXyttvv22KBc61a9cutiIWvDy33XabvPTS&#10;S2XyUalSJalevbq0adNGTj75ZGnZsmWZMKl4LF26VP7v//7PBO3Xr5+JK5X7GCZPBNAFTZdbAied&#10;dBK6+d2/1q1bl0lQv2DudYTVL0uZMEHz+Pnnn6Py7C2j9xhl+/LLL6Oyrz8MzsEHH1zu/SeeeKKz&#10;bNmyqPtw8ueffzp9+vRJeO8WW2zhPPPMM2XuS+ShP4DO1ltvnTC+bt26OatWrUp0e9H6H3XUUS4T&#10;1Bed/wTOPPNMl7H3O+M9rly5svPqq69mlPiCBQvc+K+++uqM4uBNuSPAFrA+6fl2KkayePFiadSo&#10;kUl60aJF8s033+Q7G76m16xZM+nZs6eJc+PGjbJu3Tp5+eWXBW/gKBta/N43fX0pcXsF6tWrZ1qa&#10;eMv/9ttvZfz48fLLL7/I008/LStXroy6DwkMGjRIVGBNWs2bN5fjjjtOqlatalrDn3zyibnn7LPP&#10;FvQiJGu1ffrpp6JCIxs2bBC03NHi7dSpk8yePVteeeUVE9cbb7wh//3vf0V/wEya/EcCsQT++usv&#10;ueKKK4w3nj304qTr0NNSv3590Z97+eeff0xvzFtvvSXr16+X/v37m+8SnlG6IiKQO21nzJaAbQFr&#10;t6aj3UrmjfSRRx6xl52HH37Y+HmvJ2oB6xfdUcF27010sHz5cuerr75ytFvXWb16daJgUf4qnA7e&#10;mNeuXRvln+jE2wI++uijywRDHrbccku3bDbehx56yH0r1y5qR7uPo+5FvB07dnTDPP/88+71N998&#10;0/Xv2rWrgzS8Tn/E3OuXXHKJ91Lc4wMOOMANr92sUWHAb/PNNzfX0apGvvxwaMHH5jvdeFN9DtKN&#10;1xs+1RYw8vLjjz96b417rKLizJ8/38FnMocweHZTCWvjwnMe+yzhGvKnQww2WNxPPPvIW6Y9HUhX&#10;ZcH86Ytn3DTieXpbwDqUUiaIvly68X722WdlroMP0v7iiy/iPp/JWsDJ7i+ToHqk+juBuME0lTrM&#10;x/McryyF9sPbFl2OCVgB1taY0717d/OF6tu3r5sqjvHl1RabK1ixAvzOO+84O++8s6NvwCYs4jr/&#10;/POdv//+240HB/gi7r333u6XFvFCRCBMa9asccN+9913DgQff+iC1fE+Z6uttjL3IfzAgQMdbX26&#10;4eMdJBNg3LPbbru5ebE/ghBr+2M1Y8aMeFE7XqHdd9993TDee999913X3x6gq1RbyM6YMWPMy4T1&#10;j/eJHzybD3SHx3P33nuvc8MNNzjaCnZZ65ia4aatlahbEMYyffzxx91rhx12mPFH3v/f//t/TsWK&#10;FR10K55zzjlu+CuvvNINjwPtQXB0HNtc9+Yt1ecgKrIMT+IJ8Kmnnmry1KVLF/Os7bHHHs5mm21m&#10;ODZp0sSZPHlymdTwI3zIIYc4VapUMeF0PoCjcwec2Bce3IiuVoStWbOmCYt78J3By5DXvfDCCy47&#10;7fVwjjzySMMU9anzCJwPPvjACNP+++9veON7o+Opjo7ve6MxdXrBBRe46aEs7du3d8A5HZcrAT7t&#10;tNNcDrHfx2HDhjn4HbDPMD6bNm3qTJs2zc16eQKcyv2Z/E6kU9/5fJ5dKAE6oADnoTK8AnzjjTea&#10;L0yDBg3clHGML49O1oorwNOnTzc/IvaLppOb3C8dxiet025UBz+INtx2223n/jjCT7uxbFBHu3rd&#10;cK1atTLHEBT7Y4rwl156qRs+3kF5Aoy3XvzA6mQSEzd+GKzTbmPjt+2221qvuJ+4jnx4hU4nRhk/&#10;tKyzdRgntqy0iznl6I455hhzH8TW61BPNr5HPD0c9qUL5bAvUAiHllKHDh3MPagr1J91aPXbuPAy&#10;AZfqc2DjyPYzngDbZxllgZDiRaJu3bpuXtHDY1+0kD4EwPaCoDw6VOCGBYtnn33WzebEiRPdHgdb&#10;dvupk/rMS5kNjGfLXsNzgud2m222cf2Qt4YNGxre3u+LDvtE9QgdeOCB7j0Qffv847mN9zJh08cn&#10;6ku7h80feqVsfvByYP2Ttf68LeBRo0Y5kyZNMi8hL774ovn+WV6nn366N2nz0mzTA3NvHaBO7JyL&#10;RAKMl+5U7k/3dyKd+s738xwFMCAnFOA8VIT90cLb6syZM90HH2/uOgbpnqNFZ3+sbAsYX2AdTzJh&#10;INSzZs0yX+7bb7/dvQ9fVji0wCBQ+ALi4YZD107jxo1NWLSorPN+sfBjo+Od5hLyhB87fDmRbnnO&#10;K8BIEz96+EN3LVp59guO+G03Mt7irQihFVWe69y5sxvH77//bn7wbCuqbdu25d2a0jW0bG0eddw5&#10;pXsQKFMBRlooM37Y0RLGjzR+dG0edBa8mwfb0gdP9Fyk8xy4kWR5UJ4AI89oqaI7HUKEHhZbjgkT&#10;Jrgp2y5UPA/333+/ET+0Qm0LF88rujQhYFZs8JziBQa9Gbo6wDxPiBuT+exwileA8fJih2XOOuss&#10;Nx86t8BBCw780Gth84dnHM77AoZWMJ5NhMewCMLqXAC3HPEO0LNh40z06X3RjheHV4ATxXHCCScY&#10;Rt778ZsC0UWvGXpLwPCOO+5w84NhHrhEApzq/en+TqRa34V4nr38gnJMAc5DTXgFGF8WtJzwZdMl&#10;CO6XBj9I+EGOFWB0Kdsv5uDBg93cIix+YHBNJw65/jhAGnAYc9VlJI4uzTHhkIZ13i8WZht7ne3C&#10;RouiPOcVYJtH7ydaHoj7/fffd6PxthTQPVieQ9ezjU8nrZkfSHuOH8lsnU4Mc+OP1x2aKP5sBPjD&#10;Dz+MihZjwXhhQbnssMRvv/3mdqeed955Jnwmz0FUQnoCgUfLx/uHtBK5ZAJsW1m4X5fZuSzxUgEH&#10;YbaiqkvKjJ/9h5cQ3GNnV9t5EOCA74XXoefG1jtaiHBeAR4xYoQb3Cuq3m79sWPHunGg/HAQNsSL&#10;lwOd9OfG4RWyzz//3PWPPciXACN/6I3yDiHZvNjvOrrAdRmdW8aRI0eaIIkEONX70/mdSKe+/Xie&#10;bRnC/MlZ0PoNzKfTlqKowIn+AMnUqVNFu7xM8vDTlmKZrHhnR2t3nWjL1g2jX0hz/MMPP7h++kU0&#10;a2u1O09U+ERF2L2mD6p77D3Q7mHvqehLgDn33hsVIM6JTogy65aR3+HDhwvW1cKpAIt2i7t3YOY3&#10;1jdqS8as+3UvxDnQsSTjqy8soq0cM0tZuxvlp59+Ep30E+eOiBfKqa3shNftBcy6ti5RfOXFFctT&#10;WyE2urifqF/tco66pi9FokuqZPTo0fLcc8/JihUr5MknnzQzXxFQux5N+HSfg6hE/j1RgRcV3KhL&#10;r+sa7P322y/KL9UT73Njnxnca58bPJc6R8FEp8McUdH26NEj6lznArjnOp7rHuMA59oNb/y09So6&#10;Jh513a4mgCfWn1vnXQuOZ8g6mz/LFN9BfRm0l82zaU9QBqwHj+d0PNxlpy9SomOqJhj87T3edOPF&#10;4fWbM2eOWTeP5wrc8EzqS4Roj4Joj4lZ237uuee6t+iLhGh3t/kt8f4GIEDss+ne5DlI935vfSMa&#10;W+eWZzr1bdkjnlR+1xCuGF3ZX/xiLGXAyoQfPAgwlrdYAfb+AHiza0UWfhAubS25l+1SB4gSHJbU&#10;6HijWa6gE6nMMX7oIMYwBGLTciP490BbKVFe+sYddZ7KiY4JyqGHHmqCIk2IrnZ/i3almiVDvXv3&#10;NtcgjBA+GM/AFxZLsnRddJkk4I+XCTj8eFtB3XHHHY0AQ0j07V5ifxR0FqsgDHjCAAGMniRyCGed&#10;du3bw6jPoUOHmuVIKAd+WLVXwL2u3WjuMQ7sD1GUp+cEdRfvJQvLqiDAeCnBD6q21sxd2gXvLmdJ&#10;5znwJJmzQ9SHDge48cd7ZrwvJMnYeIUzNi5b925iMQfe59cbVrtoY0JGn1qmSM/7vcKxrgs3gbVV&#10;F32T50x7CNwziKUVYDwr9rvgBkjhAN9P+x2FcON7ot32RqAgqBBiK8A6gU90gqCJFUsAdUKm+Z7A&#10;H87GY07i/Mvkfi9nRBlbT+nUt2WPeJL9riFMsToKcAFqFgIMp2NO5hP/rJ/r8e8BLENZp11eAss5&#10;1mGNrVcQtOvMiC9+GHXJgmCNLJxtXST6Unp/tGzc2Xzq+KyxKoX1kPjhQCtOxz5FJ8WYaGE9CwKM&#10;L+xFF11kRAc9A9ZB2LBu2H6hrXjjOn70bHl0Qps88MAD9jbzeffddxvhhoUttC7LE2CdoW3yBKFH&#10;q/Oaa64R/JhZp+POJn78uM6dO1d0Zri5ZMVCu//Meme87MChZV6es+Fiw8B6F/KCl4C77rpLdAav&#10;CQILYtal8xzYe2I/dVywzEsC6ipXTmdFG5GG+OJ59Dq06LDWGunjGcDLBsQGDi8hOtziBtc5Du6x&#10;rgRwj5MdJHuuwVS7Qs2aW6xZx3p0OLRm8Tzaek6WTi6voyfJtmbROwKH59WKr86Sdr8DeEatS/Rd&#10;z+b+ZDzTqW8/nmdb1jB/bhbmzIc177vvvrsxdWjzj64cGH+I59BlqZOozCUYpsAPBhy6onWChzE0&#10;Yb+MX3/9tbmGN1OdvGOOdVKJMfWIE7QO8+V0MozYbka0hHFunY5nuab1dNmJ7LPPPjJu3DgjyjDC&#10;oWO/ptWJ8Gj9DhkyxN4qeHO3Lf8HH3xQ0K2Krnz0KOjENddYBhjY1oJ7c8wBWhkwPwkHMYUIIE4I&#10;A/zx0mC7pmHsA93gcN6WM8QCDoZDICrludgWgzcsWsFwVnxhxhNGQaxL5zmw98R+wrQnXma8f+i5&#10;yJWDCNjuYjyvGJrQSVvmRQMvT6hzXa5lWp8YwrCioRMMjTEWCM4999xjDKwgjzA1imfDL2e7uvHC&#10;p+PI5uUEL33wRytY16IbMfYrvWTxgJFOVjR/aO3qWLrJi71PVzyYQ/s9x4kuHbSXzbNrT7wv99bP&#10;fmZ7v40n9jOd+vbjeY5NP5Tn+nZFl2MC3klYNims7dQHxvxpK816l5mEhQvaOouaVYyZo/qwm3tx&#10;bI0HYC2vjROmFbHEArOT9c3V9Vf7zSYt7+QK7WZ108eBnVyCWdvlOe8kLMzajXULFy50y4N8eZec&#10;YGIW1o3a/Mb7xPXYSUtIQwXSndkd7z74aZdubHYSnquol5sPzLi23BCJ/lBGMVVhMPVjl1chfczi&#10;tc4uQ8JymUQOM3D1RczNh/YelAma6nNQ5sYMPcqbhIVnyuswO9/WBWboW4fnDMtk7DV9CXGPEYeK&#10;sA3qYO2097r3GLPfMcvfOu8kLB07t95Ry3O8cXuXddlZ2toyjzL4gqVV3qVM3jp0EyjnABOi8Kci&#10;Xk6o6EupzIIGO8wAt2ZZsSLALq0CQ0xWtN8l+12HjQA4HaZxeVtTlOncn+7vRDr1ne/nOZp8MM7Y&#10;AtanuxDO2+WcaPzX5gtjmTr70x0LRSsYLVxMcMKbMsZQ4DBhAxN64NAiQ1ctWlF4q7YO48H5cmi5&#10;62xMNzmd0eu2KDBGjAk1aKXarmkbEOdo6WJMG12zsQ5dttgw4ZRTTnG7DW0Y9CSgO9FOXrL+5X2i&#10;2xr3YOMI7xgtuF544YWGo76MuFGgvu68806z2QQ8dWa3HH744a5pTTdgGgdojaM1b523+9n6pfoc&#10;2PBB+MQwCHoU0MJVcTAmP5EvFQwz1u0dXtAXVfM8o+cB3fUYf0WvAe7FJhl+tn6RB6SBzSYGqAlI&#10;DFeguxd/eObQmzHw3yEHhE3FodsafyhnNg73Ix47DnzZZZeJGtcQO6aN7z56D9AjozIiarTGsEJv&#10;jFp2M0mX9z3P9v7yypZOfYfxeS6v7JlcM6+xmdzIewpDAN1ysCONblDbZRebE4xdIgwmcQRhHCs2&#10;f/HO0TWJWc9NmzZ1u8/jhYvnhzExTMrCuJKdmRkvXCp+GK/EBDAILmbRJmKMuNBdie48iEm+Oafy&#10;HKRS3nyGwRCItpCMvWNMHCxPqDALGGHxg54PthAyDNeg3u1YcD7ZZJIWus6xgxjmfOAZTNdle3+y&#10;9NKp7zA+z8nKn8p1CnAqlBiGBEiABEiABHwmwC5on4EyOhIgARIgARJIhQAFOBVKDEMCJEACJEAC&#10;PhOgAPsMlNGRAAmQAAmQQCoEKMCpUGIYEiABEiABEvCZAAXYZ6CMjgRIgARIgARSIUABToUSw5AA&#10;CZAACZCAzwQowD4DZXQkQAIkQAIkkAoBCnAqlBiGBBIQwIYTsD6EP2yrlsjBspINF7t1HO7BvfY6&#10;LJjFc2p+UWAtChsSwCoSrImpKUOzq1S88Lnyg8EUbJaBnbdgzQj2s2HIIlUH+992Kz/YCIeVt1Qc&#10;7EbDShX+YLvb69RUqFx33XWCDUtg8xq2puFHRwKBJhAMi5jMBQmEjwDs3qo1J9fWrgpiwkKoWUM3&#10;nHcje3sD7CfrD4X5w6byXqdWwhw1Mepet+Hsp24c4MTe473fz+P33nvPUfEvkxfd4SolG8iwUWzz&#10;7f3EhvPlOdg0VnOR7r26nZ0bXE2WOmqW0b1m49WdrRxcoyOBoBJgC1i/rXQkkAmBhx9+OKrlh52M&#10;sM2i3w47JWG7RDiYZoRtYLT27NZ82PkGLXGY88y1u/zyywWmTmE7+T//+Y8ccsghJkm04F977bVy&#10;k4d9YmyZCYedhq666ip33130EGBXq3hOfzyNXWaYK4x1MAeK1jR2rYLJStgWh11uOJhptLtMxd7H&#10;cxIIBIGgvhkwXyQQZAJqR9dtdenmEW7rS7tU42Y70xawGtp349ZNCRzdqzYqft1IwL1+ySWXRF3z&#10;niC/2AUn2Z/aYPbeFnWsGyK4adkdtFQUHd0Sz/jr9pNR4WNPdEtHEw67HOkWleay2l9248TuXfGc&#10;t3dAfzRNeNsCRgvX+nnLr1tTuv5vvfVWvGjpRwIFJ8AWcCBeg5iJsBHAOKbdK1i3eXP3KB47dqyv&#10;+y7fdtttLhrsWYuWp9eh5YhW3pgxY8wOUt5r3mNs1o5x42R/jz76qPe2qON33nnHPcf4Lxz2zbW7&#10;FM2cOdO9Hu/A7mWN3azsphnaTSxt2rQxwV9//XXBBgFe99VXX8kVV1xhvOLtmW3jRADvDmO2FQx/&#10;7BVNRwJBJEABDmKtME+BJ4CJR3DY0g5bPmJLOzhtocrTTz9tjv34h52Z4CBYe+21V5kodd9nue++&#10;+0RbfBntiFMmwnI87AsHgjRq1MgNiW3x4FavXi3asnX9Yw+wvR4cdq7yOrudJrqTf/rpJ/cStiPs&#10;37+/aGvXdEHb7m4EsDsp2Tjhh60ErbNx4hy7ZdGRQBAJVApippgnEggygZ9//lleeeUVk8VDDz3U&#10;tCqxly/GRyEao0ePNuOS2ZYBgoRxTDhsjZiNw1aNdhy5vHh23333hJe9Aly1alU3nHe7QAiobhbv&#10;XvMedOjQQTBOjlnU2Ou5Xbt2snDhQrNfsA0HsbRlvemmm0x4iL12Qwt6AGId9nDGlpFghT2dIdgQ&#10;Z8wYt44CbEnwM2gEKMBBqxHmJ/AEHnvsMberFC1POOxve9BBBwm6piEy6PKF4FhnW2z2vLxPGxYt&#10;P+xPDIeN6bNx6HrGkqFsHFq41lWqtOmnw7tnsjeMDWs/0ZX8xBNPmJYyhP7ggw82E690IM4GccsL&#10;fsOGDTP+6G1IJOo6/m664EeNGiUTJkyQ9u3bC14OPvzwwzJxuh48IIGAEGAXdEAqgtkID4GHHnrI&#10;ZBZC+c0335jWGVpo3pYgWsFeh03TrUMrOdZ5xz7RrQ2H7lUIO5y39Wk8PP+8AubxjjrE7Gx0Vyf7&#10;w8tFIod7rbMvBjjXiVvWWxo0aOAexx40bdpUXnjhBRMG9+AYzLxdyxBUrPFFS3b9+vWmex9jv+i2&#10;9oo7upttdzdaxnYI4JNPPjHii5cN+9KCOOlIIIgENr3GBjF3zBMJBIzAG2+8YUQX2YLwYUlQPIfJ&#10;WBAGO0ZpPxEWy4Zi3apVq1wvr5DvuOOOZlwUAqRrYQUi5nW4D2H2339/08Lt1auX97J7DIH3jpG6&#10;F2IOvGIacylKXLHkyb4c2OVPELxtttkm9raoc0ze0pnPojOqzdjunnvuaYx62EAQy0WLFgmEFG7c&#10;uHHmz163n+im1lnTpgUNtpg8du2115qu7RYtWpgW81NPPWWCe8er7f38JIEgEKAAB6EWmIfQELCt&#10;X2QYIuDtfoUf1qpinaydjIU1qnCNGzc2n/iHblhYsfK66dOnu6feFttRRx0l1jIWrDs98MADbjgc&#10;3H333WaSEeLEDOlEAgyxxGztZA4zlBM5r/hDIHfaaScT9LPPPjOfKKNtdcaLAy8QuA+teXCx3dh2&#10;9nTLli2jehHixRHrhxcL3L948WLBODesYMGNHz/eDYpxYjoSCCSBgi+EYgZIICQE1LSho61Ts760&#10;VatWcXM9Z84cd/2pjnO6Yb7++mtHxclcU9F21JSjM23aNEcnczkqRu49iFe7qN37tBvW0clK7nVY&#10;xJoyZYqjRi8cNUvpqIiZa4hbhdC9LxcH2nJ3ateubdJTc5DOsmXLHJ3s5OZNXxDcZLXF7mAtLv50&#10;bNb468uCG/auu+5yYOHryiuvdP10NrcJhzW+b7/9dpk/7ZZ2w4KdirlhpV3jxl+XMzk64cpRQXZa&#10;t25t/PSlwNEubTdfPCCBIBFANxodCZBACgTuueceVwB0glDCO9TKkxsOgmzdRRdd5Prr23iZYwiz&#10;LmGywd3P2bNnOxCSePdYPx1zdsPn8uCaa65x86Fj4O6xLpMygmzT1taue01b3sZ76dKlTr169Vx/&#10;lNfmHy8Z5RkBQQRqOcsN7w2rXc+uvzdOHKv9aJslfpJA4AhQgANXJcxQUAlYYYXw6PKghNn0tvR0&#10;s4SocNqF7Wh3sCsYECC0YnX2rqNdzVFhvSdoLZ5yyilRAoZ7dYKSo8tvvEFzfoyWLuxPW/Fs27at&#10;aY16E44nwLiO1qmOWbv36oxl00pG6zqZSyTA2g3tqAlKtzcA+dLuckc3eUgWJa+TQEEJVEDq+sCG&#10;1iH7mKCCsScstciXw1ifXaOZrzSZTvEQwNpUzOLFhCtMEqpcuXLKhdOWpLH7jLFiWKIqhMNMbozp&#10;ape0qCnKtLJgDW5gAhnGbdMpe3kJYXIbdprCbO1081RevLwWTgJ4Nps0aRLozIdSgPHjdeedd4ru&#10;AGMmoNglHLAWhIkimGmptmpz+uMEs3fvv/++6JhdoCuYmSMBEiCBdAnUqVNHMCEPs9XDuq3jvHnz&#10;zEtikEU4dLOgYTlHjdIbaze9e/cW2JJFyxdrMjH7FFZ2sCAfu7PoRA2ze0y6D18q4bEOEjNXO3fu&#10;nEpwhiEBEiCBUBDALHWd6Ce6uYZYM6OhyHhMJmGUBUvkKMAxYLI5xdpKtHKxdZnXuIE3zuHDh0vP&#10;nj2NgXq0hOlIgARIgASSEygW8U1e0mCECJ0lLJiog5WcROILrBhTGjhwoOgkjGBQZi5IgARIIOAE&#10;KL75r6DQCXCXLl3MwvtkqNA97DVokCw8r5MACZBAqRKg+Bam5kM3BqyGCAQijJmg2IGmefPmZsaj&#10;rvkzY8CYmQkzgBMnTjTd1IXBylRJgARIIBwEKL6Fq6fQCTB2mMHsNmxCDgPsWNIQ6zALGptwd+vW&#10;LfYSz0mABEiABP4lQPEt7KMQOgEGLhhbxwxn7JoCw+1o9WLnFMzYw5pKrgEs7EPF1EmABIJPgOJb&#10;+DoKpQBbbNi2DWKMPzoSIAESIIHUCFB8U+OU61ChFuDy4MBSFXZb8W7tVl54ew1bpb3zzjv2NOEn&#10;1iPjj+uAEyLihRInoAbq5L77RG6+WXTXKJH69UWNOohuQyi6tWHkE+fYZliX8eu8DhG1/yDVq4tu&#10;wShStaroGn9RS3ciuumRbnWI3aYifziGH67Vq4eVDyI//yy6I5SI2uMxcaWaphpM0m0j00sTxr/0&#10;/d+kCWNktWolThPbJauJgqhy2jSR5ypVypYTO1YuXx4psy1nsjR1yavumRxhmyhN5BWGi3bZ5Te5&#10;//5wr/Mthq9X0QowtkbDQnLsJ5qOs2+Gye7B3qoQazoSCDoB/DA//3xEsNROjRE7XUpvxAtCt/PO&#10;IvjB/vRTEZ1iYcRSV/tpz1JEzL76KvKpOxrqVoIRAdQtiI1AfPtt5B5MxZgzJxIXhBPvsI89JjpH&#10;YxMdiKd1CxbYI9GtBDcdQ4StQ56Qd+uQd+t05Ml1yJN1ah/HlMuep5LmL7/Y0BEOqaQJbtYhzWXL&#10;7FmEjz1LVE5vmnghyVeakXQrqS2FVjpkpxVFV1ACRSvAgwcPFuwvmq7bZ599BH/J3HPPPWdsziYL&#10;x+skkAkBtHouv1zUspvoHrrYezjSgsTWu2ghqgll7YGJiGC7dpEWFn7sIaZqplkQzgroW29FWmqZ&#10;5CPbe9AibdtW5N57I61ElAuCA384tIDR6oWDCKFlCAfhhJCjZQuBw31opULQ0TpEKxfOe7+a1jbx&#10;ouWLlqCahzety9g0vel4j2PTBEewRpq4hlZubJpopaJVmSxNbz69aaIsaAHbcqaaJligfGCJ3gOw&#10;ii1nbJp//71Ul3C+rb9vXaVTJ+1CoCs4gaIVYN0uruBwmQESSJUAfpRnzYp0U+Ie3WNeRo7cdPc3&#10;32w6xtEHH2w6//zzTcdokVoX20GjxuGMkOAHGy1YtBzRkuvYMeL/5ZeiXZOiQzeR1qxaeTXdu3gB&#10;gMhA9PFCADFCOHT/fv995H78+OviBNlpp0hYtIZ1rwi1yS5qU9jmiJ+FImB79vr2RbczxbdQ9RCb&#10;btEKcGxBeU4CuSSAVtLjj0e6ItGqgShC2NAyUnv2umlHpAWFlilaeRAndKPqhkBGtG64IdKai80j&#10;RE+XvhvxgwhC8NAqwxgquhPRAkNLFy0+iC9awNjfzIohWlcQ1qZNRfr1i+QnNg2eFzcBK75ht+1c&#10;jLVEAS7GWmWZ8krgwQdFbr890u3rTVg360rbtW4d6UpEy1RX1YmOpJi/dCP6v/9L9w6GL0YCFN9g&#10;1yoFONj1w9wFkADG3dDFiok36Hq97rpIdy6yivHOvfaKtIDR9YoW8OzZkRYwZvRichPGPLFNKVqz&#10;aAGj1QqHbuEzzogc8z8JZEuA4pstwdzfHzoB3m233bR7zzPoVQ6jY445Rp544olyQvASCSQmgDHS&#10;0aNF930WQcsUXccQUHT1YsZwrLvjDpGTT940wSj2Os9JIF8EKL75Ip1dOqET4Ntuu02OPfZYYwXr&#10;6quv1haGNjESuFYYeKMjgTQIYPxUjaqZcVSsX73rrsjN8TbWwjgsJjSpOXLZfXeR885LIyEGJYEc&#10;EaD45ghsDqINnQBjidDbb7+t6xU76HKLDXLxxRfnAAujLEUCWHeKWbwLFkSXXvf1lv32i7SAP/5Y&#10;1NRpZILVWWdxUlM0KZ4VmgDFt9A1kF76oRNgFA8t2+uvv17+85//yGmnnUbbz+nVOUMnIKAbaEWJ&#10;L5bjYLwWoxhYa0tHAkEmQPENcu3Ez1soBRhFueCCC3R94a6mFRy/aPQlgeQEYOQB61oxmeq//42E&#10;x3KdMWOS38sQJBAUAhTfoNREevkIrQBXVDMw+++/f3qlZWgS8BCA5SSsoYVBCa+j4QgvDR4HnQDF&#10;N+g1lDh/iWcwJb6HV0igKAice25EfGHSD0Yu8Nm3L3pXiqJ4LEQJEKD4hruSQ9sCDjd25j7fBLAb&#10;DVq8WMP7ww+ik/c2Gc449VTRnWHynSOmRwLZEaD4ZscvCHdTgINQC8yD7wSwlGj8+IihC9hYfvjh&#10;yDhvbELYFGD48FhfnpNAsAlQfINdP6nmjgKcKimGCxUBbGRwxRXRWcYOMnBYuwszj7BgdcQRke7n&#10;yBX+J4HgE6D4Br+OUs0hBThVUgwXGgLY0g0WrOD22CPS8sVethDkvfeO+PM/CYSRAMU3jLWWOM8U&#10;4MRseCWkBLARgd28fdy4iN3lkBaF2SYBlwDF10VRNAecBV00VcmCgABMRr74YoRFp06RjexJhgTC&#10;ToDiG/YajJ9/CnB8LvQNAYHFi0UtokX22a1cOTK226uXCIxrwILVW2/RVGQIqpFZTEKA4psEUIgv&#10;sws6xJVXylnfuDFiHhJLi7wOmylsuaXI5Mki1ap5r/CYBMJHgOIbvjpLJ8dsAadDi2EDQeCjjyKT&#10;qaz4du0q8uGHkZYvWr9//CGiu1bSkUCoCVB8Q119KWWeLeCUMDFQkAg88IDIe+9FcnTccZH1vkHK&#10;H/NCAtkSoPhmSzAc91OAw1FPJZ9LdDnfemtEeJ97LoJj6NCIRauSh0MARUWA4ltU1VluYSjA5eLh&#10;xUITWLlSpG3biBlJ2+WMPDVpInL22SLVqxc6h0yfBPwjQPH1j2UYYqIAh6GWSjiPmMm8aNEmABjb&#10;bdNG5KqrROrV2+TPIxIIOwGKb9hrMP38U4DTZ8Y78kjg0ksjie27r8jdd4vsuKPI5pvnMQNMigTy&#10;QIDimwfIAUyCAhzASmGWIgSWLYvsWATbzbDbvPPOJEMCxUeA4lt8dZpqibgMKVVSDJd3Ak8/LYJ1&#10;vTvsIHLAAXlPngmSQM4JUHxzjjjQCVCAA109pZ25KVMi5T/mmNLmwNIXJwGKb3HWazqlogCnQ4th&#10;80bg669FXn45ktxBB+UtWSZEAnkhQPHNC+bAJ0IBDnwVlWYGMcsZ2wq2aiXSo0dpMmCpi5MAxbc4&#10;6zWTUlGAM6HGe3JKYNYskQkTIkn075/TpBg5CeSVAMU3r7gDnxhnQQe+ikong2+8IQLDG3fcESlz&#10;w4YigwaVTvlZ0uImQPEt7vrNpHQU4Eyo8R7fCYwfL3L88dHRnngijW1EE+FZWAlQfMNac7nNNwU4&#10;t3wZewoE1q8XOfPMSMAtthDp2DHyB9vPdCQQdgIU37DXYO7yTwHOHVvGnAKB//43sqEC1vtupjMS&#10;ZswQ6dQphRsZhARCQIDiG4JKKmAWKcAFhF/qSa9bJzJ8eMTYRuXKIt27U3xL/ZkopvJTfIupNnNT&#10;lqIS4I26Z938+fN1p5wmUqlSURUtN7Vf4FgfeUQE5ibhtNoEk67oSKAYCFB8i6EWc1+GUC5D+vTT&#10;T3XM8Ew55ZRT5A1MnVU3cuRIadCggbRo0ULq1Kkjo0ePzj09ppAVgcWLI7cfeCDFNyuQvDlQBCi+&#10;gaqOQGcmdM1EiO/uu++uO+JsrtvR1ZOn1WDwHbpu5T//+Y+cqNNmD9Rf8/E6pfass85SG8I7qBEH&#10;WnEI6hM4b14kZ0cfHdQcMl8kkB4Bim96vEo9dOhawDfffLPOku0oeNC//fZbOeecc+SMM86QIUOG&#10;yAMPPGBE+Nlnn5VDDjlE7r333lKv38CWH4Y2Xnwxkj1stkBHAmEnQPENew3mP/+hE+Cv1Uhwnz59&#10;pEaNGlJB96nr16+foda7d+8oescdd5x8//33UX48CQaBpUtFBg6M5AVbDOq7Eh0JhJoAxTfU1Vew&#10;zIdOgLfbbjuZPn26C8wez8D6FY9DV3WjRo08PjwMCoH33xdZtUqkbl0R7awwy4+CkjfmgwTSJUDx&#10;TZcYw1sCoRsDxuSrnj17mnFgjAFPmzZNLrroIrnxxhvln3/+0aUs3eXVV18148KPYJotXeAIzJ4d&#10;yRLGflu2DFz2mCESSJkAxTdlVAwYh0DoBBhju+PGjTMC+9dff5nZzgO1P3Op9mteeOGFuoG7Y7qm&#10;cWy7p+OUm14FJGA7MDj2W8BKYNJZE6D4Zo2w5CMInQCjxjDeGzvm+8QTT8iIESPko48+knbt2pm1&#10;wCVfuwEE8MEHIm+/HcnYAQcEMIPMEgmkQIDimwIkBklKIHRjwOWVaNttt5VDDz2U4lsepAJeGzVK&#10;pGvXSAaqVRPp3LmAmWHSJJAhAYpvhuB4WxkCoWwBlylFHI8VK1YYa1jV8Eufhlus1iHmzp2b9A6M&#10;N69evTppOAbYRGDiRBFsvACbz7ABTUcCYSNA8Q1bjQU7v0UrwI0bNzZGODBenI778ssv5f777096&#10;y3pVkuXLlycNxwARArpkW15+OXL8zDMiukqMjgRCRYDiG6rqCkVmi1aABw8erDNs059ii1nU+Evm&#10;atasaUxfJgvH6xEC118f+WzVSuSII0iFBMJFgOIbrvoKS26LVoCHDRsWljoo+nzq/DgZMyZSTDVa&#10;pmZEi77ILGAREaD4FlFlBqwooZ+EhWVHv/76q/z+++8BQ8vsWAKTJkWOmjYVtWJmfflJAsEnQPEN&#10;fh2FOYehFOAlS5bIZZddJk31Fx2bMmy99day1VZbSa1ataR9+/bGLvTKlSvDXC9Fk3es+X3qqUhx&#10;tMpEJ6rTkUAoCFB8Q1FNoc5k6LqgFy5cqEtZuhpjG1gL3KxZMzVpWNecoxWM/YAnqKV/bMgAK1nN&#10;mzcPdQWFPfP/+5+IbtOsG2iIDBoU9tIw/6VCgOJbKjVd2HKGToBhbAMt36lTp0qVKlXi0hs+fLgx&#10;VzlGBx6HDh0aNww980Pg8ccj6Zx9tuhLUn7SZCokkA0Bim829HhvOgRC1wWNNbr9+/dPKL4ofOXK&#10;lXW3nYEyyQ4+pkOEYX0jgM2osFILk67+3bTKt7gZEQnkggDFNxdUGWciAqET4C5dusjMmTMTlcf1&#10;xy5JDRs2dM95kH8CCxZE0sSWgwk6K/KfKaZIAgkIUHwTgKF3zgiErgsaewFDhLH5Qt++fc0YLyZg&#10;babmlTAGvEB/9ceOHSsT1ewSuqnpCkfA2nzmpguFqwOmnBoBim9qnBjKXwKhE+AOHTrIvHnzdELP&#10;IBkwYIBO8NEZPjEOhjQmT54s3bp1i7nC03wSePPNSGq0+ZxP6kwrXQIU33SJMbxfBEInwCh4ixYt&#10;zAzndevWyaJFi0yrF6Yht9tuO2nUqJFZkuQXIMaTGYFly0TstoP7759ZHLyLBHJNgOKba8KMvzwC&#10;oRRgWyCsAYYY448uWATQ/aw2UnRDjMgSpGDljrkhARGKL5+CQhMI3SSsQgNj+qkR0OXYxu27b2rh&#10;GYoE8kmA4ptP2kwrEQEKcCIy9M+KwMcfR27nMHxWGHlzDghQfHMAlVFmRIACnBE23pSMwHffRUK0&#10;a5csJK+TQP4IUHzzx5opJSdAAU7OiCHSIKD7YsjFF4uu1Y7chO0H6UggCAQovkGoBebBSyDUk7C8&#10;BeFxMAiMHCmCP7g2bUTato0c8z8JFJIAxbeQ9Jl2IgJsASciQ/+MCOjya+PUWqiMG0f7zxlB5E2+&#10;EqD4+oqTkflIgALsI8xSj+rPP0XmzIlQOPdctn5L/XkIQvkpvkGoBeYhEQEKcCIy9E+bwIwZkVtq&#10;1hRRg2V0JFBQAhTfguJn4ikQoACnAIlBUiNgTW/36oUdqVK7h6FIIBcEKL65oMo4/SZAAfabaInG&#10;B6tXtvv58MNLFAKLHQgCFN9AVAMzkQIBCnAKkBgkOYEPPhB5551IuO23Tx6eIUggFwQovrmgyjhz&#10;RYACnCuyJRbv3LmRAsPyFc1PlljlB6S4FN+AVASzkTIBCnDKqBiwPAK6KZVxO+9cXiheI4HcEKD4&#10;5oYrY80tAQpwbvmWTOzLl0eK2rJlyRSZBQ0IAYpvQCqC2UibAAU4bWS8IR4B7P8LV61a5JP/SSAf&#10;BCi++aDMNHJFgAKcK7IlFO/GjSITJkQKXLVqCRWcRS0oAYpvQfEzcR8IUIB9gFjqUbzxhsj69SIw&#10;wHHccaVOg+XPBwGKbz4oM41cE6AA55pwCcR/992RQnbpwi7oEqjugheR4lvwKmAGfCJAAfYJZClH&#10;87//RUq/556lTIFlzwcBim8+KDONfBGgAOeLdJGms3JlpGAwPYl9gOlIIFcEKL65Ist4C0WAAlwo&#10;8kWSLkxQwmHyFcaA6UggFwQovrmgyjgLTYACXOgaCHn6f/0VKcDmm4e8IMx+YAlQfANbNcxYlgQo&#10;wFkCLPXbv/kmQqBhw1InwfLnggDFNxdUGWdQCFCAg1ITIc3HJ59EMt6sWUgLwGwHlgDFN7BVw4z5&#10;RIAC7BPIUo1m1qxIyTt1KlUCLHcuCFB8c0GVcQaNQCW/MnTLLbfoRJyq0qdPH6lfv75f0TKegBNY&#10;sCCSwV12CXhGmb3QEKD4hqaqmNEsCfjWAq6pU2CHDh0qDXUw8KijjpLnn39erSOpeaQ8ul9++UVW&#10;2nUxeUy3VJP6/nuRt96KlL569VKlwHL7SYDi6ydNxhV0Ar4J8Nlnny0//fSTPPXUU+Lo2pTjjz9e&#10;tttuO7ngggtkzpw5vnL4QHd/P+yww2TFihUm3pdeekmaNm0q22yzjdSuXVs6aX/oW1YZfE2ZkXkJ&#10;rFkTOdt+exHsA0xHAtkQoPhmQ4/3hpGAbwKMwlepUkWOPfZYeeGFFwRfpuuvv16++OIL2XXXXaV9&#10;+/Zy5513yl923UqGtN5//33Za6+9ZMOGDSaG9957T44++mjZaqutZMSIEXLbbbfJFltsIQcddBBF&#10;OEPGqd62alUkJNb/whAHHQlkSoDimyk53hdmAr4KsAWxUbfH+USnx6Ll+/HHHxthbty4sWCcuHnz&#10;5jJjxgwbNO1PtLDR+n311VfV8ENNGT16tDRo0EAgzBerKabBgwfLG7o7wN577y2PPvpo2vHzhtQJ&#10;PPNMJCx3QEqdGUOWJUDxLcuEPqVBwFcBhuhedtll0qRJEznggANk9uzZcs0115jWMLqJFy5caFqm&#10;p556asZ0Z+m020MOOcS9/88//5QjjzxSKlWKnk+GyWBz5851w/HAfwI//xyJ85RT/I+bMZYGAYpv&#10;adQzSxmfgG8CfNFFF8kuOhX2kUcekd69e8u8efMEYnnOOedI3bp1TeoQSXQNY7IUxokzcUhj/Pjx&#10;8vfff5vb99tvP3nxxRfdLml4Im60kHfaaadMkuA9KRL4559IQO39pyOBtAlQfNNGxhuKjEB0szGL&#10;wrVp00aee+45OfTQQ3U8MPGAIMZrj9NNYytUqJBRamhhY5LVnrr1zhVXXCFddA+81q1b6ySgbnLy&#10;ySebbumxY8fKa6+9JjNnzswoDd6UGoF/58BJjRqphWcoErAEKL6WBD9LmYBvAoylR5urQeB44ovZ&#10;0Wj1YiJWrVq1suKN7u0333xTbrjhBjnppJOiWr5WcDt27GhaxRBqutwRsCu+uAlD7hgXY8wU32Ks&#10;VZYpEwK+CfCQIUOkbdu2cumll5bJx/Dhw81s6KlTp5a5lokHWttPPvmk3HXXXTJ//nxZsmSJmV2N&#10;ZU/b65qYHXfcMZNoeU8aBFCVdqUXW8BpgCvxoBTfEn8AWPwoAlkJ8LvvvmuWGiFGjPliJnLsDGcY&#10;40A4rAv222HpEf522223MlFjjTDGnKtVq1bmWnkeaKl/Y3cYKCcglkHZcehyghXtJX2nMg7D+x06&#10;FG0xWTAfCVB8fYTJqIqCQFYCjHHYRo0ame7lzTbbTCpWrGi6ob1kqquJpP79+8u1117r9c75MZY9&#10;9ejRQ8aNG5dWWpg4hhZ7Mrd27Vr5/fffkwUr2uta7caddx7XABdtJftYMIqvjzAZVdEQyEqAIbpY&#10;hws3cuRIgehhBnQQHNYDt2zZMu2s9OrVS/CXzGENMrq8S9WtXh0puS7rpiOBcglQfMvFw4slTCAr&#10;AR4zZoyx94x1vZiJjHXAN998c1ycuI6JWvlyw4YNy1dSJZmOjjYYV6dOSRafhU6RAMU3RVAMVpIE&#10;shbgVWqPEAL88ssvy9NPP50QIsQ3FwKMNb+//fab6f62640TZoIXfCGAJdx//BGJqmtXX6JkJEVI&#10;gOJbhJXKIvlKICsB9s5qHjVqlOAvHw6znmFX+hm1hYjjf/61CLHllluaTRm6d+9udmaCTWg6/wno&#10;XhgCO9A6AsE1wP7jLYoYKb5FUY0sRI4JZCXA3rzdcccdxggGxoAxPporB3OWXbXZBUMeSKtZs2bG&#10;0hbOMSkKy5ImTJggzz77rEybNs3Yns5VXko13uXLIyXfZx/RmealSoHlTkSA4puIDP1JIJqAbz+f&#10;a3RvOqwBPk+nxcLSFaxS7bvvvhlbvIrO5qYz7HjUVLceROsbuy/Fc5jF3LNnT8EYNfYopvOXgLUi&#10;mgC/v4kxtlARoPiGqrqY2QIT8M0W9OWXX272A7711lvNOlrYaG7RooVZJ4xWq18OGyxgWVMi8UU6&#10;sMY1cOBAmTRpkl/JMh4PAR1yN64ci6Oe0DwsFQIU31KpaZbTLwK+CTAyhElQZ555prHB/O2338qA&#10;AQPMOC26iSHQfjjYfrYmJ8uLb/r06dKwYcPygvBahgTeeSdyo646oyMBQ4DiyweBBNIn4FsXdGzS&#10;sBK1bt06wd7AGJ+FnWg/HLYZhAgvXbpU+vbta8Z4YQ0La5IxBrxgwQLBZgwTJ0403dR+pMk4NhHA&#10;fDe1VWKcVgMdCZjtRqdMmWIM35Ty2ng+CiSQLgFfBRhvwU899ZQ88cQTZi9erP3FWHC/fv1k2223&#10;TTdvccN3ULuHMHs5aNAg08KGwMc6zIKePHmy2SEp9hrPsyPw+uuiJkcjcdSvn11cvDv8BNjyDX8d&#10;sgSFI+CbAF933XVmh6Iaapn/hBNOkHvvvVc6d+6ck5JhbBkznNHCXrRokWn1wuY03r5hGhMtYrrc&#10;ELBmsnVbZ23x5CYNxhoOAhTfcNQTcxlcAr4JcL169eTRRx+VY489VmD/OR8O3doQY/zR5YeA7XAA&#10;cqwDpitNAhTf0qx3ltpfAr4JMGwv0xU/AV1mbRxtnBR/XScqIcU3ERn6k0B6BLISYK8t6FdeecXY&#10;gk6UfL5tQSfKB/2zI6C9/sbZ3ZCyi413h40AxTdsNcb8BplA1gJcaFvQQYZbjHlbuTJSqjS3WS5G&#10;FCVXJopvyVU5C5xjAlkJsNcW9PXXXy+33HKLwB5zrPvpp5/MnsGx/jwPH4EvvojkOU/D/OEDVKQ5&#10;pvgWacWyWAUl4Ns0miFDhsh9990XtzAwDYnrdOEnYNcAt2oV/rKwBKkRoPimxomhSCBdAlm1gN99&#10;911jahKJYm3u+7pAdMaMGVF5wPIghDv++OOj/HkSPgKffSayYUMk3x07hi//zHH6BCi+6TPjHSSQ&#10;KoGsBHjPPfc0625/+eUXY4mqYsWKZSxeYUkSbDdfe+21qeaJ4QJKwNqAxhIkrWq6IidA8S3yCmbx&#10;Ck4gKwGG+cfRo0ebQowcOVIaq3FgbBFIV5wE/t12Weu5OMvHUm0iQPHdxIJHJJArAlkJsDdTHOP1&#10;0ijOY+3oMI4TsIqzfm2pKL6WBD9JILcEshJgrgPObeUELXYdyjdu++2DljPmxy8CFF+/SDIeEkhO&#10;IGsB5jrg5JCLJYSuJjMuRya+iwVTaMtB8Q1t1THjISWQlQB71wGPGjVK8EdXvASWLYuUTc1+0xUZ&#10;AYpvkVUoixMKAr6tA7aldRzHHhrTlJMmTRLsDUwXfgKrVkXKUKdO+MvCEmwiQPHdxIJHJJBPAr4J&#10;MLYGxDaEF1xwgck/jHLssssu0rNnT2nbtq38/vvv+SwX0/KZwPLlIh99FIm0cmWfI2d0BSNA8S0Y&#10;eiZMAuKbAN92222CLum9995bjTVsMOt+e/XqJbPUdFLt2rXNXsHkHV4CamNFsAxJt1yW9u3DWw7m&#10;fBMBiu8mFjwigUIQ8E2A3377bTn77LONxav33ntPfv31V7nwwgulU6dOMmDAAPnwww8LUT6m6ROB&#10;yZMjEantFamU1cwBnzLEaLIiQPHNCh9vJgFfCPgmwOhirl+/vskUxn1hAWufffYx52vXro27SYMv&#10;JWAkeSEwe3YkmcMOy0tyTCSHBCi+OYTLqEkgDQK+CXB77ZccN26cjhN+JFgffPDBB0uVKlXkC90+&#10;59FHH5WDDjoojWwxaNAIfPVVJEe77x60nDE/6RCg+KZDi2FJILcEfBPgSy+9VH744QfT5bxixQrB&#10;Dkhwe+yxh9SoUUOOPfbY3JaEseeUgF2C1LRpTpNh5DkkQPHNIVxGTQIZEPBtNK+p/jJ/pc2kTz75&#10;RNq0aWNEF/l56aWXpFu3blKhQoUMssdbgkBgzRoRHUUQzH6uWTMIOWIe0iVA8U2XGMOTQO4J+CbA&#10;yGrVqlVl95g+yv322y/3pWAKOSWgO0oaV61aTpNh5DkiQPHNEVhGSwJZEvBVgGEJ67nnnpO//vrL&#10;LEXy5q179+5y8803e714HBICaAHDsRMjwiFM/ym+Yaot5rXUCPgmwA888IBZhoQWcOvWrcvsC4wu&#10;arpwErDjv9tsE878l2quKb6lWvMsd1gI+CbAaPliotWECRPCUnbmM0UCdh9gHWGgCwkBim9IKorZ&#10;LGkCvs2CBsWdd965pGGy8CQQBAIU3yDUAvNAAskJ+CbAMDs5fvx42bhxY/JUGSJUBOwkLFrACn61&#10;UXyDX0fMIQlYAr51Qe+1115mO0KMAWPC1VZbbWXTMJ8YFz7iiCOi/Pw+wd7EsMi1PXeM9xUtNmKA&#10;22KLyCf/B5MAxTeY9cJckUAiAr4J8IMPPiiLFy826Xz77bdl0jvqqKNyLsD/+9//jP3p3377rUz6&#10;9MicgN1hki3gzBnm+k6Kb64JM34S8J+AbwKM7Qfxl2t36623yoIFC+ImA0MgaAWfe+655vquu+4q&#10;p5xyStyw9EydwC+/RMKqeW+6ABKg+AawUpglEkiBgG8C7E3rF/3F/umnn3TbuvZqQWmtsQntvZ7N&#10;8WzdFeDpp5+WOrorfMOGDaOi+vPPP2W9Dli+8cYbxh+2qOmyJ6BYjaMAZ8/S7xgovn4TZXwkkD8C&#10;vk3CQpanTJkiO+20k2yjC0aPPPJIUwrYgsbkLL/c2LFjjZ1pCG3//v3l448/NuYvYQIT9qex9zCO&#10;8Tdy5Ei/ki3peKZPjxR/4cKSxhC4wlN8A1clzBAJpEXANwGeO3euHKZ71bVt21aGDBniZgKTs44/&#10;/niZOnWq65fNwWabbSZXXHGFzJgxQx566CHZf//9ZSGVIRukSe/VdyrjtEODLiAEKL4BqQhmgwSy&#10;IOCbAN9xxx3Su3dvY4ijR48ebpbuv/9+Of30082mDK6nDwedOnUyWx9C8HfZZRd57LHHfIiVUZRH&#10;YOuty7vKa/kiQPHNF2mmQwK5JeDbGPDXX38tJ510UtzcYmkShNhvV10HJe+991459NBDzWSratwt&#10;wG/EJj47Bly3bk6iZ6RpEKD4pgGLQUkg4AR8awE3a9bMbMQQr7yYNNWkSZN4l3zxgwBjzLdz587S&#10;oUMHX+JkJJsIYCtCOJqijHAo1H+Kb6HIM10SyA0B31rAp556qjHAMWDAADMRCxaxMO6LruHpOosH&#10;+wLn0m2t/aNPPfWUm8SKFSukki5cTbdVjJ2clixZ4saT6ADlW7duXaLLReW/cmWkODVqFFWxQlUY&#10;im+oqouZJYGUCPgmwNj3F93Ml1xyiYwZM8YkjrFgdBOPGDHCTNBKKUc+BWrcuLEg/XHjxqUVI14W&#10;rr766qT3rNE9+rDcqhScvssYxx7+wtQ2xbcw3JkqCeSagG8CjIyiFXzccceZyVGYmbzttttKx44d&#10;Ba3TfLvBgwdLy5Yt00726KOPFvwlczVr1pRGjRolC1YU1//+O1IMLTJdnglQfPMMnMmRQB4J+CLA&#10;H330kckyLE/VqlVLdthhB3nhhRfk4Ycflm6Tc8y6AAAmwElEQVTduhnLVFgbnE83bNiwfCZX1Gmp&#10;cTHjaAs6v9VM8c0vb6ZGAvkmkNUkLIyDYoMFLAnCfsBwMAWJ9cBYo4tW4qhRo8w5umxz4Rw1VPzr&#10;r7+aTRhyET/jFLH7AdMWdP6eBopv/lgzJRIoFIGsBBiWpmD96uabb5ZLL73UlAF+n3/+uZl09cor&#10;r8isWbMES5Tuuusu38qISVKXXXaZNG3aVDbffHPTxY3dl9D6hvlLGAJZaWcO+ZZq6UZktyOsWLF0&#10;GeSz5BTffNJmWiRQOAJZdUFPmjTJzHyGGFqHruc999xTMCkLDiJ5yCGHyPvvv2/Os/2HseWuXbtK&#10;hQoVjOEPLH+qqwtUcY6tCOfPn2+MgTz77LMybdo0ad68ebZJlvz9tguaY8C5fxQovrlnzBRIICgE&#10;shJgrL298sor3bL88ccfApOUV111leuHA6wBnjx5cpRfpieYUQ1RxxKnRJstwCZ0z549zWzsoUOH&#10;ZpoU7/uXgB094N4WuX0kKL655cvYSSBoBLLqgsbGB941s2hxYlz4wAMPjCrnl19+mdGM5KhI/j2B&#10;wGMThkTii2CVK1eWgQMHClrodNkTWL06EgcnYWXPMlEMFN9EZOhPAsVLICsBhtUpjAFjy0G4xx9/&#10;XDAW26VLF5cYuozffPNNadeuneuXzQHinjlzZtIosJ43drvCpDcxQLkEtJefLgcEKL45gMooSSAE&#10;BLLqgr7uuuvMeC/W29arV0/mzJljbDOjBYrtAp955hkzQauGmlDChgx+uD59+hiBX7p0qfTt29eM&#10;8UL0sUsSxoAXLFgg2LJw4sSJvu3A5Ee+wxyHHQNmF7T/tUjx9Z8pYySBsBDISoCxExG6eWEBC13R&#10;+DzjjDNM2WHSsV+/fmanIkzM2m677Xxhglb3vHnzZNCgQQKzl+jyjnXdu3c3Y85Yg0yXHYENG0Ts&#10;GDC7oLNjGXs3xTeWCM9JoLQIZCXAQIUZyfiLdWiVYkYyJkz57Vq0aGFmOMMW86JFi0yrFy1uiDys&#10;UyFtOn8I2J2QdLhfZ5r7EydjEaH48ikgARLIWoATIcSyoKY5EF9velgDDDHGH11uCOjEduPY+vWP&#10;L8XXP5aMiQTCTCCrSVhhLjjznhoB7WAwrkGD1MIzVPkEKL7l8+FVEiglAhTgUqrtDMpqlyBRgDOA&#10;F3MLxTcGCE9JoMQJUIBL/AFg8fNDgOKbH85MhQTCRIACHKbaKkBeMQsaTld50WVIgOKbITjeRgJF&#10;ToA/q0VewdkWz27EoEu76TIgQPHNABpvIYESIUABLpGKzrSY338fuZMbMaRPkOKbPjPeQQKlRIAC&#10;XEq1nUFZf/wxclOrVhncXMK3UHxLuPJZdBJIkQAFOEVQpRrsn38iJd9yy1IlkH65Kb7pM+MdJFCK&#10;BCjApVjraZR55cpI4OrV07iphINSfEu48ll0EkiTAAU4TWClFtxxIiWuWLHUSp5+eSm+6TPjHSRQ&#10;ygQowKVc+yy7bwQovr6hZEQkUDIEKMAlU9UsaK4IUHxzRZbxkkBxE6AAF3f9snQ5JkDxzTFgRk8C&#10;RUyAAlzEletH0awhjko52zfLj1wWJg6Kb2G4M1USKBYCFOBiqckclcOaouQkrGjAFN9oHjwjARJI&#10;nwAFOH1mJXWHbQHr1st0/xKg+PJRIAES8IMABdgPikUcx8aNRVy4DIpG8c0AGm8hARKIS4ACHBcL&#10;PS2BVasiR1tsYX1K95PiW7p1z5KTQC4IUIBzQbUI46xQoQgLlUaRKL5pwGJQEiCBlAhQgFPCVLqB&#10;rCWs0iUgQvEt5dpn2UkgdwQowLljWxQx//13pBhVqxZFcdIuBMU3bWS8gQRIIEUCFOAUQZVqMLsb&#10;UuXKpUeA4lt6dc4Sk0A+CVCA80mbaYWGAMU3NFXFjJJAaAlQgENbdfnJuN2OsJQsYVF88/NsMRUS&#10;KHUCFOBSfwKSlP/33yMBtt46ScAiuUzxLZKKZDFIIAQEKMAhqKRCZtGuA65Zs5C5yE/aFN/8cGYq&#10;JEACEQKhFmCnnDUya9asEfzRZUfATsIqdlOUFN/snhPeTQIkkD6BUArwmDFjZIcddpCqujamc+fO&#10;MnPmzDIl79OnjwwYMKCMPz1IIJYAxTeWCM9JgATyQSB0AjxlyhQjrE2aNJFLLrlEfv31V9l3333l&#10;7rvvzgevkkvD2oIuVktYFN+Se6RZYBIIDIHQ7fJ6//33y8EHHyyTJk0yEK+//nq57rrrZPDgwVJT&#10;ByrZ6vX32Vq7NhJfMa4Dpvj6+6wwNhIggfQIhE6AFy5cGCWyFbRpNmzYMNmgG9eefvrp0rBhQ+ne&#10;vXt6FBg6IQE7zF5sLWCKb8Iq5wUSIIE8EQhdF/R2220n06dPL4PnxhtvlBNPPFGOO+44mTdvXpnr&#10;9MiMwGb/PiFWiDOLJVh3UXyDVR/MDQmUKoHQCTAmV7300kumtTtnzpyoenv44Ydlv/32k27duskn&#10;n3wSdY0nmRFgyzczbryLBEiABJIRCJ0An3DCCXLttdfK448/bv68Bayk5pqeeeYZOeqoo+S7777z&#10;XuJxBgQwAUt79gUiXAyWsNjyzeAh4C0kQAI5IxC6MWCQuOaaa8wM6D///LMMmCpVqsgjjzwiZ555&#10;pixdurTMdXqkT6AYWsEU3/TrnXeQAAnklkAoBRhIsAa4QYMGCem0adNGdtlll4TXE12A8Y54wh4b&#10;fqM2D/+xVipiLxbJ+erVkYLoO02oHcU31NXHzJNA0RIIrQAnq5HGjRtLjx49ZNy4ccmCRl1/8cUX&#10;5cILL4zyi3cCoV6yZEm8S0Xjh+5nuDBbwaL4RuqQ/0mABIJHoGgFGOuCW7ZsmTZxjDHjL5nDmmMY&#10;A6ELLgGKb3DrhjkjARLQuTXFCgFrg+lKlwDFt3TrniUngbAQCN0s6Fiw2JAB5ih/t/vmxQbgeckR&#10;oPiWXJWzwCQQSgKhFGCMvV522WXStGlTHZ/cXLbWzWq32morqVWrlrRv316GDBkiK+1O8qGslmBk&#10;esWKSD7CNAZM8Q3Gs8NckAAJJCcQui5omKLs2rWrrk2tIL1795ZmzZpJ3bp1zTlawfPnz5cJEybI&#10;s88+K9OmTZPmzZsnp8AQcQlYO9Bh2QuY4hu3GulJAiQQUAKhE+ARI0aYlu/UqVMFa37jueHDh0vP&#10;nj0F2xYOHTo0XhD6FRkBim+RVSiLQwIlQCB0XdBz586V/v37JxRf1Fll3bpn4MCB7o5JJVCPJV1E&#10;im9JVz8LTwKhJRA6Ae7SpYvMnDkzKXBs2ICdkegyJ2A3YNDe/sA6im9gq4YZIwESSEIgdF3Q2IwB&#10;Igwzk3379jVjvJiAtZlu24Mx4AULFsjYsWNl4sSJgm5quswJrFoVuVeNjgXSUXwDWS3MFAmQQIoE&#10;QifAHTp0MNsNDho0yOwLDJOQsQ77AU+ePNnsihR7jeepE7CTsGrUSP2efIWk+OaLNNMhARLIFYHQ&#10;CTBAtGjRwsxwXrdunSxatMi0etevXy/YK7hRo0ZmSVKugJVSvLYLOmhlpvgGrUaYHxIggUwIhFKA&#10;bUGxBhhijD86/wno+41xQVoHTPH1v54ZIwmQQGEIhG4SVmEwMdUgEKD4BqEWmAcSIAG/CFCA/SLJ&#10;eHJKgOKbU7yMnARIoAAEKMAFgM4k0yNA8U2PF0OTAAmEgwAFOBz1VLK5pPiWbNWz4CRQ9AQowEVf&#10;xeEtIMU3vHXHnJMACSQnQAFOzoghCkCA4lsA6EySBEggrwQowHnFHa7EdGm1cWpaO6+O4ptX3EyM&#10;BEigQAQowAUCH4ZkN2yI5LJixfzlluKbP9ZMiQRIoLAEKMCF5R/o1PPdAqb4BvpxYOZIgAR8JkAB&#10;9hkoo8uMAMU3M268iwRIILwEKMDhrbuiyTnFt2iqkgUhARJIgwAFOA1YDOo/AYqv/0wZIwmQQDgI&#10;UIDDUU8FyWWuN2Og+BakWpkoCZBAQAhQgANSEUHMRi5nQVN8g1jjzBMJkEA+CVCA80k7ZGn9808k&#10;w5V83rSS4huyB4HZJQESyAkBCnBOsDLSRAQovonI0J8ESKDUCFCAS63GC1heim8B4TNpEiCBwBGg&#10;AAeuSoKTIT8NcVB8g1OvzAkJkEAwCFCAg1EPgcyF40SytVmWTwnFN5DVy0yRAAkUmECWP60Fzj2T&#10;DzwBim/gq4gZJAESKBABCnCBwJdCshTfUqhllpEESCBTAhTgTMnxvnIJUHzLxcOLJEACJCAUYD4E&#10;vhOg+PqOlBGSAAkUIQEKcBFWaiGLRPEtJH2mTQIkECYCFOAw1VbA80rxDXgFMXskQAKBIkABDlR1&#10;hDczFN/w1h1zTgIkUBgCoRdgRxer/vrrr/L7778XhmARp2rXAScrIsU3GSFeJwESIIGyBEIpwEuW&#10;LJHLLrtMmjZtKptvvrlsvfXWstVWW0mtWrWkffv2MmTIEFm5cmXZ0tInLQKpbEdI8U0LKQOTAAmQ&#10;gEvA531u3HhzdrBw4ULp2rWrVKhQQXr37i3NmjWTunXrmnO0gufPny8TJkyQZ599VqZNmybNmzfP&#10;WV6KPeJkuyFRfIv9CWD5SIAEckkgdAI8YsQI0/KdOnWqVKlSJS6b4cOHS8+ePWXMmDEydOjQuGHo&#10;mZzAmjWRMFWrlg1L8S3LhD4kQAIkkA6B0HVBz507V/r3759QfFH4ypUry8CBA2XSpEnpsGDYBAS0&#10;syHKUXyjcPCEBEiABDIiEDoB7tKli8ycOTNpYadPny4NGzZMGo4B0iNA8U2PF0OTAAmQQCICoeuC&#10;7tOnj0CEly5dKn379jVjvJiAtZlu2YMx4AULFsjYsWNl4sSJgm5qOv8IUHz9Y8mYSIAESCB0Atyh&#10;QweZN2+eDBo0SAYMGCAbN24sU4vdu3eXyZMnS7du3cpco0dmBCi+mXHjXSRAAiSQiEDoBBgFadGi&#10;hZnhvE7XySxatMi0etfr7vHbbbedNGrUyCxJSlRg+qdOQJEat3btSpkyZYr06NHDME49BoYkARIg&#10;ARJIRCCUAmwLgzXAEGP8xboVK1ZIpUqVpFq1arGXyj3fsGGDQMyTORgAwV8xO1u8hQvny9VXU3yL&#10;ua5ZNhIggfwTCN0krFQRNW7c2HRRpxrehnvyySelTp06Sf9WrVolWJNczG7dur9M8Vq3bsKWbzFX&#10;NMtGAiRQEAKhbgGXR2zw4MHSsmXL8oLEvdavXz/BXzLXuXNnOeyww5IFC+11jPnWr/+63HTToXLG&#10;GbVDWw5mnARIgASCSqBoBXjYsGFBZR74fNkJV0ccgW5nim/gK4wZJAESCCWB0HdBczMGf587K76c&#10;cOUvV8ZGAiRAArEEQinA3Iwhthr9Oaf4+sORsZAACZBAKgRC1wXNzRhSqdb0w1B802fGO0iABEgg&#10;GwKhE2BuxpBNdce/l+Ibnwt9SYAESCCXBELXBc3NGPx9HCi+/vJkbCRAAiSQKoHQCTA3Y0i1apOH&#10;o/gmZ8QQJEACJJArAqHrgg7KZgz/6G71y5cvl3fffTdu3cBG9SuvvCI77LBD3OuF9vRa8UI+E7n5&#10;8+eb/ZcrxO5JmOiGAPpj3gB2xoJltLC6xYsXy9Zbby2w/hZWhxe+unXrStV4G0yHpFA///yzbLnl&#10;llK9evWQ5LhsNn/55RdjIbBmzZplL4bEZ9myZeY7Hc8Koi3C6tWr7WFgP0P3ixSUzRhgrOPCCy+U&#10;WrVqxa1cCPSsWbNkiy22iHu9kJ4wzwm72fhBXLNmTblZWblypdSoUUPCLMCwWoYyY8essLpiKAN+&#10;EKtUqSIVK1YMazWY7wv2Gw/zy9zff/9t6gDlCKtbu3at1K5d2+yGl6gMeOlu1qxZosuB8K+gLaHQ&#10;GjQO8mYMeMhh0jKZwAXiKSgnExCuP/74I9StFrxszJ49W7bddttyShrsS23btpXx48dLmzZtgp3R&#10;cnLXtWtXueWWW2TvvfcuJ1SwLx1++OFmJ7YwW8Hr37+/2VglFYt/Qa2N888/34jveeedF9QsppSv&#10;0LWAvaUqbzMGbzgekwAJkAAJkEDQCIS3Ty5oJJkfEiABEiABEkiDAAU4DVgMSgIkQAIkQAJ+EaAA&#10;+0WS8ZAACZAACZBAGgQowGnAYlASIAESIAES8IsABdgvkoyHBEiABEiABNIgQAFOAxaDkgAJkAAJ&#10;kIBfBCjAfpFkPCRAAiRAAiSQBoGK/1GXRngGTZEALEc1bdpU2rdvn+IdwQzWpEkTgfWxMFuRatSo&#10;kamHMFv+gTERPEthNuPYoEED2XnnnY1ltWA+7clzBXOg7dq1M+Yok4cOZoh69eoZgy4wCxpWh7zD&#10;KE39+vXDWgST71Bbwgo1eWaeBEiABEigpAmwC7qkq5+FJwESIAESKBQBCnChyDNdEiABEiCBkiZA&#10;AS7p6mfhSYAESIAECkWAAlwo8kyXBEiABEigpAlQgEu6+ll4EiABEiCBQhGgABeKPNMlARIgARIo&#10;aQIU4JKufhaeBEiABEigUAQowIUiz3RJgARIgARKmgAFuKSrn4UnARIgARIoFAEKcKHIM10SIAES&#10;IIGSJkAB9qH6161bJxs2bEgrpo0bN6YVPteBMymD4zi5zlbK8Weal0zvSzljaQTMNC+Z3pdG1lIO&#10;GqS8pJzpOAEzKUfQvtOZlCGTe+Lg890r03wFrU5iwVCAY4mkeT5//nyBofxJkyYlvfPzzz+XXr16&#10;GUPu1atXl912202mTJmS9L5cB0inDCtXrpTLLrtMWrZsKTCIfswxx8iyZctyncWE8c+ZM0f69u0r&#10;derUkWbNmsn111+fMKy9sGTJEjn22GOlZs2aZmOA7t27C+qmUC6TMuCHBfuoNG/e3JTjxBNPlBkz&#10;ZhSqCJJJGbyZfeONN8yGH2+++abXO6/HmTzbq1atkiFDhpjfgEqVKgk2L7nxxhvln3/+yWvebWKZ&#10;lAH3PvbYY7LffvsJfpf22GMPef31122UBf3M5LkK6u9sXJD6ZkGXIYHvvvvOadu2LZqBzssvv1xu&#10;LCpSjgq1o6LrPPXUU44Kr3P44Yc7+qV1Zs2aVe69ubyYThmQj8GDBzstWrRwpk2b5rz11luO7pTk&#10;6C49jgpCLrMZN2798XNUdJ0+ffo4+kV1Hn30UUd/QJxhw4bFDQ9P5BN1oMLljBs3ztEXJ2f33Xd3&#10;dMck56+//kp4X64uZFIG5OWcc85xtthiC0d/OJ23337b0RchR1+InBUrVuQqqwnjzbQMNkIVDVOP&#10;+B6pEFvvvH9m8mz369fP0Zc/56abbnLef/995+qrrzbfaXwWwmVSBjDffPPNnXvuuceZO3euc/bZ&#10;Zzu665Y5LkQZbJqZPFdB/Z21ZYr9lFgPnqdGAA9rjRo1nB133DElAX7ooYdMuA8++MBNYPny5eZH&#10;9Nxzz3X98nmQbhk+/vhjR7cldJ5//nk3m1988YUp16uvvur65evg2muvdbbccktnzZo1bpIQX91u&#10;zfn7779dP+/Bt99+a/L78MMPu97a6jJ+L730kuuXr4NMyvDzzz87VapUcR555BE3m6tXrzYvFRDk&#10;fLtMyuDNI37w7YtsoQQ4k2f7zz//NN+HSy65xFscR3tXHN22MMovHyeZlAH52mmnnRztRYrKom65&#10;6JxyyilRfvk+yeS5CuLvbHnc2AUdt18guefw4cNFhVMmTpyYPLCG6Nixo9x7772irS03PLpAsTen&#10;fpFdv3wepFsGbfWKvilLz5493Wy2bt1aWrVqlTIH90YfDiZPniyHHHJI1B65RxxxhPz222/y4Ycf&#10;xk2hdu3apqtTW7vuddtdqGLu+uXrIJMyaMtdtPUrAwYMcLNZrVo10ZcL6d+/v+uXr4NMymDzNn36&#10;dNEeIbnjjjusV0E+M3m2Me9j1KhRctZZZ0XleYcddhDtiZB8jz9mUobFixeLvkTL0UcfHVWGI488&#10;siDfaW8mMnmugvg76y1T7HGlWA+ep0Zg9uzZss022wge4FQcHgz8ed0777wjCxYskIsvvtjrnbfj&#10;dMvwzTffmA2wIcJehzHwpUuXer3ycgzB6dKlS1RaDRs2NOfaSozytydbbbWVaJe1jBw5UmrVqiU4&#10;v+6666RTp07SuXNnGyxvn5mUYdGiRWZTeNTHzTffLNptKLvssovghQp1kW+XSRmQR4iUtrJkxIgR&#10;Bcm3l1MmzzbmQJxxxhneaIzoPv3002YcVXuLoq7l+iSTMqDu4Oz3xuYRz9Gvv/5qypPvctg8ZPJc&#10;BfF31pYn3icFOB6VFPwgvtk4Hd8QHcczk5lOO+20bKLK+N50y4AfTPzoxDpMgCqEAGsXfpn8oIUL&#10;98svv8Rm0z0fPXq07LnnnubHH56459NPP5XKlSu7YfJ1kEkZfvzxR/njjz+kW7duZhLWzjvvbFqR&#10;aDF89tlnZkJavvKPdDIpA+7Di6fOJ5BTTz3VtMLgVyjn17N9zTXXCCb5jR8/Pu9FyaQMqDs4vIh6&#10;Hb7TaOFjgmX9+vW9l/J2nOlz5c1gEH5nvfmJPc7vK1ps6iV6jpmKOgFLdAKU4G1Zx/NCQaJixYqm&#10;+zY2sxUqVBAsY8q3w6xT5MnrkBf8rV271uvtHkOYd911VyO26MrVsWszGx2CDPHKt8ukDOg+nzdv&#10;nhkC0QlYZgYrutx/+ukn05oMQxkw+//JJ5+UBx54IN/ZjZueH882WvLohbjhhhtkr732iptOLj0z&#10;KQOeP7jYVq49z8f3Gr+HeHbtH1recJl8N8yN//4Lw+8sBdhbY3k4xo8nlr1gev1rr71mxCAPyfqS&#10;xLbbbmtaXrGRYQy7EOOnDRo0KJMf5EUnPSTMj060ki+//NL8+Pfu3duMIb/wwguCetEJHLFFy/l5&#10;JmVAzwVeMgYOHOjmD13QOpFJdJKf65evg3TLoBPGTKv3+OOPNz0n7733nugEIpNdLCFBb0S+XbbP&#10;Nlq+l156qQwdOlSuvPLKfGffpJdJGVB3cOhR8Tp7jnkquXa33XabGYJAtzf+DjjgAJNkus+VN59h&#10;+Z1lF7S31nJ8jC6Vgw46SBYuXGjW2ekSnhyn6G/0+EJgghMml9g3ZKSA7ueuXbv6m1gKseEHJ7br&#10;255jIkw8hxYjJo7p7HX3MtY+HnzwwVKINaiZlAE/Usgz7vU6rEHVGeFer7wcp1sG1NEPP/wgOhPd&#10;/HkziQlNmKiY7xeJbJ5tiC/W/t5+++1y/vnne4uT1+NMyoB74Oz3xmYY5xhuyseLNSZ1eoe2bHd4&#10;us+VzXuofmfLmyLNa8kJ6A+JWcKSbB0w1p/us88+Zi3w119/nTziPIZItQxY5qAPuaMGH9zc6SQy&#10;46fdia5fvg6w1lJ/QBwdq3KTvPXWW83yMCwRieeuuuoqs1bYu0wJ9+skFLMuO949ufTLpAxTp041&#10;zLHu1DosQ9KZ0I4aSbFeeftMtwzarelod3/UH5aA4dnCMqrvv/8+b3m3CWX6bOvsbUd7IxzvsjYb&#10;Z74/MykDfpf0hdSsK/fmV41xODoz2uuV9+N0nytkMMi/s/EAch1wPCpp+CUSLxh50Mkl7hpVfEHx&#10;A4OF8mPHjo36U6szaaTof9BUy4CUdeKPozOGnfnz5zs6nuro26ujs4cLYohDZ6Abowc6mccYoHj3&#10;3Xcd7Z51IMLW4ccc9QCjIXA6U9QIFdZq6mxiUw5ttZi6eeWVV+xtefvMpAzInI5jmzXoOhbsaI+K&#10;c/LJJ5sXD/wI59tlWgZvPrXr2dRBodYBIy/Jnu3YZ0knw5l1/DDkEvudxvn69eu9RczLcbplQKbu&#10;vvtu8+ygEYEXOe0SNoY4Ct1QyOS5CvLvbLwHgAIcj0oafonEC6IAwdXuEBObdtGac/jF/mn3Zxop&#10;+h801TIgZfzY6wQTUwadNez06NHDtGT8z1VqMer4raNdVqYVot1Yji4LcXRdr3szWong/eCDD7p+&#10;sEIGS1jwR+sF92MBf6FcJmWAMQ4dzjD5RxlQnkIYQ7HMMimDvRefQRDgZM927LOE1m/sd9l7ruOQ&#10;3iLm5TjdMiBTeFHAS6hOejLPEwxzwKpcEFy6z1WQf2fj8awAT31o6EggLQKYqYhZl96xm7Qi8DEw&#10;HmGsp95+++3NzMlUo8asS8yWxtgpJjUV0mVaBiw9wYQTNaVZyOybtDMtQ8EzHpOBID3bMVlL+TST&#10;MuiwjFm+17hx45TTyUfAYnmu4rGiAMejQj8SIAESIAESyDEBLkPKMWBGTwIkQAIkQALxCFCA41Gh&#10;HwmQAAmQAAnkmAAFOMeAGT0JkAAJkAAJxCNAAY5HhX4kQAIkQAIkkGMCFOAcA2b0JEACJEACJBCP&#10;AAU4HhX6kQAJkAAJkECOCVCAcwyY0ZMACZAACZBAPAIU4HhU6EcCJEACJEACOSZAAc4xYEZPAiRA&#10;AiRAAvEIUIDjUaEfCZAACZAACeSYAAU4x4AZPQmQAAmQAAnEI0ABjkeFfiRAAiRAAiSQYwIU4BwD&#10;ZvQkQAIkQAIkEI8ABTgeFfqRAAmQAAmQQI4JUIBzDJjRk0CqBJYvXy6LFy9ONXhew/3www/y888/&#10;5zVNJkYCxU6AAlzsNczyBZ7AM888IzvssIPUqlVLtt9+e/N53HHHyR9//JH3vJ9xxhnSqVMnN91F&#10;ixZJ06ZNBZu0d+zYUWKvuwETHNSpU0duueUW9+p7770nb7/9tnvOAxIoZQIU4FKufZa94ASefvpp&#10;OfHEE2XfffeV8ePHy8yZM+Xiiy+Wd999V/bcc0/5559/8prHvffeW4444gg3zdGjR8uPP/4ob775&#10;psyaNUtir7sBExz07dtXdt55Z3MVZenSpYt8++23CULTmwRKi0AFR11pFZmlJYHgEIDYoZU5Z84c&#10;qVChgpuxRx55RE455RSZPn267L///q5/vg/Q4v3www9N/rJNe/369bL55psLyjZw4MBso+P9JBB6&#10;AmwBh74KWYAwE9iwYYOsXLmyTBFOOukkGTt2rDRp0sRcQ9ftbrvtZlqhaEXWq1fPtJwh3F63atUq&#10;Ofvss02Xdv369eWoo44yAu8Ng5bsCSecINtss40R91GjRsnGjRtNkBtvvFH69etnjo855hh57rnn&#10;5OuvvzZpP/vss+K9buN84IEHZL/99hOkh3vfeOMNe8nE/9hjj8nq1atlr732Mv5Dhw6VAQMGyPDh&#10;w+WQQw5xw9qDSy65RM477zx7yk8SKFoCFOCirVoWLAwE+vTpI999950RJ3T32klYlStXFlxr1qyZ&#10;KcZff/0ls2fPlkMPPVQwPjxu3Dj5888/5cgjj5Tff//dhEFnVvfu3U1XNrp+IazLli2T3Xff3R1P&#10;XrBggfTq1UtWrFgh999/v+yzzz5y/vnnC7rC4RYuXCiff/65OYaYtmnTxgj1ueeeK+3atYu6jkCP&#10;PvqoEfyuXbsK8o+JZGjVI124uXPnmslbaPnixQDuwAMPlN69e5ux5tdee820sM0F/bdmzRq57777&#10;TFrWj58kULQE0AVNRwIkUDgC2oJ0dLIShoLM30477eRce+21jrZm3UxNmjTJXNPWo+unYuVsvfXW&#10;zqWXXmr8dDKXCfPyyy+7YRBH9erVnauuusr4qag7rVq1crTl7YYZNGiQo61qc3766ac7u+66q3vt&#10;tNNOc/bYYw/33Htdu5SdatWqOZdffrl7HXnSiWTOiBEjjF/t2rWdm2++2RyvW7fO5E+7oM25jgk7&#10;2gp3tMVrzvFPXywcFWtHBdz14wEJFCsBtoCL9tWKBQsLARU5M9HplVdekcGDBwvGSocNG2YmZsUu&#10;/UHL1rqqVauaLtyPPvrIeGGiFGZSoysYrWX8ffHFF2b2MiZ3waFFiq7lzTbb9NVHS9leN4FS/Ieu&#10;abRY0Zq1DnlCKxoTyZK5ihUrmm50TD6zDjPC0S1dt25d68VPEihaApu+hUVbRBaMBIJPAMKFruE7&#10;77xTvvnmGxkzZox88skn5tyb+0aNGnlPTfcwwsOhexld1Zg9jfFi+wdxxTWM80I0t91226g4vJO/&#10;oi4kOYG4w2UTH8a6kbcPPvjAjIVPnDjRdL0nSZqXSaAoCFCAi6IaWYgwEsDYr3YhC0Qn1mH8FROb&#10;3nrrrahLGLv1Ooz/2ola2t1r1uxiUhcmY3n/MK6LVu8WW2xhRNobx99//23Gbr1+qRyjtQ0H0fc6&#10;rF9GKz4Vh5cE7RIXTPDSrnNBq9i7DCqVOBiGBMJKgAIc1ppjvkNPoHnz5oLJVpi8hNnQXofz+fPn&#10;l5mMhPXB1um4mDFq0aFDB+PVtm1b05qE2Oq4r/nTMVozyQozleFat24tmFHtdbfffru0bNnSdCd7&#10;/ZMd77jjjmbp1Pvvvx8VFJOszjzzzCg/nNiWtp1xbQOgWx3iixeRo48+WpBnOhIoBQIU4FKoZZYx&#10;sAR0ApW8+OKLcvDBB8vjjz9uZgSjNdijRw8zI7p///5Reb/gggtMaxGzja+44gpZunSpO7tYJ1MJ&#10;LE9hVvPkyZPNTGQs+Xn44YeNAQxEhPReffVV0YlTZtz59ddfl3vuuceM2aYrfLDaheVMOsHLzIbG&#10;zOc77rhD5s2bZ/IWlXE9qVSpklSpUkVmzJghH3/8sXsZAoyXBix5wsxvOhIoGQLFOruM5SKBsBDA&#10;zF9tvTraGjazhPGp5iAdNYDhFsHOglYBdnS82NHWpKNLhJypU6e6YXCga3wdbRGbeBAGM5p1WU9U&#10;GB1ndmrWrGnC6A+do2uFHe22NmG8s5zhUd4saFzXLnBHLXk52nVs4sOMa21R45Jx3lnQ8ED+VYgd&#10;nSgWCfDvf10jbGZ0Y2Y1HQmUCgFawiqZVy0WNOgEdJmOmUGMliUmZXkd1stidjC6pTHp6bfffpOG&#10;DRt6g0QdYxx27dq10qBBgyh/e4JuYEx+wmxjjB1n6zAbesmSJcZmNNb8lucQFunXqFHDDda5c2ez&#10;Fvq2225z/XhAAsVOoFKxF5DlI4GwEIBwYSw2mUM3bnnii/vRFV2ew4Qsa+SjvHCpXkP3dYsWLVIK&#10;bru6YRsaLwkY+8U4MkxU0pFAKRGgAJdSbbOsJBAgAhgzti30q6++2kwQC1D2mBUSyDkBdkHnHDET&#10;IIHsCWBpEbqfMYsZM6eLxaH1CxHWsepiKRLLQQIpE6AAp4yKAUmABEiABEjAPwJchuQfS8ZEAiRA&#10;AiRAAikToACnjIoBSYAESIAESMA/AhRg/1gyJhIgARIgARJImQAFOGVUDEgCJEACJEAC/hGgAPvH&#10;kjGRAAmQAAmQQMoEKMApo2JAEiABEiABEvCPAAXYP5aMiQRIgARIgARSJkABThkVA5IACZAACZCA&#10;fwQowP6xZEwkQAIkQAIkkDIBCnDKqBiQBEiABEiABPwj8P8BJ88F0AyNt8AAAAAASUVORK5CYIJQ&#10;SwMECgAAAAAAAAAhAEmVPksRaAAAEWgAABQAAABkcnMvbWVkaWEvaW1hZ2UyLnBuZ4lQTkcNChoK&#10;AAAADUlIRFIAAAHgAAABgAgGAAAAdSCxzwAABA5pQ0NQa0NHQ29sb3JTcGFjZUdlbmVyaWNSR0IA&#10;ADiNjVVdaBxVFD6bubMrJM6D1Kamkg7+NZS0bFLRhNro/mWzbdwsk2y0QZDJ7N2daSYz4/ykaSk+&#10;FEEQwajgk+D/W8EnIWqr7YstorRQogSDKPjQ+keh0hcJ67kzs7uTuGu9y9z55pzvfufec+7eC5C4&#10;LFuW3iUCLBquLeXT4rPH5sTEOnTBfdANfdAtK46VKpUmARvjwr/a7e8gxt7X9rf3/2frrlBHAYjd&#10;hdisOMoi4mUA/hXFsl2ABEH7yAnXYvgJxDtsnCDiEsO1AFcYng/wss+ZkTKIX0UsKKqM/sTbiAfn&#10;I/ZaBAdz8NuOPDWorSkiy0XJNquaTiPTvYP7f7ZF3WvE24NPj7MwfRTfA7j2lypyluGHEJ9V5Nx0&#10;iK8uabPFEP9luWkJ8SMAXbu8hXIK8T7EY1V7vBzodKmqN9HAK6fUmWcQ34N4dcE8ysbuRPy1MV+c&#10;CnV+UpwM5g8eAODiKi2wevcjHrBNaSqIy41XaDbH8oj4uOYWZgJ97i1naTrX0DmlZopBLO6L4/IR&#10;Vqc+xFepnpdC/V8ttxTGJT2GXpwMdMgwdfz1+nZXnZkI4pI5FwsajCUvVrXxQsh/V7UnpBBftnR/&#10;j+LcyE3bk8oBn7+fGuVQkx+T7Vw+xBWYjclAwYR57BUwYBNEkCAPaXxbYKOnChroaKHopWih+NXg&#10;7N/CKfn+ALdUav7I6+jRMEKm/yPw0KrC72hVI7wMfnloq3XQCWZwI9QxSS9JkoP4HCKT5DAZIaMg&#10;kifJU2SMZNE6Sg41x5Yic2TzudHUeQEjUp83i7yL6HdBxv5nZJjgtM/FSp83ENjP2M9rypXXbl46&#10;fW5Xi7tGVp+71nPpdCRnGmotdMja1J1yz//CX+fXsF/nN1oM/gd+A3/r21a3Nes0zFYKfbpvW8RH&#10;8z1OZD6lLVVsYbOjolk1VvoCH8sAfbl4uwhnBlv85PfJP5JryfeSHyZ/497kPuHOc59yn3HfgMhd&#10;4C5yX3JfcR9zn0dq1HnvNGvur6OxCuZpl1Hcn0Ja2C08KGSFPcLDwmRLT+gVhoQJYS96djerE40X&#10;XbsGx7BvZKt9rIAXqXPsbqyz1uE/VEaWBid8puPvMwNObuOEI0k/GSKFbbt6hO31pnZ+Sz3ar4HG&#10;c/FsPAVifF98ND4UP8Jwgxnfi75R7PHUcumyyw7ijGmdtLWa6orDyeTjYgqvMioWDOXAoCjruui7&#10;HNGmDrWXaOUAsHsyOMJvSf79F9t5pWVznwY4/Cc791q2OQ/grAPQ+2jLNoBn473vAKw+pnj2Ungn&#10;xGLfAjjVg8PBV08az6sf6/VbeG4l3gDYfL1e//v9en3zA9TfALig/wP/JXgLxWPWywAAADhlWElm&#10;TU0AKgAAAAgAAYdpAAQAAAABAAAAGgAAAAAAAqACAAQAAAABAAAB4KADAAQAAAABAAABgAAAAAA8&#10;rRQHAABAAElEQVR4Ae2dB7gURdaGD5JFJEgUJGMAJYgJRDGAijmhLkhYEyZMGNaIoKL+6LJmxYQo&#10;BoR1DSACIgbMKKKiYiAIKqKigqCk/s9XYzc9c2fupJ6ZDl89z9zprq6u8Fbf+brSqQqWOqEjARIg&#10;ARIgARIoKoEtipoaEyMBEiABEiABEjAEKpEDCSQS+O677+Tkk0+O837qqaekfv36jt8PP/wgffv2&#10;dc5xMH78eGncuHGcn99ORo8eLc8//3yZbFWqVEm22moradKkiRxxxBFy0EEHlQljezz22GPyyiuv&#10;yEcffSTffPONtGzZUnbeeWc57rjj5Mgjj7SDlflesWKF3HLLLfLBBx/IvHnzpEaNGrLTTjvJCSec&#10;IAMHDiwTPp3Hf//7X8EH+Vi2bJm0adNGdt11V7nyyitlu+22S3d76K6vXLnS1EFiwSpUqCBVqlSR&#10;evXqyWGHHSbHHnusOU8Ml8n5//3f/8nUqVNN0BkzZsgWW7ANkwk3hklBAF3QdCTgJvDVV19hWCLu&#10;8+STT7qDWCq2cdcR/uuvv44L48eTM888s0y+E8uqP9jWNddcUyb7y5cvtw4++OBy7z/ppJOsn3/+&#10;ucy9KvpWgwYNUt7bo0cP648//ihzXzKPX3/91dKXn5Rx6YuEpS9MyW4NtZ++FKZk4q7jAw880Prr&#10;r79yYjFo0CAnjQ0bNuQUB28iAZsAW8D6n0mXngDe9k888UQnIM6D7lAetIr0n0E2bdpkWrPTpk0z&#10;5yNGjDCt2S5dujjFRK/A9OnTzTnuQ8u1bdu2oi8s8vTTT8uPP/4o+qIiq1evjmtlf/LJJ3L00UfL&#10;xo0bBa0x3Id458yZI5MnTzbhX331Vfn3v/8tV111lZNeqoPBgwcLeiTgWrduLccff7xUq1bNtIY/&#10;/vhjE9/ZZ59tWvG1a9dOFU2o/VEvRx11lCkj6va3336TSZMmib68yMsvvyz333+/nHPOOaFmwMIF&#10;gICtxPwmAZuAuwWs3c7mjb9Fixb2ZfPdrFkz429f10c9aQtYf/yshQsXpm3doTWh3ajWZ599ZqEl&#10;k6nTH1ZLu8wzDW65W8DadVvmvuHDhzstnBtuuMG5/uCDDzr+HTp0MHl1LuoB8ty5c2cnzP/+9z/n&#10;8gEHHOD4a5ex44+DL774wtLuUXMdLdd0ZX/ttdecuLp37279/vvvcfFpV7Zz/ZJLLom7ls/Jt99+&#10;m8/tVqbPQT6JuFvAxxxzTJmoPv30U4dNnz59ylyHB3iiTnRowVqzZk2ZMOlawOnuLxOhemT6DKNn&#10;RV/ykkUR51cM1nEJ8iRnAnjbpyOBOAJuAdbWlfOj9eWXX5pw+Ibg4oMfMvvY3QX9559/WhdccIFV&#10;s2ZNc13HyqyOHTtab775ZlxaONHWpqUtNScexAfB15ZKXNhTTz3V0nFTq1u3bkao99hjDwvxInzz&#10;5s0tbb3GhU92kk6AX3jhBScf2kJyosAPul3OWbNmOf7uA7c47rvvvuYSRN6+D93Xydzdd99tXX/9&#10;9Za2gi1wK8+58/HWW2+VCYpucm0hW+PGjbMWLVrkXP/HP/5h2OGFye2QJpji8+ijj5pLqCPbDzy2&#10;3357UwYdV7Z0fNxcq1OnjvXLL7+4o7LuuOMO5z6wgMvmOYiLLIeTdAK8ZMkSC8MLqA/taYhLAS9+&#10;e++9t1NXCIMXI7zQrF271gmbSoAzvT/bZxhiiudj2223NXlD/jt16mRdeumlls4pcPKFg2KyjkuY&#10;JzkToADnjC68N7oFWCedWFtuuaX557/nnntMofGNHyi02G6++WbnR8stwBhns4UHImwLpU52ihNK&#10;jI3a4ZBO3bp1nfPKlStbn3/+uQNau4DNNYgIBADX3eFxf+KPknPz3wflCTDEq1evXk76Y8eOdW7X&#10;rl7jr5PMHL9kB7iO8thCh7FYu3zaxZzslqz8dNKWiW/rrbfO6j6deGTug7C63cyZM538Pfzww+bS&#10;G2+84fg1bNjQOd5tt90stOzt8tx7773uqIww4JpOBjMtXlzM9DmIiyjHE7cA4yVNJ0uZz5QpU6xH&#10;HnnEwgsb8lerVi0LrWHb6dCAcw3XIXb284rzAQMG2EGtZAKczf3ZPsPnn3++wxt5qVq1qnOuwxjW&#10;+vXrnbwVk7WTKA/yIsApfPpU06UmgNmj2jIwAexxX4yhwcFfRdAcu/9MmDDBjLPBT1vB8v3334u2&#10;mkW7bkW7muXyyy93gmMsU0XUjFdifO6nn36S2267zVzXHxeZPXu2E9Y+wGziPffcU/CNjz2DWLsM&#10;BWOpmbp99tnHpI1x0urVq4uKjTPG27VrV2cmuE6OMuPDiBcznstz2nI3l5EvzMpFuW2X78xkbQ05&#10;+cg3LjtP6b71pUT+85//yLPPPivXXXedHH744WamOO5TUXNux6zuuXPnmvPTTjvNjHVn8xw4EXl0&#10;oK14OeSQQ8zn0EMPNc/Iu+++a2Y/YwZ7u3btnJT0hUNWrVplnmV9ITEzylF3OsxiwiB8eS6X+zN5&#10;hsH0zjvvNEnvv//+Zua89joIxvfhMIcA49pwpWRtMsA/ORGgAOeELVo37bfffqbA+CGCgNo/SPhR&#10;SOawNAauYsWKcsUVV5jlNq1atRLtfjP++OHQLjtzrN2eomNbol2d5gcQYg3htR1EOZmDKGhLxiwD&#10;cS+Zwg9bpk7H64xIYoKOdt+Z27CMR8d+RbuZTf7hiR89fc0117UFYr5T/XG/kOCFwJ1/8MjHaVeo&#10;6OxdE0W+cWWaDyzb0VaYmZAGQUO6EFg47QJ3XjBsMUb5Bw0aZK5n8xyYGxL+aBe6eS7wbNgfpJmP&#10;W7dunXmxevvtt51odLhA5s+fL3jRwjONMJjMhol2cO46dG5yHeR6f7pnGBP0MHEP7tZbb5VddtlF&#10;tJdHdLhCsBQOAo0lVXD5sjaR8E/RCXAWdNGRBy9BW2ghRA899JARTJQCwoyWRqKzW33ajWd+0Ozr&#10;ECTb6aQeswYW51iXixYWZiDD3+1s4XP74dhuaeJYu2PxZZwtUPZ5ed/33XefuRetiIkTJ5qgaFli&#10;dixa/rZr2rSp+eFD/rHutzynE87MZe3qFe3KNLOk7fBYX53MoYyYHZ3OIU6ss8ZLSqq4EEd58SXy&#10;RKu6PLf77ruXuYwXKYgAxEHHmmXYsGFmDTgCYh00ehLgsn0OzE2uPxCgc8891+Ujosu1zMtRnGeS&#10;E8w6t1uHeGlECxetW8wgh9hihjQY2i8yWEcNUdPuannnnXecFx1EncgsSXKm1Zzt/eme4QULFjhJ&#10;6Ti8c6zDL9KvXz/nHAf5so6LjCdFI8AWcNFQBzchHfszrViUAMtz4HRc1yylMScJf9BSg8OPG4xb&#10;2B9dB2u6jtF9bL/ZQ+zwo62zjE0LGK2tu+66y4kRIp7oIFbulqj9I5oYLt35XnvtJbpu1ywhsrux&#10;8SLQs2dPp0WMOJAelrXA4QVBx6XNceIf+OOHHA4/mLhvhx12cIK9//77zrH7QGdeC4Ru5MiRgi7f&#10;8pwdH7rq0UJMdGjF4SWif//+RkwSr0OM3C7dC0uyZUyIH926cE888YRgaMLO9xlnnOFEn81z4Nzk&#10;0QHY49nBBy9T22yzjeiEQdHxXJMCloy9/vrr5hjLxLAs7F//+pegZaxjqQKDLTofwFxP9gy6s5nL&#10;/Zk8w+6Xo3T1VErWbhY8zo4AW8DZ8YpkaHQrYrwXLVRbYHQJjMB6VDKHcVJ0MePHHl2HdlceunwR&#10;F8Zb4RCXzvA0x+jWxNpMOHssEcfpfvwQxguHsTb8IKOFC6HEelxYrbIdrFzB4hR+FC+66CLTYnd3&#10;N6OsF198sbmOe/BjD4eXF1jXQlkff/xxufrqqwXd8bZDrwLKjdYYym1339rXE7/Rsps1a5bxRle5&#10;zcwOh3IgLbTG8JJkC6XNHN2r+NgtfLSmy3N2uMQwaEmi50In3sm1115rLqPebdGCR6bPgbk5yR+d&#10;NW7GNt2XdHKb+zTrY/tFATeiVQyHOQfwx0udTs4ya6vhb3NO9wzmez/SSubcrV7kC3MW4PDyhRdH&#10;WFHDyyuY58s6Wfr0KzyBss2LwqfJFAJIwO6GtrOeeG7749s2gABRGjVqlOnOg3DBH61hXS8rEGN3&#10;FxtaKLZ74IEH7ENjVMI5KeAB8jV27FinKxjjc++9956Toi77cFrBL774ovkxxMQXiDKMcGAcEF2m&#10;cPjhHDp0qDlGt7Et5BA+TO5C+TAODn+dret0J8OgBrqty3PoMYDZSzjEg65ItEDxcoRWr23IA70C&#10;7u5bu+WM+9DKh0MrEKYVy3Opehd69+7tTFJCly0cuqbRsrNdps+BHT7xG6Y18SLj/uy3336JwZKe&#10;44VGZ2ybD8ZHYSBFZ8CbusINKJc9udB+DuGH7l04vFjYcx3Qq1Cey/f+VHFjzN3meeGFF5oXRPzf&#10;4CUOEyHxsmW/UOTLOlUe6F9gAjq+QUcCcQTcy5BUiMw1rDnVR9H56IxS44+lNba/vQxJu8vijFJg&#10;SY57OYu93EVbf2ZJCO7XHxoLa2exntc+xzeWYdjOXsKBsG6nLVYnD3Z+3dfdx+UtQ0I497IPGNbQ&#10;lwjndhUaJ392mRO/kX8Vbuce+wBrihPDus/bt29v6cxbO3i53yrelm0IxR2H+3jMmDFxcWC5EbjZ&#10;YbBUSAXHspdXwd+uF/cyJB0nj4vHfYL123Z8WF6moue+bMw9uo2TpHoO4m7K48S9DMnOV6rv22+/&#10;3UkJZkftcDAXiuU82rsRx8uuG+2hcMLaz0Y292f7DGuXvpMe8og6s/OKZWHa9WzKken/nFNoHviC&#10;ACYY0JFAHIFkAoz1htpKNP/8WINq//gkE2BEpq0GY8TAbYgDPxhYV+x2L730kmNkAD8sOuHJ0haa&#10;s35Ux16d4Nn+eDk3ug7SCbBOtLKQpv0jp61U190xS0nasrS0W9kJg7A4h8hqt2ZcePeJdsdbsKIF&#10;sbLjx9plbd2kXb/sjgfHOjPXOuWUUyzt3nfiQpxYG4p0kjkYysAaWITTrmVLu7ONxSc7L9kKsHZ1&#10;O2VBXMlcps9Bsnuz9UslwBAtrJ/FmnGd1V3GTjYMWLhtayO89iyY59BmA9vncMkEOJv7s32GscYY&#10;a+3tekN+tEvc5A/ldbtisnany+PcCZimhFYqHQkUhIA+mqY7D5N57LHgxITQVY2xV4zBaQsy8bJv&#10;z7E8BbOeW7Ro4XRdZpJZTKjBhC0wwYSmdGOM6eLEmC/GBTEO6J4Rnuw+DAWgyxSc7XHhZOG89svk&#10;OfA6zWzjw3j80qVLzVBDLmzyvT9dfhcvXmyGZFDPWI6UygWBdaq8R82fAhy1Gmd5SYAESIAEfEGA&#10;k7B8UQ3MBAmQAAmQQNQIUICjVuMsLwmQAAmQgC8IUIB9UQ3MBAmQAAmQQNQIUICjVuMsLwmQAAmQ&#10;gC8IUIB9UQ3MBAmQAAmQQNQIUICjVuMsLwmQAAmQgC8IUIB9UQ3MBAmQAAmQQNQIUICjVuMsr6cE&#10;sDn6AQccYD729nfJEoDNZTtc4paLCI977ev2JgCJ8cCmsVpSMvvCqlUn2WOPPYx942TxJd7r5TmM&#10;j2DjCewa9Y9//MPYpIbxh0wdbGnDbjTsOp911lkyderUjG7F3tHY3AIf2NV2O+zpjJ26YBMZWxaq&#10;lTDHlrM7HI9JwFcE9B+HjgRIIAcCMNnptq+sgpgyFrcJQ7WCVSYcbFjrD4P5PPXUU3HXYXbSbSrR&#10;Dmd/w0Ro4j1xEXh4otv1GZOOdtr2t+4WZamVrbQpuW1t2/fiWze7KPde3XrRss2aIrxtAxk36Y5O&#10;ceZM3fHqvsXlxsuLJFBKAmwB638rHQnkQuChhx6K26xdN6gwuyPlEld592DrP2xlCKebJ8hll10m&#10;w4YNMy1h+K1evVrQEodpzEI77JkLk4vY6hDbEGLHHji04NWud7nJY7N7bN0Hhx2xrrzySsEe0XDo&#10;IcCuTsmc/kCKvsA42wcmhsHuQNj9CA4c7r33XmfHKHBasmRJ4i08JwF/ECil+jNtEggqAWxGoVsH&#10;mhare2MG7VJNWqRcW8Cvvfaa0zLWPZgt3Y4uLv6BAwc61y+55JK4a+4T5Be7T6X7YGOBVO6DDz5w&#10;0ho+fLgJhs0ndCtJ46/70qa61fjrdosmHDY70C5j44cdtPSX0HywC1Ey5+4dsMO6W8AdO3Y09++5&#10;557O7bpdnxOvbkvo+POABPxEgC1gf7wHMRcBI4BxTLvVhT147T16ddccSbd/bDZFHT16tBMceyuj&#10;5el2aDmihTxu3DjBXsGp3Ny5cwXjxuk+2BM5lXvzzTedSxj/hcM+ytgLGW727NnmO9Wfzz77zFza&#10;ddddnU0jWrVqJe3atTP+2H8XG3O43RdffCGXX3658dKdntyXnGN7r2M3d30xcK7vuOOOzjEPSMBP&#10;BCjAfqoN5iUwBB544AGTV93WT0444QTRlqg5x4bp2PzdK4ddk+Cwy9Fee+1VJlp04aLLtX///gXf&#10;Scp+4UAmdNtIJy/aE2COdStHwWSoVK5GjRrmEnZucjt7Zx/s1KTjuc4l3YpPBgwYINraNV3Qdnc3&#10;AujYuxMOE7kQ9yeffCLHHnus4IVIt4w013GPLdDODTwgAZ8QqOSTfDAbJBAYAroPq0yePNnkV/eX&#10;Na1K3T9WMD4K0RgzZoyZ5ZtvgSBI2KYRDtsW5uOwhZ09jlxePLvvvnvKy24BrlatmhPOvXUfBFT3&#10;rnWuuQ86deokGCfHLGqIJXoNsMXenDlznGDYWtEu64033mjCQ+y1G1rQA5DMYTY16mP//feXZ555&#10;xnwQDrPEn3/++WS30I8EfEGAAuyLamAmgkTgkUcecbpK0fKEa9y4sRx00EGCrmmIDLp8ITi2c7fY&#10;bL9U33ZYtPywdzCcjpumCp6RP7qesWQoH4cWru0qVdr80+Hez9gdxg5rf6Mr+bHHHhOEgdAffPDB&#10;ZuKVjsnZQZzygh+WFcGhtyGVqOP6p59+apYdIR70SGCiGrq7UQ9Y7oQeAvdLAu6hIwE/EGAXtB9q&#10;gXkIFIEHH3zQ5BdC+eWXX5rWGVpo7h95tILdrmrVqs4pWsmJzj32CRGBQ7cqhB3O3fo0Hq4/bgFz&#10;eccdfvTRR2bGMbqsy/vg5SKVs2cs47r9YoBjnbiFL+MaNWpkH5b5btGihTz77LOCMLgHx2Dm7lrW&#10;CW1mjS+6ntevX2+69zH2i25rt7ivWLHC6e5G9z96CjCWrMuVZP78+U5rH2PjmbT8y2SWHiRQBAIU&#10;4CJAZhLhIfDqq68a0UWJIHxYEnThhReaDwxl2C5xMpY9/onrWDaU6NwTiNxCbo9fQoAgLokO96HL&#10;Fi1xLPNJ5SDwEK10H7eYJsblFlf3kif7GK30hg0bJt4Wd47JWzrzWV5//XWZNm2aOba7nBEQAoxl&#10;Qx9//LG5b8KECVK/fn3zcU9Iwz269lh+/vln+fDDD03Yk046yXlhOfHEE5282MMFJhD/kICPCGzu&#10;R/JRppgVEvArAbv1i/xBBNzdr/DD7Fusk7UnY6ELFK5Zs2bmG3/QDYvxSbebOXOmcwoRst3RRx8t&#10;s2bNMqc33HCD3H///fYl833nnXcKxk0RJ2ZIH3rooXHX7RO0pDE5KZ3DDOVUDi1Y20Egd9ppJ3OK&#10;LmA4lLG8rnK8QOA+tObBxe7GtmdPt23bNq4XwUSa5g8mfWGsHG7p0qVOaLTQ7ZnQ7pazE4AHJOAH&#10;AvoWT0cCJJABgZUrV1raOjXrS7fffvukd2hrzFl/quOcTpgFCxZYWP+q//OWiralphwtrFXV1pml&#10;YuTcg3i1i9q5T7thLZ2s5FyHRazp06dbavTCUrOUloqYuYa4VQid+wpxoC13q3bt2iY9NQdpaevT&#10;0la/kzd9QXCS1Ra7pa1y85k4caLx15cFJ+wdd9xhwcLXFVdc4fjpWK0JhzW+b7zxRpmPdks7YcFO&#10;xdyEt9ch16tXz9KWtbGSpePHTlikQUcCfiSAbjQ6EiCBDAjcddddzo86fuBTObXy5ISDINvuoosu&#10;cvwhxIkfCLMuYbKDO986S9jS1mWZ8O77dczZCV/IA7U65eRDx8CdY10mZQTZTltbu841bXkb7+XL&#10;l1sQSTvfKK99jJeM8oyAIAK1nOWEd4dVG9GOP+KzX5JwrC1/Y3zEzhe/ScBPBCjAfqoN5sXXBGxh&#10;hfDopJ+UeXW39M4888y4cNqFbUTBFh58oxULa07a1RwX1n2C1qJuMBAnYLhXJyhZL7zwgjtowY/R&#10;0oX9absM7du3d1qjduLJBBjXtLvZ0nFt515dzmRayWhdp3OpBBj36eQxS4cEnHiRN93cwkLPAx0J&#10;+JVABWRMH9bAOmQfE1Qw9oSlFsVyGF+y12gWK02mEx4CGLfF+CUmXGGda+XKlTMunLYkjd1njBXD&#10;ElUpHGZyY0xXu6RFu4CzyoJtcAMTyLA+OZuyl5cQfguwRluHCsz4fKLVsPLu5bXwEcCz2bx5c18X&#10;LJACjB+v22+/XXQHGDMBxV7CAWtBmCiCmZZqq7agP05Y/P/OO++Ijtn5uoKZORIgARLIlkCdOnUE&#10;E/LU/rd5ocn2fj+EnzdvnnlJ9LMIB24WNCznqFF6Y4quT58+AluyaPliTSZmn8LKjk76MLuz6EQN&#10;syi/EA8DZlli5mrXrl0LET3jJAESIIGSEMAsdZ3oJ7q5hthmRkuSkTwT1WEd01NEAc4TpPt2mKND&#10;Kxdbl7mNG7jDjBw5Unr37m0M1KMlTEcCJEACJJCeQFjEN31J/REicIY4YKIOVnJSiS+wYkxpkO4f&#10;OnXqVH9QZi5IgARIwOcEKL7Fr6DACXC3bt3SbnsGjOgedhs0KD5apkgCJEACwSBA8S1NPQVuDFgN&#10;EQhEGDNBsQMNDK9jFiYsEmEMGDMzYQYQZvnQTU1HAiRAAiSQmgDFNzWbQl8JnABjhxnMbsMm5DDC&#10;bpuhc4PCLGjYme3Ro4fbm8ckQAIkQAIuAhRfF4wSHAZOgMGoTZs2ghnO69atM4bb0erFzimYsYc1&#10;ldmuSywBdyZJAiRAAiUlQPEtKX6TeCAF2MaGbdsgxvjQkQAJkAAJZEaA4psZp0KHCrQAlwcHlqqw&#10;24p7a7fywtvXsFXam2++aZ+m/MZ6ZHy4DjglIl6IOIE1a0Tnaohg+2Mc62ZNxv36q6gFLZEXXxQZ&#10;OlRE7efo3seiVqxEVzeIrusX3WZQtFdLdEtBbN8ourtU7Bhx6a6K2sslou/f5h4YA6tVS+THH2Px&#10;65bHuv4zlia2J8Z2xTo9RLc0FJ0rEguH8HaaiAfxIU3tVNP9ipOniXxVqxZLc8stY2XIJE010mc4&#10;oJzIK8qZLE01DKbW0eLLmS7NXB4xGC7q0OEnue++YK/zzaXsfrsntAKMrdGwkBz7iWbj7DfDdPdg&#10;X1WINR0JhJEAdvibNCkmCBAMte6o2w/GhOmLL0Q6dxadfyGiqwKlXTsRCNInn8TEA0KnW/rKmDEx&#10;4UnHBwJpu7VrY+Jpn6tdHcchTtt9/719JKI2cYx42j7u7ZZ1dMpxakDPcbZwwgNpQvhslypNcLCd&#10;Ler2eSZp4sUBHziv04zFmunfSmpLYXsdstO3CbqSEgitAA8ZMkSwv2i2bp999hF80rlnnnlGGuBV&#10;m44EPCLw+OMizz8fa/npPEOdzyD6jInMnx9rGeqEf/n225gY7rJL7Pubb0RwDIvuEECEQesS96NV&#10;hzjwnoiWHQQULVIIUYcOsZbh55+L7LhjrGWHe7AVMVqdEFYIbb4OLU7kB607xIt8oDVar16sTDCB&#10;fcstIu3bx8QdLUN8EA4tYLRSUTa0gNFqhcPLgFpKNE47uoz4o5UJUVODeKaVmtjqdt+D1jHiQlgI&#10;Z6o0IcrIO5z7/nzTBAuUO1k5M0kT4g8makY8K4eVI7rNo/6+dZcuXbQy6EpOILQCrNvFlRwuM0AC&#10;mRJA604n9htBsO/58kv7KPb9/vubzz/7bPOxuyPGfbw5ROwIAms7d9zue9z+CKuLDkzXLURLLfuZ&#10;libCwx8t4I8+Etlhh5igQbTR+oXoIx7t6ZTTTxddrWCnyu9SEUDP3oIF03XpJrqdKb6lqofEdEMr&#10;wIkF5TkJlIrAtdfGuji3205k6dJYaw7dtmjtLFggavQ+1spFawytVt1nRCCwOopixkfRJYqxx8aN&#10;RXf+irUgsQcIWny4Hy1guI8/jokhwqL1irjQ0tTfXtOaxMYwaElC7HfeOSaQaDXjWKdLyKefiu4i&#10;FEsTXbdoYanROacVaBLhn8ARsIfVgm7bOXDgM8gwBTgDSAxCAtkSQDfjOefExE/t2pfrnnxy82WI&#10;rNqaycn94x853cabQkyA4uvvyqUA+7t+mDsfE0Dr8733RPccjWUSXbO6OZcZW3zwQZFHHtmcebRE&#10;0ZpEyxItX7s796uvYi1gjFmiO/faazffwyMSyIcAxTcfesW5N3ACvNtuu+mkFJ2VkoE79thj5bHH&#10;HssgJIOQQGoCGM9EKxVjnrryzHTjYtKQbrplxjlT3xkT3RNPjI2Zqp0YOhIoCgGKb1Ew551I4AR4&#10;9OjRctxxx+ksyXVy1VVXGRvQqShsj4EyOhLIkQAEF5OP9torNu7qjgZLdOAwdtqlS2yMFWO1aA1j&#10;DBai3bKlyG23cQw1Rop/i0WA4lss0vmnEzgBxhIhTKWHTeiN2m938cUX50+BMZBAAgFMYtpjj1hr&#10;176kK9sES1DwwcQlLGPZf3+Rffe1Q/CbBEpLgOJbWv7Zph44AUYB0bK97rrrdLzsWjnttNN0tqdO&#10;96QjAQ8JDBsWE1+sY8WazUGDYrOTPUyCUZGApwQovp7iLEpkgRRgkLngggt0+cauphVcFFJMJBIE&#10;sLQHFpzsLuZx40TXTkai6CxkgAlQfINZeYEV4Ipq+mZ/9P/RkYAHBGDp6PrrRe6+O2YhClGi9avW&#10;TOlIwNcEKL6+rp5yMxdYAS63VLxIAhkQGDtWROf0GbOM2H8DZh3hYCIQk6nQCqa10RgT/vUnAYqv&#10;P+sl01xRgDMlxXChIoAZzhddFLPx6zbR2K2bCKyYHnhgqIrLwoSQAMU3+JVKAQ5+HbIEWRL44AOR&#10;G2+MiS+6mXEM4/4w0K8r3ASG/elIwM8EKL5+rp3M80YBzpwVQwaAACZRXXKJyMyZsfW3sKeMrmXs&#10;IAP7y9iGTlexGdvIKA6sU116aQAKxiySwN8EKL7heRQowOGpS5ZECcyaJXLXXZtRvPXW5mNsVmA7&#10;bPx+3nkiWG5ERwJBIUDxDUpNZZZPCnBmnBgqAARgJvKss2IZxXZ5ukTc7AaEjdTRMoZlKhjRQLgT&#10;Tti8i1AAisYskoDuavWdTNedPbirUXgeBgpweOoysiX5979Fpk4VefvtmMBiDBdLig47LLJIWPCQ&#10;EaD4hqxC/y4OBTic9Rr6UmHz9x494k1F2oXG0iKKr02D30EnQPENeg2mzj8FODUbXvEpAYzlXnll&#10;vPhigtXgwSLYpYhLiHxaccxW1gQovlkjC9QNFOBAVRczCwJDh4qOhcVYoPsZG9/DeAYdCYSJAMU3&#10;TLWZvCwU4ORc6OtDApYl8uKLIvbM5gsvjE20ovj6sLKYpbwIUHzzwheYmynAgamqaGd0/HiRZ58V&#10;efrpGIcttxS55hqRmjWjzYWlDx8Bim/46jRViSjAqcjQ3zcEZs+OGcyA+Ui4rbeOiW/t2rFz/iWB&#10;sBCg+IalJjMrBwU4M04MVUIC994rAvHFBgkY/z3pJJH69UuYISZNAgUgQPEtAFSfR0kB9nkFMXsi&#10;EyfGKGBf3iFDSIQEwkeA4hu+Os2kRGqKno4E/EsABjZgxxmbJpxxhn/zyZyRQK4EKL65kgv+fRTg&#10;4NdhaEsA4cXWgHDYJhBd0HQkECYCFN8w1Wb2ZaEAZ8+MdxSJwP33b15ydNNNRUqUyZBAkQhQfIsE&#10;2sfJUIB9XDlRztr8+SK26PbtK7L33lGmwbKHjQDFN2w1mlt5KMC5ceNdBSKA2c5o+XboILr7iwg2&#10;VoClKzoSCAsBim9YajL/cnAWdP4MGYOHBF5+efNkq0r6dN58c2z818MkGBUJlIwAxbdk6H2ZMAXY&#10;l9USzUytXy/yxhuxsu+0k8g998R2PIomDZY6bAQovmGr0fzLQwHOnyFj8IjAoEEijz8ei+yIIyi+&#10;HmFlND4gQPH1QSX4MAscA/ZhpUQxS6tXb7bzvPPOIv37R5ECyxxGAhTfMNaqN2WiAHvDkbHkQeC0&#10;02KbKqALGuO+M2aIQITpSCDoBCi+Qa/BwuafXdCF5cvY0xB4802RBx+MBapaVeSss0QaNkxzEy+T&#10;QAAIUHwDUEklzmKoBHiTrmFZuHChWkxqri2pUBWtxI9J4ZK/665Y3LvsIjJnjkjlyoVLizGTQLEI&#10;UHyLRTrY6QSyC/qTTz6RM888U0455RR59dVXTQ3ceuut0qhRI2nTpo3UqVNHxowZE+yaiUDusc2g&#10;PenqggsovhGo8kgUkeIbiWr2pJCBayZCfHfffXepUqWK1KtXT5588km57bbb5Nprr9Vt6k6SAw88&#10;UDdtf1q7Ms+Sli1bSq9evTwBxUi8JfDxxyIXXhiLU6tS9tnH2/gZGwmUggDFtxTUg5tm4FrAN6l9&#10;ws6dO6uVpO/kq6++UitJ5+guOWfoPrFD1YLS/UaEJ02aJIcccojcfffdwa2ZkOd89GiR996LFfKR&#10;R0Tatg15gVm80BOg+Ia+ij0vYOAEeMGCBdJXjQPXqFFDKlSooMtVYutV+vTpEwfn+OOPl2+++SbO&#10;jyf+IDB3rsi4cbG8XHyxSELV+SOTzAUJZEGA4psFLAZ1CAROgLfddluZOXOmUwD7eNasWY4fDtBV&#10;3bRp0zg/nviDAMZ+N24U0ao0dp5h75mOBIJKgOIb1Jorfb4DNwaMyVe9e/c248AYA35ZjQdfdNFF&#10;csMNN8iGDRukZ8+e8uKLL5px4Ycffrj0hJkDh4COGMjBB4ssWRLzOv10kRYtnMs8IIHAEaD4Bq7K&#10;fJXhwAkwxnYnTJhgBPa3334zs50HqQ3D5cuX66SeC8WyLNM1jWO7e9pXxCOcmTvvFB0W2AxA36Po&#10;SCCwBCi+ga0632Q8cAIMchjvTRzzfeyxx2TUqFHywQcfqBWlnc1aYN9QZkZ0kpzoS1MMBGY/66R1&#10;2XprgiGBYBKg+Aaz3vyW60AKcCqIjRs3lsMOOyzVZfqXiMDKlSL//ncs8d12E8HEK4pviSqDyeZN&#10;gOKbN0JG8DeBUAmwu1ZXrVplrGFVr17d7Z32eOnSpTIX03TTOIw3r1mzJk0oXgaB+fNjHKpVi9l5&#10;rlWLXEggmAQovsGsN7/mOrQC3KxZM2OEA+PF2bjPP/9c7rvvvrS3rNedA37//fe04RhA5L//jVFQ&#10;GylC8eUTEVQCFN+g1px/8x1aAR4yZIgad8jeugNmUeOTztWsWdOYvkwXjtdFnnsuRqFHD9IggWAS&#10;oPgGs978nuvQCvCIESP8zj4y+dPRAONOPjkyRWZBQ0SA4huiyvRZUQJniCORH5YdrVixQn755ZfE&#10;Szz3AYGvvxbR1WLGcYMqH1QIs5AVAYpvVrgYOEsCgRTgZcuWyWWXXaZGHFqYTRkaNGgg22yzjY4v&#10;1pKOHTsau9CrV6/OEgWDF4LAU0+J/PmnSN26HP8tBF/GWTgCFN/CsWXMMQKB64JevHixdO/e3Rjb&#10;wFrgVq1a6Y97XXOOVjD2A544caJgQwZYyWrdujXruoQEPvwwlvjll4u+LJUwI0yaBLIgQPHNAhaD&#10;5kwgcAIMYxto+c6YMUOqVq2atOAjR4405irHqcX/4cOHJw1Dz+IQUKugxqltFDoSCAQBim8gqikU&#10;mQxcFzTW6A4YMCCl+KJWKleuLDBPOXXq1FBUUlALAQMcf/wRyz23ZQ5qLUYr3xTfaNV3qUsbOAHu&#10;1q2bzMZ2Omkcdklq0qRJmlC8XEgCOhpgnI4SCHc8KiRpxu0FAYqvFxQZRzYEAtcFjb2AIcLYfKFf&#10;v35mjBcTsLbYYgszE3rRokUyfvx4mTJliummzgYGw3pL4IcfYvFxxyNvuTI27wlQfL1nyhjTEwic&#10;AHfq1EnmzZsngwcPloEDB8qmTZvKlBKGNKZNmyY9aPmhDJtietgrw2rUKGaqTIsEsiNA8c2OF0N7&#10;RyBwAoyit2nTxsxwXrdune4tu0TQ6oVpyG11h/emTZuaJUneIWJMuRIYOzZ2J1vAuRLkfYUmQPEt&#10;NGHGXx6BQAqwXaAquq4FYowPnb8I6DuRvPZaLE+NGvkrb8wNCYAAxZfPQakJBG4SVqmBMf30BGB6&#10;sl070V6J2OQrNctNRwK+IkDx9VV1RDYzgW4BR7bWfF5wLD9au1YE2w/+618ium8FHQn4hgDF1zdV&#10;EfmMsAUc+UfAewBo+cKh63nYsNgx/5KAHwhQfP1QC8yDTYACbJPgt2cEnn8+FtXWW3sWJSMigbwJ&#10;UHzzRsgIPCZAAfYYKKMTmTw5RuHww0mDBPxBgOLrj3pgLuIJUIDjefAsTwJYlm0bKjv66Dwj4+0k&#10;4AEBiq8HEBlFQQhQgAuCNbqRYutBTMDCPhm77RZdDiy5PwhQfP1RD8xFcgIU4ORc6JsjAdswGWw/&#10;V6iQYyS8jQQ8IEDx9QAioygoAQpwQfFGL3I10W0cJ2BFr+79VGKKr59qg3lJRYACnIoM/XMioFsx&#10;G1evXk638yYSyJsAxTdvhIygSAQowEUCHZVkXnghVtLOnaNSYpbTTwQovn6qDeYlHQEKcDpCvJ4V&#10;Abvr+fzzs7qNgUkgbwIU37wRMoIiE6AAFxl42JP79ttYCXVjKjoSKBoBim/RUDMhDwlQgD2EGfWo&#10;li0T+euv2Oznxo2jToPlLxYBim+xSDMdrwlQgL0mGuH4vvgiVvi2bSMMgUUvKgGKb1FxMzGPCVCA&#10;PQYa5ehggAOuZcvYN/+SQCEJUHwLSZdxF4MABbgYlCOSxvvvxwpau3ZECsxilowAxbdk6JmwhwQo&#10;wB7CjHJU2IJw1KgYgV13jTIJlr3QBCi+hSbM+ItFgAJcLNIhT2fVKpE//hCpXl3kn/8MeWFZvJIR&#10;oPiWDD0TLgABCnABoEYxymOOiZW6bl2R+vWjSIBlLjQBim+hCTP+YhOgABebeAjTu+cekddeixXs&#10;2GNDWEAWqeQEKL4lrwJmoAAEKMAFgBq1KP/v/2Il3nFHkdtvj1rpWd5CE6D4Fpow4y8VAQpwqciH&#10;JN0NG0QWLYoV5tZbQ1IoFsM3BCi+vqkKZqQABCjABYAapSjtzRe23FLk0EOjVHKWtdAEKL6FJsz4&#10;S02AAlzqGgh4+l9+GSuAPQkr4MVh9n1CgOLrk4pgNgpKoJJXsd98881SrVo16du3r86C5TRYr7j6&#10;OZ5160RuvDGWQ5qf9HNNBStvFN9g1RdzmzsBz1rANWvWlOHDh0uTJk3k6KOPlv/973+yHtYZiuh+&#10;/PFHWb16dRFTjHZSv/0msnKlSNWqIkceGW0WLL03BCi+3nBkLMEg4JkAn3322fL999/LE088IZZl&#10;yQknnCDb6p50F1xwgXz44Yee0nj33Xfl8MMPl1Ww/qDu+eeflxYtWkjDhg2lttpB7NKli7z++uue&#10;psnIyhJYsSLmh60HO3cue50+JJANAYpvNrQYNgwEPBNgwKiqTaHjjjtOnn32WcE/03XXXSefffaZ&#10;7Kq2CTt27KhLVG6X39BsysO98847stdee8nGjRtNLG+//bYcowOQ22yzjZpCHCWjR4+WrbbaSg46&#10;6CCKcB6cM7kV2w/CNWgQ++ZfEsiVAMU3V3K8L8gEPBVgG8SmTZvk448/Ni3fjz76yAhzs2bNBOPE&#10;rVu3llmzZtlBs/5GCxut3xdffFHQ7T1mzBhp1KiRQJgvvvhiGTJkiLz66quy9957y9ixY7OOnzdk&#10;TuCVV2JhuftR5swYsiwBim9ZJvSJBgFPBRiie9lll0nz5s3lgAMOkDlz5sjVV19tWsPoJl68eLFp&#10;mZ566qk5031ft9w55JBDnPt//fVXOeqoo6RSpfj5ZJgMNnfuXCccD7wnoO88xu2/v/dxM8ZoEKD4&#10;RqOeWcrkBDwT4Isuukg6dOggDz/8sPTp00fmzZsnEMtzzjlH6sJAsDqIJLqGMVkK48S5OKTx9NNP&#10;y59//mlu32+//eS5555zuqThibjRQt5pp51ySYL3ZEhg/vxYwN13z/AGBiMBFwGKrwsGDyNJIL7Z&#10;mAeCdu3ayTPPPCOHHXaYVK5cOWVMGK89/vjjpUKFCinDlHcBLWxMstpzzz3l8ssvl27dusmOagOx&#10;R48eugvPP0239Pjx4+Wll16S2bNnlxcVr+VJ4PffYxG0aZNnRLw9cgQovpGrchY4CQHPBBhLj6pU&#10;qZJUfDE7Gq1eTMSqVatWkmxk7oXu7dfU8v/1118vJ598clzL1xbczjolF61iCDVdYQg8/rjImjWx&#10;uLfwrB+lMHllrP4iQPH1V30wN6Uj4JkADx06VNq3by+XXnppmdKMHDnSzIaeMWNGmWu5eKC1/bgq&#10;wB133CELFy6UZTodF7Orsexpu+22kx122CGXaHlPFgT0fcq4xo1FatTI4kYGjTQBim+kq5+FTyCQ&#10;lwC/9dZbZqkR4sSYL2YiJ85whjEOhMO6YK8dlh7hs9tuu5WJGmuEMeZcHTvEZ+HQUv/Stq9Yzn1Y&#10;BmWPQ5cTLLSXdKK7cTqkT0cCGRGg+GaEiYEiRCAvAcY4bNOmTU338hbaD1mxYkXTDe3mt6Va6R8w&#10;YIBcc801bu+CH2PZU69evWTChAlZpYWJY2ixp3N//fWX/PLLL+mChfI6DHDY1an2T+hIIC0Bim9a&#10;RAwQQQJ5CTBEF+tw4W7VveggepgB7QeH9cBtczBQfKhu6YNPOoc1yOjyjqJDB8Eff4jUqSPSr18U&#10;CbDM2RCg+GZDi2GjRCAvAR43bpyx94x1vZiJjHXAN910U1J+uI6JWsVyI0aMKFZSkUvnk09iRe7e&#10;XfQlJ3LFZ4GzIEDxzQIWg0aOQN4C/Ic2hSDAL+jGsE8++WRKgBDfQggw1vz+9NNPpvvbXm+cMhO8&#10;4AkBxW2cvlPRkUBKAhTflGh4gQQMgbwE2D2r+Z577hF8iuEw6xl2pZ966ikzA3rDhg0m2a233tps&#10;ytCzZ0+zMxNsQtN5T+BvGyg6wc37uBljOAhQfMNRjyxFYQnkJcDurN12223GCAbGgDE+WigHc5bd&#10;te8ThjyQVqtWrYylLZxjUhSWJU2cOFEmTZokL7/8srE9Xai8RDVe3V/DuAJWc1TRhqLcFN9QVCML&#10;UQQCngnw2rVrzRrg8847z1i6glWqfffdN2eLV6nKjh2PWujUW7S+sftSModZzL179xaMUWOPYjpv&#10;Cej+Gsbpsm86EogjQPGNw8ETEiiXgGc2jP71r3+Z/YBvueUWs44WNprbqI1CbEmIVqtXDhssYFlT&#10;KvFFOjCFOWjQIJk6dapXyTIeF4GVK2Mn3APYBYWHZtOV6dOnm+V/UV0hwMeABLIh4JkAI1FMgjrz&#10;zDONDeavvvpKBg4caMZp0U0MgfbCwfazbXKyvPhmzpwpTZo0KS8Ir+VIYPXq2I0cYs8RYAhvY8s3&#10;hJXKIhWcgGdd0Ik5hZWodevWCfYGxvgs7ER74bDNIER4+fLluga1nxnjhTUsrEnGGPCiRYsEmzFM&#10;mTLFdFN7kSbj2EwA4otJWNj9kQK8mUuUjyi+Ua59lj0fAp4KMP4Rn3jiCXnsscfMXrxY+4ux4P79&#10;+0tjGA32wHXq1MmYvRw8eLBpYUPgEx1mQU+bNs3skJR4jef5EViyJHZ/w4b5xcO7w0GA4huOemQp&#10;SkPAMwEeNmyY2aGohlrmP/HEE+Xuu++Wrl27FqRUGFvGDGe0sJeoIqDVC5vTGHeCaUy0iOkKQ0Bt&#10;rRhHE5SF4RukWCm+Qaot5tWPBDwT4Hr16snYsWPluOOOE9h/LoZDtzbEGB+64hBYujSWDi1gFYe3&#10;X1Oh+Pq1ZpivIBHwTIBhe5ku/ATsNcC0ghX+uk5VQopvKjL0J4HsCOQlwG5b0JMnTza2oFMlX2xb&#10;0KnyQf/8CHz/fex+djrkxzGod1N8g1pzzLcfCeQtwKW2Be1HqGHOk+7WaBwnYYW5lpOXjeKbnAt9&#10;SSBXAnkJsNsWNAxu3HzzzQJ7zInue202YaN7uuATsLdApgAHvy6zKQHFNxtaDEsCmRHwzBDH0KFD&#10;5d57702aKkxD4jpd8AnYy7kbNAh+WViCzAhQfDPjxFAkkC2BvFrAb731ljE1iUTnzZsn77zzjsya&#10;NSsuD1gehHAnnHBCnD9PgkdAd37U5V6xfFdNboY7eIVijsslQPEtFw8vkkBeBPIS4D333NOsu0X3&#10;MixRVaxYsYzFKyxJgu3ma665Jq+M8ubSE1DjY0aAYQGrWrXS54c5KCwBim9h+TJ2EshLgCG6Y8aM&#10;MRRvvfVWadasmdkikFjDScDeB1iXfNOFnADFN+QVzOL5gkBeAuwuAcd43TTCeWxvasXu53DWr10q&#10;iq9Ngt8kUFgCeQkw1wEXtnL8Fvt778VytNNOfssZ8+MVAYqvVyQZDwmkJ5C3AHMdcHrIYQnx00+x&#10;kuywQ1hKxHK4CVB83TR4TAKFJ5CXALvXAd9zzz2CD114CUyYECtb/frhLWNUS0bxjWrNs9ylJODZ&#10;OmC7EBbWqvztPtatc6ZOnar7x+oGsnSBJ/DHH7EicEVZ4KsyrgAU3zgcPCGBohHwTICxNSC2Ibzg&#10;ggtM5mGUo0OHDtK7d29p3769/GKbUCpa0ZiQlwSw7fLatbEYi7TZlZfZZ1wpCFB8U4ChNwkUgYBn&#10;Ajx69GhBl/Tee+8tGzduNOt+Dz30UHlfjQfXrl3b7BVchPIwiQIRwD7Aq1bF1v/WqlWgRBhtUQlQ&#10;fIuKm4mRQBkCngnwG2+8IWeffbaxePX222/LihUr5MILL5QuXbrIwIED5T17Cm2ZLNAjCAS0Oo3b&#10;Yw+RSnnNHAhCacOfR4pv+OuYJfQ/Ac8EGF3M9f+enYNxX1jA2meffQyBv/76K+kmDf7HwxzaBDZs&#10;iB1Vr2778DuoBCi+Qa055jtsBDwT4I4dO8oEnSb7wQcfCNYHH3zwwVJVLTZ8pju4jx07Vg466KCw&#10;sYtUeex5dDRBGexqp/gGu/6Y+3AR8EyAL730Uvn2229Nl/MqHSzEDkhwe2ifZY0aNeS4444LF7mI&#10;lQaTsODU+ihdQAlQfANaccx2aAl4NprXokUL+eKLLwRLj9q1a2dEF9Sef/556dGjh1SoUCG0EKNQ&#10;MB1FMK5y5SiUNnxlpPiGr05ZouAT8EyAgaKa9k/uvvvucVT222+/uHOeBJPA6tWxfLMLOnj1R/EN&#10;Xp0xx9Eg4KkAwxLWM888I7/99ptZiuRG2LNnT7npppvcXjwOEAHbDCV3QgpQpWlWKb7Bqi/mNloE&#10;PBPg+++/3yxDQgt4xx13LLMvMLqo6YJPoEqV4JchKiWg+EalplnOoBLwTIDR8sVEq4kTJwaVBfNd&#10;DgE1dGYcx4DLgeSjSxRfH1UGs0ICKQh4Oqd1l112SZEMvYNOwB4D1gntdD4nQPH1eQUxeyTwNwHP&#10;BBhmJ59++mnZZK9XIeJQEVi+PFacunVDVazQFYbiG7oqZYFCTMCzLui99trLbEeIMWBMuNpmm23i&#10;sGFc+Mgjj4zz8/oEexPDItd2223nddSRj+/HH2MI6tSJPArfAqD4+rZqmDESSErAMwF+4IEHZOnS&#10;pSaRr776qkxiRx99dMEF+L///a+xP/2TPWW3TC7okSsBW4CbNs01Bt5XSAIU30LSZdwkUBgCngkw&#10;th/Ep9DulltukUWLFiVNBoZA0Ao+99xzzfVdd91VTjnllKRh6Zkdgb/frYQt4Oy4FSM0xbcYlJkG&#10;CXhPwDMBdmftR20uff/99wL70NiIATahvXJz5syRJ598UoWgjjRp0iQu2l9//VXWr18vr776qvH3&#10;Mt24hCJ4Ym/G8Pd+GxEk4M8iU3z9WS/MFQlkQsCzSVhIbPr06bLTTjtJw4YN5aijjjLpwxY0Jmd5&#10;5caPH2/sTENoBwwYIB999JExfwkTmLA/jb2HcYzPrbfe6lWykY4H4ou9gOG4DCnGwQ9/Kb5+qAXm&#10;gQRyJ+CZAM+dO1cOP/xwad++vQwdOtTJESZnnXDCCTJjxgzHL5+DLXQ3gMsvv1xmzZolDz74oOy/&#10;//6yePHifKLkvWkIYEgfIoyOjJo10wTm5aIQoPgWBTMTIYGCEvBMgG+77Tbp06ePMcTRq1cvJ9P3&#10;3XefnH766WZTBsfTg4MuXbqYrQ8h+B06dJBHHnnEg1gZRTICv/8e82XrNxmd4vtRfIvPnCmSQCEI&#10;eDYGvGDBAjn55JOT5hFLkyDEXrstt9xS7r77bjnssMPMZKvq3C3ea8Qmvh9+iEWrQ/p0JSZA8S1x&#10;BTB5EvCQgGct4FatWpmNGJLlDZOmmjdvnuySJ34QYIz5du3aVTp16uRJnIxkMwGdT2ecVjFdCQlQ&#10;fEsIn0mTQAEIeNYCPvXUU40BjoEDB5qJWLCIhXFfdA3PnDnT8y7oRBYNGjSQJ554wvFepbOGKlWq&#10;JNm2irGT07Jly5x4Uh2gfOtsA8mpAoXE38ax7bYhKVAAi0HxDWClMcskkIaAZwKMfX/RzXzJJZfI&#10;uHHjTLIYC0Y38ahRo8wErTR58fRys2bNBOlPmDAhq3jxsnDVVVelvWft2rWC5VZRcH/+GSslzVCW&#10;prYpvqXhzlRJoNAEPBNgZBSt4OOPP95MjsLM5MaNG0vnzp0FrdNiuyFDhkjbtm2zTvaYY44RfNK5&#10;mjoduGlEzEKtWROjwUlY6Z4K769TfL1nyhhJwC8EPBHgDz74wJQHlqdq1aolLVu2lGeffVYeeugh&#10;6dGjh7FMhbXBxXQjRowoZnKhTkvNaxtXr16oi+m7wlF8fVclzBAJeEpgi3xiwzgoNljAkiDsBwwH&#10;U5BYD4w1umgl3nPPPeYcXbaFcJZlyYoVK8wmDIWIn3FuNsLBNcDFexoovsVjzZRIoFQE8hJgWJqC&#10;9aubbrpJLr30UlMG+M2fP99Mupo8ebK8//77giVKd9xxh2dlxCSpyy67TFq0aCFVqlQxXdzYfQmt&#10;b5i/hCGQ1fYGtp6lGt2I7C5oCnBxngGKb3E4MxUSKDWBvLqgp06damY+Qwxth67nPffcUzApCw4i&#10;ecghh8g777xjzvP9g7Hl7t27S4UKFYzhDyx/qquzg3COrQgXLlxojIFMmjRJXn75ZWndunW+SUb+&#10;/o0bYwgqVow8ioIDoPgWHDETIAHfEMhLgLH29oorrnAKs3LlSoFJyiuvvNLxwwHWAE+bNi3OL9cT&#10;zKiGqGOJU6rNFmATunfv3mY29vDhw3NNivf9TcDuTOAkrMI+EhTfwvJl7CTgNwJ5dUFj4wP3mlm0&#10;ODEufOCBB8aV8/PPP89pRnJcJH+fQOCxCUMq8UWwyqoUgwYNErTQ6fInsGhRLI4iz6PLP+MBioHi&#10;G6DKYlZJwCMCeQkwrE5hDBhbDsI9+uijgrHYbt26OdlDl/Frr70mO++8s+OXzwHinj17dtoosJ43&#10;cbvCtDcxQFICdguYhjiS4snbk+KbN0JGQAKBJJBXF/SwYcPMeC/W29bTNSoffvihsc2MFii2C3zq&#10;qafMBK0aNWqYDRm8INS3b18j8MuXL5d+/fqZMV6IPnZJwhjwIm2uYcvCKVOmeLYDkxf5DnIctsEv&#10;mtr2vhYpvt4zZYwkEBQCeQkwdiJCNy8sYKErGt9nnHGGKTtMOvbv39/sVISJWdt61HxCq3vevHky&#10;ePBggdlLdHknup49e5oxZ6xBpiMBvxKg+Pq1ZpgvEigOgbwEGFnEjGR8Eh1apZiRjAlTXrs2bdqY&#10;Gc6wxbxkyRLT6kWLGyIP61RIm44E/EyA4uvn2mHeSKA4BPIW4FTZxLKgQoivOz2sAYYY40NHAkEh&#10;QPENSk0xnyRQWAJ5TcIqbNYYOwmEjwDFN3x1yhKRQK4EKMC5s9I9rAAAI25JREFUkuN9JJAlAYpv&#10;lsAYnARCToACHPIKzrd4ampb8KHLjwDFNz9+vJsEwkiAAhzGWvWwTLYdaN3WWc19ehhxhKKi+Eao&#10;sllUEsiCAAU4C1hRDkrxza32Kb65ceNdJBAFAhTgKNRyHmW0N2LII4rI3krxjWzVs+AkkBEBCnBG&#10;mKIbSPfXME7NftNlQYDimwUsBiWBiBKgAEe04jMt9t9mvgVjwHSZEaD4ZsaJoUgg6gQowFF/AtKU&#10;/+efYwHUnDddBgQovhlAYhASIAFDgALMB6FcAqtWxS7rXht0aQhQfNMA4mUSIIE4AhTgOBw8SSTw&#10;558xH91siq4cAhTfcuDwEgmQQFIC/FlNioWeNoHvvosdNWhg+/A7kQDFN5EIz0mABDIhQAHOhFKE&#10;w+gWy8ZRgJM/BBTf5FzoSwIkkJ4ABTg9o0iH+OGHWPEbN440hqSFp/gmxUJPEiCBDAlQgDMEFdVg&#10;GzbESs5lSPFPAMU3ngfPSIAEsidAAc6eWaTusAW4cuVIFbvcwlJ8y8XDiyRAAhkSoABnCCqqwVav&#10;jpW8evWoEogvN8U3ngfPSIAEcidAAc6dXSTutFvAVapEorjlFpLiWy4eXiQBEsiSAAU4S2BRC26v&#10;A65WLWoljy8vxTeeB89IgATyJ0ABzp9hqGP47bdY8bbaKtTFLLdwFN9y8fAiCZBAjgQowDmCi9pt&#10;lSpFrcSx8lJ8o1nvLDUJFIMABbgYlJlGIAlQfANZbcw0CQSGAAU4MFXFjBaTAMW3mLSZFglEkwAF&#10;OJr1zlKXQ4DiWw4cXiIBEvCMAAXYM5ThjGj9+li5ojIGTPEN53PMUpGAHwlQgP1YKz7K008/xTIT&#10;BUMcFF8fPXjMCglEgECgBdiyrJRVtHbtWsGHLj8CS5bE7rctYuUXm3/vpvj6t26YMxIIK4FACvC4&#10;ceOkZcuWUk2tQ3Tt2lVmz55dpn769u0rAwcOLONPj+wI1KsXCx/m3ZAovtk9EwxNAiTgDYHACfD0&#10;6dONsDZv3lwuueQSWbFihey7775y5513ekOEscQRCHvXM8U3rrp5QgIkUEQCgTOvcN9998nBBx8s&#10;U6dONZiuu+46GTZsmAwZMkRq1qzJVq/HD085vfwep1T86Ci+xWfOFEmABDYTCJwAL168OE5kK1So&#10;ICNGjJCNGzfK6aefLk2aNJGePXtuLiGP8iKwcmXs9rCZoqT45vVY8GYSIAEPCASuC3rbbbeVmTNn&#10;lin6DTfcICeddJIcf/zxMm/evDLX6ZEbgU2bYvdVrZrb/X68i+Lrx1phnkggegQCJ8CYXPX888+b&#10;1u6HH34YV2MPPfSQ7LffftKjRw/5+OOP467xhARAgOLL54AESMAvBAInwCeeeKJcc8018uijj5qP&#10;G2QltRbx1FNPydFHHy1ff/21+xKPcyRgb0cYhv2AKb45PgS8jQRIoCAEAjcGDApXX321mQH966+/&#10;loFSVftKH374YTnzzDNl+fLlZa7TI3MCOqwuEOAt9DWtRo3M7/NjSIqvH2uFeSKBaBMIpACjyrAG&#10;uFGjRilrr127dtKhQ4eU11NdgPGOZMKeGH6TDo5u2LAh0TtU53bxgm6GkuIbqseShSGB0BAIrACn&#10;q4FmzZpJr169ZMKECemCxl1/7rnn5MILL4zzS3YCoV62bFmyS6HxsydgoQUcVEfxDWrNMd8kEH4C&#10;oRVgrAtu27Zt1jWIMWZ80jmsOYYxEDr/EqD4+rdumDMSIAGR0Aow1gbTRZcAxTe6dc+Sk0BQCAS4&#10;czGGGBsywBzlL7/8EhTmzGeBCVB8CwyY0ZMACXhCIJACjLHXyy67TFq0aCFVdH1MgwYNZJtttpFa&#10;tWpJx44dZejQobI67Nv3eFL95UeCWdBwFSvGvoPwl+IbhFpiHkmABEAgcF3QMEXZvXt3gQnKPn36&#10;SKtWraRu3brmHK3ghQsXysSJE2XSpEny8ssvS+vWrVnTORKw1wDrhPNAOIpvIKqJmSQBEvibQOAE&#10;eNSoUablO2PGDMGa32Ru5MiR0rt3b8G2hcOHD08WhH4ZEAjSLGiKbwYVyiAkQAK+IhC4Lui5c+fK&#10;gAEDUoov6FauXFkGDRrk7JjkK+LMjOcEKL6eI2WEJEACRSAQOAHu1q2bzJ49Oy0abNiAnZHowk2A&#10;4hvu+mXpSCDMBALXBY3NGCDCMDPZr18/M8aLCVhbqLUIjAEvWrRIxo8fL1OmTBF0U9OFlwDFN7x1&#10;y5KRQBQIBE6AO3XqZLYbHDx4sNkXGCYhEx32A542bZrZFSnxGs/DQYDiG456ZClIIMoEAifAqKw2&#10;bdqYGc7r1q2TJUuWmFbv+vXrBXsFN23a1CxJinKlhr3sFN+w1zDLRwLRIBBIAbarBmuAIcb40EWD&#10;AMU3GvXMUpJAFAgEbhJWFCrFL2W0d3usXt0fOaL4+qMemAsSIAFvCFCAveEYyljWrIkVq3bt0heP&#10;4lv6OmAOSIAEvCVAAfaWZ6his01Rlno/YIpvqB4rFoYESOBvAhRgPgopCfhBgCm+KauHF0iABAJO&#10;gAIc8AosZPb/+isWu851K4mj+JYEOxMlARIoEgEKcJFAM5nsCFB8s+PF0CRAAsEjQAEOXp0VPce6&#10;8VRRHcW3qLiZGAmQQIkIUIBLBD4IyaqdE+OK2QVN8Q3Ck8E8kgAJeEGAAuwFxZDGsXZtrGC6uVRR&#10;HMW3KJiZCAmQgE8IUIB9UhF+zMaGDbFcVatW+NxRfAvPmCmQAAn4iwAF2F/1EcncUHwjWe0sNAlE&#10;ngAFOPKPQGoAdgu4YsXUYfK9QvHNlyDvJwESCCoBCnBQa64I+bYNcRRKgCm+RahEJkECJOBbAhRg&#10;31ZNuDNG8Q13/bJ0JEAC6QlQgNMzYgiPCVB8PQbK6EiABAJJgAIcyGoLbqYpvsGtO+acBEjAWwIU&#10;YG95MrZyCFB8y4HDSyRAApEjQAGOXJWXpsAU39JwZ6okQAL+JUAB9m/dhCZnFN/QVCULQgIk4CEB&#10;CrCHMBlVWQIU37JM6EMCJEACIEAB5nOQksD69bFLudqCpvimRMsLJEACJEAB5jOQmoBlxa5tkcNr&#10;GsU3NVdeIQESIAEQyOGnleBIoHwCFN/y+fAqCZAACYAABZjPgacEKL6e4mRkJEACISZAAQ5x5Ra7&#10;aBTfYhNneiRAAkEmQAEOcu35KO8UXx9VBrNCAiQQCAKBF2BLZwqtWLFCfvnll0AAD1Im7UlY6fJM&#10;8U1HiNdJgARIoCyBQArwsmXL5LLLLpMWLVpIlSpVpEGDBrLNNttIrVq1pGPHjjJ06FBZvXp12dLS&#10;JysC69bFgivilI7imxINL5AACZBAuQQqlXvVhxcXL14s3bt3lwoVKkifPn2kVatWUrduXXOOVvDC&#10;hQtl4sSJMmnSJHn55ZeldevWPixFOLJE8Q1HPbIUJEACpSEQOAEeNWqUafnOmDFDqlatmpTayJEj&#10;pXfv3jJu3DgZPnx40jD0zI8AxTc/frybBEiABALXBT137lwZMGBASvFFlVZW002DBg2SqVOnsobz&#10;ILBxY+zmihXjI6H4xvPgGQmQAAnkQiBwAtytWzeZPXt22rLOnDlTmjRpkjYcA6Qm8PvvsWs1amwO&#10;Q/HdzIJHJEACJJAPgcB1Qfft21cgwsuXL5d+/fqZMV5MwNpC7SViDHjRokUyfvx4mTJliqCbmi53&#10;Aps2xe61J2FRfHNnyTtJgARIIJFA4AS4U6dOMm/ePBk8eLAMHDhQNtkq4SpZz549Zdq0adKjRw+X&#10;Lw/zIUDxzYce7yUBEiCBsgQCJ8AoQps2bcwM53W6TmbJkiWm1btet+7ZdtttpWnTpmZJUtmi0idX&#10;AqtWrZLp06dLr169DONc4+F9JEACJEACmwkEUoDt7GMNMMQYn0QH0ahUqZJUr1498VK55xt15hHE&#10;PJ2DARB8ouDQrX/llRTfKNQ1y0gCJFA8AoGbhJUpmmbNmpku6kzD2+Eef/xxqVOnTtrPH3/8IViT&#10;HGa3bt1vpng77ticLd8wVzTLRgIkUBICgW4Bl0dsyJAh0rZt2/KCJL3Wv39/wSed69q1qxx++OHp&#10;ggX2OsZ869d/RW688TA544zagS0HM04CJEACfiUQWgEeMWKEX5n7Pl/2hKsjj0S3M8XX9xXGDJIA&#10;CQSSQOC7oLkZg7fPnS2+nHDlLVfGRgIkQAKJBAIpwNyMIbEavTmn+HrDkbGQAAmQQCYEAtcFzc0Y&#10;MqnW7MNQfLNnxjtIgARIIB8CgRNgbsaQT3Unv5fim5wLfUmABEigkAQC1wXNzRi8fRwovt7yZGwk&#10;QAIkkCmBwAkwN2PItGrTh6P4pmfEECRAAiRQKAKB64L2y2YMGzZskN91u6C33norad3ARvXkyZOl&#10;ZcuWSa+X2tNtxQv5TOUWLlxo9l+uUKFCqiC+98e8AeyMBctoQXVLly6VBg0aCKy/BdXhha9u3bpS&#10;rVq1oBZBfvjhB9l6661lyy23DGwZfvzxR2MhsGbNmoEtw88//2z+p5NZQbQLtWbNGvvQt9+B+0Xy&#10;y2YMMNZx4YUXSq1atZJWLgT6/fffl6222irp9VJ6wjwn7GbjB3Ht2rXlZmX16tVSQ/cjDLIAw2oZ&#10;yowds4LqwlAG/CBWrVpVKiZuMB2gSsH/C/YbD/LL3J9//mnqAOUIqvvrr7+kdu3aZje8VGXAS3er&#10;Vq1SXfaFfwVtCQXWoLGfN2PAQw6TlukEzhdPQTmZgHCtXLky0K0WvGzMmTNHGjduXE5J/X2pffv2&#10;8vTTT0u7du38ndFycte9e3e5+eabZe+99y4nlL8vHXHEEWYntiBbwRswYIDZWCUTi39+rY3zzz/f&#10;iO95553n1yxmlK/AtYDdpSpvMwZ3OB6TAAmQAAmQgN8IBLdPzm8kmR8SIAESIAESyIIABTgLWAxK&#10;AiRAAiRAAl4RoAB7RZLxkAAJkAAJkEAWBCjAWcBiUBIgARIgARLwigAF2CuSjIcESIAESIAEsiBA&#10;Ac4CFoOSAAmQAAmQgFcEKMBekWQ8JEACJEACJJAFgYrXqssiPINmSACWo1q0aCEdO3bM8A5/Bmve&#10;vLnA+liQrUg1bdrU1EOQLf/AmAiepSCbcWzUqJHssssuxrKaP5/29LmCOdCdd97ZmKNMH9qfIerV&#10;q2cMusAsaFAd8g6jNPXr1w9qEUy+A20JK9DkmXkSIAESIIFIE2AXdKSrn4UnARIgARIoFQEKcKnI&#10;M10SIAESIIFIE6AAR7r6WXgSIAESIIFSEaAAl4o80yUBEiABEog0AQpwpKufhScBEiABEigVAQpw&#10;qcgzXRIgARIggUgToABHuvpZeBIgARIggVIRoACXijzTJQESIAESiDQBCnCkq5+FJwESIAESKBUB&#10;CnCpyDNdEiABEiCBSBOgAHtQ/evWrZONGzdmFdOmTZuyCl/owLmUwbKsQmcr4/hzzUuu92WcsSwC&#10;5pqXXO/LImsZB/VTXjLOdJKAuZTDb//TuZQhl3uS4PPcK9d8+a1OEsFQgBOJZHm+cOFCgaH8qVOn&#10;pr1z/vz5cuihhxpD7ltuuaXstttuMn369LT3FTpANmVYvXq1XHbZZdK2bVuBQfRjjz1Wfv7550Jn&#10;MWX8H374ofTr10/q1KkjrVq1kuuuuy5lWPvCsmXL5LjjjpOaNWuajQF69uwpqJtSuVzKgB8W7KPS&#10;unVrU46TTjpJZs2aVaoiSC5lcGf21VdfNRt+vPbaa27voh7n8mz/8ccfMnToUPMbUKlSJcHmJTfc&#10;cINs2LChqHm3E8ulDLj3kUcekf3220/wu7THHnvIK6+8YkdZ0u9cniu//s4mBalvFnQ5Evj666+t&#10;9u3boxlovfDCC+XGoiJlqVBbKrrWE088YanwWkcccYSl/7TW+++/X+69hbyYTRmQjyFDhlht2rSx&#10;Xn75Zev111+3dKckS3fpsVQQCpnNpHHrj5+lomv17dvX0n9Ua+zYsZb+gFgjRoxIGh6eyCfqQIXL&#10;mjBhgqUvTtbuu+9u6Y5J1m+//ZbyvkJdyKUMyMs555xjbbXVVpb+cFpvvPGGpS9Clr4QWatWrSpU&#10;VlPGm2sZ7AhVNEw94v9Ihdj2Lvp3Ls92//79LX35s2688UbrnXfesa666irzP43vUrhcygDmVapU&#10;se666y5r7ty51tlnn23prlvmuBRlsNPM5bny6++sXabEb0n04HlmBPCw1qhRw9phhx0yEuAHH3zQ&#10;hHv33XedBH7//XfzI3ruuec6fsU8yLYMH330kaXbElr/+9//nGx+9tlnplwvvvii41esg2uuucba&#10;euutrbVr1zpJQnx1uzXrzz//dPzcB1999ZXJ70MPPeR4a6vL+D3//POOX7EOcinDDz/8YFWtWtV6&#10;+OGHnWyuWbPGvFRAkIvtcimDO4/4wbdfZEslwLk827/++qv5f7jkkkvcxbG0d8XSbQvj/IpxkksZ&#10;kK+ddtrJ0l6kuCzqlovWKaecEudX7JNcnis//s6Wx41d0En7BdJ7jhw5UlQ4ZcqUKekDa4jOnTvL&#10;3XffLdracsKjCxR7c+o/suNXzINsy6CtXtE3Zendu7eTzR133FG23377jDk4N3pwMG3aNDnkkEPi&#10;9sg98sgj5aeffpL33nsvaQq1a9c2XZ3a2nWu292FKuaOX7EOcimDttxFW78ycOBAJ5vVq1cXfbmQ&#10;AQMGOH7FOsilDHbeZs6cKdojJLfddpvtVZLvXJ5tzPu455575KyzzorLc8uWLUV7IqTY44+5lGHp&#10;0qWiL9FyzDHHxJXhqKOOKsn/tDsTuTxXfvyddZcp8bhSogfPMyMwZ84cadiwoeABzsThwcDH7d58&#10;801ZtGiRXHzxxW7voh1nW4Yvv/zSbIANEXY7jIEvX77c7VWUYwhOt27d4tJq0qSJOddWYpy/fbLN&#10;NtuIdlnLrbfeKrVq1RKcDxs2TLp06SJdu3a1gxXtO5cyLFmyxGwKj/q46aabRLsNpUOHDoIXKtRF&#10;sV0uZUAeIVLaypJRo0aVJN9uTrk825gDccYZZ7ijMaL75JNPmnFU7S2Ku1bok1zKgLqDs/9v7Dzi&#10;OVqxYoUpT7HLYechl+fKj7+zdnmSfVOAk1HJwA/im4/T8Q3RcTwzmem0007LJ6qc7822DPjBxI9O&#10;osMEqFIIsHbhl8kPWrhwP/74Y2I2nfMxY8bInnvuaX784Yl7PvnkE6lcubITplgHuZThu+++k5Ur&#10;V0qPHj3MJKxddtnFtCLRYvj000/NhLRi5R/p5FIG3IcXT51PIKeeeqpphcGvVM6rZ/vqq68WTPJ7&#10;+umni16UXMqAuoPDi6jb4X8aLXxMsKxfv777UtGOc32u3Bn0w++sOz+Jx8V9RUtMPaLnmKmoE7BE&#10;J0AJ3pZ1PC8QJCpWrGi6bxMzW6FCBcEypmI7zDpFntwOecHnr7/+cns7xxDmXXfd1YgtunJ17NrM&#10;RocgQ7yK7XIpA7rP582bZ4ZAdAKWmcGKLvfvv//etCaDUAbM/n/88cfl/vvvL3Z2k6bnxbONljx6&#10;Ia6//nrZa6+9kqZTSM9cyoDnDy6xlWufF+P/Gr+HeHbtD1recLn8b5gb//4ThN9ZCrC7xopwjB9P&#10;LHvB9PqXXnrJiEERkvUkicaNG5uWV2JkGMMuxfhpo0aNyuQHedFJDynzoxOt5PPPPzc//n369DFj&#10;yM8++6ygXnQCR2LRCn6eSxnQc4GXjEGDBjn5Qxe0TmQSneTn+BXrINsy6IQx0+o94YQTTM/J22+/&#10;LTqByGQXS0jQG1Fsl++zjZbvpZdeKsOHD5crrrii2Nk36eVSBtQdHHpU3M4+xzyVQrvRo0ebIQh0&#10;e+NzwAEHmCSzfa7c+QzK7yy7oN21VuBjdKkcdNBBsnjxYrPOTpfwFDhFb6PHPwQmOGFyif2GjBTQ&#10;/dy9e3dvE8sgNvzgJHZ92+eYCJPMocWIiWM6e925jLWPBx98sJRiDWouZcCPFPKMe90Oa1B1Rrjb&#10;qyjH2ZYBdfTtt9+KzkQ3H3cmMaEJExWL/SKRz7MN8cXa3//85z9y/vnnu4tT1ONcyoB74Oz/GzvD&#10;OMdwUzFerDGp0z20ZXeHZ/tc2XkP1O9seVOkeS09Af0hMUtY0q0DxvrTffbZx6wFXrBgQfqIixgi&#10;0zJgmYM+5JYafHByp5PIjJ92Jzp+xTrAWkv9AbF0rMpJ8pZbbjHLw7BEJJm78sorzVph9zIl3K+T&#10;UMy67GT3FNIvlzLMmDHDMMe6U9thGZLOhLbUSIrtVbTvbMug3ZqWdvfHfbAEDM8WllF98803Rcu7&#10;nVCuz7bO3ra0N8JyL2uz4yz2dy5lwO+SvpCadeXu/KoxDktnRru9in6c7XOFDPr5dzYZQK4DTkYl&#10;C79U4gUjDzq5xFmjin9Q/MBgofz48ePjPmp1JosUvQ+aaRmQsk78sXTGsLVw4UJLx1MtfXu1dPZw&#10;SQxx6Ax0Y/RAJ/MYAxRvvfWWpd2zFkTYdvgxRz3AaAiczhQ1QoW1mjqb2JRDWy2mbiZPnmzfVrTv&#10;XMqAzOk4tlmDrmPBlvaoWP/85z/Niwd+hIvtci2DO5/a9WzqoFTrgJGXdM924rOkk+HMOn4Yckn8&#10;n8b5+vXr3UUsynG2ZUCm7rzzTvPsoBGBFzntEjaGOErdUMjlufLz72yyB4ACnIxKFn6pxAuiAMHV&#10;7hATm3bRmnP4JX60+zOLFL0PmmkZkDJ+7HWCiSmDzhq2evXqZVoy3ucqsxh1/NbSLivTCtFuLEuX&#10;hVi6rte5Ga1E8H7ggQccP1ghgyUs+KP1gvuxgL9ULpcywBiHDmeY/KMMKE8pjKHYzHIpg30vvv0g&#10;wOme7cRnCa3fxP9l97mOQ7qLWJTjbMuATOFFAS+hOunJPE8wzAGrcn5w2T5Xfv6dTcazAjz1oaEj&#10;gawIYKYiZl26x26yisDDwHiEsZ56u+22MzMnM40asy4xWxpjp5jUVEqXaxmw9AQTTtSUZimzb9LO&#10;tQwlz3hCBvz0bCdkLePTXMqgwzJm+V6zZs0yTqcYAcPyXCVjRQFORoV+JEACJEACJFBgAlyGVGDA&#10;jJ4ESIAESIAEkhGgACejQj8SIAESIAESKDABCnCBATN6EiABEiABEkhGgAKcjAr9SIAESIAESKDA&#10;BCjABQbM6EmABEiABEggGQEKcDIq9CMBEiABEiCBAhOgABcYMKMnARIgARIggWQEKMDJqNCPBEiA&#10;BEiABApMgAJcYMCMngRIgARIgASSEaAAJ6NCPxIgARIgARIoMAEKcIEBM3oSIAESIAESSEaAApyM&#10;Cv1IgARIgARIoMAEKMAFBszoSYAESIAESCAZAQpwMir0IwESIAESIIECE6AAFxgwoyeBTAn8/vvv&#10;snTp0kyDFzXct99+Kz/88ENR02RiJBB2AhTgsNcwy+d7Ak899ZS0bNlSatWqJdttt535Pv7442Xl&#10;ypVFz/sZZ5whXbp0cdJdsmSJtGjRQrBJe+fOnSXxuhMwxUGdOnXk5ptvdq6+/fbb8sYbbzjnPCCB&#10;KBOgAEe59ln2khN48skn5aSTTpJ9991Xnn76aZk9e7ZcfPHF8tZbb8mee+4pGzZsKGoe9957bzny&#10;yCOdNMeMGSPfffedvPbaa/L+++9L4nUnYIqDfv36yS677GKuoizdunWTr776KkVoepNAtAhUsNRF&#10;q8gsLQn4hwDEDq3MDz/8UCpUqOBk7OGHH5ZTTjlFZs6cKfvvv7/jX+wDtHjfe+89k798016/fr1U&#10;qVJFULZBgwblGx3vJ4HAE2ALOPBVyAIEmcDGjRtl9erVZYpw8skny/jx46V58+bmGrpud9ttN9MK&#10;RSuyXr16puUM4Xa7P/74Q84++2zTpV2/fn05+uijjcC7w6Ale+KJJ0rDhg2NuN9zzz2yadMmE+SG&#10;G26Q/v37m+Njjz1WnnnmGVmwYIFJe9KkSeK+bsd5//33y3777SdID/e++uqr9iUT/yOPPCJr1qyR&#10;vfbay/gPHz5cBg4cKCNHjpRDDjnECWsfXHLJJXLeeefZp/wmgdASoACHtmpZsCAQ6Nu3r3z99ddG&#10;nNDda0/Cqly5suBaq1atTDF+++03mTNnjhx22GGC8eEJEybIr7/+KkcddZT88ssvJgw6s3r27Gm6&#10;stH1C2H9+eefZffdd3fGkxctWiSHHnqorFq1Su677z7ZZ5995Pzzzxd0hcMtXrxY5s+fb44hpu3a&#10;tTNCfe6558rOO+8cdx2Bxo4dawS/e/fugvxjIhla9UgXbu7cuWbyFlq+eDGAO/DAA6VPnz5mrPml&#10;l14yLWxzQf+sXbtW7r33XpOW7cdvEggtAXRB05EACZSOgLYgLZ2shKEg89lpp52sa665xtLWrJOp&#10;qVOnmmvaenT8VKysBg0aWJdeeqnx08lcJswLL7zghEEcW265pXXllVcaPxV1a/vtt7e05e2EGTx4&#10;sKWtanN++umnW7vuuqtz7bTTTrP22GMP59x9XbuUrerVq1v/+te/nOvIk04ks0aNGmX8ateubd10&#10;003meN26dSZ/2gVtznVM2NJWuKUtXnOOP/piYalYWyrgjh8PSCCsBNgCDu2rFQsWFAIqcmai0+TJ&#10;k2XIkCGCsdIRI0aYiVmJS3/QsrVdtWrVTBfuBx98YLwwUQozqdEVjNYyPp999pmZvYzJXXBokaJr&#10;eYstNv/ro6VsXzeBMvyDrmm0WNGatR3yhFY0JpKlcxUrVjTd6Jh8ZjvMCEe3dN26dW0vfpNAaAls&#10;/i8MbRFZMBLwPwEIF7qGb7/9dvnyyy9l3Lhx8vHHH5tzd+6bNm3qPjXdwwgPh+5ldFVj9jTGi+0P&#10;xBXXMM4L0WzcuHFcHO7JX3EX0pxA3OHyiQ9j3cjbu+++a8bCp0yZYrre0yTNyyQQCgIU4FBUIwsR&#10;RAIY+9UuZIHoJDqMv2Ji0+uvvx53CWO3bofxX3uilnb3mjW7mNSFyVjuD8Z10erdaqutjEi74/jz&#10;zz/N2K3bL5NjtLbhIPpuh/XLaMVn4vCSoF3iggle2nUuaBW7l0FlEgfDkEBQCVCAg1pzzHfgCbRu&#10;3Vow2QqTlzAb2u1wvnDhwjKTkbA+2HY6LmaMWnTq1Ml4tW/f3rQmIbY67ms+OkZrJllhpjLcjjvu&#10;KJhR7Xb/+c9/pG3btqY72e2f7niHHXYwS6feeeeduKCYZHXmmWfG+eHEbmnbM67tAOhWh/jiReSY&#10;Y44R5JmOBKJAgAIchVpmGX1LQCdQyXPPPScHH3ywPProo2ZGMFqDvXr1MjOiBwwYEJf3Cy64wLQW&#10;Mdv48ssvl+XLlzuzi3UylcDyFGY1T5s2zcxExpKfhx56yBjAQERI78UXXxSdOGXGnV955RW56667&#10;zJhttsIHq11YzqQTvMxsaMx8vu2222TevHkmb3EZ15NKlSpJ1apVZdasWfLRRx85lyHAeGnAkifM&#10;/KYjgcgQCOvsMpaLBIJCADN/tfVqaWvYzBLGt5qDtNQAhlMEexa0CrCl48WWtiYtXSJkzZgxwwmD&#10;A13ja2mL2MSDMJjRrMt64sLoOLNVs2ZNE0Z/6CxdK2xpt7UJ457lDI/yZkHjunaBW2rJy9KuYxMf&#10;ZlxrixqXjHPPgoYH8q9CbOlEsViAv//qGmEzoxszq+lIICoEaAkrMq9aLKjfCegyHTODGC1LTMpy&#10;O6yXxexgdEtj0tNPP/0kTZo0cQeJO8Y47F9//SWNGjWK87dP0A2MyU+YbYyx43wdZkMvW7bM2IzG&#10;mt/yHMIi/Ro1ajjBunbtatZCjx492vHjAQmEnUClsBeQ5SOBoBCAcGEsNp1DN2554ov70RVdnsOE&#10;LNvIR3nhMr2G7us2bdpkFNzu6oZtaLwkYOwX48gwUUlHAlEiQAGOUm2zrCTgIwIYM7Zb6FdddZWZ&#10;IOaj7DErJFBwAuyCLjhiJkAC+RPA0iJ0P2MWM2ZOh8Wh9QsR1rHqsBSJ5SCBjAlQgDNGxYAkQAIk&#10;QAIk4B0BLkPyjiVjIgESIAESIIGMCVCAM0bFgCRAAiRAAiTgHQEKsHcsGRMJkAAJkAAJZEyAApwx&#10;KgYkARIgARIgAe8IUIC9Y8mYSIAESIAESCBjAhTgjFExIAmQAAmQAAl4R4AC7B1LxkQCJEACJEAC&#10;GROgAGeMigFJgARIgARIwDsCFGDvWDImEiABEiABEsiYAAU4Y1QMSAIkQAIkQALeEfh/5yyuQYMc&#10;xEYAAAAASUVORK5CYIJQSwMECgAAAAAAAAAhANbzAw0obAAAKGwAABQAAABkcnMvbWVkaWEvaW1h&#10;Z2UzLnBuZ4lQTkcNChoKAAAADUlIRFIAAAHgAAABgAgGAAAAdSCxzwAABA5pQ0NQa0NHQ29sb3JT&#10;cGFjZUdlbmVyaWNSR0IAADiNjVVdaBxVFD6bubMrJM6D1Kamkg7+NZS0bFLRhNro/mWzbdwsk2y0&#10;QZDJ7N2daSYz4/ykaSk+FEEQwajgk+D/W8EnIWqr7YstorRQogSDKPjQ+keh0hcJ67kzs7uTuGu9&#10;y9z55pzvfufec+7eC5C4LFuW3iUCLBquLeXT4rPH5sTEOnTBfdANfdAtK46VKpUmARvjwr/a7e8g&#10;xt7X9rf3/2frrlBHAYjdhdisOMoi4mUA/hXFsl2ABEH7yAnXYvgJxDtsnCDiEsO1AFcYng/wss+Z&#10;kTKIX0UsKKqM/sTbiAfnI/ZaBAdz8NuOPDWorSkiy0XJNquaTiPTvYP7f7ZF3WvE24NPj7MwfRTf&#10;A7j2lypyluGHEJ9V5Nx0iK8uabPFEP9luWkJ8SMAXbu8hXIK8T7EY1V7vBzodKmqN9HAK6fUmWcQ&#10;34N4dcE8ysbuRPy1MV+cCnV+UpwM5g8eAODiKi2wevcjHrBNaSqIy41XaDbH8oj4uOYWZgJ97i1n&#10;aTrX0DmlZopBLO6L4/IRVqc+xFepnpdC/V8ttxTGJT2GXpwMdMgwdfz1+nZXnZkI4pI5FwsajCUv&#10;VrXxQsh/V7UnpBBftnR/j+LcyE3bk8oBn7+fGuVQkx+T7Vw+xBWYjclAwYR57BUwYBNEkCAPaXxb&#10;YKOnChroaKHopWih+NXg7N/CKfn+ALdUav7I6+jRMEKm/yPw0KrC72hVI7wMfnloq3XQCWZwI9Qx&#10;SS9JkoP4HCKT5DAZIaMgkifJU2SMZNE6Sg41x5Yic2TzudHUeQEjUp83i7yL6HdBxv5nZJjgtM/F&#10;Sp83ENjP2M9rypXXbl46fW5Xi7tGVp+71nPpdCRnGmotdMja1J1yz//CX+fXsF/nN1oM/gd+A3/r&#10;21a3Nes0zFYKfbpvW8RH8z1OZD6lLVVsYbOjolk1VvoCH8sAfbl4uwhnBlv85PfJP5JryfeSHyZ/&#10;497kPuHOc59yn3HfgMhd4C5yX3JfcR9zn0dq1HnvNGvur6OxCuZpl1Hcn0Ja2C08KGSFPcLDwmRL&#10;T+gVhoQJYS96djerE40XXbsGx7BvZKt9rIAXqXPsbqyz1uE/VEaWBid8puPvMwNObuOEI0k/GSKF&#10;bbt6hO31pnZ+Sz3ar4HGc/FsPAVifF98ND4UP8Jwgxnfi75R7PHUcumyyw7ijGmdtLWa6orDyeTj&#10;YgqvMioWDOXAoCjruui7HNGmDrWXaOUAsHsyOMJvSf79F9t5pWVznwY4/Cc791q2OQ/grAPQ+2jL&#10;NoBn473vAKw+pnj2UngnxGLfAjjVg8PBV08az6sf6/VbeG4l3gDYfL1e//v9en3zA9TfALig/wP/&#10;JXgLxWPWywAAADhlWElmTU0AKgAAAAgAAYdpAAQAAAABAAAAGgAAAAAAAqACAAQAAAABAAAB4KAD&#10;AAQAAAABAAABgAAAAAA8rRQHAABAAElEQVR4Ae2dB7zUxPbHD9KkSUeadPQpKEVUQBRUUBCsiPoH&#10;KWLBhlgAn11QEB/6sPeKYgF5KgoiTURRUVAEFcVCEZQivdf8z29iQu7e3Xu3ZPdudn/n89m7yWQy&#10;mfkmd09m5sw5hSwVoZAACZAACZAACaSUwEEpvRovRgIkQAIkQAIkYAgUIQcSyIvAn3/+KZdcckmO&#10;LG+99ZZUrlzZTVu1apV0797d3cfGmDFjpFq1ajnS0m1n1KhR8v777+eqVpEiRaR06dJSo0YNOeus&#10;s+T000/PlcdJeO211+Tjjz+W7777Tn7//XepW7euNG7cWLp27Spnn322ky3s9//+9z/BB+euXLlS&#10;GjRoIM2bN5fbb79dDjvssLDnREr0s6xI1whS+m+//SZXXHGFqfI555wjAwYMCFL1WddsIYAhaAoJ&#10;RCLw66+/Yooix+fNN9/MkV2VbY7jyK8/gDnypOPOVVddlaveoW0tVKiQddddd+Wq/urVq60zzjgj&#10;z/Mvvvhia926dbnO3bhxo6UvLBHPVeVv6UtOrvPCJfhZVrjyg5o2f/58l+/VV18d1Gaw3hlOgD3g&#10;bHnT8rGd06ZNk4suusgtEftBF7SnUqVKov/vsn//ftObnTJlitkfOnSo6c0ee+yxbjMxKjB16lSz&#10;j/MuvPBCadiwoegLi4wbN07WrFkj+qIiW7duzdXL7tevn2AUAVK/fn254IIL5OCDDza94YULF5pz&#10;rrnmGtPzLleunMkX6Y+fZUW6BtNJgASSRCDDXzDYvAQJeHvAOuxsehV16tTJUWqtWrVMunNcH9Ww&#10;PWBVbNaSJUusbdu25Tg/3M7mzZutn3/+2dJhXWv79u3hsuRK27Rpk6VD5rnSIyV4e8A6DJwr25Ah&#10;Q9xe1LBhw9zjL7zwgpt+zDHHWDp87B7Dhg7JW82aNXPzvPvuu+7xWbNmuelt2rSx0E6v9O7d2z0+&#10;aNAg76Fc236WlavwPBL++OOPPI5Gdwj3avny5dFljiNXLD3gaJ8bjGboi1VUtdm7d695dvEdrYDr&#10;rl27cmTH/8yyZcus/MpJNs8cleKObwTwhk8hgYgEvApYe2qucvjll1/MOfiGwsWnW7du7rZ3CHrn&#10;zp3WDTfcYJUpU8YcP+igg6wmTZpYn3/+ea7rLlq0yDrxxBPdclBusWLFLCimHTt2uPkvu+wyq1Sp&#10;Ulbr1q0tnHP88cdbKBf5a9eubWnv1c0baSM/BfzBBx+49bj22mvdYs477zw3febMmW66d8OrHE8+&#10;+WT3kPfcL774wk13NjC0rb1aa/To0dbSpUud5LDf8Zb1f//3f4YdXpi88sknn5h0cH311VfNIdwj&#10;7OMDHocffrhpu85RWzo/btLLly9vrV+/3luU9dhjj7nngYUjKO/oo4+2MLSPe6U9fEvnZy08I35K&#10;JAUc63MDBfjkk09a1atXN/VFvZs2bWoNHjzYWrt2ba4qf/jhh1bHjh3dZ7148eJW+/btzcukN/MJ&#10;J5xg+OhIh4UpHbU3MOXrSIh15ZVXWvv27bOeeOIJS0dXTPohhxxi/oe8ZWA7VTxDr8t9fwhQAfvD&#10;MWNL8Srg//znP1bJkiXND8JTTz1l2oxv/JBi3vKBBx4w29j3KuDTTjvNTYcSdhSlGjvlUJT40YEi&#10;xfn44EfPyYv9Xr16uZx1CNjkgRKBAihatKhVoUIF91zUM9wPpFuAbuSlgKEIO3To4Jb38ssvu6fq&#10;sLFJVyMzNy3cBo6j3l5Fd+SRR5o0/KAmKvGWdf7555s6QKl6ZcaMGSYddX7ppZfMoc8++8xNO/TQ&#10;Q93tFi1aWOjZIy8+Tz/9tLcoo6SQroZlFpQYBOUXLlzYPads2bLudtu2bU0ev/5EUsCxPjd4OXDa&#10;iG8oVGdfpySsPXv2uFWeNGmSeVl0jnu/S5QoYXlfRDByguNVq1Y133h2vWWrIZ9JxwuKtxy82DiS&#10;Sp7ONfntLwEuQ9KnmxIdAe2JivZOTWZn3nf69OlmH+mqBHMVNHbsWHHyaC9Y/vrrL9Fes+gPkOiw&#10;mtx6663uOfpjL1u2bDHl6I+LsQzesGGD6BC3yQNr41BRJSvamxB846M9ZZNFh61Fe3Sh2SPun3TS&#10;SaI/goI5V/2xFFU27hxvq1atXEtwHT4388MoCBbPeYkO1ZvDqBfaoYrIPTdWK+fQ6/hZVmjZkfb1&#10;pUQefvhhee+99+Tee++VLl26GEtx5H/llVfc0xYsWCCqAM3+5ZdfLtprFH25kuuvv958q9KRuXPn&#10;yt9//23KQ0bcq3AW6W6hPm9E89ygHY8//ri58imnnCLY156+YH4eMm/ePBk/frzZ1uFj0Rcb2b17&#10;t7Fg1xcYAS99KTUW9Tp6I9r7Fnx7BSsI7rnnHvPsLl68WFQJm8Pff/+96BSEYQRWsMyH6IiL+U43&#10;nqZS/BM7AX/1OUvLNALeHrD++FqYC9WnzPQ28fZfsWJFsz9ixAjrv//9r9nGcacHrMZNJg09H+/8&#10;2SOPPOLm/fHHH3Ng0x8xs4/5MPTAdGmOyYvesyNOTwbX+umnn5xkSw2j3HKdXrp7MGTD2wNGOaEf&#10;XBft9c7LYd7Syac/yiEl5tzF0LOTd8WKFZYaZLn76AElIomUFW8PuHPnzrmqfPfdd7ttUgVijt90&#10;000mDaMSmA+HYJrAYdG/f3+Thj94hpxhVjVkc9PDbXz00UeWKukcH1Xi4bJa+fWAUZf8npvhw4e7&#10;df7mm2/c62C4XZefWaqQLedZffHFF928urzNzYsNjNw4bZ88ebI55vSA8Uxj5McRZ1QDQ93eYXk1&#10;8DNloNcN8YOnc01+FxwBWkHrfwYlegLoCUDQE9AfHVHDFLPfrl070fkos+39g94uRIeSxTkX++ih&#10;OoLeg/7wmF2sh8XaWh3Okzlz5ogqPycbpkvcbe+G09NEmg7tuoe857qJETaeeeYZcy56NG+//bbJ&#10;hV6qzv0Kev6O1KxZU3R429Qf637zEjU4M4d1qFd0ON30BLE2GqMAWF8dSdBO9BrzEpSZaFmhPNGr&#10;zkuOO+64XIfRq7vvvvtMz1bnrUUVslkDjoxYB42RBIjzHGAbjDHC4YjTK8RzkJf06NHD9Ai9eTAq&#10;gmcvHsnvuUGP1BGd+3Y2Rac8BHXxitMzRRrWHXsF+2ADgZW7Ll9zD+O5wP+GIxh9gVSpUsXtDWMf&#10;9xviPNN+8DQF8k+BEjhw5wu0Grx4UAjo3J/7Y4DlORB9ixfvEh1vW5wfV+0Bm6E4OLjABz8wGDrG&#10;B8NpEAy7oZx///vf8uWXX4rOHQucZehcrDnu/aEyCfoHisoZtkMarhOPtGzZUnTdrllC5AxjY6hV&#10;DWhEeyJukbgelhtBoDC0F+Ue824gHS8TEPx4Owr1iCOOMGkYflUjK7Pt/YMhbij+nj17mpcQ77HQ&#10;7UTLwhSAV5wfd2+adzvckijU9cwzzzTZ3njjDcHUBIZeIWpMZL7xx3kOsI0XGOc5wDccl+A5wAtF&#10;qiSa58b7QpIfG0dxov6hz6Bz78O1DcvPvOLkxXRIXpJuPPOqK49FJsAecGQ2PBKGAOZ5Md+LNbKO&#10;gtHlNO4cVegpmCfV4TIz36tWtGatLfLo8hsz1+v94dJhafPjDYX6ww8/mDWyyOv0LsIpYBz3WzDv&#10;9+mnn5r5Wsy/3XHHHfLggw+6l4GXK3ivwg+0DreaOVHv/DcU28CBA81xnKTW4e655557rtseHd6W&#10;5557zj2GDVzbGQXAi42j3HJk+mcn3rIc5pivxMfp4aNnnpc4+ULzYC0y5m912sHMZ+I47rvz4uTs&#10;O+dh7hgvVo5AYTs9ZSct3Lcu/3J7gM7xRo0aOZu+f3t7vXgeYScAwcsTXtYwaoNePtoJOwGMokDw&#10;4qbD7GYbfyZMmOBuqwW4u53XhqOII+Xx2h/EyzNS2UxPIYGCG/3mlYNAIHQOGHW+//773TktfVQt&#10;WEdDws0B64+SmxdLNzCvhTkvHTY0Fs5Y0oE1jBBnzhQWzI4HKVwfFsO4DuYUHXHmgPWHykky36ow&#10;3ethzjov8c4Bh64DhsUqysZ1MX/91VdfuUWhDc6cHI5r7814rsK8oxqdWfpj7NZBf8RzzCFjztOx&#10;cMW58IiFeWvMb6JNsAx3rqk/+u41w23EW5aOXLj1Q30hqgTdJUa4fjgraNzLcIL76awFx7n46LB0&#10;jqyYK3XywPLXmfdXAz2THxbRWHbjl+Q3BxzNc4NnyXkGMPeKZwLPqve5cZZr4TnVF0TTlnr16pnn&#10;AGu89YXKfX5hEe6saXfmgLEczyu4DvgdddRR3mTXqhzPDiTVPHNUhju+EeAyJN9QZmZB4RQw1q86&#10;P7T4dpRTOAWsQ3c5nFJgSY53OYvzQw96cPnolKtD1BaWL0HpOj+COKbWxAZ0shUwLuJdggLHGl5n&#10;CDo/bdWuXdutr1Nv7zeOf/3116a+3j9qPesqI29+7/azzz7rPSXidjxlYfmKlykUA14ynOVVqIdz&#10;X7zLkCIpYFTOq9TxEhHOIcrrr7+eYxkSDI4cpYXtaBy0RAQRcsAPBYwisSbXe1/AydnHUiwdCnav&#10;DGXsPe7dxhIjrLN2JFEFjHJSydOpN7/9JcA5YP1vosRGAPPAmLuDwOgJAQQiCYYtsbwI86oYUnWW&#10;C6EM7TlLnz593FNvu+02N6gDXDli6BkuHnW9qZsHxlmpEu3pu/O93377rbtkBtfX9crGoOa6665z&#10;l+I49UIQBxhvYU4b7QwV8MKSlr59+7pD8k4ezIFjqN4JJOCkR/qOpywYwz366KOivU5TrFp2m6AT&#10;jmvNSNfKKx3GWM5SGQyJhpvPVQcgolbA7pw4piZg0IThXBi+YW443UQt6c1SIocV7BUwFQIjLNwn&#10;7xyuvhSadqhzGDOsj7yqhAVTNGpFLTrC42vzgsjTVwAZUJgZv8uAdrAJASCg745mnhDGPPCfHElg&#10;Ya3Ldozyc+YrI+VNl3QNiiCweoZlLZRKLII5X8wrYl7Pa8UdSxlO3ljKwhw2LH21p27WPjtlpOIb&#10;671xj2FIlqq5/UTbpS4hjZ9u3Kf8XhZguKejR8aOIRXPcBB5Jno/MuF8KuBMuItsAwmQAAmQQOAI&#10;cAg6cLeMFSYBEiABEsgEAlTAmXAX2QYSIAESIIHAEaACDtwtY4VJgARIgAQygQAVcCbcRbaBBEiA&#10;BEggcASogAN3y1hhEiABEiCBTCBABZwJd5FtIAESIAESCBwBKuDA3TJWmARIgARIIBMIMBhDJtxF&#10;tqHACCA4uxMRCd6vEKghnMDrF7xAQRC8HlGEvIIQfeoL2SSpS05RX9new2b7f//7n+CDQBBwuKEu&#10;JI0Xsttvvz1XeblO9jEBDkdQV3X3KOpa1EStgicsdW+Z71UQqEJ9gofNB4cc3qAXyKTuG40nNLRZ&#10;fUib6FSXXnpprmtpfGQTDEHdopoQmQh6gIAI6pc57LWYSAJpQcBfz5YsjQSyhwD8ZHt9Kqt7yoiN&#10;V5ebrg9hbyB45wQEjtAfBPN56623nGTzrV62TNAG53jot7oFNcEgcpyUpB0NE2lpqDy3rk5d9MXD&#10;Us9a+V4VQeydc0K/4TvZKw899JDrK9qbt2PHjhYCUTiiYSFzBLhw8oLLhx9+6GTjNwmkHQEOQet/&#10;K4UE4iHw4osvIpiJeyp6X+ip+S0I96eO902xGjBBbrnlFhP43glth94feuJwh5lsQaxmuAqFX+97&#10;7rlHVBmaS6IHrxGd8r08es2OICY0whB6P84xhEZETxnuMjUykIwYMULatm1rDmMkAT6aHRk+fLjx&#10;uw1f1PChfeutt5r6gQt8jauydrLymwTSi0DavRKwQiQQAAKIjFS9enXTm9PgC26v7uqrrw5b+3h7&#10;wAiBp78Y5qNO/S2EuPOKBrlwjw8aNMh7KMc26quKM98PQi1GEg0o4F5ryJAhJpv6ILYqVqxo0jUu&#10;bqRT3fQbb7zR5EVUrLxEh+kt9aFsRhh+/vlnk1X9ZbvhGi+44AKThlCITnhHhHZ0xLkO2GlQDCeZ&#10;3ySQVgTYA06v9yHWJiAEdGhTNOSeqe0dd9whqgTM9pgxY0TD6vnWCm/g+pEjR5qenbdwzC2jhzx6&#10;9GgTgcl7zLuNnqcOHef7efnll72n5dj+/PPP3f327dubbUTFcqL8zJ492z0eacPpAWs4PsF8MAIW&#10;4DtUevXqZQIfLF261ERPwnHwdvI6vDFvvHDhQtP719i7bjGI8ARBIATOA7tYuJFmBKiA0+yGsDrB&#10;IPD888+biiLcIkImItwiRHuo8uabb5ptP/44Bl6IktSyZctcRWIY9+mnn5aePXuaqEa5MviY4Lxw&#10;oMiaNWu6JetIgNnWYPOiAevd9HAbjgJGeEdExWrYsKF5qcBwswaZz3EKlGutWrXMC82dd94p2us1&#10;x2HA5vB2TkC4QEShmjZtmglv6ISwHDhwYMojPTl14jcJ5EeAVtD5EeJxEgghsGrVKpk4caJJ7dy5&#10;s+lVIj4s5kcRA/bZZ58VWAUnKpj//P33300xoVbTsZaNEHrOPHJe5x533HERD3sVsDcOrjfcHuZu&#10;ndi5oQUhnN+GDRtMMuaRNUi92UboPvTuca4GtQ89zczv3nfffSa9VKlSMn36dBP2MVdGTVDDLdfa&#10;HPPBQ4cODZeNaSSQFgSogNPiNrASQSKAZUTOUCh6nhAEoD/99NMFQ9MwxkJPr2nTpm6zolmi42R2&#10;8u7YsUN27dplkhHYPRHB8DMCuCci6OE6AoMnR7zxfL15nOPON4yiYLSFZUwwJEMA+x9//NG8rMyb&#10;N09ee+01M4we2tPHkH63bt0EQ+BYfnXKKaeYXn+XLl2cot1v9MzPOOMMmTp1qjz33HMChk8++WSu&#10;oXv3BG6QQAES4BB0AcLnpYNJ4IUXXjAVh6L85ZdfRJcQmY+3J4hesFec3h7S0EsOFUehIx3D2hD0&#10;9qDYId7ep0nw/FGrEs9e+E1YZ2O4Or8PXi4iCc51xHkxwD56sI5grW4kadSokXlBwbA61vIWLVpU&#10;mjRpIldddZV7Srh55FNPPVXGjh1rFLcu9TJKWI3dcligOwVA6cJKGuulIVDqfk4JONfhNwn4QYAK&#10;2A+KLCNrCMAxBJQuBIoPPTm1uDUf50cfx0KNsaBMHUFPMFS8hlteRX7EEUeYrGoBLDBIChWch+Fp&#10;9MQnTZoUetjdh4Jfu3Ztvh+vMnVP/mfDq1y9S56cbfTSsaQoVvEOe6OHG0mgsNEThqxYsUJ0TXKk&#10;rIKpAWco/O23346YjwdIoCAJHBhHKsha8NokEBACTu8X1YXi8w6/Ik2X5Zh1so4xljMXDGMiR9Ar&#10;Q0/OKzNmzHB3dVmTu33uuefKzJkzzf6wYcPMsKp7UDdg+QulhTKxNvfMM8/0Hna30ZOGtXZ+0rx5&#10;84hZ6tSp4x6D5fGRRx5p9n/44QfzjTbmNVSOF5Rx48aZ3vxLL73kWid7e72Yq4ZgbS/WFsOoS513&#10;SMmSJU36b7/9Zr7xBy9AmFfu27ev+UZPGkZXkDVr1ph7ge1oRgiQj0ICKSegDyeFBEggCgJqQGTW&#10;puo/qXX44YeHPUOte806V+TRnp2bZ/HixRY8PSFdlbalisJSYyJLjbksVdLuOSgXa1sdgccnZ50r&#10;zsVaV53ftNTphaVzqO66WJStitA5LSnf2nO31HLZ1LVFixbWunXrLFWqbt31BcG9Ltbsaq/cfLQH&#10;atJV+bp54TkLeXQO2FKlb9J1mN7S5UMm73//+18374ABA0ze999/311zrL1bS3v/lvbsLbV+Nnmx&#10;LvvTTz+19IXE0mVM7vlqwOXWixskkE4E8HZIIQESiIKA+j92f9TVujbiGc2aNXPzQSE7ctNNN7np&#10;UKahHyhmna90srvfaqBkae8yV37v+Trn7OZP5oYuB3Lr4XXDqcukjEJ2rq3D5W4+7XmbZF1mZMGZ&#10;iFNvKFxvGbqm2TndgrL3vnh48+F8HeJ38+raZbdMHPPmVW9hVl7ORdxCuEECBUCACrgAoPOSwSTg&#10;KFb8wOvyoIiN0GFhVyHosGiOfDqEbelwsHscCkMtii01RrJ0qDlHXu8O/EHrUKtVqVKlHOcee+yx&#10;1gcffODNmvRt9HThZ9lRpGpcZemQdI7rhlPAyIBe7+WXX+6OBqAMtVy21JFIjvOxg57sxRdfnEOh&#10;1q5d25owYUKuvDoE73omc5jC+xh66RQSSFcChVAxfWADK6g+DFQw94SlFqkSzPU5azRTdU1eJ3MI&#10;YN4W85swuMLSGRgYRSurV682np8wVwxPVAUhsOSGURicaagrypirAGMvGFLBwYjXujpcQVhKBM9W&#10;+P9G9KVIgt8CrNGGkZsqateaPFJ+pmc2ATybeA7SWQKpgPHj9eijj4pGjTEGKM4SDvwzw1AEbvLU&#10;V21Sf5wQLm7OnDmum7x0vsmsGwmQAAnEQgBexWCQp/6/XecpsZyfDnlhvIeXxHRWwoGzgobVo84j&#10;mXigWJIAP694M9ZhQWN9ikX+WHYAC0p4zEH0mGQI1kHCcrVVq1bJKJ5lkgAJkECBEMCaczgy0eAa&#10;4rgZLZCKJHhRrDHHEjkq4ARBek+Hyzr0cuHz1evcwJsHSxg6depkHNSjJ0whARIgARLIn0CmKN/8&#10;W5oeOQLniAMu/hApJZLyBVbMp6kBhusTNj1QsxYkQAIkkL4EqHxTf28Cp4Bbt24t3oX7kZBheNjr&#10;0CBSPqaTAAmQQLYToPItmCcgcHPA6ohAoIRhCYoINJjjhRUmPBIhwgom3eEGEG75MExNIQESIAES&#10;iEyAyjcym2QfCZwCRoQZWLchCDligiJkW6jACnrKlCnStm3b0EPcJwESIAES+IcAlW/BPgqBU8DA&#10;1aBBA2PhjADeWB+IXq+67DMWe1hTGc+6xIK9Dbw6CZAACaSWAJVvanmHu1ogFbDTEIRtgzLGh0IC&#10;JEACJBAdASrf6DglO1egFXBecOCpCkHDvaHd8srvHEO0FQT+zk+wHhkfrgPOjxSPkwAJpAsBDaOs&#10;9jF75Zhj/pZnngn2Ot90YZpIPTJWASM0GhaSI5B3LOK8GeZ3DmKrekOj5Zefx0mABEigoAj8+quI&#10;RrOUl19GDYqoL4XDdcru4IKqDq/7D4GMVcD9+/eXhg0bxnyjTzrpJMEnP3nnnXfy9WGbXxk8TgIk&#10;QAKpIHDJJaKuc+0rnXTSLl0hQuWbCu75XSNjFbCGi8uv7TxOAiRAAhlPQH0XiUa01HYW0pUj22TU&#10;qFLqrCjjmx2IBgbOEUcgqLKSJEACJJAGBB57TKRZM5G9ewtpdKj9OgRdSjTOAiVNCFABp8mNYDVI&#10;gARIwE8Cak8q99yzzxRZvLglnTvz595Pvn6UlbFD0H7AYRkkQAIkEFQCzzyzWb0DHqKrQSw1GC2k&#10;rnmD2pLMrXfgXolatGghJUuWjOpzCSwPKCRAAiSQRQTWrRMZOHCz/Pe/pUyr77qLyjddb3/gesCj&#10;Ro2Srl27Crxg3XHHHcYHdCS4hx9+eKRDTCcBEiCBjCMwYIDIu+/uVQ+Bh5i2wdjq//4v45qZMQ0K&#10;nALGEqHPPvtM4BN63759+qY3MGNuBhtCAiRAAvESQM/30Udxtv2zfuyxIlDIdBQYL9Hknxe4IWgg&#10;Qc/23nvvlfvuu0/W4amjkAAJkECWE5g9e60hULPmXvn6a5G5c0V69sxyKGne/MD1gB2eN9xwgzRv&#10;3tz0gp00fpMACZBANhL47rtVcu21xUzTq1QpImoqQwkAgcAq4MKFC8spp5wSAMSsIgmQAAkkjwDc&#10;5z7xxO+yYkUbcxH9aaQEhEBgFXBA+LKaJEACJOArgZUrRUaMENm5U2TVqu0yf/7BUq7c8eYaF1wg&#10;MmaMr5djYUkkQAWcRLgsmgRIgAT8JvDqqyKPP+6UWlI3Smrv194/5hhRj1fOMX6nOwEq4HS/Q6wf&#10;CZAACXgI/P23vdOkyQpdkllalW85XRWialh1sa7QpASIABVwgG4Wq0oCJJCdBKB0b71VRMOcy4QJ&#10;+xXCQXLkkeXlzjttZxvZSSX4raYCDv49ZAtIgAQymMC2bSJHHCHqVtJppL16tG9fKl+HSFC/qYCD&#10;eudYbxIggawggPleR/m2bfuzXHRRZTnqqArStm1WND+jG0kFnNG3l40jARIIMoEFC0T+/W+7BS1a&#10;LJXXXy8j1atXCHKTWHcPASpgDwxukgAJkEC6ENiwQeScc+zaVK26SUaNKqHK99B0qR7r4QOBQLqi&#10;9KHdLIIESIAE0prApEkiS5eiipZcdplImzZUvml9w+KoHBVwHNB4CgmQAAkkm8Add+wxl+jVa7v6&#10;vS+b7Mux/AIgQAVcANB5SRIgARLIiwDcSy5bZvuU7NWL1s55sQryMSrgIN891p0ESCDjCMyfv0qu&#10;vHKdFClSyLSNgRUy7ha7DaIRlouCGyRAAiRQsATQ873ppi3y8cdHm4oU0V9oeLiiZCYB9oAz876y&#10;VSRAAgEjsHz5nzJ48B8aXKGBqXnfviIffihStGjAGsLqRk2APeCoUTEjCZAACSSHwJIlf8rFF++S&#10;r746wVzgIO0aPfqoSClO/yYHeJqUyh5wmtwIVoMESCA7CWDY+emnF6ryrWsA1Ksn8tBDVL7Z8DSw&#10;B5wNd5ltJAESSEsCUL6vvPKV/PVXB1O/li1Fpk4VKV06LavLSvlMgArYZ6AsjgRIgASiIQDl+5//&#10;LJLnnz9btm2zByMbNqTyjYZdpuThEHSm3Em2gwRIIDAEoHynTJmqvd2TXeV75ZUiN98cmCawoj4Q&#10;YA/YB4gsggRIgASiJQDlO1XHmX/88Tz92CbOiHh07bXRlsB8mUKACjhT7iTbQQIkkPYEHOW7YMH5&#10;MnZsGVPfNm1EsOSIkn0EqICz756zxSRAAgVAwFG+1ap1kj59bOWLatx3n0iJEgVQIV6ywAlQARf4&#10;LWAFSIAEMp2Ao3zLlessZ5xRyTS3sLp6/uwzEVg+U7KTAI2wsvO+s9UkQAIpIuAo3w4dOsjs2bby&#10;RY+3Sxcq3xTdgrS9DBVw2t4aVowESCDoBLzKt3r16rJli92i//xH5N13g9461j9RAlTAiRLk+SRA&#10;AiQQhkCo8v34Y5FZs+yMZQ5MAYc5k0nZQiCjFPD+/fvlt99+k71792bL/WM7SYAE0pBAqPLdulXk&#10;mmtElx3Zla1TJw0rzSqlnEAgFfD3338vV111lZru95VPPvnEQHtInadWrVpVGjRoIOXLl5dnn302&#10;5TB5QRIgARLwKt/Fi6vLww+L/iaJ/PSTzebpp0VOPpmcSEAkcFbQUL7HHXecFCtWTCpVqiRvvvmm&#10;PPLII3LPPfdoNJGL5bTTTpNx48bJ1VdfLXXr1hUYPlBIgARIIBUEvMr344+ryyWXHLhqoUKiv0ki&#10;8HiFbQoJBE4BjxgxQpo1a2Y8yZTUSNWDBw/WB/pKufvuu40Sxi2FIu7cubM8+eSTVMB8xkmABFJC&#10;AMr3lFMOkiVLeknlyoVk/Xr7soccInLWWSIDBoh2HlJSFV4kIAQCNwS9ePFi6d69u8bJLKVvkYWk&#10;Z8+eBnW3bt1yIL/gggvk999/z5HGHRIgARJIBgEo3+HDf5bFi6vKnj2FRHdl504RxPV96y2R116j&#10;8k0G96CXGTgFDFP+GTNmuNyd7ZkzZ7pp2MBQdc2aNXOkcYcESIAE/CYA5fv883PliSdOMUXXri3a&#10;C7Y/a9aIdOzo9xVZXqYQCNwQNIyvOnXqZOaBMQc8ffp0uemmm2TYsGHG+rl9+/by4Ycfmnnhl156&#10;KVPuE9tBAiSQhgSgfMeM+VxeeOFcU7saNUQQWKFOnTSsLKuUdgQCp4A76uvk2LFjjYLdtGmTsXbu&#10;06ePrF69Wm688UaxLMsMTWPbGZ5OO+qsEAmQQKAJLF8u8uKLm9SyeaVMmHC+7NhhDybqzJfxcBXo&#10;xrHyKSMQOAUMMpjvDZ3zfU0nWUaOHCnffPONNG7cWGpjHIhCAiRAAj4TUHcD0rbtXlm6tKyWbFtV&#10;wapZB+Hk1lt9vhiLy2gCgVTAke5ItWrVjPVzpONMJwESIIFoCegAm0ycKLrc0Y5WtHatCAIozJq1&#10;WZWvmjar6IILwbBzq1YiXbtGWzLzkYBNIKMUsPemblGnq0WKFNEwX7HF+VqxYoXMnz/fW1TYbXjb&#10;2r59e9hjTCQBEgg2AVgwn3iiyA8/hGuHrXxPPVXkjTfCHWcaCURHIGMVcK1atcwaYMwXxyI/qbua&#10;Z555Jt9T9uzZI5s3b843HzOQAAkEjwCcZTjK9/DDRQ49VOSXX/bJ7t071NteUe0VF9ffieC1izVO&#10;LwIZq4D79+8vDRs2jJk2rKjxyU/KqDd1uL6kkAAJZBYB/Pvr4gojat8pWEwBa+epU6eal3oshaSQ&#10;gB8EMlYBDx061A8+LIMESCCLCEyZckD5Yv0uXMpT+WbRA5Diptq28ym+qJ+Xw7KjtWodsd7x++Zn&#10;4SyLBEggawio+Yd62bObW66cqD8B0d8W9nyz5gEogIYGUgGvXLlSbrnlFl3sXscEZahSpYpUrFhR&#10;ypYtK02aNJGbb75ZtiL+F4UESIAEoiCgJh3GknndOjtQAiIWsecbBThmSYhA4Iagly1bJm3atDHO&#10;NrAWuF69elKhQgWzj17wEvUB9/bbb8v48eONl6z69esnBIgnkwAJZD6BRYtE0APWhRMaxEXkpJPY&#10;8838u17wLQycAoazDfR8p02bJsWLFw9LcPjw4cZd5ejRo2XIkCFh8zCRBEiABEAAXq2c8OEtWoj6&#10;EqDy5ZORGgKBG4LGGt1evXpFVL7AVrRoUYF7ysmTJ6eGIq9CAiQQOAJYxn/ddaJe80QDKdjVP/30&#10;TbR2DtydDG6FA6eAW7duLbNnz86XOKIk1YCLGgoJkAAJhCFw330HFC+Gng87bK/alMzkUqMwrJiU&#10;HAKBG4JGLGAoYQRf6NGjh2COFwZYB2ngTcwBL126VKOTjJFJkyaZYerkYGOpJEACQSaAiKaPPGK3&#10;oHNnkfvvX6V+5D+i8g3yTQ1g3QOngJs2bSoLFiyQfv36Se/evWU/PKOHCBxpTNEFfW3btg05wl0S&#10;IIFsJYB5XoQNh10mAifoCkZRfzry4IN/yZw5U6h8s/XBKMB2B04Bg1WDBg2MhfPu3bvVgGK56fXC&#10;NSQ81NSsWdP0iAuQKS9NAiSQZgR++030pT1npdRURAYP3kjlmxML91JIIJAK2OFTrFgxo4yhkCkk&#10;QAIkEInAiBH2kfLlRS691F5udNppa+Svvz5kzzcSNKYnnUCgFXDS6fACJEACgSWAIeaBA0XQ+/3y&#10;S7sZDzwgcsUVdLIR2JuaYRWnAs6wG8rmkAAJiHz6qa18v/oqJ43zz6fyzUmEewVJgAq4IOnz2iRA&#10;Ar4TUGd4cu21IgsX2kUfcYTt4/nII0V27aKTDd+Bs8C4CVABx42OJ5IACaQbgR07RI4+WmTbNtun&#10;8+uvi5x9tkjJkuz5ptu9Yn3UFoEQSIAESCBTCLz7rq180Z577xW5+GK7ZQyskCl3OLPaEThPWJmF&#10;n60hARLwk8Arr9ilnXWWyO2329tUvn4SZll+EqAC9pMmyyIBEigwAhqlVNf02pe//nr7m8q3wG4H&#10;LxwFASrgKCAxCwmQQHoSQEAFDQ1u5njh4WrjRnuNb8uWnPNNzzvGWnkJcA7YS4PbJEACgSCwZo3I&#10;0KEiH3wgoiHCc8hDD4ls3kxr5xxQuJOWBKiA0/K2sFIkQAJ5EbjqKpF33rFzFCok6vdd5MknRcqV&#10;g49nKt+82PFY+hDgEHT63AvWhARIIB8C6PEedZTd80XWNm1EEGTh449FsM6XyjcfgDycVgTYA06r&#10;28HKkAAJhBLAEPP48aIRzkQ++ujAUXUFL48+KtKsmZ1Gg6sDbLgVDAJUwMG4T6wlCWQtgf79Rd5/&#10;/0Dzq1YVufNOO6hCiRJ2OpXvAT7cCg4BKuDg3CvWlASyigCCKWBuF36dIYhiVK2ayHXX2d92Kq2d&#10;HQ78Dh4BKuDg3TPWmAQymsD69SJPPy0yb94B5VunjsgLL9juJb2NZ8/XS4PbQSNABRy0O8b6kkAG&#10;EtizR6RfP5Gffxb54w/74zTz9NNFPvyQytfhwe/MIUAFnDn3ki0hgUASmD1b5OSTRfbvz1n9004T&#10;gfJF/N6DQtZrsOebkxX3gkmACjiY9421JoGMILBihcjll9vKF+t5Ea8Xc7zr1tnbSAsVKt9QItwP&#10;KgEq4KDeOdabBAJOAMPOXbuK/PST3ZAZM0Tatcu7UVS+efPh0WARCBnYCVblWVsSIIHgEoADja++&#10;sus/fDiVb3DvJGseLwEq4HjJ8TwSIIG4Cfz9twiULgTLi2691d6O9Jc930hkmB5kAlTAQb57rDsJ&#10;BIzA0qV2TxduI//80678TTfl3Qgq37z58GhwCXAOOLj3jjUngUARQLzeunVzVrlvX5HGjXOmefeo&#10;fL00uJ1pBNgDzrQ7yvaQQJoS2LzZrlgRfe3/979FoJDhXCOSUPlGIsP0TCFABZwpd5LtIIE0JvDW&#10;WyInnmhXsFEjkfvvF6lePXKFqXwjs+GRzCHg2xD0Aw88IAcffLB0795dKleunDmE2BISIIGECUyY&#10;ILJhg13MWWflXRyVb958eDRzCPjWAy5TpowMGTJEatSoIeeee668++67sgcL/VIoa9aska1bt6bw&#10;irwUCZBAfgSGDhWZOtXO9eabIvfeG/kMKt/IbHgk8wj4poCvueYa+euvv+SNN97QoNiWXHjhhTrE&#10;VF1uuOEG+fbbb30l95UuHuzSpYts2bLFlPu+xiqrU6eOHHrooVKuXDk59thjNYLKPyFUfL0yCyMB&#10;EoiWwM6dIv/3fyJ33y2ydq19lv6bRhQq34hoeCBDCfimgMGnePHi6tmmq7z33nu6xOBPfdO9VxYt&#10;WiTNmzeXJk2aaPDsR2XTpk0JoZwzZ460bNlS9u3bZ8r58ssv5bzzzpOKFSvKyJEjZdSoUVK6dGn1&#10;IXs6lXBCpHkyCcRP4McfRTp2FEGPF1KpksjXX4uccIK9H/qXyjeUCPezgYCvCtgBtl+9qi9cuND0&#10;fL/77jujmGvVqiWYJ65fv77MnDnTyRrzN3rY6P1+qOFRMOz9rLrTqaoRuqGYBw4cKP01evcnn3yi&#10;Bh8nyssvvxxz+TyBBEggcQKwctZ/QyPnnGOv+W3RIny5VL7huTA18wn4qoChdG+55RapXbu2nHrq&#10;qRrPc57ceeedpjeMYeJly5aZnulll10WN9m5c+fqm7W+Wv8jGzdulHP0P7wI1jZ4BMZg8+fP96Rw&#10;kwRIIBUEVq8WmT7dvhI8XI0bJ1K0aPgrU/mG58LU7CDgmwK+Sd3ZHHPMMfLSSy9Jt27dZMGCBQJl&#10;ee2110qFChUMTShJDA3DWArzxPEIrjFO/6N3YoJJpV27djJBTSydIWmkoWz0kI+Eux0KCZBAygjA&#10;2vnMM0W2bxcpVsxe70vlmzL8vFDACOTsNiZQ+aOOOkreeecd6dy5s77tRnjd1fIxX3vBBRdIoXBx&#10;xqK4PnrYMLI6QSeTbtXX69atW8u//vUvadu2rfqUvdQMS48ZM0Y++ugjmY1AoxQSIIGUEejXT2TV&#10;Kvty+h4uhxwS/tLs+YbnwtTsIuCbAsbSo2L6yhtO+cI6Gr1eGGKVLVs2IcIY3p41a5bcd999cskl&#10;l+To+ToKt1mzZqZXDEVNIQESSA0BeLVylK/aQspVV4W/LpVveC5MzT4Cvingm2++WRqpi5vBgwfn&#10;ojhcw57AGnratGm5jsWTgN7266+/Lo899pgsWbJEXdqtNNbVWPZ02GGHyRFHHBFPsTyHBEggTgKT&#10;J4voSkQjxx8vcv31IgeFmeCi8o0TME/LSAIJKeAvvvjCLDUCGcz5whI51MIZzjiQD+uC/RYsPcKn&#10;RRjzSqwRxpxziRIlYroseuq//PJLvudgztmZh843MzOQQAYS2LtX1NBS9H9QZNAgkd27Rf/nRN5+&#10;m8o3A283m5QEAgkpYMzD1qxZ0wwvH6Svu4ULFzbD0N56lixZUnr16iV33XWXNznp21j21KFDBxk7&#10;dmxM14LhGHrs+cmuXbtk/fr1+WXjcRLIWAK6HN8oYG8DH3lEdBTKm2Jvs+ebmwlTSCAhBQyli3W4&#10;kIceekig9GABnQ6C9cANGzaMuSpnqgknPvkJ1iBjyJtCAtlIAHO9P/xgtxz/BvqerZ7oRC6+ODcN&#10;Kt/cTJhCAiCQkAIePXq08feMdb2wRMY64BEjRoQli+Mw1EqVDIUDWgoJkEBSCOC9GysBYVP5xx/h&#10;h5xxYSrfpOBnoRlCIGEFvG3bNoEC/uCDD9Tt3JsRsUD5JkMBY83v33//bYa/nfXGESvBAyRAAgkR&#10;wL/4K6+IwOgKApvLcMZWOEblCwoUEohMICEF7LVqfuqppwSfVAisnuFX+i0NMortvbAGUTlEFx0i&#10;KEP79u1NZCb4hKaQAAkkRmDFCpEBA0QjjYmuZBBRT7NGdEWgLgUMXzaVb3guTCUBL4GEFLC3oEfU&#10;+gLzopgDxneyBO4s27RpYxx54Fr16tUznrbg2ANGUViW9LaaYY4fP17d4U03vqeTVReWSwLZQODk&#10;k0X/rw60FPO9V18t0revqN3HgXRni8rXIcFvEsibgG8KeMeOHWYN8PW6ABCeruCV6mT9z43X41Wk&#10;aiPiEXq56H0j+lI4gRVzp06dBHPUiFFMIQESiI/AunUiS5fa52pkUf2/EnXxGt7SGbmofG1W/EsC&#10;0RAIs1Q+mtNy5/m3hj+Bx6sHH3zQrKNt166dNGjQwKwTRq/VL0GABSxriqR8cR144+rTp4/OU/0z&#10;UeXXxVkOCWQZAf13Vt/qoi+9oqE+RX25U/lm2SPA5iaRgG8KGHWEEdRV6n8OLiF//fVX6d27t5mn&#10;xTAxFLQfAt/PjsvJvMqbMWOG1KhRI68sPEYCJJAHAfWro8sL7QynnZZHRj3Enm/efHiUBMIR8G0I&#10;OrRweInara5xEBsYw9DwE+2HIMwglPBqjXnWo0cPM8cLb1hYk4w54KU6XoZgDJMmTfLN9aUf9WYZ&#10;JBA0AojmqY7s5PDDRd2+Rq49lW9kNjxCAnkR8FUB4x/xjTfekNdee83E4sXaX8wF9+zZU6pVq5ZX&#10;PaI+1rRpU+P2sp+GXUEPGwo+VGAFPWXKFBMhKfQY90mABPInoGG25csv7XwawExduoY/h8o3PBem&#10;kkA0BHxTwHfffbeJUFSqVCm56KKL5Mknn5RWrVpFU4eY82BuGRbO6GEvX77c9HrhcxqeqeAaEz1i&#10;CgmQQHwEdAGBrmaw535Rgr7zhhUq37BYmEgCURPwTQFXqlRJXn75Zenatau6pdN1CikQDGtDGeND&#10;IQESSJzA5s22O0kYXqlrd9HAY+pTPXe5VL65mTCFBGIl4JsChu9lCgmQQHAJTJ0qcuWVoo5tbN/O&#10;aksZtvdL5Rvce8yapxeBhBSw1xf0xIkTjS/oSM1LtS/oSPVgOgmQQHgC7757YM0vInyGG3qm8g3P&#10;jqkkEA+BhBVwQfuCjqfRPIcESOAAgW++EfnPf0T9udtpTzwhcsUVB447W1S+Dgl+k4A/BBJSwF5f&#10;0Pfee6888MADxh9zaNXgoAOB7ikkQALpR0Cdy+l6/QP16tIFzmwO7GOLyjcnD+6RgB8EElLA3grc&#10;fPPN0qhRI+OO0puObbiGXLRoEdflhoLhPgmkkMCECaL/hyLo8SKQgtpNyo8/ivpOtytx000ixx+f&#10;278zlW8KbxIvlVUEElLAX3zxhXE1CWILFiyQOeo6Z+bMmTkAYnkQ8l144YU50rlDAiSQOgIbNoiG&#10;Az2wtCj0yocdJrqMMPd6XyrfUFLcJwH/CCSkgE844QSz7hbDy/BEVVjXLYR6vMKSJPhuvuuuu/yr&#10;NUsiARIIS0Bne+Tnn0XXyIv6ZRdRj6wmfCCWFUHKlRNp1szu5R56qN0DLq4xTW68kcrXJsS/JJA6&#10;AgkpYCjdZ5991tT2IXUaW0tjkyFEIIUESKBgCGAIGfF7I8nZZ4u88kqkowfS2fM9wIJbJJAsAgkp&#10;YG+lMAdMIQESKDgCJ55oK1840GjcWGTlSpEzzhB56SXbqQZqpu/M+QqVb76ImIEEfCGQkALmOmBf&#10;7gELIYGECWh4bPn8c7sY9IKd7VgLpvKNlRjzk0D8BBJWwFwHHD98nkkCfhDQGChy/vl2Sc2bi8bB&#10;jq9UKt/4uPEsEoiXQEIK2LsO+KmnnhJ8KCRAAqklAMcZW7aIlC5thw085JDYr0/lGzsznkECiRJI&#10;SAGHu7il5paI/wtZuHChzkOtlHbt2snBBx8cLjvTSIAE4iCAOL3vvy8a91rkhRfsAq69VjRWduyF&#10;UfnGzoxnkIAfBHxTwAgNiLi/VatWlUceeUSefvppufrqq00d69WrJ19//bVUqFDBjzqzDBLIWgKr&#10;V9vDzYjXCycajsCpRufOzl7031S+0bNiThLwm0AUNpHRXXLUqFHG09WJaoq5b98+s+73zDPPlLlz&#10;5+raw3ImVnB0JTEXCZBAOAI7dthxemFg5ShffbeVY48V+e47kZNOCndW5DQq38hseIQEUkHANwX8&#10;2WefyTXXXGM8Xn355Zeydu1aXdx/o/44HCu9e/c2PeBUNIjXIIFMJLBsmQgiFH36qd26Hj1EXnsN&#10;HuhEX3JFqlePrdVUvrHxYm4SSAYB34ag169fL5UrVzZ1nKxmmPCAddI/r+S7du0KG6QhGQ1imSSQ&#10;iQQQncjp9ep7rsDwKl6h8o2XHM8jAX8J+NYDbtKkiYwdO1YdvX8jWB98hnoAKK4+7hCE4eWXX5bT&#10;Tz/d35qzNBLIcALbt9tuI8uWFZk61W6sBhyj8s3w+87mZQ8B3xTw4MGD5Y8//jBDzlt0TQQiIEGO&#10;V68ApUqVkq5du2YPVbaUBBIk8MsvIp06icyfL7J5s10Ylhfpv1ncwp5v3Oh4IgkkhYBvCrhOnTrq&#10;BP5n+eqrr4wi/te//mUq/L6ulUCUpJo1ayalASyUBDKRAIKHzZplt+yyy0RtKkQQ0SheofKNlxzP&#10;I4HkEfBNAaOKWOt73HHHmR6vU2WsAXbWBTtp/CYBEshNYOBA0f8V218zer6Q7t1FQ37asXuj8eNs&#10;n5XzL5VvTh7cI4F0IeCbERYaBE9Y77zzjmzatMksRfI2sn379jJixAhvErdJgAQ8BByl64QOPPVU&#10;kTFjPBni2KTyjQMaTyGBFBHwTQE/99xzZhkSesAYfg6NC4whagoJkEB4AsuXw3OcfWzcONvZRrw9&#10;XucKVL4OCX6TQHoS8E0Bo+cLQ6u33347PVvKWpFAmhLQ5fLy8MN25XThgOisTVRhA/NqDpVvXnR4&#10;jATSg8BBflbj6KOP9rM4lkUCGU9g/36RDz6wm6mLBeShh+z53kQaTuWbCD2eSwKpI+CbAobbyXE6&#10;drYfvygUEiCBqAhcd53Ir7/aWX//XQQBFRIRKt9E6PFcEkgtAd+GoFu2bGmMsDAHDIOrihUr5mgJ&#10;5oXPPvvsHGl+7yA2MTxyHXbYYX4XzfJIwHcCeFd1jKx0ubxUqZLYJah8E+PHs0kg1QR8U8DPP/+8&#10;rFixwtT/V+eV3tOac889N+kK+H//+5/xP/333397rsxNEkgfAh9/LPLggyIwuoJdIpxsFCsmoo9u&#10;QkLlmxA+nkwCBULANwWM8IP4JFse1F+vpUuXhr0MHIGgF3wdxvVUmjdvLn379g2bl4kkkGoCO3eK&#10;XHqpCAIrQL7/3v4+6yyRGjXs7Xj+UvnGQ43nkEDBE/BNAXubsmbNGvnrr78E/qERiAE+of2SefPm&#10;yZtvvinly5fXH62cv1obNUjqHo1U/sknn5jL+Xldv+rPcrKXABQulG/RoiKXXw43rba1c8eO8TOh&#10;8o2fHc8kgYIm4KsCnqoe46+//nr56aefpHbt2qanCl/Qd9xxh3Tr1s2Xto7RSbNjjjnG+Jru1auX&#10;3Hzzzbpkw7Yle/XVV80Q9EJnQaUvV2QhJOAPASeCEby0Pvlk4mVS+SbOkCWQQEES8M0Ker668enS&#10;pYs0atTIKEWnUTDOulAd206bNs1JSugbyvbWW2+VmTNnygsvvCCnnHKK9ir+GdNLqGSeTALJIYBl&#10;RhqdU155xS4foQUTFSrfRAnyfBIoeAK+KeBHHnnE9HLhiKNDhw5uy5555hm5Qn9xEJTBTzn22GNN&#10;6EMofPSIX3F+3fy8CMsiAR8I4N1zxw4RuJhUd+m6SiCxQql8E+PHs0kgXQj4NgS9ePFiueSSS8K2&#10;C0uToIj9lpLarXhSx/I6d+5sjK1KlCjh9yVYHgkkTMAJJzhqlMjVV4vaRMRfJJVv/Ox4JgmkGwHf&#10;esD16tUzgRjCNRBGU5gTTpZAAWPet1WrVtK0adNkXYblkkBcBL74wj4NNoNUvnEh5EkkkJEEfOsB&#10;X6ZBS+GAo3fv3nLkkUcaj1iY98XQ8IwZM3wfgg69G1XUi8Ebb7zhJm/ZskWKFCkisfaKEclp5cqV&#10;bjmRNuDxa/fu3ZEOM50E1BZCND62qFGiDeOkk+KHwp5v/Ox4JgmkKwHfFHC7du3MMPOgQYNk9OjR&#10;pr2YC8Yw8ciRI42BVioh1KpVy8xFjx07NqbL4mUBVtv5yQ6d1MNyKwoJhBIYNsx2rPHNNweO6CCN&#10;VK16YD+WLSrfWGgxLwkEh4BvChhNRi/4ggsuMMZRsEyuVq2aNGvWTF3sJehjLw6e/fv3l4YNG8Z8&#10;5nnnnSf45CdlypSRmjVr5peNx7OEANxKTp9u93jvuUdk71674fXrixohitpHxAeCyjc+bjyLBIJA&#10;wBcF/M0/r/rwPFW2bFmpW7euvPfee/Liiy9K27ZtjWeqQw89NKU8hg4dmtLr8WLZTQBG+F6na4cf&#10;LjoSJLosT6R06fjYUPnGx41nkUBQCByUSEUxD4oAC1gShHjAELiCxHpgrNFFL/Gpp54y+xiyTYZY&#10;urZj7dq1JghDMspnmSSQHwEsL0LvF1K5sgiicqprdDnhBCpfmwr/kgAJhCOQkAJ+SIOXwvvViBEj&#10;ZPDgwaZ8pP3444/G6GrixIkyd+5cwRKlxx57LNz140qDkdQtt9yizuzrqCP7YmaIG9GX0PuG+0t4&#10;x9q6dWtcZfMkEoiVAFyPO1GNsNRowQIRGlzFSpH5SSD7CCQ0BD158mRj+Qxl6AiGnk/QV38YZUGg&#10;JDuqs9s5c+aY/UT/YG65TZs2UqhQIeP4A8ufKlSoYPYRinDJkiUCZyDjx4/XXsl0qY9JOAoJJInA&#10;unUizz1nF66r4NTrW2IX4rBzYvx4NgkEiUBCChhrb2+77Ta3vRs2bBC4pLz99tvdNGxgDfCUKVNy&#10;pMW7A4tqKHUscYoUbGH48OHSqVMnY409ZMiQeC/F80ggXwJ4vDT+h/ojF0GoQQRaiFeofOMlx/NI&#10;IJgEEhqCLleuXI41s+hxYl74tNNOy0EDwRnisUjOUcg/O1DwCMIQSfkiW1H9FezTp4+gh04hgWQQ&#10;+PJL0WkX0akVu3Q1uqeTjWSAZpkkkMEEElLA8DqFOWCEHIQgGhHmYlu3bu0iw5DxrFmzpHHjxm5a&#10;Ihsoe/bs2fkWgfW8oeEK8z2JGUggCgLvvmvP8epgjBFEN8LSo3iFPd94yfE8Egg2gYSGoO+++24z&#10;34vebaVKleTbb781vpnRA0Vc3rfeessYaJUqVcoEZPADVffu3Y2CX716tfTo0cPM8ULpI0oS5oCX&#10;Ll2qBjFjZNKkSb5FYPKj3iwjuAQwxPzdd1jnLmpjILJ9u8i+faKe1kSuuUYEvV8dDIpLqHzjwsaT&#10;SCAjCCSkgBGJCMO8CLQAy2R8X3nllQYMXDr27NnTRCqCYVb16tV9AYZe9wI1M+3Xr59xe4kh71CB&#10;S0zMOWMNMoUEEiVw440iTixfpyzE/dDHWr2tOSmxf1P5xs6MZ5BAJhFISAEDBCyS8QkV9EphkQyD&#10;Kb+lQYMGxsIZvpiXL19uer3ocUPJwzsVrk0hAb8IYFkRBDF91dGbmfeFAqbBlc2Ff0mAlQlytQAA&#10;J4VJREFUBOIjkLACjnRZLBNKhvL1Xg9rgKGM8aGQQDIIqI8XjbRll4yoRhp6OmFhzzdhhCyABDKC&#10;QEJGWBlBgI0ggTwIqMmBbNwoUr68qIvVPDJGeYjKN0pQzEYCWUCACjgLbjKbGB8BXfGmhnz2uWpv&#10;qK5V4yvHOYvK1yHBbxIgARCgAuZzQAIRCDz9tH0AMxwDBkTIFGUylW+UoJiNBLKIABVwFt1sNjU2&#10;Auo/xgiCKyQiVL6J0OO5JJC5BKiAM/fesmVxEli0SDSOtcgnn9gFHH98nAXpaVS+8bPjmSSQ6QSo&#10;gDP9DrN9MRH46y97uBnzvxCssLv2Wns71r9UvrESY34SyC4CVMDZdb/Z2nwIdO0q6l7VztS3r22E&#10;FY/xFZVvPqB5mARIgEZYfAZIAASw3rd5c5FvvrF5tGtnB1soXtzej+UvlW8stJiXBLKXQNIccWQv&#10;UrY8iASwzEhdmRuB0kWM33j8u1D5BvHus84kUDAEOARdMNx51TQiAEcbiHAEGTpUZM0aKl+bBv+S&#10;AAkkkwAVcDLpsuxAEDj9dBEYXyG6ESIbHXJI7NVmzzd2ZjyDBLKdABVwtj8BWd7+ceNE5s2zIfTq&#10;FV9YQSrfLH+I2HwSiJMA54DjBMfTgk3g8stFJk4UWbXKbgeCdj3/fOxtovKNnRnPIAESsAlQAfNJ&#10;yDoCu3aJjBkjsnOn3XQo31dfFdEAXjEJlW9MuJiZBEgghAAVcAgQ7mY+gd69beULhTthggg8XVWp&#10;Elu7qXxj48XcJEACuQlQAedmwpQMJYAeL5YXvfWW3cCrrhLp0iX2xlL5xs6MZ5AACeQmQAWcmwlT&#10;MoyAZYk89JDIoEEHGnbSSSIPP3xgP9otKt9oSTEfCZBAfgRoBZ0fIR4PPIFbbz2gfA/SJ75ePbsX&#10;XKxYbE2j8o2NF3OTAAnkTYAKOG8+PBpwAojj+8ADdiOaNhX59VeR334TqVYttoZR+cbGi7lJgATy&#10;J8Ah6PwZMUdACaxbJ/Loo3bloXwRZKFSpdgbQ+UbOzOeQQIkkD8BKuD8GTFHQAl8951d8RIlRGbP&#10;FilZMvaGUPnGzoxnkAAJREeAQ9DRcWKugBH45ReRnj3tSsPgiso3YDeQ1SWBLCBABZwFNznbmrh+&#10;vciIESJ//mk717jxxtgJsOcbOzOeQQIkEBsBDkHHxou5A0DgxBNFfvrJrug114h07Bhbpal8Y+PF&#10;3CRAAvERYA84Pm48K00JwMLZUb7nny9yww2xVZTKNzZezE0CJBA/AfaA42fHM9OQwLnn2pWqWVME&#10;kY6w7jdaofKNlhTzkQAJ+EEghp8nPy7nbxkWXBxFkB07dgg+lOwhsHSpyPff2+2F8w0q3+y592wp&#10;CQSRQCAV8OjRo6Vu3bpy8MEHS6tWrXSJia4xCZHu3btLb3jdp2QNgZ9/tpt6zDEimPuNVtjzjZYU&#10;85EACfhJIHAKeKp6U4BirV27tvr2HSRr166Vk08+WR5//HE/ubCsgBHAmt+uXe1KH3JI9JWn8o2e&#10;FXOSAAn4SyBwc8DPPPOMnHHGGTJ58mRD4t5775W7775b+vfvL2XKlGGv19/nIzCl3X67yLZtIqVL&#10;i1x7bXTVpvKNjhNzkQAJJIdA4BTwsmXLcijZQhrUdejQobJv3z654oorpEaNGtK+ffvk0GKpaUdg&#10;40aRWbNEFi60q/bYYyIXX5x/Nal882fEHCRAAsklELgh6OrVq8uMGTNyURk2bJj+8F4sF1xwgSxY&#10;sCDXcSZkHoG//7bX+J5zjsjy5Xb7onn3ovLNvGeBLSKBIBIInAKGcdX7779vervffvttDuYvvvii&#10;tGvXTtq2bas9on+6RDlycCeTCKgtnsyZY7cIIQZ1ZkKw/CgvofLNiw6PkQAJpJJA4BTwRRddJHfd&#10;dZe8+uqr5uOFVaRIEXnrrbfkXF0M+hs8MlAymsDixXbzLr/cDjP4j1lAxDZT+UZEwwMkQAIFQCBw&#10;c8BgdOeddxoL6I2YAAyR4sWLy0svvSRXXXWVrF69OuQodzOFwN69Ii+8YLemZUvb53NebaPyzYsO&#10;j5EACRQEgUAqYIDCGuCqVatGZHbUUUfJMVgQGqPAeUc4xR5azP79+2UvtAClQAhg9gH44WwDc8B5&#10;CZVvXnR4jARIoKAIBFYB5wesVq1a0qFDBxk7dmx+WXMcnzBhgtwYRfgcKOqVK1fmOJc7qSOwYYN9&#10;rSOOEKlUKfJ1qXwjs+EREiCBgiWQsQoY64IbNmwYM13MMeOTn2DNMZyBUFJPYMuWA0EWYHwVSah8&#10;I5FhOgmQQDoQyFgFjLXBlMwkMGmSyKJFdtsiDVZQ+WbmvWerSCCTCATOCjoUPgIywB3lekRhp2QF&#10;gR9/tJt56aUip52Wu8lUvrmZMIUESCD9CARSAWPu9ZZbbpE6depIsWLFpEqVKlKxYkUpW7asNGnS&#10;RG6++WbZunVr+tFmjXwh4Cz/btYsd3FUvrmZMIUESCA9CQRuCBquKNu0aSNwQdmtWzepp5OAFSpU&#10;MPvoBS9ZskTefvttGT9+vEyfPl3q16+fnuRZq7gIwPhK43EYado0ZxFUvjl5cI8ESCC9CQROAY8c&#10;OdL0fKdNmyZY8xtOhg8fLp06dRKELRwyZEi4LEwLKAF4v9q5U6RaNZETTzzQCCrfAyy4RQIkEAwC&#10;gRuCnj9/vvTq1Sui8gX2okWLSp8+fdyIScG4FaxlNAR0ut/IhRfaa4CxQ+VrM+FfEiCBYBEInAJu&#10;3bq1zJ49O1/KCNiAyEiUzCLgeBitXNluF5VvZt1ftoYEsolA4IagEYwBShhuJnv06GHmeGGAdZC6&#10;RMIc8NKlS2XMmDEySdeqYJiakjkE/vhD5M037fbg3YrKN3PuLVtCAtlIIHAKuKla3iDcYL9+/Uxc&#10;YLiEDBXEA54yZYqJihR6jPvBJLB9+4E4v2pzJy1a/KXGWFONtzOEqKSQAAmQQNAIBE4BA3CDBg2M&#10;hfPu3bs1Duxy0+vds2eP4Ie4psajQ4+YklkEnntO5PPP7Tade+5WmTdvCpVvZt1itoYEso5AIBWw&#10;c5ewBhjKGB9K5hLYtElk4EC7fRddtF2Xof2PyjdzbzdbRgJZQyBwRlhZc2fYUENg8GBRRyt25KNK&#10;lfbJCSdMlDPOaG9GO4iIBEiABIJMgAo4yHcvw+u+bp3IK6+I6EyDkebNf9ZAGSdS+Wb4fWfzSCBb&#10;CFABZ8udDlg7sdxIo0nKmjV2xe+991158cVyVL4Bu4+sLgmQQGQCgZ4DjtwsHgkyASw3uusuEcfn&#10;85lnLpS+fY+n8g3yTWXdSYAEchGgAs6FhAkFRUAN2eWpp0QGDTow7HzOOfPliSeqUPkW1E3hdUmA&#10;BJJGgAo4aWhZcCwE9u4Vnd8Veecd+6zChS01vtok9913qHo0U8fPFBIgARLIMAKcA86wGxrE5kD5&#10;3nPPAeV7wgm7NNzkZJk7d7s0bkzlG8R7yjqTAAnkT4A94PwZMUeSCTzwgMiwYfZF6tbdI5ddNlY6&#10;dz6Nw85J5s7iSYAECpYAFXDB8s/6q992m8iTT9oYGjferTGeJ1P5Zv1TQQAkkB0EqICz4z6nXSux&#10;tvfZZ0XQ+4U7b8z59u79vnTv3oo937S7W6wQCZBAMghQASeDKsvMk8DTT4uMGyeiESONVKiwT267&#10;7R35v/9rTeWbJzkeJAESyCQCVMCZdDfTvC1YZnT99SJQwI5A+Z5zzpdUvg4QfpMACWQNASrgrLnV&#10;Bd/QVq1EoxjZ9dCgVXLDDRukTJmJ0qXLqez5FvztYQ1IgARSTIDLkFIMPJsvt3Ch3fojjxQZP36V&#10;VKo0gco3mx8Itp0EspwAFXCWPwCpav7UqbZ3q5IlRaZN+1MWLfqIIQVTBZ/XIQESSEsCVMBpeVsy&#10;p1KWJdK/v8jpp9ttatx4l0xVbdxBIy1Ur149cxrKlpAACZBAjASogGMExuyxEXj8cRF8IOXK7ZM2&#10;bWZR+do4+JcESCDLCdAIK8sfgGQ2H+t7hw+3r1C16l4ZMGCC9OrVkj3fZEJn2SRAAoEhwB5wYG5V&#10;sCqKoArnniuyapVIsWKWrvMdT+UbrFvI2pIACSSZAHvASQacjcXDveSDD4pg3S+kRImd0rXrSez5&#10;2jj4lwRIgAQMASpgPgi+EvjpJ5H773eKtKRdu5/lyisrU/k6SPhNAiRAAv8QoALmo+Arge+/t4s7&#10;4og9OuQ8Sfr0OU6Vb0Vfr8HCSIAESCATCFABZ8JdTIM2wODq889Fbr/drkzlysv+Ub5capQGt4dV&#10;IAESSEMCVMBpeFOCWKUmTUSc3i/q37FjJe35lgtiU1hnEiABEkgJASrglGDO3IvA0QaWGtnK15KD&#10;DrJk5MhNctNN5TO30WwZCZAACfhAgArYB4jZXMS334rccYdNoEaNjfLVVztocJXNDwTbTgIkEDWB&#10;wK8DtrQLtnbtWlm/fn3UjWZG/wggri+kVq318uqre6h8bRz8SwIkQAL5EgikAl65cqXccsstUqdO&#10;HXXyUEyqVKkiFStWlLJly0oTnYy8+eabZevWrfk2nhkSI7B4schzz+0zhVx2WWE55ZQqiRXIs0mA&#10;BEggiwgEbgh62bJl6k+4jRQqVEi6desm9erVkwoVKph99IKXLFkib7/9toa7Gy/Tp0+X+vXrZ9Ht&#10;TG1T779/m6xbV8pctGvXsqm9OK9GAiRAAgEnEDgFPHLkSNPznTZtmhQvXjws/uFqFdSpUycZPXq0&#10;DBkyJGweJiZG4Ndf/5IPP9TYgirXXy/SqFFi5fFsEiABEsg2AoEbgp4/f746eOgVUfniBhYtWlTX&#10;oPaRyZMnZ9v9TEl7//zzTxk4cI2sXm33egcNSslleRESIAESyCgCgVPArVu3ltmzZ+d7E2bMmCE1&#10;atTINx8zxEZg+fI/1bXk3/LBB8eYE6+5RqRmzdjKYG4SIAESIAGRwA1Bd+/eXaCEV69eLT169DBz&#10;vDDAOuigg4wl9NKlS2XMmDEyadIkwTA1xT8Cc+asVuW7XxYssJWvTr3L3Xf7Vz5LIgESIIFsIhA4&#10;Bdy0aVNVAAukX79+0rt3b9kPH4gh0r59e5kyZYq0bds25Ah34yWAYed+/fYp+8NMEdWqicydK2qB&#10;Hm+JPI8ESIAEsptA4BQwbleDBg2MhfPu3btl+fLlgl7vHo19V716dR0OrWmWJGX3bfW39VC+/fuv&#10;lu++a2oK1lVect99Igcf7O91WBoJkAAJZBOBQCpg5wZhDTCUMT6hsmXLFilSpIjGoi0ReijP/X37&#10;9hllnmcmPQgHIPhkssC3ybBhW2Thwo0ydSqUbyFp3tyO9ZvJ7WbbSIAESCAVBAKtgPMCVKtWLenQ&#10;oYOMHTs2r2y5jr3++us6z3llrvTQhJ07dwrWJGeyPPPMRvnvfxFQ4SjTzFK65Pe99zK5xWwbCZAA&#10;CaSOQMYq4P79+0vDhg1jJtmzZ0/BJz9p1aqVdOnSJb9sgT2OYefy5T+WoUO7qLcxe7lRu3a0eA7s&#10;DWXFSYAE0o5AxirgoUOHph3soFQIynfq1Kly9tkddF6dHq6Cct9YTxIggWARCNw64FC8DMYQSiSx&#10;fUf5YvgeRm0UEiABEiCB5BAIpAJmMIbkPAxUvsnhylJJgARIIByBwA1BMxhDuNuYeBqVb+IMWQIJ&#10;kAAJxEIgcAqYwRhiub3R5aXyjY4Tc5EACZCAnwQCNwTNYAx+3n4RKl9/ebI0EiABEoiWQOAUMIMx&#10;RHtr889H5Zs/I+YgARIggWQRCNwQdLoEY9i7d69s3rxZvvjii7D3Bj6qJ06cKHXr1g17vKATvV68&#10;UM9IsmTJEhN/uVChQpGypH067AYQGQue0YIqK1asUL/bVXRNdrGgNsGMtlTQCB4HB9iH6apVq+SQ&#10;Qw6RkiXtWNhBvBlr1qwxHgLLlCkTxOqbOq9bt878T4fzgug0avv27c5m2n4H7hcpXYIxwFnHjTfe&#10;KGXLhl8nCwU9V6MVlC5dOu1uPtxzYokResA7duzIs35bt26VUuoCK8gKeNu2beYHBxGzgiqZ0Ab8&#10;IBYvXlwKFy4c1Ntg/l8QbzzIL3Pw4od7gHYEVXbt2iXlypUz0fAitQEv3fXq1Yt0OC3SC2lPKLAO&#10;jdM5GAMe8vLly+er4NLiKcijElDWGzZsCHSvBS8b8+bNk2oI4RRQadSokYwbN06OOsp2CxrEZrRp&#10;00YeeOABOfHEE4NYfVPns846y0RiC7IXvF69ehk3vdF4/EvXGzVgwACjfK+//vp0rWJU9QpcD9jb&#10;qryCMXjzcZsESIAESIAE0o1AcMfk0o0k60MCJEACJEACMRCgAo4BFrOSAAmQAAmQgF8EqID9Isly&#10;SIAESIAESCAGAlTAMcBiVhIgARIgARLwiwAVsF8kWQ4JkAAJkAAJxECACjgGWMxKAiRAAiRAAn4R&#10;oAL2iyTLIQESIAESIIEYCBS+RyWG/MwaJQF4jqpTp440adIkyjPSM1vt2rUF3seC7EWqZs2a5j4E&#10;2fMPnIngWQqyG8eqVavK0UcfbTyrpefTnn+t4A60cePGxh1l/rnTM0elSpWMQxe4BQ2qoO5wSlO5&#10;cuWgNsHUO9CesAJNnpUnARIgARLIagIcgs7q28/GkwAJkAAJFBQBKuCCIs/rkgAJkAAJZDUBKuCs&#10;vv1sPAmQAAmQQEERoAIuKPK8LgmQAAmQQFYToALO6tvPxpMACZAACRQUASrggiLP65IACZAACWQ1&#10;ASrgrL79bDwJkAAJkEBBEaACLijyvC4JkAAJkEBWE6ACzurbz8aTAAmQAAkUFAEq4IIiz+uSAAmQ&#10;AAlkNQEqYB9u/+7du2Xfvn0xlbR///6Y8ic7czxtsCwr2dWKuvx46xLveVFXLIaM8dYl3vNiqFrU&#10;WdOpLlFXOkzGeNqRbv/T8bQhnnPC4PM9Kd56pds9CQVDBRxKJMb9JUuWCBzlT548Od8zf/zxRznz&#10;zDONI/eSJUtKixYtZOrUqfmel+wMsbRh69atcsstt0jDhg0FDtHPP/98WbduXbKrGLH8b7/9Vnr0&#10;6CHly5eXevXqyb333hsxr3Ng5cqV0rVrVylTpowJDNC+fXvBvSkoiacN+GFBHJX69eubdlx88cUy&#10;c+bMgmqCxNMGb2U/+eQTE/Bj1qxZ3uSUbsfzbG/btk1uvvlm8xtQpEgRQfCSYcOGyd69e1Nad+di&#10;8bQB577yyivSrl07we/S8ccfLx9//LFTZIF+x/NcpevvbFiQ+mZBiZPAb7/9ZjVq1AjdQOuDDz7I&#10;sxRVUpYqakuVrvXGG29Yqnits846y9J/Wmvu3Ll5npvMg7G0AfXo37+/1aBBA2v69OnWp59+ammk&#10;JEuj9FiqEJJZzbBl64+fpUrX6t69u6X/qNbLL79s6Q+INXTo0LD5kYh64h6o4rLGjh1r6YuTddxx&#10;x1kaMcnatGlTxPOSdSCeNqAu1157rVW6dGlLfzitzz77zNIXIUtfiKwtW7Ykq6oRy423DU6BqjTM&#10;fcT/kSpiJznl3/E82z179rT05c+6//77rTlz5lh33HGH+Z/Gd0FIPG0A82LFillPPPGENX/+fOua&#10;a66xNOqW2S6INjjXjOe5StffWadNod8SmsD96AjgYS1VqpR1xBFHRKWAX3jhBZPvq6++ci+wefNm&#10;8yN63XXXuWmp3Ii1Dd99952lYQmtd999163mokWLTLs+/PBDNy1VG3fddZd1yCGHWDt27HAvCeWr&#10;4dasnTt3umnejV9//dXU98UXX3STtddl0t5//303LVUb8bRh1apVVvHixa2XXnrJreb27dvNSwUU&#10;cqolnjZ464gffOdFtqAUcDzP9saNG83/w6BBg7zNsXR0xdKwhTnSUrETTxtQryOPPNLSUaQcVdSQ&#10;i1bfvn1zpKV6J57nKh1/Z/PixiHosOMC+ScOHz5cVHHKpEmT8s+sOZo1ayZPPvmkaG/LzY8hUMTm&#10;1H9kNy2VG7G2QXu9om/K0qlTJ7ea//rXv+Twww+PmoN7og8bU6ZMkY4dO+aIkXv22WfL33//LV9/&#10;/XXYK5QrV84MdWpv1z3uDBeqMnfTUrURTxu05y7a+5XevXu71SxRooToy4X06tXLTUvVRjxtcOo2&#10;Y8YM0REheeSRR5ykAvmO59mG3cdTTz0lV199dY46161bV3QkQlI9/xhPG1asWCH6Ei3nnXdejjac&#10;c845BfI/7a1EPM9VOv7OetsUul0kNIH70RGYN2+eHHrooYIHOBrBg4GPVz7//HNZunSpDBw40Juc&#10;su1Y2/DLL7+YANhQwl7BHPjq1au9SSnZhsJp3bp1jmvVqFHD7GsvMUe6s1OxYkXRIWt56KGHpGzZ&#10;soL9u+++W4499lhp1aqVky1l3/G0Yfny5SYoPO7HiBEjRIcN5ZhjjhG8UOFepFriaQPqCCWlvSwZ&#10;OXJkgdTbyymeZxs2EFdeeaW3GKN033zzTTOPqqNFOY4leyeeNuDeQZz/G6eOeI7Wrl1r2pPqdjh1&#10;iOe5SsffWac94b6pgMNRiSINyjcR0fkN0Xk8Y8x0+eWXJ1JU3OfG2gb8YOJHJ1RgAFUQCliH8HPV&#10;Bz1cyJo1a0Kr6e4/++yzcsIJJ5gffyTinO+//16KFi3q5knVRjxt+PPPP2XDhg3Stm1bY4R19NFH&#10;m14kegw//PCDMUhLVf1xnXjagPPw4qn2BHLZZZeZXhjSCkr8erbvvPNOgZHfuHHjUt6UeNqAewfB&#10;i6hX8D+NHj4MLCtXruw9lLLteJ8rbwXT4XfWW5/Q7dS+ooVePUv3YamoBliiBlCCt2WdzwsEicKF&#10;C5vh29DKFipUSLCMKdUCq1PUySuoCz67du3yJrvbUMzNmzc3yhZDuTp3bazRoZChvFIt8bQBw+cL&#10;FiwwUyBqgGUsWDHk/tdff5neZBDaAOv/119/XZ577rlUVzfs9fx4ttGTxyjEfffdJy1btgx7nWQm&#10;xtMGPH+Q0F6us5+K/2v8HuLZdT7oeUPi+d8wJ/7zJwi/s1TA3juWgm38eGLZC8zrP/roI6MMUnBZ&#10;Xy5RrVo10/MKLQxz2AUxf1q1atVc9UFd1OghYn3U0Ep++ukn8+PfrVs3M4f83nvvCe6LGnCENi3p&#10;+/G0ASMXeMno06ePWz8MQashk6iRn5uWqo1Y26AGY6bXe+GFF5qRky+//FLUgMhUF0tIMBqRakn0&#10;2UbPd/DgwTJkyBC57bbbUl19c7142oB7B8GIilecfdipJFtGjRplpiAw7I3Pqaeeai4Z63PlrWdQ&#10;fmc5BO29a0nexpDK6aefLsuWLTPr7HQJT5Kv6G/x+IeAgROMS5w3ZFwBw89t2rTx92JRlIYfnNCh&#10;b2cfhjDhBD1GGI6p9bp7GGsfzzjjDCmINajxtAE/UqgzzvUK1qCqRbg3KSXbsbYB9+iPP/4QtUQ3&#10;H28lYdAEQ8VUv0gk8mxD+WLt78MPPywDBgzwNiel2/G0AedAnP8bp8LYx3RTKl6sYdTpndpyhsNj&#10;fa6cugfqdzYvE2key5+A/pCYJSz5rQPG+tOTTjrJrAVevHhx/gWnMEe0bcAyB33ILXX44NZOjchM&#10;mg4nummp2sBaS/0BsXSuyr3kgw8+aJaHYYlIOLn99tvNWmHvMiWcr0YoZl12uHOSmRZPG6ZNm2aY&#10;Y92pI1iGpJbQljpJcZJS9h1rG3RY09Lh/hwfLAHDs4VlVL///nvK6u5cKN5nW623LR2NsLzL2pwy&#10;U/0dTxvwu6QvpGZdube+6ozDUstob1LKt2N9rlDBdP6dDQeQ64DDUYkhLZLygpMHNS5x16jiHxQ/&#10;MFgoP2bMmBwf9ToTwxX9zxptG3BlNfyx1GLYWrJkiaXzqZa+vVpqPVwgjjjUAt04PVBjHuOA4osv&#10;vrB0eNaCEnYEP+a4D3AaAlFLUaOosFZTrYlNO7TXYu7NxIkTndNS9h1PG1A5ncc2a9B1LtjSERXr&#10;0ksvNS8e+BFOtcTbBm89dejZ3IOCWgeMuuT3bIc+S2oMZ9bxw5FL6P809vfs2eNtYkq2Y20DKvX4&#10;44+bZwedCLzI6ZCwccRR0B2FeJ6rdP6dDfcAUAGHoxJDWiTlBaUAhavDIaY0HaI1+0gL/ejwZwxX&#10;9D9rtG3AlfFjrwYmpg1qNWx16NDB9GT8r1V0Jer8raVDVqYXosNYli4LsXRdr3syeong/fzzz7tp&#10;8EIGT1hIR+8F52MBf0FJPG2AMw6dzjD1RxvQnoJwhuIwi6cNzrn4TgcFnN+zHfosofcb+r/s3dd5&#10;SG8TU7IdaxtQKbwo4CVUjZ7M8wTHHPAqlw4S63OVzr+z4XgWQqI+NBQSiIkALBVhdemdu4mpAB8z&#10;4xHGeurDDjvMWE5GWzSsLmEtjblTGDUVpMTbBiw9gcGJutIsyOqba8fbhgKveEgF0unZDqla1Lvx&#10;tEGnZczyvVq1akV9nVRkzJTnKhwrKuBwVJhGAiRAAiRAAkkmwGVISQbM4kmABEiABEggHAEq4HBU&#10;mEYCJEACJEACSSZABZxkwCyeBEiABEiABMIRoAIOR4VpJEACJEACJJBkAlTASQbM4kmABEiABEgg&#10;HAEq4HBUmEYCJEACJEACSSZABZxkwCyeBEiABEiABMIRoAIOR4VpJEACJEACJJBkAlTASQbM4kmA&#10;BEiABEggHAEq4HBUmEYCJEACJEACSSZABZxkwCyeBEiABEiABMIRoAIOR4VpJEACJEACJJBkAlTA&#10;SQbM4kmABEiABEggHAEq4HBUmEYCJEACJEACSSZABZxkwCyeBKIlsHnzZlmxYkW02VOa748//pBV&#10;q1al9Jq8GAlkOgEq4Ey/w2xf2hN46623pG7dulK2bFk57LDDzPcFF1wgGzZsSHndr7zySjn22GPd&#10;6y5fvlzq1KkjCNLerFkzCT3uZoywUb58eXnggQfco19++aV89tln7j43SCCbCVABZ/PdZ9sLnMCb&#10;b74pF198sZx88skybtw4mT17tgwcOFC++OILOeGEE2Tv3r0preOJJ54oZ599tnvNZ599Vv7880+Z&#10;NWuWzJ07V0KPuxkjbPTo0UOOPvpocxRtad26tfz6668RcjOZBLKLQCFLJbuazNaSQPoQgLJDL/Pb&#10;b7+VQoUKuRV76aWXpG/fvjJjxgw55ZRT3PRUb6DH+/XXX5v6JXrtPXv2SLFixQRt69OnT6LF8XwS&#10;CDwB9oADfwvZgCAT2Ldvn2zdujVXEy655BIZM2aM1K5d2xzD0G2LFi1MLxS9yEqVKpmeMxS3V7Zt&#10;2ybXXHONGdKuXLmynHvuuUbBe/OgJ3vRRRfJoYceapT7U089Jfv37zdZhg0bJj179jTb559/vrzz&#10;zjuyePFic+3x48eL97hT5nPPPSft2rUTXA/nfvLJJ84hU/4rr7wi27dvl5YtW5r0IUOGSO/evWX4&#10;8OHSsWNHN6+zMWjQILn++uudXX6TQMYSoALO2FvLhgWBQPfu3eW3334zygnDvY4RVtGiRQXH6tWr&#10;Z5qxadMmmTdvnnTu3FkwPzx27FjZuHGjnHPOObJ+/XqTB4NZ7du3N0PZGPqFYl23bp0cd9xx7nzy&#10;0qVL5cwzz5QtW7bIM888IyeddJIMGDBAMBQOWbZsmfz4449mG8r0qKOOMor6uuuuk8aNG+c4jkwv&#10;v/yyUfht2rQR1B+GZOjV47qQ+fPnG+Mt9HzxYgA57bTTpFu3bmau+aOPPjI9bHNA/+zYsUOefvpp&#10;cy0njd8kkLEEMARNIQESKDgC2oO01FgJU0Hmc+SRR1p33XWXpb1Zt1KTJ082x7T36KapsrKqVKli&#10;DR482KSpMZfJ88EHH7h5UEbJkiWt22+/3aSpUrcOP/xwS3vebp5+/fpZ2qs2+1dccYXVvHlz99jl&#10;l19uHX/88e6+97gOKVslSpSw/v3vf7vHUSc1JLNGjhxp0sqVK2eNGDHCbO/evdvUT4egzb7OCVva&#10;C7e0x2v28UdfLCxV1pYqcDeNGySQqQTYA87YVys2LCgEVMkZQ6eJEydK//79BXOlQ4cONYZZoUt/&#10;0LN15OCDDzZDuN98841JgqEULKkxFIzeMj6LFi0y1ssw7oKgR4qh5YMOOvCvj56yc9xkivIPhqbR&#10;Y0Vv1hHUCb1oGJLlJ4ULFzbD6DA+cwQW4RiWrlChgpPEbxLIWAIH/gsztolsGAmkPwEoLgwNP/ro&#10;o/LLL7/I6NGjZeHChWbfW/uaNWt6d83wMPJDMLyMoWpYT2O+2PlAueIY5nmhNKtVq5ajDK/xV44D&#10;+exAuUMSKQ9z3ajbV199ZebCJ02aZIbe87k0D5NARhCgAs6I28hGBJEA5n51CFmgdEIF868wbPr0&#10;009zHMLcrVcw/+sYaulwr1mzC6MuGGN5P5jXRa+3dOnSRkl7y9i5c6eZu/WmRbON3jYESt8rWL+M&#10;Xnw0gpcEHRIXGHjp0LmgV+xdBhVNGcxDAkElQAUc1DvHegeeQP369QXGVjBegjW0V7C/ZMmSXMZI&#10;WB/siM6LGacWTZs2NUmNGjUyvUkoW533NR+dozVGVrBUhvzrX/8SWFR75eGHH5aGDRua4WRven7b&#10;RxxxhFk6NWfOnBxZYWR11VVX5UjDjtPTdiyunQwYVofyxYvIeeedJ6gzhQSygQAVcDbcZbYxbQmo&#10;AZVMmDBBzjjjDHn11VeNRTB6gx06dDAW0b169cpR9xtuuMH0FmFtfOutt8rq1atd62I1phJ4noJV&#10;85QpU4wlMpb8vPjii8YBBgrC9T788ENRwykz7/zxxx/LE088YeZsY1V88NqF5Uxq4GWsoWH5/Mgj&#10;j8iCBQtM3XJUXHeKFCkixYsXl5kzZ8p3333nHoYCxksDljzB8ptCAllDIFOty9guEggKAVj+au/V&#10;0t6wsRLGt7qDtNQBhtsExwpaFbCl88WW9iYtXSJkTZs2zc2DDV3ja2mP2JSDPLBo1mU9OfLoPLNV&#10;pkwZk0d/6CxdK2zpsLXJ47VyRkJeVtA4rkPglnrysnTo2JQHi2vtUeOQEa8VNBJQf1XElhqK2Rn+&#10;+atrhI1FNyyrKSSQLQToCStrXrXY0HQnoMt0jAUxepYwyvIK1svCOhjD0jB6+vvvv6VGjRreLDm2&#10;MQ+7a9cuqVq1ao50ZwfDwDB+grUx5o4TFVhDr1y50viMxprfvAR5cf1SpUq52Vq1amXWQo8aNcpN&#10;4wYJZDqBIpneQLaPBIJCAIoLc7H5CYZx81K+OB9D0XkJDLIcJx955Yv2GIavGzRoEFV2Z6gbvqHx&#10;koC5X8wjw0UlhQSyiQAVcDbdbbaVBNKIAOaMnR76HXfcYQzE0qh6rAoJJJ0Ah6CTjpgXIIHECWBp&#10;EYafYcUMy+lMEfR+oYR1rjpTmsR2kEDUBKiAo0bFjCRAAiRAAiTgHwEuQ/KPJUsiARIgARIggagJ&#10;UAFHjYoZSYAESIAESMA/AlTA/rFkSSRAAiRAAiQQNQEq4KhRMSMJkAAJkAAJ+EeACtg/liyJBEiA&#10;BEiABKImQAUcNSpmJAESIAESIAH/CFAB+8eSJZEACZAACZBA1ASogKNGxYwkQAIkQAIk4B8BKmD/&#10;WLIkEiABEiABEoiaABVw1KiYkQRIgARIgAT8I/D/G+prTYxLqMQAAAAASUVORK5CYIJQSwMEFAAG&#10;AAgAAAAhALcanfffAAAACAEAAA8AAABkcnMvZG93bnJldi54bWxMj0FrwzAMhe+D/QejwW6r44aW&#10;NYtTStl2KoO1g9GbGqtJaGyH2E3Sfz/ttN0kvcfT9/L1ZFsxUB8a7zSoWQKCXOlN4yoNX4e3p2cQ&#10;IaIz2HpHGm4UYF3c3+WYGT+6Txr2sRIc4kKGGuoYu0zKUNZkMcx8R461s+8tRl77SpoeRw63rZwn&#10;yVJabBx/qLGjbU3lZX+1Gt5HHDepeh12l/P2djwsPr53irR+fJg2LyAiTfHPDL/4jA4FM5381Zkg&#10;Wg0pN4l8ThUIllfpgoeThuVcKZBFLv8XKH4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JJNVH2vBAAAABcAAA4AAAAAAAAAAAAAAAAA&#10;OgIAAGRycy9lMm9Eb2MueG1sUEsBAi0ACgAAAAAAAAAhAGvIz2VjawAAY2sAABQAAAAAAAAAAAAA&#10;AAAAFQcAAGRycy9tZWRpYS9pbWFnZTEucG5nUEsBAi0ACgAAAAAAAAAhAEmVPksRaAAAEWgAABQA&#10;AAAAAAAAAAAAAAAAqnIAAGRycy9tZWRpYS9pbWFnZTIucG5nUEsBAi0ACgAAAAAAAAAhANbzAw0o&#10;bAAAKGwAABQAAAAAAAAAAAAAAAAA7doAAGRycy9tZWRpYS9pbWFnZTMucG5nUEsBAi0AFAAGAAgA&#10;AAAhALcanfffAAAACAEAAA8AAAAAAAAAAAAAAAAAR0cBAGRycy9kb3ducmV2LnhtbFBLAQItABQA&#10;BgAIAAAAIQA3J0dhzAAAACkCAAAZAAAAAAAAAAAAAAAAAFNIAQBkcnMvX3JlbHMvZTJvRG9jLnht&#10;bC5yZWxzUEsFBgAAAAAIAAgAAAIAAFZJAQAAAA==&#10;">
                <v:group id="Group 18" o:spid="_x0000_s1040" style="position:absolute;top:1662;width:60229;height:29967" coordsize="54805,30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pEyAAAAOMAAAAPAAAAZHJzL2Rvd25yZXYueG1sRE/NasJA&#10;EL4X+g7LFHrTTVIjIXUVkbZ4EEEtlN6G7JgEs7Mhu03i27uC0ON8/7NYjaYRPXWutqwgnkYgiAur&#10;ay4VfJ8+JxkI55E1NpZJwZUcrJbPTwvMtR34QP3RlyKEsMtRQeV9m0vpiooMuqltiQN3tp1BH86u&#10;lLrDIYSbRiZRNJcGaw4NFba0qai4HP+Mgq8Bh/Vb/NHvLufN9feU7n92MSn1+jKu30F4Gv2/+OHe&#10;6jA/jZMsmc2yFO4/BQDk8gYAAP//AwBQSwECLQAUAAYACAAAACEA2+H2y+4AAACFAQAAEwAAAAAA&#10;AAAAAAAAAAAAAAAAW0NvbnRlbnRfVHlwZXNdLnhtbFBLAQItABQABgAIAAAAIQBa9CxbvwAAABUB&#10;AAALAAAAAAAAAAAAAAAAAB8BAABfcmVscy8ucmVsc1BLAQItABQABgAIAAAAIQAbkmpEyAAAAOMA&#10;AAAPAAAAAAAAAAAAAAAAAAcCAABkcnMvZG93bnJldi54bWxQSwUGAAAAAAMAAwC3AAAA/AIAAAAA&#10;">
                  <v:shape id="Text Box 2" o:spid="_x0000_s1041" type="#_x0000_t202" style="position:absolute;top:14422;width:53858;height:1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jUywAAAOIAAAAPAAAAZHJzL2Rvd25yZXYueG1sRI9BS8NA&#10;FITvQv/D8oRexG7ahBhjt0WESr21VfT6yL4mwezbdHebxn/vCkKPw8x8wyzXo+nEQM63lhXMZwkI&#10;4srqlmsFH++b+wKED8gaO8uk4Ic8rFeTmyWW2l54T8Mh1CJC2JeooAmhL6X0VUMG/cz2xNE7Wmcw&#10;ROlqqR1eItx0cpEkuTTYclxosKeXhqrvw9koKLLt8OXf0t1nlR+7x3D3MLyenFLT2/H5CUSgMVzD&#10;/+2tVpAn2TwtijSDv0vxDsjVLwAAAP//AwBQSwECLQAUAAYACAAAACEA2+H2y+4AAACFAQAAEwAA&#10;AAAAAAAAAAAAAAAAAAAAW0NvbnRlbnRfVHlwZXNdLnhtbFBLAQItABQABgAIAAAAIQBa9CxbvwAA&#10;ABUBAAALAAAAAAAAAAAAAAAAAB8BAABfcmVscy8ucmVsc1BLAQItABQABgAIAAAAIQD5C/jUywAA&#10;AOIAAAAPAAAAAAAAAAAAAAAAAAcCAABkcnMvZG93bnJldi54bWxQSwUGAAAAAAMAAwC3AAAA/wIA&#10;AAAA&#10;">
                    <v:textbox>
                      <w:txbxContent>
                        <w:p w14:paraId="0626710E" w14:textId="6DCBFE18" w:rsidR="00510D38" w:rsidRPr="00D3110E" w:rsidRDefault="00510D38" w:rsidP="00C55791">
                          <w:pPr>
                            <w:jc w:val="both"/>
                            <w:rPr>
                              <w:rFonts w:ascii="Arial" w:hAnsi="Arial" w:cs="Arial"/>
                              <w:color w:val="000000" w:themeColor="text1"/>
                            </w:rPr>
                          </w:pPr>
                          <w:r w:rsidRPr="00772E16">
                            <w:rPr>
                              <w:rFonts w:ascii="Arial" w:hAnsi="Arial" w:cs="Arial"/>
                              <w:b/>
                              <w:bCs/>
                            </w:rPr>
                            <w:t>Figure 3:</w:t>
                          </w:r>
                          <w:r>
                            <w:rPr>
                              <w:rFonts w:ascii="Arial" w:hAnsi="Arial" w:cs="Arial"/>
                            </w:rPr>
                            <w:t xml:space="preserve"> </w:t>
                          </w:r>
                          <w:r w:rsidRPr="00D65B57">
                            <w:rPr>
                              <w:rFonts w:ascii="Arial" w:hAnsi="Arial" w:cs="Arial"/>
                              <w:color w:val="000000" w:themeColor="text1"/>
                            </w:rPr>
                            <w:t>Shows ROC Curve for the Logistic Regression Model</w:t>
                          </w:r>
                          <w:r>
                            <w:rPr>
                              <w:rFonts w:ascii="Arial" w:hAnsi="Arial" w:cs="Arial"/>
                              <w:color w:val="000000" w:themeColor="text1"/>
                            </w:rPr>
                            <w:t xml:space="preserve"> after Bootstrapping</w:t>
                          </w:r>
                          <w:r w:rsidRPr="00D65B57">
                            <w:rPr>
                              <w:rFonts w:ascii="Arial" w:hAnsi="Arial" w:cs="Arial"/>
                              <w:color w:val="000000" w:themeColor="text1"/>
                            </w:rPr>
                            <w:t>. (a) Shows ROC Curve for Default as a dependent vs Income as an independent variable. (b) Shows ROC Curve for Default as a dependent vs Balance as an independent variable. (c) Shows ROC Curve for Default as a dependent vs Income and Balance as two independent variables (Multiple Logistic regression).</w:t>
                          </w:r>
                          <w:r>
                            <w:rPr>
                              <w:rFonts w:ascii="Arial" w:hAnsi="Arial" w:cs="Arial"/>
                              <w:color w:val="000000" w:themeColor="text1"/>
                            </w:rPr>
                            <w:t xml:space="preserve"> </w:t>
                          </w:r>
                          <w:r w:rsidRPr="00D65B57">
                            <w:rPr>
                              <w:rFonts w:ascii="Arial" w:hAnsi="Arial" w:cs="Arial"/>
                              <w:color w:val="000000" w:themeColor="text1"/>
                            </w:rPr>
                            <w:t xml:space="preserve">The Graph </w:t>
                          </w:r>
                          <w:r>
                            <w:rPr>
                              <w:rFonts w:ascii="Arial" w:hAnsi="Arial" w:cs="Arial"/>
                              <w:color w:val="000000" w:themeColor="text1"/>
                            </w:rPr>
                            <w:t xml:space="preserve">shows the ratio of </w:t>
                          </w:r>
                          <w:r w:rsidRPr="00D65B57">
                            <w:rPr>
                              <w:rFonts w:ascii="Arial" w:hAnsi="Arial" w:cs="Arial"/>
                              <w:color w:val="000000" w:themeColor="text1"/>
                            </w:rPr>
                            <w:t xml:space="preserve">sensitivity </w:t>
                          </w:r>
                          <w:r>
                            <w:rPr>
                              <w:rFonts w:ascii="Arial" w:hAnsi="Arial" w:cs="Arial"/>
                              <w:color w:val="000000" w:themeColor="text1"/>
                            </w:rPr>
                            <w:t xml:space="preserve">and </w:t>
                          </w:r>
                          <w:r w:rsidRPr="00D65B57">
                            <w:rPr>
                              <w:rFonts w:ascii="Arial" w:hAnsi="Arial" w:cs="Arial"/>
                              <w:color w:val="000000" w:themeColor="text1"/>
                            </w:rPr>
                            <w:t xml:space="preserve">specificity. Sensitivity represents the ability of the test to correctly identify positive cases. The higher the sensitivity, the lower the rate of false negatives. </w:t>
                          </w:r>
                          <w:r w:rsidRPr="00D65B57">
                            <w:rPr>
                              <w:rStyle w:val="Strong"/>
                              <w:rFonts w:ascii="Arial" w:hAnsi="Arial" w:cs="Arial"/>
                              <w:color w:val="000000" w:themeColor="text1"/>
                            </w:rPr>
                            <w:t xml:space="preserve">1 - Specificity (False Positive Rate), </w:t>
                          </w:r>
                          <w:r w:rsidRPr="00D65B57">
                            <w:rPr>
                              <w:rFonts w:ascii="Arial" w:hAnsi="Arial" w:cs="Arial"/>
                              <w:color w:val="000000" w:themeColor="text1"/>
                            </w:rPr>
                            <w:t>represents the probability of a false positive, indicating how often the test incorrectly identifies negative cases as positive. The farther the ROC curve is from the diagonal, the better the diagnostic performance</w:t>
                          </w:r>
                          <w:r w:rsidR="00C55791">
                            <w:rPr>
                              <w:rFonts w:ascii="Arial" w:hAnsi="Arial" w:cs="Arial"/>
                              <w:color w:val="000000" w:themeColor="text1"/>
                            </w:rPr>
                            <w:t>.</w:t>
                          </w:r>
                        </w:p>
                      </w:txbxContent>
                    </v:textbox>
                  </v:shape>
                  <v:shape id="Picture" o:spid="_x0000_s1042" type="#_x0000_t75" alt="A graph of a curve&#10;&#10;Description automatically generated" style="position:absolute;left:36028;width:18777;height:14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b2wwQAAANsAAAAPAAAAZHJzL2Rvd25yZXYueG1sRI9Bi8Iw&#10;FITvgv8hPGFvmirrUqtRRBTEm931/myebbF5qU1su/9+Iwh7HGbmG2a16U0lWmpcaVnBdBKBIM6s&#10;LjlX8PN9GMcgnEfWWFkmBb/kYLMeDlaYaNvxmdrU5yJA2CWooPC+TqR0WUEG3cTWxMG72cagD7LJ&#10;pW6wC3BTyVkUfUmDJYeFAmvaFZTd06dRcL0cjWnd/fG5ONlT2lVxlu9jpT5G/XYJwlPv/8Pv9lEr&#10;mE/h9SX8ALn+AwAA//8DAFBLAQItABQABgAIAAAAIQDb4fbL7gAAAIUBAAATAAAAAAAAAAAAAAAA&#10;AAAAAABbQ29udGVudF9UeXBlc10ueG1sUEsBAi0AFAAGAAgAAAAhAFr0LFu/AAAAFQEAAAsAAAAA&#10;AAAAAAAAAAAAHwEAAF9yZWxzLy5yZWxzUEsBAi0AFAAGAAgAAAAhAPptvbDBAAAA2wAAAA8AAAAA&#10;AAAAAAAAAAAABwIAAGRycy9kb3ducmV2LnhtbFBLBQYAAAAAAwADALcAAAD1AgAAAAA=&#10;">
                    <v:imagedata r:id="rId37" o:title="A graph of a curve&#10;&#10;Description automatically generated"/>
                  </v:shape>
                  <v:shape id="Picture" o:spid="_x0000_s1043" type="#_x0000_t75" alt="A graph of a curve&#10;&#10;Description automatically generated" style="position:absolute;left:17192;width:18835;height:14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wawQAAANsAAAAPAAAAZHJzL2Rvd25yZXYueG1sRE/LisIw&#10;FN0L/kO4wmxkTB1ES6dRRBHElS+Y7aW5fTDNTW1i7czXm4Xg8nDe6ao3teiodZVlBdNJBII4s7ri&#10;QsH1svuMQTiPrLG2TAr+yMFqORykmGj74BN1Z1+IEMIuQQWl900ipctKMugmtiEOXG5bgz7AtpC6&#10;xUcIN7X8iqK5NFhxaCixoU1J2e/5bhTcZja23f6H1tvx4bSIj/Um/58q9THq198gPPX+LX6591rB&#10;LIwNX8IPkMsnAAAA//8DAFBLAQItABQABgAIAAAAIQDb4fbL7gAAAIUBAAATAAAAAAAAAAAAAAAA&#10;AAAAAABbQ29udGVudF9UeXBlc10ueG1sUEsBAi0AFAAGAAgAAAAhAFr0LFu/AAAAFQEAAAsAAAAA&#10;AAAAAAAAAAAAHwEAAF9yZWxzLy5yZWxzUEsBAi0AFAAGAAgAAAAhALDA/BrBAAAA2wAAAA8AAAAA&#10;AAAAAAAAAAAABwIAAGRycy9kb3ducmV2LnhtbFBLBQYAAAAAAwADALcAAAD1AgAAAAA=&#10;">
                    <v:imagedata r:id="rId38" o:title="A graph of a curve&#10;&#10;Description automatically generated"/>
                  </v:shape>
                  <v:shape id="Picture" o:spid="_x0000_s1044" type="#_x0000_t75" alt="A graph of a curve&#10;&#10;Description automatically generated with medium confidence" style="position:absolute;width:17189;height:1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T1rwwAAANsAAAAPAAAAZHJzL2Rvd25yZXYueG1sRI9Ba8JA&#10;FITvBf/D8gRvdaPYotFVolK0N42CHh/ZZxLMvg3ZVdP+erdQ8DjMzDfMbNGaStypcaVlBYN+BII4&#10;s7rkXMHx8PU+BuE8ssbKMin4IQeLeedthrG2D97TPfW5CBB2MSoovK9jKV1WkEHXtzVx8C62MeiD&#10;bHKpG3wEuKnkMIo+pcGSw0KBNa0Kyq7pzSjYrM5ltNzYdp3sHZ/S72Tya3ZK9bptMgXhqfWv8H97&#10;qxWMPuDvS/gBcv4EAAD//wMAUEsBAi0AFAAGAAgAAAAhANvh9svuAAAAhQEAABMAAAAAAAAAAAAA&#10;AAAAAAAAAFtDb250ZW50X1R5cGVzXS54bWxQSwECLQAUAAYACAAAACEAWvQsW78AAAAVAQAACwAA&#10;AAAAAAAAAAAAAAAfAQAAX3JlbHMvLnJlbHNQSwECLQAUAAYACAAAACEArAU9a8MAAADbAAAADwAA&#10;AAAAAAAAAAAAAAAHAgAAZHJzL2Rvd25yZXYueG1sUEsFBgAAAAADAAMAtwAAAPcCAAAAAA==&#10;">
                    <v:imagedata r:id="rId39" o:title="A graph of a curve&#10;&#10;Description automatically generated with medium confidence"/>
                  </v:shape>
                </v:group>
                <v:shape id="Text Box 2" o:spid="_x0000_s1045" type="#_x0000_t202" style="position:absolute;left:1385;width:3810;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KJPygAAAOIAAAAPAAAAZHJzL2Rvd25yZXYueG1sRI9Ba8JA&#10;FITvBf/D8oReSt2kWmuiq5RCi95alXp9ZJ9JMPs27m5j+u9dodDjMPPNMItVbxrRkfO1ZQXpKAFB&#10;XFhdc6lgv3t/nIHwAVljY5kU/JKH1XJwt8Bc2wt/UbcNpYgl7HNUUIXQ5lL6oiKDfmRb4ugdrTMY&#10;onSl1A4vsdw08ilJptJgzXGhwpbeKipO2x+jYDZZdwe/GX9+F9Njk4WHl+7j7JS6H/avcxCB+vAf&#10;/qPXOnJplmbP6XgCt0vxDsjlFQAA//8DAFBLAQItABQABgAIAAAAIQDb4fbL7gAAAIUBAAATAAAA&#10;AAAAAAAAAAAAAAAAAABbQ29udGVudF9UeXBlc10ueG1sUEsBAi0AFAAGAAgAAAAhAFr0LFu/AAAA&#10;FQEAAAsAAAAAAAAAAAAAAAAAHwEAAF9yZWxzLy5yZWxzUEsBAi0AFAAGAAgAAAAhAE04ok/KAAAA&#10;4gAAAA8AAAAAAAAAAAAAAAAABwIAAGRycy9kb3ducmV2LnhtbFBLBQYAAAAAAwADALcAAAD+AgAA&#10;AAA=&#10;">
                  <v:textbox>
                    <w:txbxContent>
                      <w:p w14:paraId="2432D456" w14:textId="77777777" w:rsidR="00510D38" w:rsidRPr="004B259C" w:rsidRDefault="00510D38" w:rsidP="00510D38">
                        <w:pPr>
                          <w:jc w:val="both"/>
                          <w:rPr>
                            <w:rFonts w:ascii="Arial" w:hAnsi="Arial" w:cs="Arial"/>
                          </w:rPr>
                        </w:pPr>
                        <w:r w:rsidRPr="004B259C">
                          <w:rPr>
                            <w:rFonts w:ascii="Arial" w:hAnsi="Arial" w:cs="Arial"/>
                          </w:rPr>
                          <w:t>(</w:t>
                        </w:r>
                        <w:r>
                          <w:rPr>
                            <w:rFonts w:ascii="Arial" w:hAnsi="Arial" w:cs="Arial"/>
                          </w:rPr>
                          <w:t>a</w:t>
                        </w:r>
                        <w:r w:rsidRPr="004B259C">
                          <w:rPr>
                            <w:rFonts w:ascii="Arial" w:hAnsi="Arial" w:cs="Arial"/>
                          </w:rPr>
                          <w:t>)</w:t>
                        </w:r>
                      </w:p>
                    </w:txbxContent>
                  </v:textbox>
                </v:shape>
                <v:shape id="Text Box 2" o:spid="_x0000_s1046" type="#_x0000_t202" style="position:absolute;left:20574;width:3810;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34wyAAAAOMAAAAPAAAAZHJzL2Rvd25yZXYueG1sRE9fT8Iw&#10;EH838Ts0Z8KLkRYEZJNCCAkG3hSNvl7WY1tcr7MtY3x7S2Li4/3+32LV20Z05EPtWMNoqEAQF87U&#10;XGr4eN8+zEGEiGywcUwaLhRgtby9WWBu3JnfqDvEUqQQDjlqqGJscylDUZHFMHQtceKOzluM6fSl&#10;NB7PKdw2cqzUTFqsOTVU2NKmouL7cLIa5pNd9xX2j6+fxezYZPH+qXv58VoP7vr1M4hIffwX/7l3&#10;Js3PppmajKYqg+tPCQC5/AUAAP//AwBQSwECLQAUAAYACAAAACEA2+H2y+4AAACFAQAAEwAAAAAA&#10;AAAAAAAAAAAAAAAAW0NvbnRlbnRfVHlwZXNdLnhtbFBLAQItABQABgAIAAAAIQBa9CxbvwAAABUB&#10;AAALAAAAAAAAAAAAAAAAAB8BAABfcmVscy8ucmVsc1BLAQItABQABgAIAAAAIQBq634wyAAAAOMA&#10;AAAPAAAAAAAAAAAAAAAAAAcCAABkcnMvZG93bnJldi54bWxQSwUGAAAAAAMAAwC3AAAA/AIAAAAA&#10;">
                  <v:textbox>
                    <w:txbxContent>
                      <w:p w14:paraId="5E6393AB" w14:textId="77777777" w:rsidR="00510D38" w:rsidRPr="004B259C" w:rsidRDefault="00510D38" w:rsidP="00510D38">
                        <w:pPr>
                          <w:jc w:val="both"/>
                          <w:rPr>
                            <w:rFonts w:ascii="Arial" w:hAnsi="Arial" w:cs="Arial"/>
                          </w:rPr>
                        </w:pPr>
                        <w:r w:rsidRPr="004B259C">
                          <w:rPr>
                            <w:rFonts w:ascii="Arial" w:hAnsi="Arial" w:cs="Arial"/>
                          </w:rPr>
                          <w:t>(</w:t>
                        </w:r>
                        <w:r>
                          <w:rPr>
                            <w:rFonts w:ascii="Arial" w:hAnsi="Arial" w:cs="Arial"/>
                          </w:rPr>
                          <w:t>b</w:t>
                        </w:r>
                        <w:r w:rsidRPr="004B259C">
                          <w:rPr>
                            <w:rFonts w:ascii="Arial" w:hAnsi="Arial" w:cs="Arial"/>
                          </w:rPr>
                          <w:t>)</w:t>
                        </w:r>
                      </w:p>
                    </w:txbxContent>
                  </v:textbox>
                </v:shape>
                <v:shape id="Text Box 2" o:spid="_x0000_s1047" type="#_x0000_t202" style="position:absolute;left:39208;width:3810;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RK3ywAAAOIAAAAPAAAAZHJzL2Rvd25yZXYueG1sRI9Ba8JA&#10;FITvQv/D8gpepG6a1hhTVxGhorfWlvb6yD6T0OzbdHeN8d93C4Ueh5n5hlmuB9OKnpxvLCu4nyYg&#10;iEurG64UvL893+UgfEDW2FomBVfysF7djJZYaHvhV+qPoRIRwr5ABXUIXSGlL2sy6Ke2I47eyTqD&#10;IUpXSe3wEuGmlWmSZNJgw3Ghxo62NZVfx7NRkD/u+09/eHj5KLNTuwiTeb/7dkqNb4fNE4hAQ/gP&#10;/7X3WkGWzhZpms/m8Hsp3gG5+gEAAP//AwBQSwECLQAUAAYACAAAACEA2+H2y+4AAACFAQAAEwAA&#10;AAAAAAAAAAAAAAAAAAAAW0NvbnRlbnRfVHlwZXNdLnhtbFBLAQItABQABgAIAAAAIQBa9CxbvwAA&#10;ABUBAAALAAAAAAAAAAAAAAAAAB8BAABfcmVscy8ucmVsc1BLAQItABQABgAIAAAAIQDdFRK3ywAA&#10;AOIAAAAPAAAAAAAAAAAAAAAAAAcCAABkcnMvZG93bnJldi54bWxQSwUGAAAAAAMAAwC3AAAA/wIA&#10;AAAA&#10;">
                  <v:textbox>
                    <w:txbxContent>
                      <w:p w14:paraId="7E6EE5A7" w14:textId="77777777" w:rsidR="00510D38" w:rsidRPr="004B259C" w:rsidRDefault="00510D38" w:rsidP="00510D38">
                        <w:pPr>
                          <w:jc w:val="both"/>
                          <w:rPr>
                            <w:rFonts w:ascii="Arial" w:hAnsi="Arial" w:cs="Arial"/>
                          </w:rPr>
                        </w:pPr>
                        <w:r w:rsidRPr="004B259C">
                          <w:rPr>
                            <w:rFonts w:ascii="Arial" w:hAnsi="Arial" w:cs="Arial"/>
                          </w:rPr>
                          <w:t>(</w:t>
                        </w:r>
                        <w:r>
                          <w:rPr>
                            <w:rFonts w:ascii="Arial" w:hAnsi="Arial" w:cs="Arial"/>
                          </w:rPr>
                          <w:t>c</w:t>
                        </w:r>
                        <w:r w:rsidRPr="004B259C">
                          <w:rPr>
                            <w:rFonts w:ascii="Arial" w:hAnsi="Arial" w:cs="Arial"/>
                          </w:rPr>
                          <w:t>)</w:t>
                        </w:r>
                      </w:p>
                    </w:txbxContent>
                  </v:textbox>
                </v:shape>
              </v:group>
            </w:pict>
          </mc:Fallback>
        </mc:AlternateContent>
      </w:r>
    </w:p>
    <w:p w14:paraId="538D3F22" w14:textId="2169B574" w:rsidR="00510D38" w:rsidRDefault="00510D38" w:rsidP="0090533A">
      <w:pPr>
        <w:rPr>
          <w:sz w:val="24"/>
          <w:szCs w:val="24"/>
        </w:rPr>
      </w:pPr>
    </w:p>
    <w:p w14:paraId="7B731B8A" w14:textId="1DEC01B2" w:rsidR="00510D38" w:rsidRDefault="00510D38" w:rsidP="0090533A">
      <w:pPr>
        <w:rPr>
          <w:sz w:val="24"/>
          <w:szCs w:val="24"/>
        </w:rPr>
      </w:pPr>
    </w:p>
    <w:p w14:paraId="0476129D" w14:textId="497BA488" w:rsidR="00510D38" w:rsidRDefault="00510D38" w:rsidP="0090533A">
      <w:pPr>
        <w:rPr>
          <w:sz w:val="24"/>
          <w:szCs w:val="24"/>
        </w:rPr>
      </w:pPr>
    </w:p>
    <w:p w14:paraId="7042DA03" w14:textId="77777777" w:rsidR="00510D38" w:rsidRDefault="00510D38" w:rsidP="0090533A">
      <w:pPr>
        <w:rPr>
          <w:sz w:val="24"/>
          <w:szCs w:val="24"/>
        </w:rPr>
      </w:pPr>
    </w:p>
    <w:p w14:paraId="10FAFCC3" w14:textId="49E81F53" w:rsidR="00510D38" w:rsidRDefault="00510D38" w:rsidP="0090533A">
      <w:pPr>
        <w:rPr>
          <w:sz w:val="24"/>
          <w:szCs w:val="24"/>
        </w:rPr>
      </w:pPr>
    </w:p>
    <w:p w14:paraId="572430D9" w14:textId="77777777" w:rsidR="00510D38" w:rsidRDefault="00510D38" w:rsidP="0090533A">
      <w:pPr>
        <w:rPr>
          <w:sz w:val="24"/>
          <w:szCs w:val="24"/>
        </w:rPr>
      </w:pPr>
    </w:p>
    <w:p w14:paraId="2A07C74E" w14:textId="3E657E7E" w:rsidR="00510D38" w:rsidRDefault="00510D38" w:rsidP="0090533A">
      <w:pPr>
        <w:rPr>
          <w:sz w:val="24"/>
          <w:szCs w:val="24"/>
        </w:rPr>
      </w:pPr>
    </w:p>
    <w:p w14:paraId="4A723FB5" w14:textId="77777777" w:rsidR="00510D38" w:rsidRDefault="00510D38" w:rsidP="0090533A">
      <w:pPr>
        <w:rPr>
          <w:sz w:val="24"/>
          <w:szCs w:val="24"/>
        </w:rPr>
      </w:pPr>
    </w:p>
    <w:p w14:paraId="337F7448" w14:textId="77777777" w:rsidR="00510D38" w:rsidRDefault="00510D38" w:rsidP="0090533A">
      <w:pPr>
        <w:rPr>
          <w:sz w:val="24"/>
          <w:szCs w:val="24"/>
        </w:rPr>
      </w:pPr>
    </w:p>
    <w:p w14:paraId="07610272" w14:textId="77777777" w:rsidR="00510D38" w:rsidRDefault="00510D38" w:rsidP="0090533A">
      <w:pPr>
        <w:rPr>
          <w:sz w:val="24"/>
          <w:szCs w:val="24"/>
        </w:rPr>
      </w:pPr>
    </w:p>
    <w:p w14:paraId="45C8B3DB" w14:textId="77777777" w:rsidR="00510D38" w:rsidRDefault="00510D38" w:rsidP="0090533A">
      <w:pPr>
        <w:rPr>
          <w:sz w:val="24"/>
          <w:szCs w:val="24"/>
        </w:rPr>
      </w:pPr>
    </w:p>
    <w:p w14:paraId="47F5CC06" w14:textId="316E2989" w:rsidR="00510D38" w:rsidRDefault="00510D38" w:rsidP="0090533A">
      <w:pPr>
        <w:rPr>
          <w:sz w:val="24"/>
          <w:szCs w:val="24"/>
        </w:rPr>
      </w:pPr>
    </w:p>
    <w:p w14:paraId="7F052C7E" w14:textId="77777777" w:rsidR="00510D38" w:rsidRDefault="00510D38" w:rsidP="0090533A">
      <w:pPr>
        <w:rPr>
          <w:sz w:val="24"/>
          <w:szCs w:val="24"/>
        </w:rPr>
      </w:pPr>
    </w:p>
    <w:p w14:paraId="4B7D12E9" w14:textId="0AC2D511" w:rsidR="00435090" w:rsidRPr="006F1E2D" w:rsidRDefault="00435090" w:rsidP="00435090">
      <w:pPr>
        <w:pStyle w:val="ListParagraph"/>
        <w:numPr>
          <w:ilvl w:val="0"/>
          <w:numId w:val="1"/>
        </w:numPr>
        <w:rPr>
          <w:rFonts w:ascii="Arial" w:hAnsi="Arial" w:cs="Arial"/>
        </w:rPr>
      </w:pPr>
      <w:r w:rsidRPr="006F1E2D">
        <w:rPr>
          <w:rFonts w:ascii="Arial" w:hAnsi="Arial" w:cs="Arial"/>
        </w:rPr>
        <w:lastRenderedPageBreak/>
        <w:t>Comparison of Regression Analysis Before and After Bootstrapping:</w:t>
      </w:r>
    </w:p>
    <w:p w14:paraId="1A72A027" w14:textId="77777777" w:rsidR="00435090" w:rsidRDefault="0090533A" w:rsidP="0090533A">
      <w:pPr>
        <w:rPr>
          <w:sz w:val="24"/>
          <w:szCs w:val="24"/>
        </w:rPr>
      </w:pPr>
      <w:r>
        <w:rPr>
          <w:noProof/>
          <w:sz w:val="24"/>
          <w:szCs w:val="24"/>
        </w:rPr>
        <w:drawing>
          <wp:inline distT="0" distB="0" distL="0" distR="0" wp14:anchorId="6CE03EE2" wp14:editId="13E7E2F9">
            <wp:extent cx="5943600" cy="2082800"/>
            <wp:effectExtent l="19050" t="19050" r="19050" b="12700"/>
            <wp:docPr id="2082166704" name="Picture 1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66704" name="Picture 13" descr="A close up of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082800"/>
                    </a:xfrm>
                    <a:prstGeom prst="rect">
                      <a:avLst/>
                    </a:prstGeom>
                    <a:ln w="19050">
                      <a:solidFill>
                        <a:schemeClr val="tx1"/>
                      </a:solidFill>
                    </a:ln>
                  </pic:spPr>
                </pic:pic>
              </a:graphicData>
            </a:graphic>
          </wp:inline>
        </w:drawing>
      </w:r>
    </w:p>
    <w:p w14:paraId="762504CA" w14:textId="58712561" w:rsidR="00435090" w:rsidRPr="006F1E2D" w:rsidRDefault="00435090" w:rsidP="00435090">
      <w:pPr>
        <w:pStyle w:val="ListParagraph"/>
        <w:numPr>
          <w:ilvl w:val="0"/>
          <w:numId w:val="1"/>
        </w:numPr>
        <w:rPr>
          <w:rFonts w:ascii="Arial" w:hAnsi="Arial" w:cs="Arial"/>
        </w:rPr>
      </w:pPr>
      <w:r w:rsidRPr="006F1E2D">
        <w:rPr>
          <w:rFonts w:ascii="Arial" w:hAnsi="Arial" w:cs="Arial"/>
        </w:rPr>
        <w:t>Visualization:</w:t>
      </w:r>
    </w:p>
    <w:p w14:paraId="0E319D8D" w14:textId="5842EC5D" w:rsidR="0090533A" w:rsidRDefault="0090533A" w:rsidP="0090533A">
      <w:pPr>
        <w:rPr>
          <w:sz w:val="24"/>
          <w:szCs w:val="24"/>
        </w:rPr>
      </w:pPr>
      <w:r>
        <w:rPr>
          <w:noProof/>
          <w:sz w:val="24"/>
          <w:szCs w:val="24"/>
        </w:rPr>
        <w:drawing>
          <wp:inline distT="0" distB="0" distL="0" distR="0" wp14:anchorId="587DC5C6" wp14:editId="723E7E2C">
            <wp:extent cx="5943600" cy="1171575"/>
            <wp:effectExtent l="19050" t="19050" r="19050" b="28575"/>
            <wp:docPr id="1473832415"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32415" name="Picture 14" descr="A screen 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1171575"/>
                    </a:xfrm>
                    <a:prstGeom prst="rect">
                      <a:avLst/>
                    </a:prstGeom>
                    <a:ln w="19050">
                      <a:solidFill>
                        <a:schemeClr val="tx1"/>
                      </a:solidFill>
                    </a:ln>
                  </pic:spPr>
                </pic:pic>
              </a:graphicData>
            </a:graphic>
          </wp:inline>
        </w:drawing>
      </w:r>
    </w:p>
    <w:p w14:paraId="0169E3A3" w14:textId="66AFD03A" w:rsidR="00464A18" w:rsidRPr="006F1E2D" w:rsidRDefault="00510D38" w:rsidP="0090533A">
      <w:pPr>
        <w:rPr>
          <w:rFonts w:ascii="Arial" w:hAnsi="Arial" w:cs="Arial"/>
          <w:b/>
          <w:bCs/>
        </w:rPr>
      </w:pPr>
      <w:r w:rsidRPr="006F1E2D">
        <w:rPr>
          <w:rFonts w:ascii="Arial" w:hAnsi="Arial" w:cs="Arial"/>
          <w:b/>
          <w:bCs/>
        </w:rPr>
        <w:t>Ou</w:t>
      </w:r>
      <w:r w:rsidR="006F1E2D" w:rsidRPr="006F1E2D">
        <w:rPr>
          <w:rFonts w:ascii="Arial" w:hAnsi="Arial" w:cs="Arial"/>
          <w:b/>
          <w:bCs/>
        </w:rPr>
        <w:t>t</w:t>
      </w:r>
      <w:r w:rsidRPr="006F1E2D">
        <w:rPr>
          <w:rFonts w:ascii="Arial" w:hAnsi="Arial" w:cs="Arial"/>
          <w:b/>
          <w:bCs/>
        </w:rPr>
        <w:t>put:</w:t>
      </w:r>
    </w:p>
    <w:p w14:paraId="1FBC8E5E" w14:textId="7AD32913" w:rsidR="00464A18" w:rsidRDefault="00510D38" w:rsidP="0090533A">
      <w:pPr>
        <w:rPr>
          <w:sz w:val="24"/>
          <w:szCs w:val="24"/>
        </w:rPr>
      </w:pPr>
      <w:r>
        <w:rPr>
          <w:noProof/>
        </w:rPr>
        <w:drawing>
          <wp:anchor distT="0" distB="0" distL="114300" distR="114300" simplePos="0" relativeHeight="251664384" behindDoc="0" locked="0" layoutInCell="1" allowOverlap="1" wp14:anchorId="1CD21B36" wp14:editId="06389330">
            <wp:simplePos x="0" y="0"/>
            <wp:positionH relativeFrom="column">
              <wp:posOffset>3111500</wp:posOffset>
            </wp:positionH>
            <wp:positionV relativeFrom="paragraph">
              <wp:posOffset>15875</wp:posOffset>
            </wp:positionV>
            <wp:extent cx="2851150" cy="2673350"/>
            <wp:effectExtent l="19050" t="19050" r="25400" b="12700"/>
            <wp:wrapNone/>
            <wp:docPr id="57" name="Picture" descr="A graph with a bar and a bar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7" name="Picture" descr="A graph with a bar and a bar chart&#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bwMode="auto">
                    <a:xfrm>
                      <a:off x="0" y="0"/>
                      <a:ext cx="2851150" cy="2673350"/>
                    </a:xfrm>
                    <a:prstGeom prst="rect">
                      <a:avLst/>
                    </a:prstGeom>
                    <a:noFill/>
                    <a:ln w="19050">
                      <a:solidFill>
                        <a:schemeClr val="tx1"/>
                      </a:solidFill>
                      <a:headEnd/>
                      <a:tailEnd/>
                    </a:ln>
                  </pic:spPr>
                </pic:pic>
              </a:graphicData>
            </a:graphic>
            <wp14:sizeRelH relativeFrom="margin">
              <wp14:pctWidth>0</wp14:pctWidth>
            </wp14:sizeRelH>
            <wp14:sizeRelV relativeFrom="margin">
              <wp14:pctHeight>0</wp14:pctHeight>
            </wp14:sizeRelV>
          </wp:anchor>
        </w:drawing>
      </w:r>
      <w:r w:rsidR="00464A18">
        <w:rPr>
          <w:noProof/>
        </w:rPr>
        <w:drawing>
          <wp:inline distT="0" distB="0" distL="0" distR="0" wp14:anchorId="2D731B9D" wp14:editId="4CF20471">
            <wp:extent cx="2787650" cy="2673350"/>
            <wp:effectExtent l="19050" t="19050" r="12700" b="12700"/>
            <wp:docPr id="54" name="Picture" descr="A graph of a bar&#10;&#10;Description automatically generated"/>
            <wp:cNvGraphicFramePr/>
            <a:graphic xmlns:a="http://schemas.openxmlformats.org/drawingml/2006/main">
              <a:graphicData uri="http://schemas.openxmlformats.org/drawingml/2006/picture">
                <pic:pic xmlns:pic="http://schemas.openxmlformats.org/drawingml/2006/picture">
                  <pic:nvPicPr>
                    <pic:cNvPr id="54" name="Picture" descr="A graph of a bar&#10;&#10;Description automatically generated"/>
                    <pic:cNvPicPr/>
                  </pic:nvPicPr>
                  <pic:blipFill>
                    <a:blip r:embed="rId43"/>
                    <a:stretch>
                      <a:fillRect/>
                    </a:stretch>
                  </pic:blipFill>
                  <pic:spPr bwMode="auto">
                    <a:xfrm>
                      <a:off x="0" y="0"/>
                      <a:ext cx="2787650" cy="2673350"/>
                    </a:xfrm>
                    <a:prstGeom prst="rect">
                      <a:avLst/>
                    </a:prstGeom>
                    <a:noFill/>
                    <a:ln w="19050">
                      <a:solidFill>
                        <a:schemeClr val="tx1"/>
                      </a:solidFill>
                      <a:headEnd/>
                      <a:tailEnd/>
                    </a:ln>
                  </pic:spPr>
                </pic:pic>
              </a:graphicData>
            </a:graphic>
          </wp:inline>
        </w:drawing>
      </w:r>
    </w:p>
    <w:p w14:paraId="6490DCCD" w14:textId="77777777" w:rsidR="00E02DD5" w:rsidRPr="00E02DD5" w:rsidRDefault="00E02DD5" w:rsidP="00E02DD5">
      <w:pPr>
        <w:jc w:val="both"/>
        <w:rPr>
          <w:rFonts w:ascii="Arial" w:hAnsi="Arial" w:cs="Arial"/>
          <w:b/>
          <w:bCs/>
          <w:color w:val="000000" w:themeColor="text1"/>
        </w:rPr>
      </w:pPr>
      <w:r w:rsidRPr="00E02DD5">
        <w:rPr>
          <w:rFonts w:ascii="Arial" w:hAnsi="Arial" w:cs="Arial"/>
          <w:b/>
          <w:bCs/>
          <w:color w:val="000000" w:themeColor="text1"/>
        </w:rPr>
        <w:t>Discussion:</w:t>
      </w:r>
    </w:p>
    <w:p w14:paraId="24739817" w14:textId="77777777" w:rsidR="00E02DD5" w:rsidRPr="00FF3709" w:rsidRDefault="00E02DD5" w:rsidP="00E02DD5">
      <w:pPr>
        <w:jc w:val="both"/>
        <w:rPr>
          <w:rFonts w:ascii="Arial" w:hAnsi="Arial" w:cs="Arial"/>
          <w:color w:val="000000" w:themeColor="text1"/>
          <w:sz w:val="24"/>
          <w:szCs w:val="24"/>
        </w:rPr>
      </w:pPr>
      <w:r w:rsidRPr="00E02DD5">
        <w:rPr>
          <w:rFonts w:ascii="Arial" w:hAnsi="Arial" w:cs="Arial"/>
          <w:color w:val="000000" w:themeColor="text1"/>
        </w:rPr>
        <w:t xml:space="preserve">Bootstrapping is employed to estimate the variability of model parameters, quantify uncertainties in coefficient estimates, and enhance the accuracy of predictive distributions. By generating numerous resampled datasets from the original dataset through random sampling with replacement, bootstrapping allows for the construction of empirical confidence intervals for logistic </w:t>
      </w:r>
      <w:r w:rsidRPr="00E02DD5">
        <w:rPr>
          <w:rFonts w:ascii="Arial" w:hAnsi="Arial" w:cs="Arial"/>
          <w:color w:val="000000" w:themeColor="text1"/>
        </w:rPr>
        <w:lastRenderedPageBreak/>
        <w:t>regression coefficients and facilitates a more comprehensive understanding of the model's stability [3]. The result shows that</w:t>
      </w:r>
      <w:r w:rsidRPr="00E02DD5">
        <w:rPr>
          <w:rFonts w:ascii="Arial" w:eastAsia="Times New Roman" w:hAnsi="Arial" w:cs="Arial"/>
          <w:color w:val="000000" w:themeColor="text1"/>
          <w:kern w:val="0"/>
          <w14:ligatures w14:val="none"/>
        </w:rPr>
        <w:t xml:space="preserve"> the bootstrapped confidence interval (CI) for the coefficient of Income ranges from approximately -3.40 to -2.81.</w:t>
      </w:r>
      <w:r w:rsidRPr="00E02DD5">
        <w:rPr>
          <w:rFonts w:ascii="Arial" w:hAnsi="Arial" w:cs="Arial"/>
          <w:color w:val="000000" w:themeColor="text1"/>
        </w:rPr>
        <w:t xml:space="preserve"> </w:t>
      </w:r>
      <w:r w:rsidRPr="00E02DD5">
        <w:rPr>
          <w:rFonts w:ascii="Arial" w:eastAsia="Times New Roman" w:hAnsi="Arial" w:cs="Arial"/>
          <w:color w:val="000000" w:themeColor="text1"/>
          <w:kern w:val="0"/>
          <w14:ligatures w14:val="none"/>
        </w:rPr>
        <w:t>This suggests the true coefficient of Income lies within a 95% confidence interval.</w:t>
      </w:r>
      <w:r w:rsidRPr="00E02DD5">
        <w:rPr>
          <w:rFonts w:ascii="Arial" w:hAnsi="Arial" w:cs="Arial"/>
          <w:color w:val="000000" w:themeColor="text1"/>
        </w:rPr>
        <w:t xml:space="preserve"> </w:t>
      </w:r>
      <w:r w:rsidRPr="00E02DD5">
        <w:rPr>
          <w:rFonts w:ascii="Arial" w:eastAsia="Times New Roman" w:hAnsi="Arial" w:cs="Arial"/>
          <w:color w:val="000000" w:themeColor="text1"/>
          <w:kern w:val="0"/>
          <w14:ligatures w14:val="none"/>
        </w:rPr>
        <w:t>The bootstrapped CI for the coefficient of Balance ranges from around -11.36 to -9.97.</w:t>
      </w:r>
      <w:r w:rsidRPr="00E02DD5">
        <w:rPr>
          <w:rFonts w:ascii="Arial" w:hAnsi="Arial" w:cs="Arial"/>
          <w:color w:val="000000" w:themeColor="text1"/>
        </w:rPr>
        <w:t xml:space="preserve"> </w:t>
      </w:r>
      <w:r w:rsidRPr="00E02DD5">
        <w:rPr>
          <w:rFonts w:ascii="Arial" w:eastAsia="Times New Roman" w:hAnsi="Arial" w:cs="Arial"/>
          <w:color w:val="000000" w:themeColor="text1"/>
          <w:kern w:val="0"/>
          <w14:ligatures w14:val="none"/>
        </w:rPr>
        <w:t>Like Income, the negative values imply a negative relationship between Balance and the outcome. Also, the actual coefficient of Balance falls within a 95% confidence interval.</w:t>
      </w:r>
      <w:r w:rsidRPr="00E02DD5">
        <w:rPr>
          <w:rFonts w:ascii="Arial" w:hAnsi="Arial" w:cs="Arial"/>
          <w:color w:val="000000" w:themeColor="text1"/>
        </w:rPr>
        <w:t xml:space="preserve"> </w:t>
      </w:r>
      <w:r w:rsidRPr="00E02DD5">
        <w:rPr>
          <w:rFonts w:ascii="Arial" w:eastAsia="Times New Roman" w:hAnsi="Arial" w:cs="Arial"/>
          <w:color w:val="000000" w:themeColor="text1"/>
          <w:kern w:val="0"/>
          <w14:ligatures w14:val="none"/>
        </w:rPr>
        <w:t>The bootstrapped CI for the coefficient of the combined effect of Income and Balance is between approximately -12.48 and -10.80.</w:t>
      </w:r>
      <w:r w:rsidRPr="00E02DD5">
        <w:rPr>
          <w:rFonts w:ascii="Arial" w:hAnsi="Arial" w:cs="Arial"/>
          <w:color w:val="000000" w:themeColor="text1"/>
        </w:rPr>
        <w:t xml:space="preserve"> </w:t>
      </w:r>
      <w:r w:rsidRPr="00E02DD5">
        <w:rPr>
          <w:rFonts w:ascii="Arial" w:eastAsia="Times New Roman" w:hAnsi="Arial" w:cs="Arial"/>
          <w:color w:val="000000" w:themeColor="text1"/>
          <w:kern w:val="0"/>
          <w14:ligatures w14:val="none"/>
        </w:rPr>
        <w:t>Just like the individual variables, the negative values suggest a negative association with the outcome.</w:t>
      </w:r>
      <w:r w:rsidRPr="00E02DD5">
        <w:rPr>
          <w:rFonts w:ascii="Arial" w:hAnsi="Arial" w:cs="Arial"/>
          <w:color w:val="000000" w:themeColor="text1"/>
        </w:rPr>
        <w:t xml:space="preserve"> </w:t>
      </w:r>
      <w:r w:rsidRPr="00E02DD5">
        <w:rPr>
          <w:rFonts w:ascii="Arial" w:eastAsia="Times New Roman" w:hAnsi="Arial" w:cs="Arial"/>
          <w:color w:val="000000" w:themeColor="text1"/>
          <w:kern w:val="0"/>
          <w14:ligatures w14:val="none"/>
        </w:rPr>
        <w:t>The interval represents our 95% confidence in the true coefficient of the combined effect.</w:t>
      </w:r>
      <w:r w:rsidRPr="00E02DD5">
        <w:rPr>
          <w:rFonts w:ascii="Arial" w:hAnsi="Arial" w:cs="Arial"/>
          <w:color w:val="000000" w:themeColor="text1"/>
        </w:rPr>
        <w:t xml:space="preserve"> </w:t>
      </w:r>
      <w:r w:rsidRPr="00E02DD5">
        <w:rPr>
          <w:rFonts w:ascii="Arial" w:eastAsia="Times New Roman" w:hAnsi="Arial" w:cs="Arial"/>
          <w:color w:val="000000" w:themeColor="text1"/>
          <w:kern w:val="0"/>
          <w14:ligatures w14:val="none"/>
        </w:rPr>
        <w:t xml:space="preserve">These intervals provide a range of plausible values for the coefficients based on the bootstrapping method. The negative associations indicate that higher values of Income, Balance, or their combination are associated with a decrease in the </w:t>
      </w:r>
      <w:proofErr w:type="spellStart"/>
      <w:r w:rsidRPr="00E02DD5">
        <w:rPr>
          <w:rFonts w:ascii="Arial" w:eastAsia="Times New Roman" w:hAnsi="Arial" w:cs="Arial"/>
          <w:color w:val="000000" w:themeColor="text1"/>
          <w:kern w:val="0"/>
          <w14:ligatures w14:val="none"/>
        </w:rPr>
        <w:t>log</w:t>
      </w:r>
      <w:proofErr w:type="spellEnd"/>
      <w:r w:rsidRPr="00E02DD5">
        <w:rPr>
          <w:rFonts w:ascii="Arial" w:eastAsia="Times New Roman" w:hAnsi="Arial" w:cs="Arial"/>
          <w:color w:val="000000" w:themeColor="text1"/>
          <w:kern w:val="0"/>
          <w14:ligatures w14:val="none"/>
        </w:rPr>
        <w:t xml:space="preserve"> odds of the event happening, holding other variables constant.</w:t>
      </w:r>
    </w:p>
    <w:p w14:paraId="70D57665" w14:textId="68AE66D9" w:rsidR="00464A18" w:rsidRDefault="00464A18" w:rsidP="0090533A">
      <w:pPr>
        <w:rPr>
          <w:sz w:val="24"/>
          <w:szCs w:val="24"/>
        </w:rPr>
      </w:pPr>
    </w:p>
    <w:p w14:paraId="255F6802" w14:textId="77777777" w:rsidR="00464A18" w:rsidRDefault="00464A18" w:rsidP="0090533A">
      <w:pPr>
        <w:rPr>
          <w:sz w:val="24"/>
          <w:szCs w:val="24"/>
        </w:rPr>
      </w:pPr>
    </w:p>
    <w:p w14:paraId="40807665" w14:textId="77777777" w:rsidR="00464A18" w:rsidRPr="0090533A" w:rsidRDefault="00464A18" w:rsidP="0090533A">
      <w:pPr>
        <w:rPr>
          <w:sz w:val="24"/>
          <w:szCs w:val="24"/>
        </w:rPr>
      </w:pPr>
    </w:p>
    <w:sectPr w:rsidR="00464A18" w:rsidRPr="0090533A">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B54E8" w14:textId="77777777" w:rsidR="00ED6709" w:rsidRDefault="00ED6709" w:rsidP="00126D34">
      <w:pPr>
        <w:spacing w:after="0" w:line="240" w:lineRule="auto"/>
      </w:pPr>
      <w:r>
        <w:separator/>
      </w:r>
    </w:p>
  </w:endnote>
  <w:endnote w:type="continuationSeparator" w:id="0">
    <w:p w14:paraId="41EE0393" w14:textId="77777777" w:rsidR="00ED6709" w:rsidRDefault="00ED6709" w:rsidP="00126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8A25F" w14:textId="77777777" w:rsidR="00B90A61" w:rsidRDefault="00B90A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839303"/>
      <w:docPartObj>
        <w:docPartGallery w:val="Page Numbers (Bottom of Page)"/>
        <w:docPartUnique/>
      </w:docPartObj>
    </w:sdtPr>
    <w:sdtEndPr>
      <w:rPr>
        <w:noProof/>
      </w:rPr>
    </w:sdtEndPr>
    <w:sdtContent>
      <w:p w14:paraId="56CB3631" w14:textId="22F499A4" w:rsidR="00ED5EEC" w:rsidRDefault="00ED5E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75C58D" w14:textId="77777777" w:rsidR="00ED5EEC" w:rsidRDefault="00ED5E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75478" w14:textId="77777777" w:rsidR="00B90A61" w:rsidRDefault="00B90A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65CD8" w14:textId="77777777" w:rsidR="00ED6709" w:rsidRDefault="00ED6709" w:rsidP="00126D34">
      <w:pPr>
        <w:spacing w:after="0" w:line="240" w:lineRule="auto"/>
      </w:pPr>
      <w:r>
        <w:separator/>
      </w:r>
    </w:p>
  </w:footnote>
  <w:footnote w:type="continuationSeparator" w:id="0">
    <w:p w14:paraId="59337969" w14:textId="77777777" w:rsidR="00ED6709" w:rsidRDefault="00ED6709" w:rsidP="00126D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9CAEF" w14:textId="07219438" w:rsidR="00B90A61" w:rsidRDefault="00B90A61">
    <w:pPr>
      <w:pStyle w:val="Header"/>
    </w:pPr>
    <w:r>
      <w:rPr>
        <w:noProof/>
      </w:rPr>
      <w:pict w14:anchorId="1D0C97A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4064547" o:spid="_x0000_s1026" type="#_x0000_t136" style="position:absolute;margin-left:0;margin-top:0;width:382pt;height:40.5pt;z-index:-251655168;mso-position-horizontal:center;mso-position-horizontal-relative:margin;mso-position-vertical:center;mso-position-vertical-relative:margin" o:allowincell="f" fillcolor="silver" stroked="f">
          <v:fill opacity=".5"/>
          <v:textpath style="font-family:&quot;Arial&quot;" string="Prepared By Hiral Talati"/>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2C14B" w14:textId="720DF44C" w:rsidR="00B90A61" w:rsidRDefault="00B90A61">
    <w:pPr>
      <w:pStyle w:val="Header"/>
    </w:pPr>
    <w:r>
      <w:rPr>
        <w:noProof/>
      </w:rPr>
      <w:pict w14:anchorId="1FC5605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4064548" o:spid="_x0000_s1027" type="#_x0000_t136" style="position:absolute;margin-left:0;margin-top:0;width:382pt;height:40.5pt;z-index:-251653120;mso-position-horizontal:center;mso-position-horizontal-relative:margin;mso-position-vertical:center;mso-position-vertical-relative:margin" o:allowincell="f" fillcolor="silver" stroked="f">
          <v:fill opacity=".5"/>
          <v:textpath style="font-family:&quot;Arial&quot;" string="Prepared By Hiral Talati"/>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B411A" w14:textId="5CC032E2" w:rsidR="00B90A61" w:rsidRDefault="00B90A61">
    <w:pPr>
      <w:pStyle w:val="Header"/>
    </w:pPr>
    <w:r>
      <w:rPr>
        <w:noProof/>
      </w:rPr>
      <w:pict w14:anchorId="39430FC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4064546" o:spid="_x0000_s1025" type="#_x0000_t136" style="position:absolute;margin-left:0;margin-top:0;width:382pt;height:40.5pt;z-index:-251657216;mso-position-horizontal:center;mso-position-horizontal-relative:margin;mso-position-vertical:center;mso-position-vertical-relative:margin" o:allowincell="f" fillcolor="silver" stroked="f">
          <v:fill opacity=".5"/>
          <v:textpath style="font-family:&quot;Arial&quot;" string="Prepared By Hiral Talati"/>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9460D7"/>
    <w:multiLevelType w:val="hybridMultilevel"/>
    <w:tmpl w:val="87EA8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9963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33A"/>
    <w:rsid w:val="00126D34"/>
    <w:rsid w:val="003205B7"/>
    <w:rsid w:val="003359B1"/>
    <w:rsid w:val="00361595"/>
    <w:rsid w:val="00365304"/>
    <w:rsid w:val="00435090"/>
    <w:rsid w:val="00464A18"/>
    <w:rsid w:val="00510D38"/>
    <w:rsid w:val="005872FF"/>
    <w:rsid w:val="006F1E2D"/>
    <w:rsid w:val="00824DDC"/>
    <w:rsid w:val="0090533A"/>
    <w:rsid w:val="00954E64"/>
    <w:rsid w:val="00B90A61"/>
    <w:rsid w:val="00C55791"/>
    <w:rsid w:val="00E02DD5"/>
    <w:rsid w:val="00ED5EEC"/>
    <w:rsid w:val="00ED6709"/>
    <w:rsid w:val="00F56C65"/>
    <w:rsid w:val="00FA4DC6"/>
    <w:rsid w:val="00FE4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0C1551"/>
  <w15:chartTrackingRefBased/>
  <w15:docId w15:val="{F945374A-BDFA-4433-BF7D-8D2305855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53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53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53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53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53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53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53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53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53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53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53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53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53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53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53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53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53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533A"/>
    <w:rPr>
      <w:rFonts w:eastAsiaTheme="majorEastAsia" w:cstheme="majorBidi"/>
      <w:color w:val="272727" w:themeColor="text1" w:themeTint="D8"/>
    </w:rPr>
  </w:style>
  <w:style w:type="paragraph" w:styleId="Title">
    <w:name w:val="Title"/>
    <w:basedOn w:val="Normal"/>
    <w:next w:val="Normal"/>
    <w:link w:val="TitleChar"/>
    <w:uiPriority w:val="10"/>
    <w:qFormat/>
    <w:rsid w:val="009053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53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53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53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533A"/>
    <w:pPr>
      <w:spacing w:before="160"/>
      <w:jc w:val="center"/>
    </w:pPr>
    <w:rPr>
      <w:i/>
      <w:iCs/>
      <w:color w:val="404040" w:themeColor="text1" w:themeTint="BF"/>
    </w:rPr>
  </w:style>
  <w:style w:type="character" w:customStyle="1" w:styleId="QuoteChar">
    <w:name w:val="Quote Char"/>
    <w:basedOn w:val="DefaultParagraphFont"/>
    <w:link w:val="Quote"/>
    <w:uiPriority w:val="29"/>
    <w:rsid w:val="0090533A"/>
    <w:rPr>
      <w:i/>
      <w:iCs/>
      <w:color w:val="404040" w:themeColor="text1" w:themeTint="BF"/>
    </w:rPr>
  </w:style>
  <w:style w:type="paragraph" w:styleId="ListParagraph">
    <w:name w:val="List Paragraph"/>
    <w:basedOn w:val="Normal"/>
    <w:uiPriority w:val="34"/>
    <w:qFormat/>
    <w:rsid w:val="0090533A"/>
    <w:pPr>
      <w:ind w:left="720"/>
      <w:contextualSpacing/>
    </w:pPr>
  </w:style>
  <w:style w:type="character" w:styleId="IntenseEmphasis">
    <w:name w:val="Intense Emphasis"/>
    <w:basedOn w:val="DefaultParagraphFont"/>
    <w:uiPriority w:val="21"/>
    <w:qFormat/>
    <w:rsid w:val="0090533A"/>
    <w:rPr>
      <w:i/>
      <w:iCs/>
      <w:color w:val="0F4761" w:themeColor="accent1" w:themeShade="BF"/>
    </w:rPr>
  </w:style>
  <w:style w:type="paragraph" w:styleId="IntenseQuote">
    <w:name w:val="Intense Quote"/>
    <w:basedOn w:val="Normal"/>
    <w:next w:val="Normal"/>
    <w:link w:val="IntenseQuoteChar"/>
    <w:uiPriority w:val="30"/>
    <w:qFormat/>
    <w:rsid w:val="009053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533A"/>
    <w:rPr>
      <w:i/>
      <w:iCs/>
      <w:color w:val="0F4761" w:themeColor="accent1" w:themeShade="BF"/>
    </w:rPr>
  </w:style>
  <w:style w:type="character" w:styleId="IntenseReference">
    <w:name w:val="Intense Reference"/>
    <w:basedOn w:val="DefaultParagraphFont"/>
    <w:uiPriority w:val="32"/>
    <w:qFormat/>
    <w:rsid w:val="0090533A"/>
    <w:rPr>
      <w:b/>
      <w:bCs/>
      <w:smallCaps/>
      <w:color w:val="0F4761" w:themeColor="accent1" w:themeShade="BF"/>
      <w:spacing w:val="5"/>
    </w:rPr>
  </w:style>
  <w:style w:type="paragraph" w:styleId="Header">
    <w:name w:val="header"/>
    <w:basedOn w:val="Normal"/>
    <w:link w:val="HeaderChar"/>
    <w:uiPriority w:val="99"/>
    <w:unhideWhenUsed/>
    <w:rsid w:val="00126D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D34"/>
  </w:style>
  <w:style w:type="paragraph" w:styleId="Footer">
    <w:name w:val="footer"/>
    <w:basedOn w:val="Normal"/>
    <w:link w:val="FooterChar"/>
    <w:uiPriority w:val="99"/>
    <w:unhideWhenUsed/>
    <w:rsid w:val="00126D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D34"/>
  </w:style>
  <w:style w:type="character" w:customStyle="1" w:styleId="VerbatimChar">
    <w:name w:val="Verbatim Char"/>
    <w:basedOn w:val="DefaultParagraphFont"/>
    <w:link w:val="SourceCode"/>
    <w:locked/>
    <w:rsid w:val="00464A18"/>
    <w:rPr>
      <w:rFonts w:ascii="Consolas" w:hAnsi="Consolas"/>
      <w:shd w:val="clear" w:color="auto" w:fill="F8F8F8"/>
    </w:rPr>
  </w:style>
  <w:style w:type="paragraph" w:customStyle="1" w:styleId="SourceCode">
    <w:name w:val="Source Code"/>
    <w:basedOn w:val="Normal"/>
    <w:link w:val="VerbatimChar"/>
    <w:rsid w:val="00464A18"/>
    <w:pPr>
      <w:shd w:val="clear" w:color="auto" w:fill="F8F8F8"/>
      <w:wordWrap w:val="0"/>
      <w:spacing w:after="200" w:line="240" w:lineRule="auto"/>
    </w:pPr>
    <w:rPr>
      <w:rFonts w:ascii="Consolas" w:hAnsi="Consolas"/>
    </w:rPr>
  </w:style>
  <w:style w:type="character" w:customStyle="1" w:styleId="StringTok">
    <w:name w:val="StringTok"/>
    <w:basedOn w:val="VerbatimChar"/>
    <w:rsid w:val="00464A18"/>
    <w:rPr>
      <w:rFonts w:ascii="Consolas" w:hAnsi="Consolas"/>
      <w:color w:val="4E9A06"/>
      <w:shd w:val="clear" w:color="auto" w:fill="F8F8F8"/>
    </w:rPr>
  </w:style>
  <w:style w:type="character" w:customStyle="1" w:styleId="CommentTok">
    <w:name w:val="CommentTok"/>
    <w:basedOn w:val="VerbatimChar"/>
    <w:rsid w:val="00464A18"/>
    <w:rPr>
      <w:rFonts w:ascii="Consolas" w:hAnsi="Consolas"/>
      <w:i/>
      <w:iCs w:val="0"/>
      <w:color w:val="8F5902"/>
      <w:shd w:val="clear" w:color="auto" w:fill="F8F8F8"/>
    </w:rPr>
  </w:style>
  <w:style w:type="character" w:customStyle="1" w:styleId="OtherTok">
    <w:name w:val="OtherTok"/>
    <w:basedOn w:val="VerbatimChar"/>
    <w:rsid w:val="00464A18"/>
    <w:rPr>
      <w:rFonts w:ascii="Consolas" w:hAnsi="Consolas"/>
      <w:color w:val="8F5902"/>
      <w:shd w:val="clear" w:color="auto" w:fill="F8F8F8"/>
    </w:rPr>
  </w:style>
  <w:style w:type="character" w:customStyle="1" w:styleId="FunctionTok">
    <w:name w:val="FunctionTok"/>
    <w:basedOn w:val="VerbatimChar"/>
    <w:rsid w:val="00464A18"/>
    <w:rPr>
      <w:rFonts w:ascii="Consolas" w:hAnsi="Consolas"/>
      <w:b/>
      <w:bCs w:val="0"/>
      <w:color w:val="204A87"/>
      <w:shd w:val="clear" w:color="auto" w:fill="F8F8F8"/>
    </w:rPr>
  </w:style>
  <w:style w:type="character" w:customStyle="1" w:styleId="AttributeTok">
    <w:name w:val="AttributeTok"/>
    <w:basedOn w:val="VerbatimChar"/>
    <w:rsid w:val="00464A18"/>
    <w:rPr>
      <w:rFonts w:ascii="Consolas" w:hAnsi="Consolas"/>
      <w:color w:val="204A87"/>
      <w:shd w:val="clear" w:color="auto" w:fill="F8F8F8"/>
    </w:rPr>
  </w:style>
  <w:style w:type="character" w:customStyle="1" w:styleId="NormalTok">
    <w:name w:val="NormalTok"/>
    <w:basedOn w:val="VerbatimChar"/>
    <w:rsid w:val="00464A18"/>
    <w:rPr>
      <w:rFonts w:ascii="Consolas" w:hAnsi="Consolas"/>
      <w:shd w:val="clear" w:color="auto" w:fill="F8F8F8"/>
    </w:rPr>
  </w:style>
  <w:style w:type="table" w:styleId="GridTable6Colorful">
    <w:name w:val="Grid Table 6 Colorful"/>
    <w:basedOn w:val="TableNormal"/>
    <w:uiPriority w:val="51"/>
    <w:rsid w:val="00464A1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464A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127211">
      <w:bodyDiv w:val="1"/>
      <w:marLeft w:val="0"/>
      <w:marRight w:val="0"/>
      <w:marTop w:val="0"/>
      <w:marBottom w:val="0"/>
      <w:divBdr>
        <w:top w:val="none" w:sz="0" w:space="0" w:color="auto"/>
        <w:left w:val="none" w:sz="0" w:space="0" w:color="auto"/>
        <w:bottom w:val="none" w:sz="0" w:space="0" w:color="auto"/>
        <w:right w:val="none" w:sz="0" w:space="0" w:color="auto"/>
      </w:divBdr>
    </w:div>
    <w:div w:id="188078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12</Pages>
  <Words>1088</Words>
  <Characters>6019</Characters>
  <Application>Microsoft Office Word</Application>
  <DocSecurity>0</DocSecurity>
  <Lines>231</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Hiral Talati</dc:creator>
  <cp:keywords/>
  <dc:description/>
  <cp:lastModifiedBy>Hiral Talati</cp:lastModifiedBy>
  <cp:revision>13</cp:revision>
  <dcterms:created xsi:type="dcterms:W3CDTF">2024-03-29T18:07:00Z</dcterms:created>
  <dcterms:modified xsi:type="dcterms:W3CDTF">2024-03-29T18:56:00Z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49813864-0927-4168-a1a2-d7ba56e8b3a2</vt:lpwstr>
  </property>
</Properties>
</file>