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96773" w14:textId="57EEDF20" w:rsidR="004722D2" w:rsidRDefault="00A107FA" w:rsidP="00A107FA">
      <w:pPr>
        <w:rPr>
          <w:b/>
          <w:bCs/>
          <w:sz w:val="36"/>
          <w:szCs w:val="36"/>
          <w:u w:val="single"/>
          <w:lang w:val="en-US"/>
        </w:rPr>
      </w:pPr>
      <w:r w:rsidRPr="00A107FA">
        <w:rPr>
          <w:b/>
          <w:bCs/>
          <w:sz w:val="40"/>
          <w:szCs w:val="40"/>
          <w:u w:val="single"/>
          <w:lang w:val="en-US"/>
        </w:rPr>
        <w:t xml:space="preserve">LAB – </w:t>
      </w:r>
      <w:proofErr w:type="gramStart"/>
      <w:r w:rsidRPr="00A107FA">
        <w:rPr>
          <w:b/>
          <w:bCs/>
          <w:sz w:val="40"/>
          <w:szCs w:val="40"/>
          <w:u w:val="single"/>
          <w:lang w:val="en-US"/>
        </w:rPr>
        <w:t>1 :</w:t>
      </w:r>
      <w:proofErr w:type="gramEnd"/>
      <w:r w:rsidRPr="00A107FA">
        <w:rPr>
          <w:b/>
          <w:bCs/>
          <w:sz w:val="40"/>
          <w:szCs w:val="40"/>
          <w:u w:val="single"/>
          <w:lang w:val="en-US"/>
        </w:rPr>
        <w:t xml:space="preserve">- </w:t>
      </w:r>
      <w:proofErr w:type="gramStart"/>
      <w:r w:rsidRPr="00A107FA">
        <w:rPr>
          <w:b/>
          <w:bCs/>
          <w:sz w:val="36"/>
          <w:szCs w:val="36"/>
          <w:u w:val="single"/>
          <w:lang w:val="en-US"/>
        </w:rPr>
        <w:t>Python :</w:t>
      </w:r>
      <w:proofErr w:type="gramEnd"/>
      <w:r w:rsidRPr="00A107FA">
        <w:rPr>
          <w:b/>
          <w:bCs/>
          <w:sz w:val="36"/>
          <w:szCs w:val="36"/>
          <w:u w:val="single"/>
          <w:lang w:val="en-US"/>
        </w:rPr>
        <w:t xml:space="preserve"> User – intersection is must</w:t>
      </w:r>
    </w:p>
    <w:p w14:paraId="750ACC9A" w14:textId="77777777" w:rsidR="00A107FA" w:rsidRDefault="00A107FA" w:rsidP="00A107FA">
      <w:pPr>
        <w:rPr>
          <w:b/>
          <w:bCs/>
          <w:sz w:val="36"/>
          <w:szCs w:val="36"/>
          <w:u w:val="single"/>
          <w:lang w:val="en-US"/>
        </w:rPr>
      </w:pPr>
    </w:p>
    <w:p w14:paraId="6205AD1A" w14:textId="79B9F2D8" w:rsidR="00A107FA" w:rsidRDefault="00A107FA" w:rsidP="00A107FA">
      <w:pPr>
        <w:rPr>
          <w:sz w:val="28"/>
          <w:szCs w:val="28"/>
          <w:lang w:val="en-US"/>
        </w:rPr>
      </w:pPr>
      <w:r w:rsidRPr="00A107FA">
        <w:rPr>
          <w:b/>
          <w:bCs/>
          <w:sz w:val="28"/>
          <w:szCs w:val="28"/>
          <w:lang w:val="en-US"/>
        </w:rPr>
        <w:t>Q.1.</w:t>
      </w:r>
      <w:r>
        <w:rPr>
          <w:sz w:val="28"/>
          <w:szCs w:val="28"/>
          <w:lang w:val="en-US"/>
        </w:rPr>
        <w:t xml:space="preserve"> Write a program for arithmetic operators</w:t>
      </w:r>
    </w:p>
    <w:p w14:paraId="3F6BAB38" w14:textId="357D387F" w:rsidR="00A107FA" w:rsidRDefault="00A107FA" w:rsidP="00A107F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6A716204" w14:textId="58B9B663" w:rsidR="00A107FA" w:rsidRPr="00A107FA" w:rsidRDefault="00A107FA" w:rsidP="00A107F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796C7E2" wp14:editId="43059BB5">
            <wp:extent cx="5114925" cy="2740503"/>
            <wp:effectExtent l="0" t="0" r="0" b="3175"/>
            <wp:docPr id="34418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83139" name="Picture 3441831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909" cy="27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D1AA" w14:textId="77777777" w:rsidR="00A107FA" w:rsidRDefault="00A107FA" w:rsidP="00A107FA">
      <w:pPr>
        <w:rPr>
          <w:b/>
          <w:bCs/>
          <w:sz w:val="28"/>
          <w:szCs w:val="28"/>
          <w:u w:val="single"/>
          <w:lang w:val="en-US"/>
        </w:rPr>
      </w:pPr>
    </w:p>
    <w:p w14:paraId="71A0A7F4" w14:textId="77777777" w:rsidR="001F0801" w:rsidRDefault="00A107FA" w:rsidP="00A107FA">
      <w:pPr>
        <w:rPr>
          <w:sz w:val="28"/>
          <w:szCs w:val="28"/>
          <w:lang w:val="en-US"/>
        </w:rPr>
      </w:pPr>
      <w:r w:rsidRPr="00A107FA">
        <w:rPr>
          <w:b/>
          <w:bCs/>
          <w:sz w:val="28"/>
          <w:szCs w:val="28"/>
          <w:lang w:val="en-US"/>
        </w:rPr>
        <w:t>Q.2</w:t>
      </w:r>
      <w:r>
        <w:rPr>
          <w:b/>
          <w:bCs/>
          <w:sz w:val="28"/>
          <w:szCs w:val="28"/>
          <w:lang w:val="en-US"/>
        </w:rPr>
        <w:t xml:space="preserve">.  </w:t>
      </w:r>
      <w:r>
        <w:rPr>
          <w:sz w:val="28"/>
          <w:szCs w:val="28"/>
          <w:lang w:val="en-US"/>
        </w:rPr>
        <w:t>Write a program for assignment operat</w:t>
      </w:r>
      <w:r w:rsidR="001F0801">
        <w:rPr>
          <w:sz w:val="28"/>
          <w:szCs w:val="28"/>
          <w:lang w:val="en-US"/>
        </w:rPr>
        <w:t>ors</w:t>
      </w:r>
    </w:p>
    <w:p w14:paraId="1C944287" w14:textId="67F10997" w:rsidR="00613EFC" w:rsidRDefault="00613EFC" w:rsidP="00A10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10018C92" w14:textId="0CC65A02" w:rsidR="00A107FA" w:rsidRDefault="00A107FA" w:rsidP="00A107F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DA19B8E" wp14:editId="6CA64DDA">
            <wp:extent cx="5609716" cy="3069590"/>
            <wp:effectExtent l="0" t="0" r="0" b="0"/>
            <wp:docPr id="790919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19348" name="Picture 7909193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518" cy="307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3813" w14:textId="77777777" w:rsidR="001F0801" w:rsidRDefault="001F0801" w:rsidP="00A107FA">
      <w:pPr>
        <w:rPr>
          <w:sz w:val="28"/>
          <w:szCs w:val="28"/>
          <w:lang w:val="en-US"/>
        </w:rPr>
      </w:pPr>
    </w:p>
    <w:p w14:paraId="0DFB6D67" w14:textId="77777777" w:rsidR="001F0801" w:rsidRDefault="001F0801" w:rsidP="00A107FA">
      <w:pPr>
        <w:rPr>
          <w:sz w:val="28"/>
          <w:szCs w:val="28"/>
          <w:lang w:val="en-US"/>
        </w:rPr>
      </w:pPr>
    </w:p>
    <w:p w14:paraId="1168AE6E" w14:textId="03515650" w:rsidR="001F0801" w:rsidRDefault="001F0801" w:rsidP="00A10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Q.3. Write a program for Bitwise operators.</w:t>
      </w:r>
    </w:p>
    <w:p w14:paraId="6E0CDBE2" w14:textId="6217B0DC" w:rsidR="001F0801" w:rsidRDefault="00613EFC" w:rsidP="00A10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38C37323" w14:textId="4B81522C" w:rsidR="001F0801" w:rsidRDefault="001F0801" w:rsidP="00A107F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B3A2CD7" wp14:editId="6FF1F276">
            <wp:extent cx="5146040" cy="2750332"/>
            <wp:effectExtent l="0" t="0" r="0" b="0"/>
            <wp:docPr id="1797059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59230" name="Picture 17970592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977" cy="275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EADC" w14:textId="77777777" w:rsidR="001F0801" w:rsidRDefault="001F0801" w:rsidP="00A107FA">
      <w:pPr>
        <w:rPr>
          <w:sz w:val="28"/>
          <w:szCs w:val="28"/>
          <w:lang w:val="en-US"/>
        </w:rPr>
      </w:pPr>
    </w:p>
    <w:p w14:paraId="4C00D8F0" w14:textId="07320DB1" w:rsidR="001F0801" w:rsidRDefault="001F0801" w:rsidP="00A10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Q.4. Write a program to calculate greatest of three numbers.</w:t>
      </w:r>
    </w:p>
    <w:p w14:paraId="16FC5705" w14:textId="4868EB69" w:rsidR="001F0801" w:rsidRDefault="00613EFC" w:rsidP="00A10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3253834B" w14:textId="6ED98FC8" w:rsidR="001F0801" w:rsidRDefault="001F0801" w:rsidP="00A107F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B6DE2DE" wp14:editId="31BB0D17">
            <wp:extent cx="5618615" cy="3002280"/>
            <wp:effectExtent l="0" t="0" r="1270" b="7620"/>
            <wp:docPr id="258079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79807" name="Picture 25807980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924" cy="300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43BF" w14:textId="77777777" w:rsidR="001F0801" w:rsidRDefault="001F0801" w:rsidP="00A107FA">
      <w:pPr>
        <w:rPr>
          <w:sz w:val="28"/>
          <w:szCs w:val="28"/>
          <w:lang w:val="en-US"/>
        </w:rPr>
      </w:pPr>
    </w:p>
    <w:p w14:paraId="4B5CD48D" w14:textId="77777777" w:rsidR="001F0801" w:rsidRDefault="001F0801" w:rsidP="00A107FA">
      <w:pPr>
        <w:rPr>
          <w:sz w:val="28"/>
          <w:szCs w:val="28"/>
          <w:lang w:val="en-US"/>
        </w:rPr>
      </w:pPr>
    </w:p>
    <w:p w14:paraId="375FAA03" w14:textId="77777777" w:rsidR="001F0801" w:rsidRDefault="001F0801" w:rsidP="00A107FA">
      <w:pPr>
        <w:rPr>
          <w:sz w:val="28"/>
          <w:szCs w:val="28"/>
          <w:lang w:val="en-US"/>
        </w:rPr>
      </w:pPr>
    </w:p>
    <w:p w14:paraId="560BB33D" w14:textId="385274DC" w:rsidR="001F0801" w:rsidRDefault="001F0801" w:rsidP="00A10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Q.5. Calculate the area of circle.</w:t>
      </w:r>
    </w:p>
    <w:p w14:paraId="3C207A90" w14:textId="403D1C8C" w:rsidR="00613EFC" w:rsidRDefault="00613EFC" w:rsidP="00A10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69A6A8FF" w14:textId="69B0F22D" w:rsidR="001F0801" w:rsidRDefault="001F0801" w:rsidP="00A107F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4797C4" wp14:editId="041B98A1">
            <wp:extent cx="5436071" cy="2921000"/>
            <wp:effectExtent l="0" t="0" r="0" b="0"/>
            <wp:docPr id="15439734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73410" name="Picture 15439734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804" cy="292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9DA4" w14:textId="77777777" w:rsidR="001F0801" w:rsidRDefault="001F0801" w:rsidP="00A107FA">
      <w:pPr>
        <w:rPr>
          <w:sz w:val="28"/>
          <w:szCs w:val="28"/>
          <w:lang w:val="en-US"/>
        </w:rPr>
      </w:pPr>
    </w:p>
    <w:p w14:paraId="50BD4DF1" w14:textId="6571876B" w:rsidR="001F0801" w:rsidRDefault="001F0801" w:rsidP="00A10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Q.6. Calculate the area of a triangle.</w:t>
      </w:r>
    </w:p>
    <w:p w14:paraId="731C15F1" w14:textId="2DC5633D" w:rsidR="001F0801" w:rsidRDefault="00613EFC" w:rsidP="00A10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0E809C6B" w14:textId="71D298ED" w:rsidR="001F0801" w:rsidRDefault="001F0801" w:rsidP="00A107F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741A55F" wp14:editId="27C9CF1F">
            <wp:extent cx="5731510" cy="3094990"/>
            <wp:effectExtent l="0" t="0" r="2540" b="0"/>
            <wp:docPr id="1044377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77997" name="Picture 104437799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DF87" w14:textId="6B29A556" w:rsidR="00A107FA" w:rsidRDefault="00A107FA" w:rsidP="00A107FA">
      <w:pPr>
        <w:rPr>
          <w:sz w:val="28"/>
          <w:szCs w:val="28"/>
          <w:lang w:val="en-US"/>
        </w:rPr>
      </w:pPr>
    </w:p>
    <w:p w14:paraId="421CF94C" w14:textId="77777777" w:rsidR="001F0801" w:rsidRDefault="001F0801" w:rsidP="00A107FA">
      <w:pPr>
        <w:rPr>
          <w:sz w:val="28"/>
          <w:szCs w:val="28"/>
          <w:lang w:val="en-US"/>
        </w:rPr>
      </w:pPr>
    </w:p>
    <w:p w14:paraId="21ADFF02" w14:textId="77777777" w:rsidR="001F0801" w:rsidRDefault="001F0801" w:rsidP="00A107FA">
      <w:pPr>
        <w:rPr>
          <w:sz w:val="28"/>
          <w:szCs w:val="28"/>
          <w:lang w:val="en-US"/>
        </w:rPr>
      </w:pPr>
    </w:p>
    <w:p w14:paraId="08A1A60B" w14:textId="77777777" w:rsidR="001F0801" w:rsidRDefault="001F0801" w:rsidP="00A107FA">
      <w:pPr>
        <w:rPr>
          <w:sz w:val="28"/>
          <w:szCs w:val="28"/>
          <w:lang w:val="en-US"/>
        </w:rPr>
      </w:pPr>
    </w:p>
    <w:p w14:paraId="0A0752FE" w14:textId="372F81E7" w:rsidR="001F0801" w:rsidRDefault="001F0801" w:rsidP="00A10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Q.7. Calculate the area of a rectangle.</w:t>
      </w:r>
    </w:p>
    <w:p w14:paraId="56B632B5" w14:textId="023BA221" w:rsidR="00613EFC" w:rsidRDefault="00613EFC" w:rsidP="00A10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2C566B41" w14:textId="3C17EE86" w:rsidR="001F0801" w:rsidRDefault="001F0801" w:rsidP="00A107F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D265E39" wp14:editId="707085CC">
            <wp:extent cx="5731510" cy="3062605"/>
            <wp:effectExtent l="0" t="0" r="2540" b="4445"/>
            <wp:docPr id="1671720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2036" name="Picture 1671720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8AFF" w14:textId="77777777" w:rsidR="001F0801" w:rsidRDefault="001F0801" w:rsidP="00A107FA">
      <w:pPr>
        <w:rPr>
          <w:sz w:val="28"/>
          <w:szCs w:val="28"/>
          <w:lang w:val="en-US"/>
        </w:rPr>
      </w:pPr>
    </w:p>
    <w:p w14:paraId="024C3E69" w14:textId="4202F180" w:rsidR="00613EFC" w:rsidRDefault="001F0801" w:rsidP="00A10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Q.8. Calculate the area of a Square.</w:t>
      </w:r>
    </w:p>
    <w:p w14:paraId="00A3AC5F" w14:textId="72D485A4" w:rsidR="001F0801" w:rsidRDefault="00613EFC" w:rsidP="00A107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1D41629B" w14:textId="0381AE45" w:rsidR="001F0801" w:rsidRPr="00A107FA" w:rsidRDefault="00613EFC" w:rsidP="00A107F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1073CF3" wp14:editId="2509C41E">
            <wp:extent cx="5731510" cy="3077845"/>
            <wp:effectExtent l="0" t="0" r="2540" b="8255"/>
            <wp:docPr id="20329453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45374" name="Picture 203294537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801" w:rsidRPr="00A1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708B5"/>
    <w:multiLevelType w:val="hybridMultilevel"/>
    <w:tmpl w:val="B810C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54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FA"/>
    <w:rsid w:val="001F0801"/>
    <w:rsid w:val="004722D2"/>
    <w:rsid w:val="00613EFC"/>
    <w:rsid w:val="00660D45"/>
    <w:rsid w:val="00A107FA"/>
    <w:rsid w:val="00D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95AD"/>
  <w15:chartTrackingRefBased/>
  <w15:docId w15:val="{33B04106-1BAB-4C62-84DE-DDC77959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7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7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7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7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7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vishalthakur.7488@gmail.com</dc:creator>
  <cp:keywords/>
  <dc:description/>
  <cp:lastModifiedBy>vishalthakur.7488@gmail.com</cp:lastModifiedBy>
  <cp:revision>1</cp:revision>
  <dcterms:created xsi:type="dcterms:W3CDTF">2025-05-09T18:00:00Z</dcterms:created>
  <dcterms:modified xsi:type="dcterms:W3CDTF">2025-05-09T18:23:00Z</dcterms:modified>
</cp:coreProperties>
</file>