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72163" w14:textId="1E7B36B3" w:rsidR="00E333F8" w:rsidRDefault="00DC08A4" w:rsidP="000A2ACE">
      <w:pPr>
        <w:ind w:right="-660" w:hanging="851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E3E5A" wp14:editId="2390FF8C">
                <wp:simplePos x="0" y="0"/>
                <wp:positionH relativeFrom="margin">
                  <wp:align>left</wp:align>
                </wp:positionH>
                <wp:positionV relativeFrom="paragraph">
                  <wp:posOffset>-121920</wp:posOffset>
                </wp:positionV>
                <wp:extent cx="4090737" cy="539015"/>
                <wp:effectExtent l="0" t="0" r="508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0737" cy="539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715BCB" w14:textId="35A5C4AB" w:rsidR="00DC08A4" w:rsidRPr="003F13C4" w:rsidRDefault="00DC08A4">
                            <w:pPr>
                              <w:rPr>
                                <w:lang w:val="es-ES"/>
                              </w:rPr>
                            </w:pPr>
                            <w:r w:rsidRPr="003F13C4">
                              <w:rPr>
                                <w:lang w:val="es-ES"/>
                              </w:rPr>
                              <w:t xml:space="preserve">Victoria de Durango, </w:t>
                            </w:r>
                            <w:proofErr w:type="spellStart"/>
                            <w:r w:rsidRPr="003F13C4">
                              <w:rPr>
                                <w:lang w:val="es-ES"/>
                              </w:rPr>
                              <w:t>Dgo</w:t>
                            </w:r>
                            <w:proofErr w:type="spellEnd"/>
                            <w:r w:rsidRPr="003F13C4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4E86AFF2" w14:textId="7DECF49E" w:rsidR="00DC08A4" w:rsidRPr="003F13C4" w:rsidRDefault="00DC08A4">
                            <w:pPr>
                              <w:rPr>
                                <w:lang w:val="es-ES"/>
                              </w:rPr>
                            </w:pPr>
                            <w:r w:rsidRPr="003F13C4">
                              <w:rPr>
                                <w:lang w:val="es-ES"/>
                              </w:rPr>
                              <w:t>A _____ de _____________ del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E3E5A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0;margin-top:-9.6pt;width:322.1pt;height:42.4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" fillcolor="white [3201]" stroked="f" strokeweight=".5pt">
                <v:textbox>
                  <w:txbxContent>
                    <w:p w14:paraId="06715BCB" w14:textId="35A5C4AB" w:rsidR="00DC08A4" w:rsidRPr="003F13C4" w:rsidRDefault="00DC08A4">
                      <w:pPr>
                        <w:rPr>
                          <w:lang w:val="es-ES"/>
                        </w:rPr>
                      </w:pPr>
                      <w:r w:rsidRPr="003F13C4">
                        <w:rPr>
                          <w:lang w:val="es-ES"/>
                        </w:rPr>
                        <w:t xml:space="preserve">Victoria de Durango, </w:t>
                      </w:r>
                      <w:proofErr w:type="spellStart"/>
                      <w:r w:rsidRPr="003F13C4">
                        <w:rPr>
                          <w:lang w:val="es-ES"/>
                        </w:rPr>
                        <w:t>Dgo</w:t>
                      </w:r>
                      <w:proofErr w:type="spellEnd"/>
                      <w:r w:rsidRPr="003F13C4">
                        <w:rPr>
                          <w:lang w:val="es-ES"/>
                        </w:rPr>
                        <w:t>.</w:t>
                      </w:r>
                    </w:p>
                    <w:p w14:paraId="4E86AFF2" w14:textId="7DECF49E" w:rsidR="00DC08A4" w:rsidRPr="003F13C4" w:rsidRDefault="00DC08A4">
                      <w:pPr>
                        <w:rPr>
                          <w:lang w:val="es-ES"/>
                        </w:rPr>
                      </w:pPr>
                      <w:r w:rsidRPr="003F13C4">
                        <w:rPr>
                          <w:lang w:val="es-ES"/>
                        </w:rPr>
                        <w:t>A _____ de _____________ del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C0CB89" w14:textId="314D270E" w:rsidR="000A2ACE" w:rsidRDefault="000A2ACE" w:rsidP="000A2ACE">
      <w:pPr>
        <w:ind w:right="-660" w:hanging="851"/>
        <w:jc w:val="both"/>
        <w:rPr>
          <w:lang w:val="en-US"/>
        </w:rPr>
      </w:pPr>
    </w:p>
    <w:p w14:paraId="77E00738" w14:textId="6881E5F4" w:rsidR="000A2ACE" w:rsidRDefault="000A2ACE" w:rsidP="000A2ACE">
      <w:pPr>
        <w:ind w:right="-660" w:hanging="851"/>
        <w:jc w:val="both"/>
        <w:rPr>
          <w:lang w:val="en-US"/>
        </w:rPr>
      </w:pPr>
    </w:p>
    <w:p w14:paraId="4D85B341" w14:textId="24D541A0" w:rsidR="000A2ACE" w:rsidRDefault="000A2ACE" w:rsidP="000A2ACE">
      <w:pPr>
        <w:spacing w:line="360" w:lineRule="auto"/>
        <w:ind w:right="-660" w:hanging="851"/>
        <w:jc w:val="both"/>
      </w:pPr>
    </w:p>
    <w:p w14:paraId="24434FB3" w14:textId="45553ED3" w:rsidR="00527C16" w:rsidRDefault="00527C16" w:rsidP="000A2ACE">
      <w:pPr>
        <w:spacing w:line="360" w:lineRule="auto"/>
        <w:ind w:right="-660" w:hanging="851"/>
        <w:jc w:val="both"/>
      </w:pPr>
    </w:p>
    <w:p w14:paraId="7257F25A" w14:textId="32F94E66" w:rsidR="00527C16" w:rsidRDefault="00527C16" w:rsidP="000A2ACE">
      <w:pPr>
        <w:spacing w:line="360" w:lineRule="auto"/>
        <w:ind w:right="-660" w:hanging="851"/>
        <w:jc w:val="both"/>
      </w:pPr>
    </w:p>
    <w:p w14:paraId="21416185" w14:textId="77777777" w:rsidR="00527C16" w:rsidRDefault="00527C16" w:rsidP="00B5653D">
      <w:pPr>
        <w:spacing w:line="360" w:lineRule="auto"/>
        <w:ind w:right="-660" w:hanging="851"/>
        <w:jc w:val="both"/>
      </w:pPr>
    </w:p>
    <w:p w14:paraId="4F9A2863" w14:textId="1B7D7967" w:rsidR="00B5653D" w:rsidRDefault="000A2ACE" w:rsidP="00B5653D">
      <w:pPr>
        <w:spacing w:line="360" w:lineRule="auto"/>
        <w:ind w:left="851" w:right="-660" w:hanging="851"/>
        <w:jc w:val="both"/>
      </w:pPr>
      <w:r>
        <w:t>Y</w:t>
      </w:r>
      <w:r w:rsidRPr="000A2ACE">
        <w:t>o</w:t>
      </w:r>
      <w:r>
        <w:t xml:space="preserve"> _________________________________________________ </w:t>
      </w:r>
      <w:r w:rsidR="00E3701F">
        <w:t>paciente</w:t>
      </w:r>
    </w:p>
    <w:p w14:paraId="1D8AC1D7" w14:textId="74B5BE98" w:rsidR="00820906" w:rsidRDefault="00E3701F" w:rsidP="00820906">
      <w:pPr>
        <w:spacing w:line="360" w:lineRule="auto"/>
        <w:ind w:right="-660"/>
      </w:pPr>
      <w:r>
        <w:t xml:space="preserve">de la </w:t>
      </w:r>
      <w:r w:rsidR="00820906">
        <w:t>Unidad</w:t>
      </w:r>
      <w:r>
        <w:t xml:space="preserve"> de bajo costo </w:t>
      </w:r>
      <w:r w:rsidR="00820906">
        <w:t xml:space="preserve">del </w:t>
      </w:r>
      <w:r w:rsidR="00820906">
        <w:t xml:space="preserve">Instituto de Estudios </w:t>
      </w:r>
      <w:r w:rsidR="002E6BE2">
        <w:t>Superiores, estoy</w:t>
      </w:r>
      <w:r w:rsidR="00820906">
        <w:t xml:space="preserve"> de acuerdo en </w:t>
      </w:r>
      <w:r w:rsidR="00820906">
        <w:t xml:space="preserve">que </w:t>
      </w:r>
      <w:proofErr w:type="gramStart"/>
      <w:r w:rsidR="00820906">
        <w:t>mi</w:t>
      </w:r>
      <w:r w:rsidR="00820906">
        <w:t xml:space="preserve">  </w:t>
      </w:r>
      <w:r w:rsidR="00820906">
        <w:t>proceso</w:t>
      </w:r>
      <w:proofErr w:type="gramEnd"/>
      <w:r w:rsidR="00820906">
        <w:t xml:space="preserve"> terapéutico ha culminado.</w:t>
      </w:r>
    </w:p>
    <w:p w14:paraId="6CAF9DF5" w14:textId="284BAE86" w:rsidR="004F717A" w:rsidRDefault="004F717A" w:rsidP="00046B7E">
      <w:pPr>
        <w:spacing w:line="360" w:lineRule="auto"/>
        <w:ind w:right="-660"/>
        <w:jc w:val="both"/>
      </w:pPr>
    </w:p>
    <w:p w14:paraId="7A732185" w14:textId="05894DE3" w:rsidR="004F717A" w:rsidRDefault="004F717A" w:rsidP="000A2ACE">
      <w:pPr>
        <w:spacing w:line="360" w:lineRule="auto"/>
        <w:ind w:left="851" w:right="-660" w:hanging="851"/>
        <w:jc w:val="both"/>
      </w:pPr>
      <w:r>
        <w:t xml:space="preserve">Solicito mi </w:t>
      </w:r>
      <w:r w:rsidR="003F13C4">
        <w:t>alta</w:t>
      </w:r>
      <w:r>
        <w:t xml:space="preserve"> del programa de </w:t>
      </w:r>
      <w:r w:rsidR="003F13C4">
        <w:t xml:space="preserve">la Unidad </w:t>
      </w:r>
      <w:r>
        <w:t>de bajo costo</w:t>
      </w:r>
      <w:r w:rsidR="00046B7E">
        <w:t>.</w:t>
      </w:r>
    </w:p>
    <w:p w14:paraId="7953D0FF" w14:textId="1F85C2CC" w:rsidR="00046B7E" w:rsidRDefault="00046B7E" w:rsidP="000A2ACE">
      <w:pPr>
        <w:spacing w:line="360" w:lineRule="auto"/>
        <w:ind w:left="851" w:right="-660" w:hanging="851"/>
        <w:jc w:val="both"/>
      </w:pPr>
    </w:p>
    <w:p w14:paraId="698EBED5" w14:textId="243BF076" w:rsidR="00046B7E" w:rsidRDefault="00046B7E" w:rsidP="000A2ACE">
      <w:pPr>
        <w:spacing w:line="360" w:lineRule="auto"/>
        <w:ind w:left="851" w:right="-660" w:hanging="851"/>
        <w:jc w:val="both"/>
      </w:pPr>
    </w:p>
    <w:p w14:paraId="2A8494BE" w14:textId="332D7C17" w:rsidR="00046B7E" w:rsidRDefault="00046B7E" w:rsidP="000A2ACE">
      <w:pPr>
        <w:spacing w:line="360" w:lineRule="auto"/>
        <w:ind w:left="851" w:right="-660" w:hanging="851"/>
        <w:jc w:val="both"/>
      </w:pPr>
    </w:p>
    <w:p w14:paraId="486BA878" w14:textId="6BB277DD" w:rsidR="00046B7E" w:rsidRDefault="003D484D" w:rsidP="00046B7E">
      <w:pPr>
        <w:spacing w:line="360" w:lineRule="auto"/>
        <w:ind w:left="851" w:right="-660" w:hanging="85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86D7A" wp14:editId="76D1BEB4">
                <wp:simplePos x="0" y="0"/>
                <wp:positionH relativeFrom="column">
                  <wp:posOffset>405765</wp:posOffset>
                </wp:positionH>
                <wp:positionV relativeFrom="paragraph">
                  <wp:posOffset>177800</wp:posOffset>
                </wp:positionV>
                <wp:extent cx="1905000" cy="753533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753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4602C0" w14:textId="45795DDC" w:rsidR="00046B7E" w:rsidRDefault="00046B7E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lang w:val="es-ES"/>
                              </w:rPr>
                            </w:pPr>
                          </w:p>
                          <w:p w14:paraId="2B6B1109" w14:textId="0E41DC24" w:rsidR="00046B7E" w:rsidRPr="00046B7E" w:rsidRDefault="00046B7E" w:rsidP="00046B7E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286D7A" id="Cuadro de texto 1" o:spid="_x0000_s1027" type="#_x0000_t202" style="position:absolute;left:0;text-align:left;margin-left:31.95pt;margin-top:14pt;width:150pt;height:59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" fillcolor="white [3201]" stroked="f" strokeweight=".5pt">
                <v:textbox>
                  <w:txbxContent>
                    <w:p w14:paraId="354602C0" w14:textId="45795DDC" w:rsidR="00046B7E" w:rsidRDefault="00046B7E">
                      <w:pPr>
                        <w:pBdr>
                          <w:bottom w:val="single" w:sz="12" w:space="1" w:color="auto"/>
                        </w:pBdr>
                        <w:rPr>
                          <w:lang w:val="es-ES"/>
                        </w:rPr>
                      </w:pPr>
                    </w:p>
                    <w:p w14:paraId="2B6B1109" w14:textId="0E41DC24" w:rsidR="00046B7E" w:rsidRPr="00046B7E" w:rsidRDefault="00046B7E" w:rsidP="00046B7E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Paciente</w:t>
                      </w:r>
                    </w:p>
                  </w:txbxContent>
                </v:textbox>
              </v:shape>
            </w:pict>
          </mc:Fallback>
        </mc:AlternateContent>
      </w:r>
      <w:r w:rsidR="003F13C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55A24F" wp14:editId="405D4520">
                <wp:simplePos x="0" y="0"/>
                <wp:positionH relativeFrom="margin">
                  <wp:posOffset>3482340</wp:posOffset>
                </wp:positionH>
                <wp:positionV relativeFrom="paragraph">
                  <wp:posOffset>149860</wp:posOffset>
                </wp:positionV>
                <wp:extent cx="1973179" cy="770466"/>
                <wp:effectExtent l="0" t="0" r="8255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179" cy="770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EEB1AF" w14:textId="73DBAB17" w:rsidR="00046B7E" w:rsidRDefault="00046B7E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lang w:val="es-ES"/>
                              </w:rPr>
                            </w:pPr>
                          </w:p>
                          <w:p w14:paraId="422DD89C" w14:textId="5852E07F" w:rsidR="00046B7E" w:rsidRPr="00046B7E" w:rsidRDefault="00046B7E" w:rsidP="00046B7E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Terapeuta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55A24F" id="Cuadro de texto 3" o:spid="_x0000_s1028" type="#_x0000_t202" style="position:absolute;left:0;text-align:left;margin-left:274.2pt;margin-top:11.8pt;width:155.35pt;height:60.6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" fillcolor="white [3201]" stroked="f" strokeweight=".5pt">
                <v:textbox>
                  <w:txbxContent>
                    <w:p w14:paraId="66EEB1AF" w14:textId="73DBAB17" w:rsidR="00046B7E" w:rsidRDefault="00046B7E">
                      <w:pPr>
                        <w:pBdr>
                          <w:bottom w:val="single" w:sz="12" w:space="1" w:color="auto"/>
                        </w:pBdr>
                        <w:rPr>
                          <w:lang w:val="es-ES"/>
                        </w:rPr>
                      </w:pPr>
                    </w:p>
                    <w:p w14:paraId="422DD89C" w14:textId="5852E07F" w:rsidR="00046B7E" w:rsidRPr="00046B7E" w:rsidRDefault="00046B7E" w:rsidP="00046B7E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Terapeuta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6E5B47" w14:textId="492AB00A" w:rsidR="000A2ACE" w:rsidRDefault="000A2ACE" w:rsidP="00E3701F">
      <w:pPr>
        <w:spacing w:line="360" w:lineRule="auto"/>
        <w:ind w:right="-660"/>
        <w:jc w:val="both"/>
      </w:pPr>
    </w:p>
    <w:p w14:paraId="154CAE6D" w14:textId="39CC3D5A" w:rsidR="00046B7E" w:rsidRDefault="00046B7E" w:rsidP="00E3701F">
      <w:pPr>
        <w:spacing w:line="360" w:lineRule="auto"/>
        <w:ind w:right="-660"/>
        <w:jc w:val="both"/>
      </w:pPr>
    </w:p>
    <w:p w14:paraId="6B5A708C" w14:textId="079C964F" w:rsidR="00046B7E" w:rsidRDefault="00046B7E" w:rsidP="00E3701F">
      <w:pPr>
        <w:spacing w:line="360" w:lineRule="auto"/>
        <w:ind w:right="-660"/>
        <w:jc w:val="both"/>
      </w:pPr>
    </w:p>
    <w:p w14:paraId="1D3F1A76" w14:textId="7F7DA7F2" w:rsidR="00046B7E" w:rsidRPr="000A2ACE" w:rsidRDefault="00046B7E" w:rsidP="00E3701F">
      <w:pPr>
        <w:spacing w:line="360" w:lineRule="auto"/>
        <w:ind w:right="-660"/>
        <w:jc w:val="both"/>
      </w:pPr>
    </w:p>
    <w:sectPr w:rsidR="00046B7E" w:rsidRPr="000A2ACE">
      <w:headerReference w:type="default" r:id="rId8"/>
      <w:pgSz w:w="12240" w:h="15840"/>
      <w:pgMar w:top="1935" w:right="1701" w:bottom="202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7631D" w14:textId="77777777" w:rsidR="00380996" w:rsidRDefault="00380996">
      <w:r>
        <w:separator/>
      </w:r>
    </w:p>
  </w:endnote>
  <w:endnote w:type="continuationSeparator" w:id="0">
    <w:p w14:paraId="744F1C97" w14:textId="77777777" w:rsidR="00380996" w:rsidRDefault="00380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EE3A6" w14:textId="77777777" w:rsidR="00380996" w:rsidRDefault="00380996">
      <w:r>
        <w:separator/>
      </w:r>
    </w:p>
  </w:footnote>
  <w:footnote w:type="continuationSeparator" w:id="0">
    <w:p w14:paraId="434D6541" w14:textId="77777777" w:rsidR="00380996" w:rsidRDefault="003809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7768" w14:textId="30E0694D" w:rsidR="00E333F8" w:rsidRDefault="003A35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B1C476C" wp14:editId="2B9323E2">
          <wp:simplePos x="0" y="0"/>
          <wp:positionH relativeFrom="column">
            <wp:posOffset>-1080135</wp:posOffset>
          </wp:positionH>
          <wp:positionV relativeFrom="paragraph">
            <wp:posOffset>-40386</wp:posOffset>
          </wp:positionV>
          <wp:extent cx="7759843" cy="9283826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843" cy="9283826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377A1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A026F"/>
    <w:multiLevelType w:val="hybridMultilevel"/>
    <w:tmpl w:val="F5F688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A5BEB"/>
    <w:multiLevelType w:val="hybridMultilevel"/>
    <w:tmpl w:val="D05041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F53A6"/>
    <w:multiLevelType w:val="hybridMultilevel"/>
    <w:tmpl w:val="A17A4D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631325"/>
    <w:multiLevelType w:val="hybridMultilevel"/>
    <w:tmpl w:val="81CE5E2E"/>
    <w:lvl w:ilvl="0" w:tplc="769CB6F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56"/>
        <w:szCs w:val="56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82E7CE4"/>
    <w:multiLevelType w:val="hybridMultilevel"/>
    <w:tmpl w:val="0248F1C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A85C12"/>
    <w:multiLevelType w:val="hybridMultilevel"/>
    <w:tmpl w:val="CBF037A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4069415">
    <w:abstractNumId w:val="1"/>
  </w:num>
  <w:num w:numId="2" w16cid:durableId="1201043853">
    <w:abstractNumId w:val="0"/>
  </w:num>
  <w:num w:numId="3" w16cid:durableId="171725047">
    <w:abstractNumId w:val="2"/>
  </w:num>
  <w:num w:numId="4" w16cid:durableId="726298180">
    <w:abstractNumId w:val="4"/>
  </w:num>
  <w:num w:numId="5" w16cid:durableId="448284906">
    <w:abstractNumId w:val="5"/>
  </w:num>
  <w:num w:numId="6" w16cid:durableId="21366788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F8"/>
    <w:rsid w:val="00046B7E"/>
    <w:rsid w:val="000856F6"/>
    <w:rsid w:val="000A2ACE"/>
    <w:rsid w:val="000B2A40"/>
    <w:rsid w:val="000F5BDD"/>
    <w:rsid w:val="00146A7D"/>
    <w:rsid w:val="0021490D"/>
    <w:rsid w:val="002768C0"/>
    <w:rsid w:val="002E6BE2"/>
    <w:rsid w:val="00300393"/>
    <w:rsid w:val="003275AB"/>
    <w:rsid w:val="0033438A"/>
    <w:rsid w:val="00380996"/>
    <w:rsid w:val="003A3526"/>
    <w:rsid w:val="003C6F4A"/>
    <w:rsid w:val="003D484D"/>
    <w:rsid w:val="003E0DC9"/>
    <w:rsid w:val="003F13C4"/>
    <w:rsid w:val="004A2807"/>
    <w:rsid w:val="004E4133"/>
    <w:rsid w:val="004F717A"/>
    <w:rsid w:val="00527C16"/>
    <w:rsid w:val="005A4232"/>
    <w:rsid w:val="005B3058"/>
    <w:rsid w:val="005E5CD6"/>
    <w:rsid w:val="0062330D"/>
    <w:rsid w:val="006377A1"/>
    <w:rsid w:val="006C1869"/>
    <w:rsid w:val="00714CA8"/>
    <w:rsid w:val="00725B1A"/>
    <w:rsid w:val="00820906"/>
    <w:rsid w:val="00845400"/>
    <w:rsid w:val="008457F5"/>
    <w:rsid w:val="00874095"/>
    <w:rsid w:val="00894E4D"/>
    <w:rsid w:val="009C3FEF"/>
    <w:rsid w:val="00A23725"/>
    <w:rsid w:val="00A450D1"/>
    <w:rsid w:val="00AE2024"/>
    <w:rsid w:val="00AE2752"/>
    <w:rsid w:val="00B5653D"/>
    <w:rsid w:val="00BB4DDC"/>
    <w:rsid w:val="00BD2266"/>
    <w:rsid w:val="00C30208"/>
    <w:rsid w:val="00CB1200"/>
    <w:rsid w:val="00D31BCB"/>
    <w:rsid w:val="00D351F4"/>
    <w:rsid w:val="00D40B83"/>
    <w:rsid w:val="00DC08A4"/>
    <w:rsid w:val="00E333F8"/>
    <w:rsid w:val="00E3701F"/>
    <w:rsid w:val="00F252F9"/>
    <w:rsid w:val="00F55E9A"/>
    <w:rsid w:val="00F9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E4C7"/>
  <w15:docId w15:val="{6265D965-C7D0-4589-9F05-CB097CAE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6AD"/>
  </w:style>
  <w:style w:type="paragraph" w:styleId="Piedepgina">
    <w:name w:val="footer"/>
    <w:basedOn w:val="Normal"/>
    <w:link w:val="Piedepgina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6A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independiente">
    <w:name w:val="Body Text"/>
    <w:basedOn w:val="Normal"/>
    <w:link w:val="TextoindependienteCar"/>
    <w:uiPriority w:val="1"/>
    <w:qFormat/>
    <w:rsid w:val="006C1869"/>
    <w:pPr>
      <w:widowControl w:val="0"/>
      <w:autoSpaceDE w:val="0"/>
      <w:autoSpaceDN w:val="0"/>
    </w:pPr>
    <w:rPr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C1869"/>
    <w:rPr>
      <w:lang w:val="es-ES" w:eastAsia="en-US"/>
    </w:rPr>
  </w:style>
  <w:style w:type="paragraph" w:styleId="Prrafodelista">
    <w:name w:val="List Paragraph"/>
    <w:basedOn w:val="Normal"/>
    <w:uiPriority w:val="1"/>
    <w:qFormat/>
    <w:rsid w:val="006C1869"/>
    <w:pPr>
      <w:widowControl w:val="0"/>
      <w:autoSpaceDE w:val="0"/>
      <w:autoSpaceDN w:val="0"/>
      <w:spacing w:line="305" w:lineRule="exact"/>
      <w:ind w:left="834" w:hanging="360"/>
    </w:pPr>
    <w:rPr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D40B8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40B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4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5FJwaSkJJpVVMLqPLJ5MqziZw==">AMUW2mXVQhj1FzA8XfsnezO7Ikc9d96IUKWL812bDVrAFpJ1Duu1apmVFuf1IaHJ4v83F96MMBJI2hBwKx3A6cjINJHTx/Yy4YQDRl/m1OeadqjMfKFt/Is=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40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Pamela Morán</cp:lastModifiedBy>
  <cp:revision>4</cp:revision>
  <dcterms:created xsi:type="dcterms:W3CDTF">2022-04-22T22:48:00Z</dcterms:created>
  <dcterms:modified xsi:type="dcterms:W3CDTF">2022-04-22T22:52:00Z</dcterms:modified>
</cp:coreProperties>
</file>