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AF1F6" w14:textId="0DA3AD5F" w:rsidR="006C43A6" w:rsidRPr="004865E2" w:rsidRDefault="00031C53" w:rsidP="006C43A6">
      <w:pPr>
        <w:jc w:val="center"/>
        <w:rPr>
          <w:b/>
        </w:rPr>
      </w:pPr>
      <w:r w:rsidRPr="004865E2">
        <w:rPr>
          <w:b/>
        </w:rPr>
        <w:t>Evaluación</w:t>
      </w:r>
      <w:r w:rsidR="006C43A6" w:rsidRPr="004865E2">
        <w:rPr>
          <w:b/>
        </w:rPr>
        <w:t xml:space="preserve"> escolar</w:t>
      </w:r>
    </w:p>
    <w:p w14:paraId="2FE148B4" w14:textId="77777777" w:rsidR="006C43A6" w:rsidRDefault="006C43A6" w:rsidP="006C43A6">
      <w:r w:rsidRPr="004865E2">
        <w:rPr>
          <w:b/>
        </w:rPr>
        <w:t>Paciente:</w:t>
      </w:r>
      <w:r>
        <w:t xml:space="preserve"> ________________________________________________________________________</w:t>
      </w:r>
    </w:p>
    <w:p w14:paraId="70AEEF2A" w14:textId="77777777" w:rsidR="006C43A6" w:rsidRDefault="006C43A6" w:rsidP="006C43A6">
      <w:r w:rsidRPr="004865E2">
        <w:rPr>
          <w:b/>
        </w:rPr>
        <w:t>Escuela:</w:t>
      </w:r>
      <w:r>
        <w:t xml:space="preserve"> ________________________     </w:t>
      </w:r>
      <w:r w:rsidRPr="004865E2">
        <w:rPr>
          <w:b/>
        </w:rPr>
        <w:t>Docente:</w:t>
      </w:r>
      <w:r>
        <w:t xml:space="preserve"> _______________________________________</w:t>
      </w:r>
    </w:p>
    <w:p w14:paraId="021A0CEE" w14:textId="3451A9BC" w:rsidR="006C43A6" w:rsidRPr="00D544BF" w:rsidRDefault="006C43A6" w:rsidP="006C43A6">
      <w:pPr>
        <w:rPr>
          <w:b/>
        </w:rPr>
      </w:pPr>
      <w:r w:rsidRPr="004865E2">
        <w:rPr>
          <w:b/>
        </w:rPr>
        <w:t>Turno:</w:t>
      </w:r>
      <w:r>
        <w:t xml:space="preserve"> ____________________________________        </w:t>
      </w:r>
      <w:r w:rsidRPr="00D544BF">
        <w:rPr>
          <w:b/>
        </w:rPr>
        <w:t xml:space="preserve">Fecha: </w:t>
      </w:r>
    </w:p>
    <w:p w14:paraId="3C6EC4E0" w14:textId="7429D501" w:rsidR="006C43A6" w:rsidRDefault="00005873" w:rsidP="006C43A6">
      <w:r>
        <w:t>npp</w:t>
      </w:r>
    </w:p>
    <w:p w14:paraId="0083AAFC" w14:textId="77777777" w:rsidR="006C43A6" w:rsidRDefault="006C43A6" w:rsidP="006C43A6">
      <w:pPr>
        <w:numPr>
          <w:ilvl w:val="0"/>
          <w:numId w:val="3"/>
        </w:numPr>
        <w:spacing w:after="160" w:line="256" w:lineRule="auto"/>
        <w:rPr>
          <w:b/>
          <w:color w:val="000000"/>
        </w:rPr>
      </w:pPr>
      <w:r>
        <w:rPr>
          <w:b/>
          <w:color w:val="000000"/>
        </w:rPr>
        <w:t xml:space="preserve">Participación grupal </w:t>
      </w:r>
    </w:p>
    <w:tbl>
      <w:tblPr>
        <w:tblW w:w="895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679"/>
        <w:gridCol w:w="832"/>
        <w:gridCol w:w="697"/>
        <w:gridCol w:w="3372"/>
      </w:tblGrid>
      <w:tr w:rsidR="006C43A6" w14:paraId="6ADBB20E" w14:textId="77777777" w:rsidTr="006C43A6">
        <w:trPr>
          <w:trHeight w:val="337"/>
        </w:trPr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43355A" w14:textId="77777777" w:rsidR="006C43A6" w:rsidRDefault="006C43A6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Aspectos para monitorear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629330" w14:textId="77777777" w:rsidR="006C43A6" w:rsidRDefault="006C43A6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B58768" w14:textId="77777777" w:rsidR="006C43A6" w:rsidRDefault="006C43A6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 veces</w:t>
            </w:r>
          </w:p>
        </w:tc>
        <w:tc>
          <w:tcPr>
            <w:tcW w:w="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187B12" w14:textId="77777777" w:rsidR="006C43A6" w:rsidRDefault="006C43A6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3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3636A8" w14:textId="77777777" w:rsidR="006C43A6" w:rsidRDefault="006C43A6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Observaciones</w:t>
            </w:r>
          </w:p>
        </w:tc>
      </w:tr>
      <w:tr w:rsidR="006C43A6" w14:paraId="5A61877B" w14:textId="77777777" w:rsidTr="006C43A6">
        <w:trPr>
          <w:trHeight w:val="337"/>
        </w:trPr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4ABA00" w14:textId="77777777" w:rsidR="006C43A6" w:rsidRDefault="006C43A6" w:rsidP="004865E2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Respeta las normas de convivencia 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E4FAB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31968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  <w:tc>
          <w:tcPr>
            <w:tcW w:w="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6CCB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  <w:tc>
          <w:tcPr>
            <w:tcW w:w="3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48290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</w:tr>
      <w:tr w:rsidR="006C43A6" w14:paraId="28E7E0B6" w14:textId="77777777" w:rsidTr="006C43A6">
        <w:trPr>
          <w:trHeight w:val="354"/>
        </w:trPr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976A39" w14:textId="77777777" w:rsidR="006C43A6" w:rsidRDefault="006C43A6" w:rsidP="004865E2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Es aceptado en y por el grupo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3062A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A063F5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  <w:tc>
          <w:tcPr>
            <w:tcW w:w="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77AA8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  <w:tc>
          <w:tcPr>
            <w:tcW w:w="3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951E7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</w:tr>
      <w:tr w:rsidR="006C43A6" w14:paraId="0EBF76DB" w14:textId="77777777" w:rsidTr="006C43A6">
        <w:trPr>
          <w:trHeight w:val="337"/>
        </w:trPr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A47F21" w14:textId="77777777" w:rsidR="006C43A6" w:rsidRDefault="006C43A6" w:rsidP="004865E2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Se integra con facilidad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E0D19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95871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  <w:tc>
          <w:tcPr>
            <w:tcW w:w="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2B128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  <w:tc>
          <w:tcPr>
            <w:tcW w:w="3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317AA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</w:tr>
      <w:tr w:rsidR="006C43A6" w14:paraId="1F625754" w14:textId="77777777" w:rsidTr="006C43A6">
        <w:trPr>
          <w:trHeight w:val="337"/>
        </w:trPr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3F5579" w14:textId="77777777" w:rsidR="006C43A6" w:rsidRDefault="006C43A6" w:rsidP="004865E2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Ayuda y colabora con los demás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EE7B8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C44F3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  <w:tc>
          <w:tcPr>
            <w:tcW w:w="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E0695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  <w:tc>
          <w:tcPr>
            <w:tcW w:w="3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F2F9C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</w:tr>
      <w:tr w:rsidR="006C43A6" w14:paraId="401A1E17" w14:textId="77777777" w:rsidTr="006C43A6">
        <w:trPr>
          <w:trHeight w:val="691"/>
        </w:trPr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BCFB53" w14:textId="77777777" w:rsidR="006C43A6" w:rsidRDefault="006C43A6" w:rsidP="004865E2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Es considerado y amable con sus compañeros 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24F68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D21B8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  <w:tc>
          <w:tcPr>
            <w:tcW w:w="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380FC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  <w:tc>
          <w:tcPr>
            <w:tcW w:w="3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8282E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</w:tr>
      <w:tr w:rsidR="006C43A6" w14:paraId="2B35087B" w14:textId="77777777" w:rsidTr="006C43A6">
        <w:trPr>
          <w:trHeight w:val="337"/>
        </w:trPr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0126BB" w14:textId="77777777" w:rsidR="006C43A6" w:rsidRDefault="006C43A6" w:rsidP="004865E2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Intercambia material y conocimiento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7AD9F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C96DC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  <w:tc>
          <w:tcPr>
            <w:tcW w:w="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4578D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  <w:tc>
          <w:tcPr>
            <w:tcW w:w="3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9FB024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</w:tr>
      <w:tr w:rsidR="006C43A6" w14:paraId="19A57DF6" w14:textId="77777777" w:rsidTr="006C43A6">
        <w:trPr>
          <w:trHeight w:val="337"/>
        </w:trPr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932163" w14:textId="77777777" w:rsidR="006C43A6" w:rsidRDefault="006C43A6" w:rsidP="004865E2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Es popular en el grupo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4B07A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3062C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  <w:tc>
          <w:tcPr>
            <w:tcW w:w="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309542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  <w:tc>
          <w:tcPr>
            <w:tcW w:w="3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AE58F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</w:tr>
      <w:tr w:rsidR="006C43A6" w14:paraId="7988C8EC" w14:textId="77777777" w:rsidTr="006C43A6">
        <w:trPr>
          <w:trHeight w:val="691"/>
        </w:trPr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DE0621" w14:textId="77777777" w:rsidR="006C43A6" w:rsidRDefault="006C43A6" w:rsidP="004865E2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Es responsable con el trabajo en equipo. 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E0FEE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605B1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  <w:tc>
          <w:tcPr>
            <w:tcW w:w="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4FDE3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  <w:tc>
          <w:tcPr>
            <w:tcW w:w="3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CDC35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</w:tr>
      <w:tr w:rsidR="006C43A6" w14:paraId="4BB30E5A" w14:textId="77777777" w:rsidTr="006C43A6">
        <w:trPr>
          <w:trHeight w:val="337"/>
        </w:trPr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91069D" w14:textId="77777777" w:rsidR="006C43A6" w:rsidRDefault="006C43A6" w:rsidP="004865E2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Participa abiertamente, sin limitarse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778B2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E1F54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  <w:tc>
          <w:tcPr>
            <w:tcW w:w="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4AB1D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  <w:tc>
          <w:tcPr>
            <w:tcW w:w="3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549F5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</w:tr>
      <w:tr w:rsidR="006C43A6" w14:paraId="772C9AE4" w14:textId="77777777" w:rsidTr="006C43A6">
        <w:trPr>
          <w:trHeight w:val="691"/>
        </w:trPr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3A5E13" w14:textId="334A8B78" w:rsidR="006C43A6" w:rsidRDefault="006C43A6" w:rsidP="004865E2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Deja de participar por pena a la </w:t>
            </w:r>
            <w:r w:rsidR="004865E2">
              <w:rPr>
                <w:color w:val="000000"/>
              </w:rPr>
              <w:t>crítica</w:t>
            </w:r>
            <w:r>
              <w:rPr>
                <w:color w:val="000000"/>
              </w:rPr>
              <w:t xml:space="preserve"> de los compañeros 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7CE66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6148C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  <w:tc>
          <w:tcPr>
            <w:tcW w:w="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EEB24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  <w:tc>
          <w:tcPr>
            <w:tcW w:w="3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FAB54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</w:tr>
      <w:tr w:rsidR="006C43A6" w14:paraId="0C698FEC" w14:textId="77777777" w:rsidTr="006C43A6">
        <w:trPr>
          <w:trHeight w:val="1028"/>
        </w:trPr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3F13D1" w14:textId="77777777" w:rsidR="006C43A6" w:rsidRDefault="006C43A6" w:rsidP="004865E2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Es rechazado por sus compañeros para trabajar en equipo por su falta de compromiso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7FD7C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45F9A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  <w:tc>
          <w:tcPr>
            <w:tcW w:w="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483D0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  <w:tc>
          <w:tcPr>
            <w:tcW w:w="3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1BFD9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</w:tr>
      <w:tr w:rsidR="006C43A6" w14:paraId="4F2442CF" w14:textId="77777777" w:rsidTr="006C43A6">
        <w:trPr>
          <w:trHeight w:val="691"/>
        </w:trPr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C30B08" w14:textId="77777777" w:rsidR="006C43A6" w:rsidRDefault="006C43A6" w:rsidP="004865E2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Tipo de alumno en relación a su desempeño en equipo. 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B0883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2799B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  <w:tc>
          <w:tcPr>
            <w:tcW w:w="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01E6D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  <w:tc>
          <w:tcPr>
            <w:tcW w:w="3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C23C0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</w:tr>
      <w:tr w:rsidR="006C43A6" w14:paraId="4FC70437" w14:textId="77777777" w:rsidTr="006C43A6">
        <w:trPr>
          <w:trHeight w:val="337"/>
        </w:trPr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23D2AB" w14:textId="77777777" w:rsidR="006C43A6" w:rsidRDefault="006C43A6" w:rsidP="004865E2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Pelea o golpea a sus compañeros 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5D14D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B2F05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  <w:tc>
          <w:tcPr>
            <w:tcW w:w="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7A78F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  <w:tc>
          <w:tcPr>
            <w:tcW w:w="3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4037F" w14:textId="77777777" w:rsidR="006C43A6" w:rsidRDefault="006C43A6" w:rsidP="004865E2">
            <w:pPr>
              <w:jc w:val="both"/>
              <w:rPr>
                <w:color w:val="000000"/>
              </w:rPr>
            </w:pPr>
          </w:p>
        </w:tc>
      </w:tr>
    </w:tbl>
    <w:p w14:paraId="20F98D18" w14:textId="77777777" w:rsidR="006C43A6" w:rsidRDefault="006C43A6" w:rsidP="004865E2">
      <w:pPr>
        <w:ind w:left="720"/>
        <w:jc w:val="both"/>
        <w:rPr>
          <w:color w:val="000000"/>
          <w:sz w:val="22"/>
          <w:szCs w:val="22"/>
        </w:rPr>
      </w:pPr>
    </w:p>
    <w:p w14:paraId="20A6A6C4" w14:textId="1F292B9A" w:rsidR="006C43A6" w:rsidRDefault="006C43A6" w:rsidP="006C43A6">
      <w:pPr>
        <w:ind w:left="720"/>
        <w:rPr>
          <w:b/>
          <w:color w:val="000000"/>
        </w:rPr>
      </w:pPr>
    </w:p>
    <w:p w14:paraId="097A8898" w14:textId="3CD6D3EF" w:rsidR="006C43A6" w:rsidRDefault="006C43A6" w:rsidP="006C43A6">
      <w:pPr>
        <w:ind w:left="720"/>
        <w:rPr>
          <w:b/>
          <w:color w:val="000000"/>
        </w:rPr>
      </w:pPr>
    </w:p>
    <w:p w14:paraId="188D51D1" w14:textId="0088782D" w:rsidR="006C43A6" w:rsidRDefault="006C43A6" w:rsidP="006C43A6">
      <w:pPr>
        <w:ind w:left="720"/>
        <w:rPr>
          <w:b/>
          <w:color w:val="000000"/>
        </w:rPr>
      </w:pPr>
    </w:p>
    <w:p w14:paraId="4930A506" w14:textId="77777777" w:rsidR="006C43A6" w:rsidRDefault="006C43A6" w:rsidP="006C43A6">
      <w:pPr>
        <w:rPr>
          <w:b/>
          <w:color w:val="000000"/>
        </w:rPr>
      </w:pPr>
    </w:p>
    <w:p w14:paraId="345866E6" w14:textId="77777777" w:rsidR="006C43A6" w:rsidRDefault="006C43A6" w:rsidP="006C43A6">
      <w:pPr>
        <w:numPr>
          <w:ilvl w:val="0"/>
          <w:numId w:val="3"/>
        </w:numPr>
        <w:spacing w:after="160" w:line="256" w:lineRule="auto"/>
        <w:rPr>
          <w:b/>
          <w:color w:val="000000"/>
        </w:rPr>
      </w:pPr>
      <w:r>
        <w:rPr>
          <w:b/>
          <w:color w:val="000000"/>
        </w:rPr>
        <w:t>Desempeño académico</w:t>
      </w:r>
    </w:p>
    <w:tbl>
      <w:tblPr>
        <w:tblW w:w="982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01"/>
        <w:gridCol w:w="762"/>
        <w:gridCol w:w="895"/>
        <w:gridCol w:w="764"/>
        <w:gridCol w:w="3700"/>
      </w:tblGrid>
      <w:tr w:rsidR="006C43A6" w14:paraId="4F688FF3" w14:textId="77777777" w:rsidTr="006C43A6">
        <w:trPr>
          <w:trHeight w:val="760"/>
        </w:trPr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705A26" w14:textId="77777777" w:rsidR="006C43A6" w:rsidRDefault="006C43A6">
            <w:pPr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Aspectos para monitorear</w:t>
            </w:r>
          </w:p>
        </w:tc>
        <w:tc>
          <w:tcPr>
            <w:tcW w:w="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3F406A" w14:textId="77777777" w:rsidR="006C43A6" w:rsidRDefault="006C43A6">
            <w:pPr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Si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970FD4" w14:textId="77777777" w:rsidR="006C43A6" w:rsidRDefault="006C43A6">
            <w:pPr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A veces</w:t>
            </w:r>
          </w:p>
        </w:tc>
        <w:tc>
          <w:tcPr>
            <w:tcW w:w="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471274" w14:textId="77777777" w:rsidR="006C43A6" w:rsidRDefault="006C43A6">
            <w:pPr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3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9BCF33" w14:textId="77777777" w:rsidR="006C43A6" w:rsidRDefault="006C43A6">
            <w:pPr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Observaciones</w:t>
            </w:r>
          </w:p>
        </w:tc>
      </w:tr>
      <w:tr w:rsidR="006C43A6" w14:paraId="202445BE" w14:textId="77777777" w:rsidTr="006C43A6">
        <w:trPr>
          <w:trHeight w:val="1562"/>
        </w:trPr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672E7F" w14:textId="77777777" w:rsidR="006C43A6" w:rsidRDefault="006C43A6" w:rsidP="004865E2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Domina contenidos básicos y retiene conocimientos</w:t>
            </w:r>
          </w:p>
        </w:tc>
        <w:tc>
          <w:tcPr>
            <w:tcW w:w="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FBA72" w14:textId="77777777" w:rsidR="006C43A6" w:rsidRDefault="006C43A6">
            <w:pPr>
              <w:rPr>
                <w:color w:val="000000"/>
              </w:rPr>
            </w:pP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06815" w14:textId="77777777" w:rsidR="006C43A6" w:rsidRDefault="006C43A6">
            <w:pPr>
              <w:rPr>
                <w:color w:val="000000"/>
              </w:rPr>
            </w:pPr>
          </w:p>
        </w:tc>
        <w:tc>
          <w:tcPr>
            <w:tcW w:w="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597BD" w14:textId="77777777" w:rsidR="006C43A6" w:rsidRDefault="006C43A6">
            <w:pPr>
              <w:rPr>
                <w:color w:val="000000"/>
              </w:rPr>
            </w:pPr>
          </w:p>
        </w:tc>
        <w:tc>
          <w:tcPr>
            <w:tcW w:w="3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B0AA5" w14:textId="77777777" w:rsidR="006C43A6" w:rsidRDefault="006C43A6">
            <w:pPr>
              <w:rPr>
                <w:color w:val="000000"/>
              </w:rPr>
            </w:pPr>
          </w:p>
        </w:tc>
      </w:tr>
      <w:tr w:rsidR="006C43A6" w14:paraId="743AA9AC" w14:textId="77777777" w:rsidTr="006C43A6">
        <w:trPr>
          <w:trHeight w:val="1562"/>
        </w:trPr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944FC9" w14:textId="77777777" w:rsidR="006C43A6" w:rsidRDefault="006C43A6" w:rsidP="004865E2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Requiere atención personal por parte del docente</w:t>
            </w:r>
          </w:p>
        </w:tc>
        <w:tc>
          <w:tcPr>
            <w:tcW w:w="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5899F" w14:textId="77777777" w:rsidR="006C43A6" w:rsidRDefault="006C43A6">
            <w:pPr>
              <w:rPr>
                <w:color w:val="000000"/>
              </w:rPr>
            </w:pP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D43B2" w14:textId="77777777" w:rsidR="006C43A6" w:rsidRDefault="006C43A6">
            <w:pPr>
              <w:rPr>
                <w:color w:val="000000"/>
              </w:rPr>
            </w:pPr>
          </w:p>
        </w:tc>
        <w:tc>
          <w:tcPr>
            <w:tcW w:w="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AE093" w14:textId="77777777" w:rsidR="006C43A6" w:rsidRDefault="006C43A6">
            <w:pPr>
              <w:rPr>
                <w:color w:val="000000"/>
              </w:rPr>
            </w:pPr>
          </w:p>
        </w:tc>
        <w:tc>
          <w:tcPr>
            <w:tcW w:w="3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64A3C" w14:textId="77777777" w:rsidR="006C43A6" w:rsidRDefault="006C43A6">
            <w:pPr>
              <w:rPr>
                <w:color w:val="000000"/>
              </w:rPr>
            </w:pPr>
          </w:p>
        </w:tc>
      </w:tr>
      <w:tr w:rsidR="006C43A6" w14:paraId="306F8FA2" w14:textId="77777777" w:rsidTr="006C43A6">
        <w:trPr>
          <w:trHeight w:val="760"/>
        </w:trPr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8C2F70" w14:textId="77777777" w:rsidR="006C43A6" w:rsidRDefault="006C43A6" w:rsidP="004865E2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Tiene problemas de aprendizaje </w:t>
            </w:r>
          </w:p>
        </w:tc>
        <w:tc>
          <w:tcPr>
            <w:tcW w:w="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48A37" w14:textId="77777777" w:rsidR="006C43A6" w:rsidRDefault="006C43A6">
            <w:pPr>
              <w:rPr>
                <w:color w:val="000000"/>
              </w:rPr>
            </w:pP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75877" w14:textId="77777777" w:rsidR="006C43A6" w:rsidRDefault="006C43A6">
            <w:pPr>
              <w:rPr>
                <w:color w:val="000000"/>
              </w:rPr>
            </w:pPr>
          </w:p>
        </w:tc>
        <w:tc>
          <w:tcPr>
            <w:tcW w:w="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9AA11" w14:textId="77777777" w:rsidR="006C43A6" w:rsidRDefault="006C43A6">
            <w:pPr>
              <w:rPr>
                <w:color w:val="000000"/>
              </w:rPr>
            </w:pPr>
          </w:p>
        </w:tc>
        <w:tc>
          <w:tcPr>
            <w:tcW w:w="3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E2A09" w14:textId="77777777" w:rsidR="006C43A6" w:rsidRDefault="006C43A6">
            <w:pPr>
              <w:rPr>
                <w:color w:val="000000"/>
              </w:rPr>
            </w:pPr>
          </w:p>
        </w:tc>
      </w:tr>
      <w:tr w:rsidR="006C43A6" w14:paraId="18803192" w14:textId="77777777" w:rsidTr="006C43A6">
        <w:trPr>
          <w:trHeight w:val="760"/>
        </w:trPr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E61723" w14:textId="77777777" w:rsidR="006C43A6" w:rsidRDefault="006C43A6" w:rsidP="004865E2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Tiene dificultad para concentrarse </w:t>
            </w:r>
          </w:p>
        </w:tc>
        <w:tc>
          <w:tcPr>
            <w:tcW w:w="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27907" w14:textId="77777777" w:rsidR="006C43A6" w:rsidRDefault="006C43A6">
            <w:pPr>
              <w:rPr>
                <w:color w:val="000000"/>
              </w:rPr>
            </w:pP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9B6D1" w14:textId="77777777" w:rsidR="006C43A6" w:rsidRDefault="006C43A6">
            <w:pPr>
              <w:rPr>
                <w:color w:val="000000"/>
              </w:rPr>
            </w:pPr>
          </w:p>
        </w:tc>
        <w:tc>
          <w:tcPr>
            <w:tcW w:w="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74F63" w14:textId="77777777" w:rsidR="006C43A6" w:rsidRDefault="006C43A6">
            <w:pPr>
              <w:rPr>
                <w:color w:val="000000"/>
              </w:rPr>
            </w:pPr>
          </w:p>
        </w:tc>
        <w:tc>
          <w:tcPr>
            <w:tcW w:w="3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D4C2C" w14:textId="77777777" w:rsidR="006C43A6" w:rsidRDefault="006C43A6">
            <w:pPr>
              <w:rPr>
                <w:color w:val="000000"/>
              </w:rPr>
            </w:pPr>
          </w:p>
        </w:tc>
      </w:tr>
      <w:tr w:rsidR="006C43A6" w14:paraId="167B17CF" w14:textId="77777777" w:rsidTr="006C43A6">
        <w:trPr>
          <w:trHeight w:val="843"/>
        </w:trPr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FA62A4" w14:textId="77777777" w:rsidR="006C43A6" w:rsidRDefault="006C43A6" w:rsidP="004865E2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Presenta sus tareas de forma constante </w:t>
            </w:r>
          </w:p>
        </w:tc>
        <w:tc>
          <w:tcPr>
            <w:tcW w:w="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6F4B0" w14:textId="77777777" w:rsidR="006C43A6" w:rsidRDefault="006C43A6">
            <w:pPr>
              <w:rPr>
                <w:color w:val="000000"/>
              </w:rPr>
            </w:pP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5C5E1" w14:textId="77777777" w:rsidR="006C43A6" w:rsidRDefault="006C43A6">
            <w:pPr>
              <w:rPr>
                <w:color w:val="000000"/>
              </w:rPr>
            </w:pPr>
          </w:p>
        </w:tc>
        <w:tc>
          <w:tcPr>
            <w:tcW w:w="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F638" w14:textId="77777777" w:rsidR="006C43A6" w:rsidRDefault="006C43A6">
            <w:pPr>
              <w:rPr>
                <w:color w:val="000000"/>
              </w:rPr>
            </w:pPr>
          </w:p>
        </w:tc>
        <w:tc>
          <w:tcPr>
            <w:tcW w:w="3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6A5FF" w14:textId="77777777" w:rsidR="006C43A6" w:rsidRDefault="006C43A6">
            <w:pPr>
              <w:rPr>
                <w:color w:val="000000"/>
              </w:rPr>
            </w:pPr>
          </w:p>
        </w:tc>
      </w:tr>
    </w:tbl>
    <w:p w14:paraId="0B4D1075" w14:textId="77777777" w:rsidR="006C43A6" w:rsidRDefault="006C43A6" w:rsidP="006C43A6">
      <w:pPr>
        <w:jc w:val="both"/>
        <w:rPr>
          <w:sz w:val="22"/>
          <w:szCs w:val="22"/>
        </w:rPr>
      </w:pPr>
    </w:p>
    <w:p w14:paraId="267D0B15" w14:textId="3AE312B6" w:rsidR="006C43A6" w:rsidRPr="006C43A6" w:rsidRDefault="006C43A6" w:rsidP="006C43A6">
      <w:r>
        <w:t xml:space="preserve">Observaciones sobre aspectos importantes que el docente considere de relevancia que no se abordaron en el formato: </w:t>
      </w:r>
    </w:p>
    <w:p w14:paraId="63572163" w14:textId="1416885A" w:rsidR="00E333F8" w:rsidRPr="006C43A6" w:rsidRDefault="00E333F8" w:rsidP="006C43A6"/>
    <w:sectPr w:rsidR="00E333F8" w:rsidRPr="006C43A6">
      <w:headerReference w:type="default" r:id="rId8"/>
      <w:pgSz w:w="12240" w:h="15840"/>
      <w:pgMar w:top="1935" w:right="1701" w:bottom="2026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82A3AF" w14:textId="77777777" w:rsidR="007A33AA" w:rsidRDefault="007A33AA">
      <w:r>
        <w:separator/>
      </w:r>
    </w:p>
  </w:endnote>
  <w:endnote w:type="continuationSeparator" w:id="0">
    <w:p w14:paraId="7C0353E8" w14:textId="77777777" w:rsidR="007A33AA" w:rsidRDefault="007A33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99EA98" w14:textId="77777777" w:rsidR="007A33AA" w:rsidRDefault="007A33AA">
      <w:r>
        <w:separator/>
      </w:r>
    </w:p>
  </w:footnote>
  <w:footnote w:type="continuationSeparator" w:id="0">
    <w:p w14:paraId="44A9B1D2" w14:textId="77777777" w:rsidR="007A33AA" w:rsidRDefault="007A33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07768" w14:textId="30E0694D" w:rsidR="00E333F8" w:rsidRDefault="003A352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3B1C476C" wp14:editId="2B9323E2">
          <wp:simplePos x="0" y="0"/>
          <wp:positionH relativeFrom="column">
            <wp:posOffset>-1080135</wp:posOffset>
          </wp:positionH>
          <wp:positionV relativeFrom="paragraph">
            <wp:posOffset>-40386</wp:posOffset>
          </wp:positionV>
          <wp:extent cx="7759843" cy="9283826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9843" cy="9283826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6377A1">
      <w:rPr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35532"/>
    <w:multiLevelType w:val="multilevel"/>
    <w:tmpl w:val="65945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083080"/>
    <w:multiLevelType w:val="multilevel"/>
    <w:tmpl w:val="AAD2A7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AD22B9"/>
    <w:multiLevelType w:val="hybridMultilevel"/>
    <w:tmpl w:val="9B049538"/>
    <w:lvl w:ilvl="0" w:tplc="FEE67AE2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9374682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68360770">
    <w:abstractNumId w:val="0"/>
  </w:num>
  <w:num w:numId="3" w16cid:durableId="106857859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33F8"/>
    <w:rsid w:val="00001EEE"/>
    <w:rsid w:val="00005873"/>
    <w:rsid w:val="00031C53"/>
    <w:rsid w:val="000856F6"/>
    <w:rsid w:val="00300393"/>
    <w:rsid w:val="003A3526"/>
    <w:rsid w:val="004865E2"/>
    <w:rsid w:val="006377A1"/>
    <w:rsid w:val="006A5673"/>
    <w:rsid w:val="006C24C5"/>
    <w:rsid w:val="006C43A6"/>
    <w:rsid w:val="007A33AA"/>
    <w:rsid w:val="007B4C32"/>
    <w:rsid w:val="00894E4D"/>
    <w:rsid w:val="00945A6F"/>
    <w:rsid w:val="00952D25"/>
    <w:rsid w:val="009C21B1"/>
    <w:rsid w:val="009F2352"/>
    <w:rsid w:val="00A50E07"/>
    <w:rsid w:val="00A63924"/>
    <w:rsid w:val="00AC08BF"/>
    <w:rsid w:val="00AD13F7"/>
    <w:rsid w:val="00AE2752"/>
    <w:rsid w:val="00BB4DDC"/>
    <w:rsid w:val="00C01372"/>
    <w:rsid w:val="00D544BF"/>
    <w:rsid w:val="00E333F8"/>
    <w:rsid w:val="00F25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1E4C7"/>
  <w15:docId w15:val="{6265D965-C7D0-4589-9F05-CB097CAE5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C576A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576AD"/>
  </w:style>
  <w:style w:type="paragraph" w:styleId="Piedepgina">
    <w:name w:val="footer"/>
    <w:basedOn w:val="Normal"/>
    <w:link w:val="PiedepginaCar"/>
    <w:uiPriority w:val="99"/>
    <w:unhideWhenUsed/>
    <w:rsid w:val="00C576A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576AD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7B4C32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7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Kh5FJwaSkJJpVVMLqPLJ5MqziZw==">AMUW2mXVQhj1FzA8XfsnezO7Ikc9d96IUKWL812bDVrAFpJ1Duu1apmVFuf1IaHJ4v83F96MMBJI2hBwKx3A6cjINJHTx/Yy4YQDRl/m1OeadqjMfKFt/Is=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208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Pamela Morán</cp:lastModifiedBy>
  <cp:revision>2</cp:revision>
  <dcterms:created xsi:type="dcterms:W3CDTF">2023-01-31T16:49:00Z</dcterms:created>
  <dcterms:modified xsi:type="dcterms:W3CDTF">2023-01-31T16:49:00Z</dcterms:modified>
</cp:coreProperties>
</file>