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72163" w14:textId="1E7B36B3" w:rsidR="00E333F8" w:rsidRDefault="00DC08A4" w:rsidP="000A2ACE">
      <w:pPr>
        <w:ind w:right="-660" w:hanging="851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E3E5A" wp14:editId="1666736D">
                <wp:simplePos x="0" y="0"/>
                <wp:positionH relativeFrom="margin">
                  <wp:align>left</wp:align>
                </wp:positionH>
                <wp:positionV relativeFrom="paragraph">
                  <wp:posOffset>-160020</wp:posOffset>
                </wp:positionV>
                <wp:extent cx="4090737" cy="539015"/>
                <wp:effectExtent l="0" t="0" r="508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0737" cy="539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715BCB" w14:textId="35A5C4AB" w:rsidR="00DC08A4" w:rsidRPr="00162BF3" w:rsidRDefault="00DC08A4">
                            <w:pPr>
                              <w:rPr>
                                <w:lang w:val="es-ES"/>
                              </w:rPr>
                            </w:pPr>
                            <w:r w:rsidRPr="00162BF3">
                              <w:rPr>
                                <w:lang w:val="es-ES"/>
                              </w:rPr>
                              <w:t>Victoria de Durango, Dgo.</w:t>
                            </w:r>
                          </w:p>
                          <w:p w14:paraId="4E86AFF2" w14:textId="7DECF49E" w:rsidR="00DC08A4" w:rsidRPr="00162BF3" w:rsidRDefault="00DC08A4">
                            <w:pPr>
                              <w:rPr>
                                <w:lang w:val="es-ES"/>
                              </w:rPr>
                            </w:pPr>
                            <w:r w:rsidRPr="00162BF3">
                              <w:rPr>
                                <w:lang w:val="es-ES"/>
                              </w:rPr>
                              <w:t>A _____ de _____________ del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E3E5A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0;margin-top:-12.6pt;width:322.1pt;height:42.4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" fillcolor="white [3201]" stroked="f" strokeweight=".5pt">
                <v:textbox>
                  <w:txbxContent>
                    <w:p w14:paraId="06715BCB" w14:textId="35A5C4AB" w:rsidR="00DC08A4" w:rsidRPr="00162BF3" w:rsidRDefault="00DC08A4">
                      <w:pPr>
                        <w:rPr>
                          <w:lang w:val="es-ES"/>
                        </w:rPr>
                      </w:pPr>
                      <w:r w:rsidRPr="00162BF3">
                        <w:rPr>
                          <w:lang w:val="es-ES"/>
                        </w:rPr>
                        <w:t xml:space="preserve">Victoria de Durango, </w:t>
                      </w:r>
                      <w:proofErr w:type="spellStart"/>
                      <w:r w:rsidRPr="00162BF3">
                        <w:rPr>
                          <w:lang w:val="es-ES"/>
                        </w:rPr>
                        <w:t>Dgo</w:t>
                      </w:r>
                      <w:proofErr w:type="spellEnd"/>
                      <w:r w:rsidRPr="00162BF3">
                        <w:rPr>
                          <w:lang w:val="es-ES"/>
                        </w:rPr>
                        <w:t>.</w:t>
                      </w:r>
                    </w:p>
                    <w:p w14:paraId="4E86AFF2" w14:textId="7DECF49E" w:rsidR="00DC08A4" w:rsidRPr="00162BF3" w:rsidRDefault="00DC08A4">
                      <w:pPr>
                        <w:rPr>
                          <w:lang w:val="es-ES"/>
                        </w:rPr>
                      </w:pPr>
                      <w:r w:rsidRPr="00162BF3">
                        <w:rPr>
                          <w:lang w:val="es-ES"/>
                        </w:rPr>
                        <w:t>A _____ de _____________ del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C0CB89" w14:textId="314D270E" w:rsidR="000A2ACE" w:rsidRDefault="000A2ACE" w:rsidP="000A2ACE">
      <w:pPr>
        <w:ind w:right="-660" w:hanging="851"/>
        <w:jc w:val="both"/>
        <w:rPr>
          <w:lang w:val="en-US"/>
        </w:rPr>
      </w:pPr>
    </w:p>
    <w:p w14:paraId="77E00738" w14:textId="6881E5F4" w:rsidR="000A2ACE" w:rsidRDefault="000A2ACE" w:rsidP="000A2ACE">
      <w:pPr>
        <w:ind w:right="-660" w:hanging="851"/>
        <w:jc w:val="both"/>
        <w:rPr>
          <w:lang w:val="en-US"/>
        </w:rPr>
      </w:pPr>
    </w:p>
    <w:p w14:paraId="4D85B341" w14:textId="19C11663" w:rsidR="000A2ACE" w:rsidRDefault="000A2ACE" w:rsidP="00A14050">
      <w:pPr>
        <w:spacing w:line="360" w:lineRule="auto"/>
        <w:ind w:right="-660" w:hanging="851"/>
        <w:jc w:val="both"/>
      </w:pPr>
    </w:p>
    <w:p w14:paraId="1F84A5F1" w14:textId="77777777" w:rsidR="00A14050" w:rsidRDefault="00A14050" w:rsidP="00A14050">
      <w:pPr>
        <w:spacing w:line="360" w:lineRule="auto"/>
        <w:ind w:right="-660" w:hanging="851"/>
        <w:jc w:val="both"/>
      </w:pPr>
    </w:p>
    <w:p w14:paraId="7953D0FF" w14:textId="7F78A70A" w:rsidR="00046B7E" w:rsidRDefault="000A2ACE" w:rsidP="00162BF3">
      <w:pPr>
        <w:spacing w:line="360" w:lineRule="auto"/>
        <w:ind w:right="-660"/>
        <w:jc w:val="both"/>
      </w:pPr>
      <w:r>
        <w:t>Y</w:t>
      </w:r>
      <w:r w:rsidRPr="000A2ACE">
        <w:t>o</w:t>
      </w:r>
      <w:r>
        <w:t xml:space="preserve"> _________________________________________________ </w:t>
      </w:r>
      <w:r w:rsidR="00E3701F">
        <w:t>paciente</w:t>
      </w:r>
      <w:r w:rsidR="00162BF3">
        <w:t xml:space="preserve"> de la Unidad de bajo costo del Instituto de Estudios Superiores, solicito mi baja del proceso terapéutico que inicie, sin que exista ningún compromiso de parte del Instituto hacia mi persona. </w:t>
      </w:r>
    </w:p>
    <w:p w14:paraId="42DAC091" w14:textId="5D1A569D" w:rsidR="00F52E1D" w:rsidRDefault="00F52E1D" w:rsidP="000A2ACE">
      <w:pPr>
        <w:spacing w:line="360" w:lineRule="auto"/>
        <w:ind w:left="851" w:right="-660" w:hanging="851"/>
        <w:jc w:val="both"/>
      </w:pPr>
    </w:p>
    <w:p w14:paraId="2886E0A7" w14:textId="77777777" w:rsidR="00AB3C8B" w:rsidRDefault="00F52E1D" w:rsidP="00F52E1D">
      <w:pPr>
        <w:spacing w:line="360" w:lineRule="auto"/>
        <w:ind w:left="851" w:right="-660" w:hanging="851"/>
        <w:jc w:val="both"/>
        <w:rPr>
          <w:highlight w:val="yellow"/>
        </w:rPr>
      </w:pPr>
      <w:r w:rsidRPr="00F52E1D">
        <w:rPr>
          <w:highlight w:val="yellow"/>
        </w:rPr>
        <w:t>En caso que el paciente no quiera o pueda firmar la baja, es importante especificar</w:t>
      </w:r>
      <w:r w:rsidR="00AB3C8B">
        <w:rPr>
          <w:highlight w:val="yellow"/>
        </w:rPr>
        <w:t xml:space="preserve"> en este </w:t>
      </w:r>
    </w:p>
    <w:p w14:paraId="56799A01" w14:textId="5965247C" w:rsidR="00F52E1D" w:rsidRPr="00AB3C8B" w:rsidRDefault="00AB3C8B" w:rsidP="00AB3C8B">
      <w:pPr>
        <w:spacing w:line="360" w:lineRule="auto"/>
        <w:ind w:left="851" w:right="-660" w:hanging="851"/>
        <w:jc w:val="both"/>
        <w:rPr>
          <w:highlight w:val="yellow"/>
        </w:rPr>
      </w:pPr>
      <w:r>
        <w:rPr>
          <w:highlight w:val="yellow"/>
        </w:rPr>
        <w:t xml:space="preserve">documento </w:t>
      </w:r>
      <w:r w:rsidR="00F52E1D" w:rsidRPr="00F52E1D">
        <w:rPr>
          <w:highlight w:val="yellow"/>
        </w:rPr>
        <w:t xml:space="preserve"> las razones por las que se da de baja al paciente.</w:t>
      </w:r>
      <w:r w:rsidR="00F52E1D">
        <w:t xml:space="preserve"> </w:t>
      </w:r>
    </w:p>
    <w:p w14:paraId="2A8494BE" w14:textId="1220C03E" w:rsidR="00046B7E" w:rsidRDefault="00046B7E" w:rsidP="000A2ACE">
      <w:pPr>
        <w:spacing w:line="360" w:lineRule="auto"/>
        <w:ind w:left="851" w:right="-660" w:hanging="851"/>
        <w:jc w:val="both"/>
      </w:pPr>
    </w:p>
    <w:p w14:paraId="486BA878" w14:textId="24A53F1A" w:rsidR="00046B7E" w:rsidRDefault="00046B7E" w:rsidP="00046B7E">
      <w:pPr>
        <w:spacing w:line="360" w:lineRule="auto"/>
        <w:ind w:left="851" w:right="-660" w:hanging="851"/>
        <w:jc w:val="center"/>
      </w:pPr>
    </w:p>
    <w:p w14:paraId="366E5B47" w14:textId="7272976B" w:rsidR="000A2ACE" w:rsidRDefault="00162BF3" w:rsidP="00E3701F">
      <w:pPr>
        <w:spacing w:line="360" w:lineRule="auto"/>
        <w:ind w:right="-6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55A24F" wp14:editId="4608FACB">
                <wp:simplePos x="0" y="0"/>
                <wp:positionH relativeFrom="column">
                  <wp:posOffset>3324860</wp:posOffset>
                </wp:positionH>
                <wp:positionV relativeFrom="paragraph">
                  <wp:posOffset>182880</wp:posOffset>
                </wp:positionV>
                <wp:extent cx="1973179" cy="770466"/>
                <wp:effectExtent l="0" t="0" r="0" b="444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179" cy="770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EEB1AF" w14:textId="73DBAB17" w:rsidR="00046B7E" w:rsidRDefault="00046B7E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lang w:val="es-ES"/>
                              </w:rPr>
                            </w:pPr>
                          </w:p>
                          <w:p w14:paraId="422DD89C" w14:textId="5852E07F" w:rsidR="00046B7E" w:rsidRPr="00046B7E" w:rsidRDefault="00046B7E" w:rsidP="00046B7E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Terapeuta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55A24F" id="Cuadro de texto 3" o:spid="_x0000_s1027" type="#_x0000_t202" style="position:absolute;left:0;text-align:left;margin-left:261.8pt;margin-top:14.4pt;width:155.35pt;height:60.6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" fillcolor="white [3201]" stroked="f" strokeweight=".5pt">
                <v:textbox>
                  <w:txbxContent>
                    <w:p w14:paraId="66EEB1AF" w14:textId="73DBAB17" w:rsidR="00046B7E" w:rsidRDefault="00046B7E">
                      <w:pPr>
                        <w:pBdr>
                          <w:bottom w:val="single" w:sz="12" w:space="1" w:color="auto"/>
                        </w:pBdr>
                        <w:rPr>
                          <w:lang w:val="es-ES"/>
                        </w:rPr>
                      </w:pPr>
                    </w:p>
                    <w:p w14:paraId="422DD89C" w14:textId="5852E07F" w:rsidR="00046B7E" w:rsidRPr="00046B7E" w:rsidRDefault="00046B7E" w:rsidP="00046B7E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Terapeuta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286D7A" wp14:editId="7589AB17">
                <wp:simplePos x="0" y="0"/>
                <wp:positionH relativeFrom="column">
                  <wp:posOffset>624840</wp:posOffset>
                </wp:positionH>
                <wp:positionV relativeFrom="paragraph">
                  <wp:posOffset>165100</wp:posOffset>
                </wp:positionV>
                <wp:extent cx="1905000" cy="753533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753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4602C0" w14:textId="45795DDC" w:rsidR="00046B7E" w:rsidRDefault="00046B7E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lang w:val="es-ES"/>
                              </w:rPr>
                            </w:pPr>
                          </w:p>
                          <w:p w14:paraId="2B6B1109" w14:textId="0E41DC24" w:rsidR="00046B7E" w:rsidRPr="00046B7E" w:rsidRDefault="00046B7E" w:rsidP="00046B7E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286D7A" id="Cuadro de texto 1" o:spid="_x0000_s1028" type="#_x0000_t202" style="position:absolute;left:0;text-align:left;margin-left:49.2pt;margin-top:13pt;width:150pt;height:59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" fillcolor="white [3201]" stroked="f" strokeweight=".5pt">
                <v:textbox>
                  <w:txbxContent>
                    <w:p w14:paraId="354602C0" w14:textId="45795DDC" w:rsidR="00046B7E" w:rsidRDefault="00046B7E">
                      <w:pPr>
                        <w:pBdr>
                          <w:bottom w:val="single" w:sz="12" w:space="1" w:color="auto"/>
                        </w:pBdr>
                        <w:rPr>
                          <w:lang w:val="es-ES"/>
                        </w:rPr>
                      </w:pPr>
                    </w:p>
                    <w:p w14:paraId="2B6B1109" w14:textId="0E41DC24" w:rsidR="00046B7E" w:rsidRPr="00046B7E" w:rsidRDefault="00046B7E" w:rsidP="00046B7E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Paciente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154CAE6D" w14:textId="39CC3D5A" w:rsidR="00046B7E" w:rsidRDefault="00046B7E" w:rsidP="00E3701F">
      <w:pPr>
        <w:spacing w:line="360" w:lineRule="auto"/>
        <w:ind w:right="-660"/>
        <w:jc w:val="both"/>
      </w:pPr>
    </w:p>
    <w:p w14:paraId="6B5A708C" w14:textId="079C964F" w:rsidR="00046B7E" w:rsidRDefault="00046B7E" w:rsidP="00E3701F">
      <w:pPr>
        <w:spacing w:line="360" w:lineRule="auto"/>
        <w:ind w:right="-660"/>
        <w:jc w:val="both"/>
      </w:pPr>
    </w:p>
    <w:p w14:paraId="1D3F1A76" w14:textId="52AD30FA" w:rsidR="00046B7E" w:rsidRPr="000A2ACE" w:rsidRDefault="00046B7E" w:rsidP="00E3701F">
      <w:pPr>
        <w:spacing w:line="360" w:lineRule="auto"/>
        <w:ind w:right="-660"/>
        <w:jc w:val="both"/>
      </w:pPr>
    </w:p>
    <w:sectPr w:rsidR="00046B7E" w:rsidRPr="000A2ACE">
      <w:headerReference w:type="default" r:id="rId8"/>
      <w:pgSz w:w="12240" w:h="15840"/>
      <w:pgMar w:top="1935" w:right="1701" w:bottom="202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BA630" w14:textId="77777777" w:rsidR="00641BCD" w:rsidRDefault="00641BCD">
      <w:r>
        <w:separator/>
      </w:r>
    </w:p>
  </w:endnote>
  <w:endnote w:type="continuationSeparator" w:id="0">
    <w:p w14:paraId="147DAA65" w14:textId="77777777" w:rsidR="00641BCD" w:rsidRDefault="00641B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796C6" w14:textId="77777777" w:rsidR="00641BCD" w:rsidRDefault="00641BCD">
      <w:r>
        <w:separator/>
      </w:r>
    </w:p>
  </w:footnote>
  <w:footnote w:type="continuationSeparator" w:id="0">
    <w:p w14:paraId="3F714D05" w14:textId="77777777" w:rsidR="00641BCD" w:rsidRDefault="00641B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7768" w14:textId="30E0694D" w:rsidR="00E333F8" w:rsidRDefault="003A35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B1C476C" wp14:editId="2B9323E2">
          <wp:simplePos x="0" y="0"/>
          <wp:positionH relativeFrom="column">
            <wp:posOffset>-1080135</wp:posOffset>
          </wp:positionH>
          <wp:positionV relativeFrom="paragraph">
            <wp:posOffset>-40386</wp:posOffset>
          </wp:positionV>
          <wp:extent cx="7759843" cy="9283826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9843" cy="9283826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377A1"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A026F"/>
    <w:multiLevelType w:val="hybridMultilevel"/>
    <w:tmpl w:val="F5F688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A5BEB"/>
    <w:multiLevelType w:val="hybridMultilevel"/>
    <w:tmpl w:val="D05041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F53A6"/>
    <w:multiLevelType w:val="hybridMultilevel"/>
    <w:tmpl w:val="A17A4D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631325"/>
    <w:multiLevelType w:val="hybridMultilevel"/>
    <w:tmpl w:val="81CE5E2E"/>
    <w:lvl w:ilvl="0" w:tplc="769CB6F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56"/>
        <w:szCs w:val="56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82E7CE4"/>
    <w:multiLevelType w:val="hybridMultilevel"/>
    <w:tmpl w:val="0248F1C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A85C12"/>
    <w:multiLevelType w:val="hybridMultilevel"/>
    <w:tmpl w:val="CBF037A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34069415">
    <w:abstractNumId w:val="1"/>
  </w:num>
  <w:num w:numId="2" w16cid:durableId="1201043853">
    <w:abstractNumId w:val="0"/>
  </w:num>
  <w:num w:numId="3" w16cid:durableId="171725047">
    <w:abstractNumId w:val="2"/>
  </w:num>
  <w:num w:numId="4" w16cid:durableId="726298180">
    <w:abstractNumId w:val="4"/>
  </w:num>
  <w:num w:numId="5" w16cid:durableId="448284906">
    <w:abstractNumId w:val="5"/>
  </w:num>
  <w:num w:numId="6" w16cid:durableId="21366788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3F8"/>
    <w:rsid w:val="00046B7E"/>
    <w:rsid w:val="000856F6"/>
    <w:rsid w:val="000A2ACE"/>
    <w:rsid w:val="000B2A40"/>
    <w:rsid w:val="000F5BDD"/>
    <w:rsid w:val="00146A7D"/>
    <w:rsid w:val="00162BF3"/>
    <w:rsid w:val="0021490D"/>
    <w:rsid w:val="002768C0"/>
    <w:rsid w:val="00300393"/>
    <w:rsid w:val="003275AB"/>
    <w:rsid w:val="0033438A"/>
    <w:rsid w:val="003A3526"/>
    <w:rsid w:val="003C6F4A"/>
    <w:rsid w:val="003E0DC9"/>
    <w:rsid w:val="004536EF"/>
    <w:rsid w:val="004A2807"/>
    <w:rsid w:val="004E4133"/>
    <w:rsid w:val="004F717A"/>
    <w:rsid w:val="005A4232"/>
    <w:rsid w:val="005B3058"/>
    <w:rsid w:val="005E5CD6"/>
    <w:rsid w:val="0062330D"/>
    <w:rsid w:val="006377A1"/>
    <w:rsid w:val="00641BCD"/>
    <w:rsid w:val="00662F44"/>
    <w:rsid w:val="006C1869"/>
    <w:rsid w:val="00714CA8"/>
    <w:rsid w:val="00845400"/>
    <w:rsid w:val="008457F5"/>
    <w:rsid w:val="00874095"/>
    <w:rsid w:val="00894E4D"/>
    <w:rsid w:val="009C3FEF"/>
    <w:rsid w:val="00A14050"/>
    <w:rsid w:val="00A23725"/>
    <w:rsid w:val="00A450D1"/>
    <w:rsid w:val="00AB3C8B"/>
    <w:rsid w:val="00AE2024"/>
    <w:rsid w:val="00AE2752"/>
    <w:rsid w:val="00BB4DDC"/>
    <w:rsid w:val="00BD2266"/>
    <w:rsid w:val="00C30208"/>
    <w:rsid w:val="00CB1200"/>
    <w:rsid w:val="00D31BCB"/>
    <w:rsid w:val="00D40B83"/>
    <w:rsid w:val="00DC08A4"/>
    <w:rsid w:val="00E333F8"/>
    <w:rsid w:val="00E3701F"/>
    <w:rsid w:val="00F252F9"/>
    <w:rsid w:val="00F52E1D"/>
    <w:rsid w:val="00F55E9A"/>
    <w:rsid w:val="00F9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E4C7"/>
  <w15:docId w15:val="{6265D965-C7D0-4589-9F05-CB097CAE5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76AD"/>
  </w:style>
  <w:style w:type="paragraph" w:styleId="Piedepgina">
    <w:name w:val="footer"/>
    <w:basedOn w:val="Normal"/>
    <w:link w:val="Piedepgina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6A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independiente">
    <w:name w:val="Body Text"/>
    <w:basedOn w:val="Normal"/>
    <w:link w:val="TextoindependienteCar"/>
    <w:uiPriority w:val="1"/>
    <w:qFormat/>
    <w:rsid w:val="006C1869"/>
    <w:pPr>
      <w:widowControl w:val="0"/>
      <w:autoSpaceDE w:val="0"/>
      <w:autoSpaceDN w:val="0"/>
    </w:pPr>
    <w:rPr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C1869"/>
    <w:rPr>
      <w:lang w:val="es-ES" w:eastAsia="en-US"/>
    </w:rPr>
  </w:style>
  <w:style w:type="paragraph" w:styleId="Prrafodelista">
    <w:name w:val="List Paragraph"/>
    <w:basedOn w:val="Normal"/>
    <w:uiPriority w:val="1"/>
    <w:qFormat/>
    <w:rsid w:val="006C1869"/>
    <w:pPr>
      <w:widowControl w:val="0"/>
      <w:autoSpaceDE w:val="0"/>
      <w:autoSpaceDN w:val="0"/>
      <w:spacing w:line="305" w:lineRule="exact"/>
      <w:ind w:left="834" w:hanging="360"/>
    </w:pPr>
    <w:rPr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D40B8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40B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4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h5FJwaSkJJpVVMLqPLJ5MqziZw==">AMUW2mXVQhj1FzA8XfsnezO7Ikc9d96IUKWL812bDVrAFpJ1Duu1apmVFuf1IaHJ4v83F96MMBJI2hBwKx3A6cjINJHTx/Yy4YQDRl/m1OeadqjMfKFt/Is=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65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Pamela Morán</cp:lastModifiedBy>
  <cp:revision>4</cp:revision>
  <dcterms:created xsi:type="dcterms:W3CDTF">2022-04-22T22:53:00Z</dcterms:created>
  <dcterms:modified xsi:type="dcterms:W3CDTF">2023-10-19T15:49:00Z</dcterms:modified>
</cp:coreProperties>
</file>