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D821C" w14:textId="77777777" w:rsidR="003F09C6" w:rsidRDefault="003F09C6" w:rsidP="003F09C6">
      <w:pPr>
        <w:pStyle w:val="Title"/>
      </w:pPr>
      <w:bookmarkStart w:id="0" w:name="_Toc213669852"/>
      <w:r>
        <w:t>Database Design Document</w:t>
      </w:r>
    </w:p>
    <w:p w14:paraId="1F556868" w14:textId="77777777" w:rsidR="003F09C6" w:rsidRDefault="003F09C6" w:rsidP="003F09C6">
      <w:pPr>
        <w:pStyle w:val="Heading1"/>
      </w:pPr>
      <w:r>
        <w:t>Introduction</w:t>
      </w:r>
    </w:p>
    <w:p w14:paraId="2A93178D" w14:textId="52C8E5E2" w:rsidR="003F09C6" w:rsidRDefault="008B67A4" w:rsidP="003F09C6">
      <w:r>
        <w:t>The c</w:t>
      </w:r>
      <w:r w:rsidR="00E8394C">
        <w:t xml:space="preserve">reation of a database from Customer and Product Sample Data, </w:t>
      </w:r>
      <w:r>
        <w:t>with</w:t>
      </w:r>
      <w:r w:rsidR="00E8394C">
        <w:t xml:space="preserve"> the design of the ERD and DDL.</w:t>
      </w:r>
    </w:p>
    <w:p w14:paraId="67FB57C8" w14:textId="77777777" w:rsidR="003F09C6" w:rsidRDefault="003F09C6" w:rsidP="003F09C6">
      <w:pPr>
        <w:pStyle w:val="Heading1"/>
      </w:pPr>
      <w:r>
        <w:t>Assumption and Constraints</w:t>
      </w:r>
    </w:p>
    <w:p w14:paraId="6C74AB5F" w14:textId="712C7FA3" w:rsidR="000C247D" w:rsidRDefault="000C247D" w:rsidP="008B67A4">
      <w:pPr>
        <w:pStyle w:val="ListParagraph"/>
        <w:numPr>
          <w:ilvl w:val="0"/>
          <w:numId w:val="12"/>
        </w:numPr>
      </w:pPr>
      <w:r>
        <w:t>Product table</w:t>
      </w:r>
      <w:r w:rsidR="008B67A4">
        <w:t xml:space="preserve"> has</w:t>
      </w:r>
      <w:r>
        <w:t xml:space="preserve"> lacked </w:t>
      </w:r>
      <w:r w:rsidR="008B67A4">
        <w:t>of</w:t>
      </w:r>
      <w:r>
        <w:t xml:space="preserve"> relevant information for normalization or integration of data. </w:t>
      </w:r>
    </w:p>
    <w:p w14:paraId="5DD12D06" w14:textId="13688F57" w:rsidR="000C247D" w:rsidRDefault="000C247D" w:rsidP="008B67A4">
      <w:pPr>
        <w:pStyle w:val="ListParagraph"/>
        <w:numPr>
          <w:ilvl w:val="0"/>
          <w:numId w:val="12"/>
        </w:numPr>
      </w:pPr>
      <w:r>
        <w:t xml:space="preserve">Entity relationships were created based on </w:t>
      </w:r>
      <w:r w:rsidR="008B67A4">
        <w:t>concepts I created</w:t>
      </w:r>
      <w:r>
        <w:t>, due to lack of information.</w:t>
      </w:r>
    </w:p>
    <w:p w14:paraId="30639283" w14:textId="4E577815" w:rsidR="003F09C6" w:rsidRDefault="000C247D" w:rsidP="008B67A4">
      <w:pPr>
        <w:pStyle w:val="ListParagraph"/>
        <w:numPr>
          <w:ilvl w:val="0"/>
          <w:numId w:val="12"/>
        </w:numPr>
      </w:pPr>
      <w:r>
        <w:t xml:space="preserve">The business model was unknown, so assumptions </w:t>
      </w:r>
      <w:r w:rsidR="008B67A4">
        <w:t xml:space="preserve">had to be </w:t>
      </w:r>
      <w:r>
        <w:t>made.</w:t>
      </w:r>
    </w:p>
    <w:p w14:paraId="76F872EB" w14:textId="77777777" w:rsidR="003F09C6" w:rsidRDefault="003F09C6" w:rsidP="003F09C6">
      <w:pPr>
        <w:pStyle w:val="Heading1"/>
      </w:pPr>
      <w:r>
        <w:t>Identified Issues</w:t>
      </w:r>
    </w:p>
    <w:p w14:paraId="345D9E94" w14:textId="6987A569" w:rsidR="003F09C6" w:rsidRDefault="00574C15" w:rsidP="003F09C6">
      <w:r>
        <w:t>This was</w:t>
      </w:r>
      <w:r w:rsidR="000C247D">
        <w:t xml:space="preserve"> unclear </w:t>
      </w:r>
      <w:r w:rsidR="008B67A4">
        <w:t xml:space="preserve">that </w:t>
      </w:r>
      <w:r w:rsidR="000C247D">
        <w:t xml:space="preserve">which information </w:t>
      </w:r>
      <w:r w:rsidR="008B67A4">
        <w:t xml:space="preserve">should and </w:t>
      </w:r>
      <w:r w:rsidR="000C247D">
        <w:t xml:space="preserve">needed to be included into the normalized tables, so </w:t>
      </w:r>
      <w:r>
        <w:t xml:space="preserve">I made some </w:t>
      </w:r>
      <w:r w:rsidR="000C247D">
        <w:t xml:space="preserve">assumptions through the </w:t>
      </w:r>
      <w:proofErr w:type="spellStart"/>
      <w:r w:rsidR="000C247D">
        <w:t>ThinkCube</w:t>
      </w:r>
      <w:proofErr w:type="spellEnd"/>
      <w:r w:rsidR="000C247D">
        <w:t xml:space="preserve"> Invoice file.</w:t>
      </w:r>
    </w:p>
    <w:p w14:paraId="06995B53" w14:textId="77777777" w:rsidR="00AC4553" w:rsidRDefault="00AC4553" w:rsidP="00AC4553">
      <w:pPr>
        <w:pStyle w:val="Heading1"/>
      </w:pPr>
      <w:r>
        <w:t>Personnel</w:t>
      </w:r>
    </w:p>
    <w:p w14:paraId="44514489" w14:textId="77777777" w:rsidR="00AC4553" w:rsidRDefault="00AC4553" w:rsidP="00AC4553">
      <w:r>
        <w:t>Identify who is working on the project, responsibilities, etc. Example jobs below.  It is possible to be more than one of these.</w:t>
      </w:r>
    </w:p>
    <w:p w14:paraId="7CBF1D3F" w14:textId="79C84CF1" w:rsidR="00AC4553" w:rsidRPr="00AC4553" w:rsidRDefault="00AC4553" w:rsidP="00AC4553">
      <w:pPr>
        <w:pStyle w:val="ListParagraph"/>
        <w:numPr>
          <w:ilvl w:val="0"/>
          <w:numId w:val="11"/>
        </w:numPr>
      </w:pPr>
      <w:r>
        <w:t>Analyst</w:t>
      </w:r>
      <w:r w:rsidR="000C247D">
        <w:t>:</w:t>
      </w:r>
      <w:r w:rsidR="00316793">
        <w:t xml:space="preserve"> </w:t>
      </w:r>
      <w:proofErr w:type="spellStart"/>
      <w:r w:rsidR="00316793">
        <w:t>Dadallage</w:t>
      </w:r>
      <w:proofErr w:type="spellEnd"/>
      <w:r w:rsidR="00316793">
        <w:t xml:space="preserve"> Samarasinghe</w:t>
      </w:r>
    </w:p>
    <w:p w14:paraId="4AD20627" w14:textId="63C9CC70" w:rsidR="00AC4553" w:rsidRDefault="00AC4553" w:rsidP="00AC4553">
      <w:pPr>
        <w:pStyle w:val="ListParagraph"/>
        <w:numPr>
          <w:ilvl w:val="0"/>
          <w:numId w:val="11"/>
        </w:numPr>
      </w:pPr>
      <w:r>
        <w:t>Architect</w:t>
      </w:r>
      <w:r w:rsidR="000C247D">
        <w:t>:</w:t>
      </w:r>
      <w:r w:rsidR="00316793">
        <w:t xml:space="preserve"> </w:t>
      </w:r>
      <w:proofErr w:type="spellStart"/>
      <w:r w:rsidR="00316793">
        <w:t>Dadallage</w:t>
      </w:r>
      <w:proofErr w:type="spellEnd"/>
      <w:r w:rsidR="00316793">
        <w:t xml:space="preserve"> Samarasinghe</w:t>
      </w:r>
    </w:p>
    <w:p w14:paraId="7642E134" w14:textId="67BE2785" w:rsidR="00AC4553" w:rsidRDefault="00AC4553" w:rsidP="00AC4553">
      <w:pPr>
        <w:pStyle w:val="ListParagraph"/>
        <w:numPr>
          <w:ilvl w:val="0"/>
          <w:numId w:val="11"/>
        </w:numPr>
      </w:pPr>
      <w:r>
        <w:t>Quality Assurance</w:t>
      </w:r>
      <w:r w:rsidR="000C247D">
        <w:t xml:space="preserve">: </w:t>
      </w:r>
      <w:proofErr w:type="spellStart"/>
      <w:r w:rsidR="00316793">
        <w:t>Dadallage</w:t>
      </w:r>
      <w:proofErr w:type="spellEnd"/>
      <w:r w:rsidR="00316793">
        <w:t xml:space="preserve"> Samarasinghe</w:t>
      </w:r>
    </w:p>
    <w:p w14:paraId="7EC67C53" w14:textId="44640FF6" w:rsidR="00AC4553" w:rsidRDefault="00AC4553" w:rsidP="00AC4553">
      <w:pPr>
        <w:pStyle w:val="ListParagraph"/>
        <w:numPr>
          <w:ilvl w:val="0"/>
          <w:numId w:val="11"/>
        </w:numPr>
      </w:pPr>
      <w:r>
        <w:t>Documentation Specialist</w:t>
      </w:r>
      <w:r w:rsidR="000C247D">
        <w:t xml:space="preserve">: </w:t>
      </w:r>
      <w:proofErr w:type="spellStart"/>
      <w:r w:rsidR="00316793">
        <w:t>Dadallage</w:t>
      </w:r>
      <w:proofErr w:type="spellEnd"/>
      <w:r w:rsidR="00316793">
        <w:t xml:space="preserve"> Samarasinghe</w:t>
      </w:r>
    </w:p>
    <w:p w14:paraId="1F9C86D9" w14:textId="77777777" w:rsidR="00F71900" w:rsidRDefault="00F7190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EDEEB3" w14:textId="77777777" w:rsidR="003F09C6" w:rsidRDefault="003F09C6" w:rsidP="007F390F">
      <w:pPr>
        <w:pStyle w:val="Heading1"/>
      </w:pPr>
      <w:r>
        <w:lastRenderedPageBreak/>
        <w:t>Entities</w:t>
      </w:r>
      <w:bookmarkEnd w:id="0"/>
    </w:p>
    <w:p w14:paraId="0CEB27E4" w14:textId="77777777" w:rsidR="003F09C6" w:rsidRDefault="003F09C6" w:rsidP="003F09C6">
      <w:pPr>
        <w:rPr>
          <w:rFonts w:ascii="Lucida Sans Typewriter" w:hAnsi="Lucida Sans Typewriter" w:cs="Lucida Sans Typewriter"/>
        </w:rPr>
      </w:pPr>
    </w:p>
    <w:p w14:paraId="346607A8" w14:textId="13E7D339" w:rsidR="003F09C6" w:rsidRPr="00A609E3" w:rsidRDefault="003F09C6" w:rsidP="003F09C6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proofErr w:type="spellStart"/>
      <w:r w:rsidR="00A74B8E">
        <w:rPr>
          <w:rFonts w:ascii="Lucida Sans Typewriter" w:hAnsi="Lucida Sans Typewriter" w:cs="Lucida Sans Typewriter"/>
        </w:rPr>
        <w:t>ThinkCube_Inventory</w:t>
      </w:r>
      <w:proofErr w:type="spellEnd"/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Revision:  </w:t>
      </w:r>
      <w:r w:rsidR="00A74B8E">
        <w:rPr>
          <w:rFonts w:ascii="Lucida Sans Typewriter" w:hAnsi="Lucida Sans Typewriter" w:cs="Lucida Sans Typewriter"/>
        </w:rPr>
        <w:t>1</w:t>
      </w:r>
    </w:p>
    <w:p w14:paraId="494089DA" w14:textId="35E832B4" w:rsidR="003F09C6" w:rsidRDefault="003F09C6" w:rsidP="003F09C6">
      <w:pPr>
        <w:ind w:left="5040"/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 xml:space="preserve">Date:      </w:t>
      </w:r>
      <w:r w:rsidR="00316793">
        <w:rPr>
          <w:rFonts w:ascii="Lucida Sans Typewriter" w:hAnsi="Lucida Sans Typewriter" w:cs="Lucida Sans Typewriter"/>
        </w:rPr>
        <w:t>11</w:t>
      </w:r>
      <w:r w:rsidR="00A74B8E" w:rsidRPr="00A74B8E">
        <w:rPr>
          <w:rFonts w:ascii="Lucida Sans Typewriter" w:hAnsi="Lucida Sans Typewriter" w:cs="Lucida Sans Typewriter"/>
          <w:vertAlign w:val="superscript"/>
        </w:rPr>
        <w:t>th</w:t>
      </w:r>
      <w:r w:rsidR="00A74B8E">
        <w:rPr>
          <w:rFonts w:ascii="Lucida Sans Typewriter" w:hAnsi="Lucida Sans Typewriter" w:cs="Lucida Sans Typewriter"/>
        </w:rPr>
        <w:t xml:space="preserve"> of </w:t>
      </w:r>
      <w:r w:rsidR="00316793">
        <w:rPr>
          <w:rFonts w:ascii="Lucida Sans Typewriter" w:hAnsi="Lucida Sans Typewriter" w:cs="Lucida Sans Typewriter"/>
        </w:rPr>
        <w:t>April</w:t>
      </w:r>
      <w:r w:rsidR="00A74B8E">
        <w:rPr>
          <w:rFonts w:ascii="Lucida Sans Typewriter" w:hAnsi="Lucida Sans Typewriter" w:cs="Lucida Sans Typewriter"/>
        </w:rPr>
        <w:t xml:space="preserve"> 2021</w:t>
      </w:r>
    </w:p>
    <w:p w14:paraId="4BF55785" w14:textId="3AEAD3F4" w:rsidR="003F09C6" w:rsidRPr="00A609E3" w:rsidRDefault="003F09C6" w:rsidP="003F09C6">
      <w:pPr>
        <w:ind w:left="5040"/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Author: </w:t>
      </w:r>
      <w:proofErr w:type="spellStart"/>
      <w:r w:rsidR="00316793">
        <w:rPr>
          <w:rFonts w:ascii="Lucida Sans Typewriter" w:hAnsi="Lucida Sans Typewriter" w:cs="Lucida Sans Typewriter"/>
        </w:rPr>
        <w:t>Dadallage</w:t>
      </w:r>
      <w:proofErr w:type="spellEnd"/>
      <w:r w:rsidR="00316793">
        <w:rPr>
          <w:rFonts w:ascii="Lucida Sans Typewriter" w:hAnsi="Lucida Sans Typewriter" w:cs="Lucida Sans Typewriter"/>
        </w:rPr>
        <w:t xml:space="preserve"> Samarasinghe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3"/>
        <w:gridCol w:w="3100"/>
        <w:gridCol w:w="3117"/>
      </w:tblGrid>
      <w:tr w:rsidR="003F09C6" w:rsidRPr="00A609E3" w14:paraId="1B16CD78" w14:textId="77777777" w:rsidTr="00EE3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E2B75AA" w14:textId="77777777"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Entity Name</w:t>
            </w:r>
          </w:p>
        </w:tc>
        <w:tc>
          <w:tcPr>
            <w:tcW w:w="3192" w:type="dxa"/>
          </w:tcPr>
          <w:p w14:paraId="044DC743" w14:textId="77777777" w:rsidR="003F09C6" w:rsidRPr="00A609E3" w:rsidRDefault="003F09C6" w:rsidP="00EE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Entity Type</w:t>
            </w:r>
          </w:p>
        </w:tc>
        <w:tc>
          <w:tcPr>
            <w:tcW w:w="3192" w:type="dxa"/>
          </w:tcPr>
          <w:p w14:paraId="36E21A46" w14:textId="77777777" w:rsidR="003F09C6" w:rsidRPr="00A609E3" w:rsidRDefault="003F09C6" w:rsidP="00EE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3F09C6" w:rsidRPr="00A609E3" w14:paraId="1F387FB2" w14:textId="77777777" w:rsidTr="00EE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4D5267F" w14:textId="4A1852C8" w:rsidR="003F09C6" w:rsidRPr="00A609E3" w:rsidRDefault="00274EB7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Customer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14:paraId="1032AEEE" w14:textId="7C710B48" w:rsidR="003F09C6" w:rsidRPr="00A609E3" w:rsidRDefault="00215192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36D9D4F" w14:textId="77777777"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14:paraId="5980D57F" w14:textId="77777777" w:rsidTr="00EE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58798A5" w14:textId="13F99012" w:rsidR="003F09C6" w:rsidRPr="00A609E3" w:rsidRDefault="00215192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Address</w:t>
            </w:r>
          </w:p>
        </w:tc>
        <w:tc>
          <w:tcPr>
            <w:tcW w:w="3192" w:type="dxa"/>
          </w:tcPr>
          <w:p w14:paraId="4DF7C8A2" w14:textId="11991E83" w:rsidR="003F09C6" w:rsidRPr="00A609E3" w:rsidRDefault="00215192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92" w:type="dxa"/>
          </w:tcPr>
          <w:p w14:paraId="35D8CEC3" w14:textId="277F0115" w:rsidR="003F09C6" w:rsidRPr="00A609E3" w:rsidRDefault="00A74B8E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Customer, Province</w:t>
            </w:r>
          </w:p>
        </w:tc>
      </w:tr>
      <w:tr w:rsidR="003F09C6" w:rsidRPr="00A609E3" w14:paraId="2C18E84B" w14:textId="77777777" w:rsidTr="00EE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E8B4DFE" w14:textId="0E4B6962" w:rsidR="003F09C6" w:rsidRPr="00A609E3" w:rsidRDefault="00215192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Province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14:paraId="013BCF7C" w14:textId="2A4E216A" w:rsidR="003F09C6" w:rsidRPr="00A609E3" w:rsidRDefault="00A74B8E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E938316" w14:textId="77777777"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14:paraId="153CAD0B" w14:textId="77777777" w:rsidTr="00EE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29449A8" w14:textId="470B691D" w:rsidR="003F09C6" w:rsidRPr="00A609E3" w:rsidRDefault="00215192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Shipment</w:t>
            </w:r>
          </w:p>
        </w:tc>
        <w:tc>
          <w:tcPr>
            <w:tcW w:w="3192" w:type="dxa"/>
          </w:tcPr>
          <w:p w14:paraId="1DDA85A7" w14:textId="38BCA3B6" w:rsidR="003F09C6" w:rsidRPr="00A609E3" w:rsidRDefault="00A74B8E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92" w:type="dxa"/>
          </w:tcPr>
          <w:p w14:paraId="6346266A" w14:textId="77777777"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14:paraId="1EF09435" w14:textId="77777777" w:rsidTr="00EE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3C72E20" w14:textId="3D0A0084" w:rsidR="003F09C6" w:rsidRPr="00A609E3" w:rsidRDefault="00A74B8E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Product</w:t>
            </w:r>
          </w:p>
        </w:tc>
        <w:tc>
          <w:tcPr>
            <w:tcW w:w="3192" w:type="dxa"/>
          </w:tcPr>
          <w:p w14:paraId="1B416522" w14:textId="4F09079C" w:rsidR="003F09C6" w:rsidRPr="00A609E3" w:rsidRDefault="00A74B8E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92" w:type="dxa"/>
          </w:tcPr>
          <w:p w14:paraId="36D18538" w14:textId="77777777"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14:paraId="4DCD7ACB" w14:textId="77777777" w:rsidTr="00EE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E726716" w14:textId="4D3FD35F" w:rsidR="003F09C6" w:rsidRPr="00A609E3" w:rsidRDefault="00A74B8E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Invoice</w:t>
            </w:r>
          </w:p>
        </w:tc>
        <w:tc>
          <w:tcPr>
            <w:tcW w:w="3192" w:type="dxa"/>
          </w:tcPr>
          <w:p w14:paraId="55E96273" w14:textId="5E5953C3" w:rsidR="003F09C6" w:rsidRPr="00A609E3" w:rsidRDefault="00A74B8E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92" w:type="dxa"/>
          </w:tcPr>
          <w:p w14:paraId="7572BD1A" w14:textId="2148EF4E" w:rsidR="003F09C6" w:rsidRPr="00A609E3" w:rsidRDefault="00A74B8E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Shipment, Customer</w:t>
            </w:r>
          </w:p>
        </w:tc>
      </w:tr>
      <w:tr w:rsidR="003F09C6" w:rsidRPr="00A609E3" w14:paraId="3B643DD8" w14:textId="77777777" w:rsidTr="00EE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EEC8A65" w14:textId="33FC10F1" w:rsidR="003F09C6" w:rsidRPr="00A609E3" w:rsidRDefault="00A74B8E" w:rsidP="00EE3AE8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Invoice_Line</w:t>
            </w:r>
            <w:proofErr w:type="spellEnd"/>
          </w:p>
        </w:tc>
        <w:tc>
          <w:tcPr>
            <w:tcW w:w="3192" w:type="dxa"/>
          </w:tcPr>
          <w:p w14:paraId="33863DED" w14:textId="20662488" w:rsidR="003F09C6" w:rsidRPr="00A609E3" w:rsidRDefault="00A74B8E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92" w:type="dxa"/>
          </w:tcPr>
          <w:p w14:paraId="400282E4" w14:textId="30C44C40" w:rsidR="003F09C6" w:rsidRPr="00A609E3" w:rsidRDefault="00A74B8E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Product, Invoice</w:t>
            </w:r>
          </w:p>
        </w:tc>
      </w:tr>
      <w:tr w:rsidR="003F09C6" w:rsidRPr="00A609E3" w14:paraId="5C59043E" w14:textId="77777777" w:rsidTr="00EE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FA55938" w14:textId="65C84FC2" w:rsidR="003F09C6" w:rsidRPr="00A609E3" w:rsidRDefault="008241D4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Employee</w:t>
            </w:r>
          </w:p>
        </w:tc>
        <w:tc>
          <w:tcPr>
            <w:tcW w:w="3192" w:type="dxa"/>
          </w:tcPr>
          <w:p w14:paraId="555C7356" w14:textId="68FC459C" w:rsidR="003F09C6" w:rsidRPr="00A609E3" w:rsidRDefault="008241D4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92" w:type="dxa"/>
          </w:tcPr>
          <w:p w14:paraId="56C19AB5" w14:textId="2F53AF36" w:rsidR="003F09C6" w:rsidRPr="00A609E3" w:rsidRDefault="008241D4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Invoice</w:t>
            </w:r>
          </w:p>
        </w:tc>
      </w:tr>
      <w:tr w:rsidR="003F09C6" w:rsidRPr="00A609E3" w14:paraId="4F6B9644" w14:textId="77777777" w:rsidTr="00EE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E04AD57" w14:textId="77777777"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14:paraId="747AD53E" w14:textId="77777777"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14:paraId="2753A848" w14:textId="77777777"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14:paraId="6D708CD0" w14:textId="77777777" w:rsidR="003F09C6" w:rsidRDefault="003F09C6" w:rsidP="003F09C6">
      <w:pPr>
        <w:rPr>
          <w:rFonts w:ascii="Lucida Sans Typewriter" w:hAnsi="Lucida Sans Typewriter" w:cs="Lucida Sans Typewriter"/>
        </w:rPr>
      </w:pPr>
    </w:p>
    <w:p w14:paraId="11D6E6CD" w14:textId="252D1EAB" w:rsidR="003F09C6" w:rsidRDefault="003F09C6" w:rsidP="003F09C6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  <w:r w:rsidR="00D72D4F">
        <w:rPr>
          <w:rFonts w:ascii="Lucida Sans Typewriter" w:hAnsi="Lucida Sans Typewriter" w:cs="Lucida Sans Typewriter"/>
        </w:rPr>
        <w:t xml:space="preserve"> Some entity tables have relation with other tables.</w:t>
      </w:r>
    </w:p>
    <w:p w14:paraId="7C60F4DA" w14:textId="77777777" w:rsidR="003F09C6" w:rsidRDefault="003F09C6" w:rsidP="003F09C6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2E9E39BF" w14:textId="77777777" w:rsidR="003F09C6" w:rsidRDefault="003F09C6" w:rsidP="003F09C6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071A1341" w14:textId="77777777" w:rsidR="003F09C6" w:rsidRDefault="003F09C6" w:rsidP="003F09C6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0E61674E" w14:textId="77777777" w:rsidR="003F09C6" w:rsidRDefault="003F09C6" w:rsidP="003F09C6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49C4C1C6" w14:textId="77777777" w:rsidR="003F09C6" w:rsidRDefault="003F09C6">
      <w:r>
        <w:br w:type="page"/>
      </w:r>
    </w:p>
    <w:p w14:paraId="1C4AA9BD" w14:textId="77777777" w:rsidR="003F09C6" w:rsidRDefault="007F390F" w:rsidP="007F390F">
      <w:pPr>
        <w:pStyle w:val="Heading1"/>
      </w:pPr>
      <w:r>
        <w:lastRenderedPageBreak/>
        <w:t>Entity Details</w:t>
      </w:r>
    </w:p>
    <w:p w14:paraId="775E8535" w14:textId="4151C922" w:rsidR="007F390F" w:rsidRPr="007F390F" w:rsidRDefault="007F390F" w:rsidP="007F390F">
      <w:pPr>
        <w:pStyle w:val="Heading2"/>
      </w:pPr>
      <w:r>
        <w:t>Fields form – &lt;</w:t>
      </w:r>
      <w:r w:rsidR="008D08C8">
        <w:t>Customer</w:t>
      </w:r>
      <w:r>
        <w:t xml:space="preserve"> &gt;</w:t>
      </w:r>
    </w:p>
    <w:p w14:paraId="00294263" w14:textId="77777777" w:rsidR="003F09C6" w:rsidRPr="00C70C5E" w:rsidRDefault="003F09C6" w:rsidP="003F09C6"/>
    <w:p w14:paraId="49E47474" w14:textId="383B20D7" w:rsidR="003F09C6" w:rsidRPr="00A609E3" w:rsidRDefault="003F09C6" w:rsidP="003F09C6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proofErr w:type="spellStart"/>
      <w:r w:rsidR="008D08C8">
        <w:rPr>
          <w:rFonts w:ascii="Lucida Sans Typewriter" w:hAnsi="Lucida Sans Typewriter" w:cs="Lucida Sans Typewriter"/>
        </w:rPr>
        <w:t>ThinkCube_Inventory</w:t>
      </w:r>
      <w:proofErr w:type="spellEnd"/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Revision:  </w:t>
      </w:r>
      <w:r w:rsidR="008D08C8">
        <w:rPr>
          <w:rFonts w:ascii="Lucida Sans Typewriter" w:hAnsi="Lucida Sans Typewriter" w:cs="Lucida Sans Typewriter"/>
        </w:rPr>
        <w:t>1</w:t>
      </w:r>
    </w:p>
    <w:p w14:paraId="5C547196" w14:textId="2437B1F5" w:rsidR="003F09C6" w:rsidRDefault="003F09C6" w:rsidP="003F09C6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Entity Name:   </w:t>
      </w:r>
      <w:r w:rsidR="00BB4429">
        <w:rPr>
          <w:rFonts w:ascii="Lucida Sans Typewriter" w:hAnsi="Lucida Sans Typewriter" w:cs="Lucida Sans Typewriter"/>
        </w:rPr>
        <w:t>Customer</w:t>
      </w:r>
      <w:r w:rsidR="00BB4429">
        <w:rPr>
          <w:rFonts w:ascii="Lucida Sans Typewriter" w:hAnsi="Lucida Sans Typewriter" w:cs="Lucida Sans Typewriter"/>
        </w:rPr>
        <w:tab/>
      </w:r>
      <w:r w:rsidR="00BB4429"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 w:rsidR="00316793">
        <w:rPr>
          <w:rFonts w:ascii="Lucida Sans Typewriter" w:hAnsi="Lucida Sans Typewriter" w:cs="Lucida Sans Typewriter"/>
        </w:rPr>
        <w:t>11</w:t>
      </w:r>
      <w:r w:rsidR="008D08C8" w:rsidRPr="008D08C8">
        <w:rPr>
          <w:rFonts w:ascii="Lucida Sans Typewriter" w:hAnsi="Lucida Sans Typewriter" w:cs="Lucida Sans Typewriter"/>
          <w:vertAlign w:val="superscript"/>
        </w:rPr>
        <w:t>th</w:t>
      </w:r>
      <w:r w:rsidR="008D08C8">
        <w:rPr>
          <w:rFonts w:ascii="Lucida Sans Typewriter" w:hAnsi="Lucida Sans Typewriter" w:cs="Lucida Sans Typewriter"/>
        </w:rPr>
        <w:t xml:space="preserve"> of </w:t>
      </w:r>
      <w:r w:rsidR="00316793">
        <w:rPr>
          <w:rFonts w:ascii="Lucida Sans Typewriter" w:hAnsi="Lucida Sans Typewriter" w:cs="Lucida Sans Typewriter"/>
        </w:rPr>
        <w:t>April</w:t>
      </w:r>
      <w:r w:rsidR="008D08C8">
        <w:rPr>
          <w:rFonts w:ascii="Lucida Sans Typewriter" w:hAnsi="Lucida Sans Typewriter" w:cs="Lucida Sans Typewriter"/>
        </w:rPr>
        <w:t xml:space="preserve"> 2021</w:t>
      </w:r>
    </w:p>
    <w:p w14:paraId="2E9681DA" w14:textId="0E406332" w:rsidR="003F09C6" w:rsidRPr="00A609E3" w:rsidRDefault="003F09C6" w:rsidP="003F09C6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 w:rsidR="00316793">
        <w:rPr>
          <w:rFonts w:ascii="Lucida Sans Typewriter" w:hAnsi="Lucida Sans Typewriter" w:cs="Lucida Sans Typewriter"/>
        </w:rPr>
        <w:t xml:space="preserve"> </w:t>
      </w:r>
      <w:proofErr w:type="spellStart"/>
      <w:r w:rsidR="00316793">
        <w:rPr>
          <w:rFonts w:ascii="Lucida Sans Typewriter" w:hAnsi="Lucida Sans Typewriter" w:cs="Lucida Sans Typewriter"/>
        </w:rPr>
        <w:t>Dadallage</w:t>
      </w:r>
      <w:proofErr w:type="spellEnd"/>
      <w:r w:rsidR="00316793">
        <w:rPr>
          <w:rFonts w:ascii="Lucida Sans Typewriter" w:hAnsi="Lucida Sans Typewriter" w:cs="Lucida Sans Typewriter"/>
        </w:rPr>
        <w:t xml:space="preserve"> Samarasinghe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1807"/>
        <w:gridCol w:w="3361"/>
        <w:gridCol w:w="2219"/>
      </w:tblGrid>
      <w:tr w:rsidR="003F09C6" w:rsidRPr="00A609E3" w14:paraId="6831EA17" w14:textId="77777777" w:rsidTr="00CB5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F00536C" w14:textId="77777777"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1620" w:type="dxa"/>
          </w:tcPr>
          <w:p w14:paraId="2A8D3E29" w14:textId="77777777" w:rsidR="003F09C6" w:rsidRPr="00A609E3" w:rsidRDefault="003F09C6" w:rsidP="00EE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3361" w:type="dxa"/>
          </w:tcPr>
          <w:p w14:paraId="07968244" w14:textId="77777777" w:rsidR="003F09C6" w:rsidRPr="00A609E3" w:rsidRDefault="003F09C6" w:rsidP="00EE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 xml:space="preserve">Field </w:t>
            </w:r>
            <w:r w:rsidR="00CB5AF9">
              <w:rPr>
                <w:rFonts w:ascii="Lucida Sans Typewriter" w:hAnsi="Lucida Sans Typewriter" w:cs="Lucida Sans Typewriter"/>
              </w:rPr>
              <w:t>Properties</w:t>
            </w:r>
          </w:p>
        </w:tc>
        <w:tc>
          <w:tcPr>
            <w:tcW w:w="2219" w:type="dxa"/>
          </w:tcPr>
          <w:p w14:paraId="3410163D" w14:textId="77777777" w:rsidR="003F09C6" w:rsidRPr="00A609E3" w:rsidRDefault="003F09C6" w:rsidP="00EE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3F09C6" w:rsidRPr="00A609E3" w14:paraId="3939CA5E" w14:textId="77777777" w:rsidTr="00CB5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DEE5C94" w14:textId="5E65BA15" w:rsidR="003F09C6" w:rsidRPr="00A609E3" w:rsidRDefault="00DC7426" w:rsidP="00EE3AE8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C</w:t>
            </w:r>
            <w:r w:rsidR="00523F77">
              <w:rPr>
                <w:rFonts w:ascii="Lucida Sans Typewriter" w:hAnsi="Lucida Sans Typewriter" w:cs="Lucida Sans Typewriter"/>
              </w:rPr>
              <w:t>ustomer_</w:t>
            </w:r>
            <w:r w:rsidR="008C2DCF">
              <w:rPr>
                <w:rFonts w:ascii="Lucida Sans Typewriter" w:hAnsi="Lucida Sans Typewriter" w:cs="Lucida Sans Typewriter"/>
              </w:rPr>
              <w:t>ID</w:t>
            </w:r>
            <w:proofErr w:type="spellEnd"/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14:paraId="1C628D02" w14:textId="6FDAEB07" w:rsidR="003F09C6" w:rsidRPr="00A609E3" w:rsidRDefault="00523F77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BIGINT</w:t>
            </w:r>
          </w:p>
        </w:tc>
        <w:tc>
          <w:tcPr>
            <w:tcW w:w="3361" w:type="dxa"/>
            <w:tcBorders>
              <w:top w:val="none" w:sz="0" w:space="0" w:color="auto"/>
              <w:bottom w:val="none" w:sz="0" w:space="0" w:color="auto"/>
            </w:tcBorders>
          </w:tcPr>
          <w:p w14:paraId="0BC84724" w14:textId="5EFDC2A0" w:rsidR="003F09C6" w:rsidRPr="00A609E3" w:rsidRDefault="00523F77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PRIMARY KEY</w:t>
            </w:r>
          </w:p>
        </w:tc>
        <w:tc>
          <w:tcPr>
            <w:tcW w:w="22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D5DF983" w14:textId="77777777"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14:paraId="00ADF843" w14:textId="77777777" w:rsidTr="00CB5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9153F54" w14:textId="7992D9EA" w:rsidR="003F09C6" w:rsidRPr="00A609E3" w:rsidRDefault="00DC7426" w:rsidP="00EE3AE8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F</w:t>
            </w:r>
            <w:r w:rsidR="00523F77">
              <w:rPr>
                <w:rFonts w:ascii="Lucida Sans Typewriter" w:hAnsi="Lucida Sans Typewriter" w:cs="Lucida Sans Typewriter"/>
              </w:rPr>
              <w:t>irst_</w:t>
            </w:r>
            <w:r w:rsidR="00574C15">
              <w:rPr>
                <w:rFonts w:ascii="Lucida Sans Typewriter" w:hAnsi="Lucida Sans Typewriter" w:cs="Lucida Sans Typewriter"/>
              </w:rPr>
              <w:t>N</w:t>
            </w:r>
            <w:r w:rsidR="00523F77">
              <w:rPr>
                <w:rFonts w:ascii="Lucida Sans Typewriter" w:hAnsi="Lucida Sans Typewriter" w:cs="Lucida Sans Typewriter"/>
              </w:rPr>
              <w:t>ame</w:t>
            </w:r>
            <w:proofErr w:type="spellEnd"/>
          </w:p>
        </w:tc>
        <w:tc>
          <w:tcPr>
            <w:tcW w:w="1620" w:type="dxa"/>
          </w:tcPr>
          <w:p w14:paraId="3F2B68C9" w14:textId="53EAAD45" w:rsidR="003F09C6" w:rsidRPr="00A609E3" w:rsidRDefault="00523F77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VARCHAR(30)</w:t>
            </w:r>
          </w:p>
        </w:tc>
        <w:tc>
          <w:tcPr>
            <w:tcW w:w="3361" w:type="dxa"/>
          </w:tcPr>
          <w:p w14:paraId="7F5FB6D1" w14:textId="74F9A2EA" w:rsidR="003F09C6" w:rsidRPr="00A609E3" w:rsidRDefault="00523F77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</w:tcPr>
          <w:p w14:paraId="15F55AED" w14:textId="77777777"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14:paraId="58516E0A" w14:textId="77777777" w:rsidTr="00CB5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D19E4BA" w14:textId="63533A35" w:rsidR="003F09C6" w:rsidRPr="00A609E3" w:rsidRDefault="00DC7426" w:rsidP="00EE3AE8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L</w:t>
            </w:r>
            <w:r w:rsidR="00523F77">
              <w:rPr>
                <w:rFonts w:ascii="Lucida Sans Typewriter" w:hAnsi="Lucida Sans Typewriter" w:cs="Lucida Sans Typewriter"/>
              </w:rPr>
              <w:t>ast_</w:t>
            </w:r>
            <w:r w:rsidR="00574C15">
              <w:rPr>
                <w:rFonts w:ascii="Lucida Sans Typewriter" w:hAnsi="Lucida Sans Typewriter" w:cs="Lucida Sans Typewriter"/>
              </w:rPr>
              <w:t>N</w:t>
            </w:r>
            <w:r w:rsidR="00523F77">
              <w:rPr>
                <w:rFonts w:ascii="Lucida Sans Typewriter" w:hAnsi="Lucida Sans Typewriter" w:cs="Lucida Sans Typewriter"/>
              </w:rPr>
              <w:t>ame</w:t>
            </w:r>
            <w:proofErr w:type="spellEnd"/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14:paraId="55688ADD" w14:textId="4A6435CB" w:rsidR="003F09C6" w:rsidRPr="00A609E3" w:rsidRDefault="00523F77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VARCHAR(30)</w:t>
            </w:r>
          </w:p>
        </w:tc>
        <w:tc>
          <w:tcPr>
            <w:tcW w:w="3361" w:type="dxa"/>
            <w:tcBorders>
              <w:top w:val="none" w:sz="0" w:space="0" w:color="auto"/>
              <w:bottom w:val="none" w:sz="0" w:space="0" w:color="auto"/>
            </w:tcBorders>
          </w:tcPr>
          <w:p w14:paraId="26A416B8" w14:textId="374FBA70" w:rsidR="003F09C6" w:rsidRPr="00A609E3" w:rsidRDefault="00523F77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0084526" w14:textId="77777777"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14:paraId="5CE39ADB" w14:textId="77777777" w:rsidTr="00CB5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6F7480E" w14:textId="3EFB7016" w:rsidR="003F09C6" w:rsidRPr="00A609E3" w:rsidRDefault="00DC7426" w:rsidP="00EE3AE8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P</w:t>
            </w:r>
            <w:r w:rsidR="00523F77">
              <w:rPr>
                <w:rFonts w:ascii="Lucida Sans Typewriter" w:hAnsi="Lucida Sans Typewriter" w:cs="Lucida Sans Typewriter"/>
              </w:rPr>
              <w:t>hone_</w:t>
            </w:r>
            <w:r w:rsidR="00574C15">
              <w:rPr>
                <w:rFonts w:ascii="Lucida Sans Typewriter" w:hAnsi="Lucida Sans Typewriter" w:cs="Lucida Sans Typewriter"/>
              </w:rPr>
              <w:t>N</w:t>
            </w:r>
            <w:r w:rsidR="00523F77">
              <w:rPr>
                <w:rFonts w:ascii="Lucida Sans Typewriter" w:hAnsi="Lucida Sans Typewriter" w:cs="Lucida Sans Typewriter"/>
              </w:rPr>
              <w:t>umber</w:t>
            </w:r>
            <w:proofErr w:type="spellEnd"/>
          </w:p>
        </w:tc>
        <w:tc>
          <w:tcPr>
            <w:tcW w:w="1620" w:type="dxa"/>
          </w:tcPr>
          <w:p w14:paraId="17942112" w14:textId="48B38B08" w:rsidR="003F09C6" w:rsidRPr="00A609E3" w:rsidRDefault="00523F77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VARCHAR(150)</w:t>
            </w:r>
          </w:p>
        </w:tc>
        <w:tc>
          <w:tcPr>
            <w:tcW w:w="3361" w:type="dxa"/>
          </w:tcPr>
          <w:p w14:paraId="28C57D2B" w14:textId="664D8E15" w:rsidR="003F09C6" w:rsidRPr="00A609E3" w:rsidRDefault="00523F77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</w:tcPr>
          <w:p w14:paraId="3B5F94FE" w14:textId="77777777"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14:paraId="160E46E6" w14:textId="77777777" w:rsidTr="00CB5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2B8A172" w14:textId="0DF9F739" w:rsidR="003F09C6" w:rsidRPr="00A609E3" w:rsidRDefault="00DC7426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E</w:t>
            </w:r>
            <w:r w:rsidR="00523F77">
              <w:rPr>
                <w:rFonts w:ascii="Lucida Sans Typewriter" w:hAnsi="Lucida Sans Typewriter" w:cs="Lucida Sans Typewriter"/>
              </w:rPr>
              <w:t>mail</w:t>
            </w:r>
          </w:p>
        </w:tc>
        <w:tc>
          <w:tcPr>
            <w:tcW w:w="1620" w:type="dxa"/>
          </w:tcPr>
          <w:p w14:paraId="20165CBF" w14:textId="7DA8F197" w:rsidR="003F09C6" w:rsidRPr="00A609E3" w:rsidRDefault="00523F77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VARCHAR(15)</w:t>
            </w:r>
          </w:p>
        </w:tc>
        <w:tc>
          <w:tcPr>
            <w:tcW w:w="3361" w:type="dxa"/>
          </w:tcPr>
          <w:p w14:paraId="14F0C60F" w14:textId="34F04EB5" w:rsidR="003F09C6" w:rsidRPr="00A609E3" w:rsidRDefault="00523F77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</w:tcPr>
          <w:p w14:paraId="73EAE98A" w14:textId="77777777"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14:paraId="5C97B8AC" w14:textId="77777777" w:rsidTr="00CB5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CC2B175" w14:textId="77777777"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141EAF6C" w14:textId="77777777"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783C7482" w14:textId="77777777"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424E9ADC" w14:textId="77777777"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14:paraId="400AB661" w14:textId="77777777" w:rsidTr="00CB5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39474A7" w14:textId="77777777"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314C002A" w14:textId="77777777"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4BAF0866" w14:textId="77777777"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14E2134A" w14:textId="77777777"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14:paraId="5CD019C7" w14:textId="77777777" w:rsidTr="00CB5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6037F6D" w14:textId="77777777"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7F3C70C7" w14:textId="77777777"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4CBF8FFB" w14:textId="77777777"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6C037C9A" w14:textId="77777777"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14:paraId="24C9F7BF" w14:textId="77777777" w:rsidTr="00CB5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679CE9F" w14:textId="77777777"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79F86FBE" w14:textId="77777777"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4AE3BEE3" w14:textId="77777777"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1E1EF5D7" w14:textId="77777777"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14:paraId="58612BC9" w14:textId="77777777" w:rsidTr="00CB5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3322E87" w14:textId="77777777"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672FF092" w14:textId="77777777"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352CF0E0" w14:textId="77777777"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18218111" w14:textId="77777777"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14:paraId="0180EACA" w14:textId="77777777" w:rsidTr="00CB5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2D9AA38" w14:textId="77777777"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1363E4E9" w14:textId="77777777"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7A518BD1" w14:textId="77777777"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256DD494" w14:textId="77777777"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14:paraId="4DD257C0" w14:textId="77777777" w:rsidTr="00CB5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9BC03A0" w14:textId="77777777"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4CE3EC77" w14:textId="77777777"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5EF36047" w14:textId="77777777"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39C175D6" w14:textId="77777777"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14:paraId="197D45C2" w14:textId="77777777" w:rsidR="003F09C6" w:rsidRDefault="003F09C6" w:rsidP="003F09C6">
      <w:pPr>
        <w:rPr>
          <w:rFonts w:ascii="Lucida Sans Typewriter" w:hAnsi="Lucida Sans Typewriter" w:cs="Lucida Sans Typewriter"/>
        </w:rPr>
      </w:pPr>
    </w:p>
    <w:p w14:paraId="75E9D141" w14:textId="654C5578" w:rsidR="003F09C6" w:rsidRDefault="003F09C6" w:rsidP="003F09C6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  <w:r w:rsidR="00D72D4F">
        <w:rPr>
          <w:rFonts w:ascii="Lucida Sans Typewriter" w:hAnsi="Lucida Sans Typewriter" w:cs="Lucida Sans Typewriter"/>
        </w:rPr>
        <w:t xml:space="preserve"> </w:t>
      </w:r>
      <w:proofErr w:type="spellStart"/>
      <w:r w:rsidR="00D72D4F">
        <w:rPr>
          <w:rFonts w:ascii="Lucida Sans Typewriter" w:hAnsi="Lucida Sans Typewriter" w:cs="Lucida Sans Typewriter"/>
        </w:rPr>
        <w:t>Customer_ID</w:t>
      </w:r>
      <w:proofErr w:type="spellEnd"/>
      <w:r w:rsidR="00D72D4F">
        <w:rPr>
          <w:rFonts w:ascii="Lucida Sans Typewriter" w:hAnsi="Lucida Sans Typewriter" w:cs="Lucida Sans Typewriter"/>
        </w:rPr>
        <w:t xml:space="preserve"> is a primary key and the values for field names can’t </w:t>
      </w:r>
      <w:r w:rsidR="005B7BA8">
        <w:rPr>
          <w:rFonts w:ascii="Lucida Sans Typewriter" w:hAnsi="Lucida Sans Typewriter" w:cs="Lucida Sans Typewriter"/>
        </w:rPr>
        <w:t>be</w:t>
      </w:r>
      <w:r w:rsidR="00D72D4F">
        <w:rPr>
          <w:rFonts w:ascii="Lucida Sans Typewriter" w:hAnsi="Lucida Sans Typewriter" w:cs="Lucida Sans Typewriter"/>
        </w:rPr>
        <w:t xml:space="preserve"> NULL.</w:t>
      </w:r>
    </w:p>
    <w:p w14:paraId="260DAA25" w14:textId="77777777" w:rsidR="003F09C6" w:rsidRDefault="003F09C6" w:rsidP="003F09C6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754506E9" w14:textId="77777777" w:rsidR="003F09C6" w:rsidRDefault="003F09C6" w:rsidP="003F09C6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7426FEB2" w14:textId="77777777" w:rsidR="003F09C6" w:rsidRDefault="003F09C6" w:rsidP="003F09C6">
      <w:pPr>
        <w:pBdr>
          <w:bottom w:val="single" w:sz="12" w:space="1" w:color="auto"/>
        </w:pBdr>
      </w:pPr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52D10746" w14:textId="77777777" w:rsidR="000706E3" w:rsidRDefault="000706E3">
      <w:pPr>
        <w:rPr>
          <w:rFonts w:ascii="Lucida Sans Typewriter" w:hAnsi="Lucida Sans Typewriter" w:cs="Lucida Sans Typewriter"/>
        </w:rPr>
      </w:pPr>
    </w:p>
    <w:p w14:paraId="7DD03FB0" w14:textId="77777777" w:rsidR="000706E3" w:rsidRDefault="000706E3">
      <w:pPr>
        <w:rPr>
          <w:rFonts w:ascii="Lucida Sans Typewriter" w:hAnsi="Lucida Sans Typewriter" w:cs="Lucida Sans Typewriter"/>
        </w:rPr>
      </w:pPr>
    </w:p>
    <w:p w14:paraId="57EF75E5" w14:textId="77777777" w:rsidR="000706E3" w:rsidRDefault="000706E3">
      <w:pPr>
        <w:rPr>
          <w:rFonts w:ascii="Lucida Sans Typewriter" w:hAnsi="Lucida Sans Typewriter" w:cs="Lucida Sans Typewriter"/>
        </w:rPr>
      </w:pPr>
    </w:p>
    <w:p w14:paraId="1F4EEE88" w14:textId="77777777" w:rsidR="000706E3" w:rsidRDefault="000706E3">
      <w:pPr>
        <w:rPr>
          <w:rFonts w:ascii="Lucida Sans Typewriter" w:hAnsi="Lucida Sans Typewriter" w:cs="Lucida Sans Typewriter"/>
        </w:rPr>
      </w:pPr>
    </w:p>
    <w:p w14:paraId="4E3E163A" w14:textId="77777777" w:rsidR="000706E3" w:rsidRDefault="000706E3">
      <w:pPr>
        <w:rPr>
          <w:rFonts w:ascii="Lucida Sans Typewriter" w:hAnsi="Lucida Sans Typewriter" w:cs="Lucida Sans Typewriter"/>
        </w:rPr>
      </w:pPr>
    </w:p>
    <w:p w14:paraId="541A3D34" w14:textId="77777777" w:rsidR="000706E3" w:rsidRDefault="000706E3">
      <w:pPr>
        <w:rPr>
          <w:rFonts w:ascii="Lucida Sans Typewriter" w:hAnsi="Lucida Sans Typewriter" w:cs="Lucida Sans Typewriter"/>
        </w:rPr>
      </w:pPr>
    </w:p>
    <w:p w14:paraId="6D192B4D" w14:textId="77777777" w:rsidR="000706E3" w:rsidRDefault="000706E3">
      <w:pPr>
        <w:rPr>
          <w:rFonts w:ascii="Lucida Sans Typewriter" w:hAnsi="Lucida Sans Typewriter" w:cs="Lucida Sans Typewriter"/>
        </w:rPr>
      </w:pPr>
    </w:p>
    <w:p w14:paraId="679730B7" w14:textId="77777777" w:rsidR="000706E3" w:rsidRDefault="000706E3">
      <w:pPr>
        <w:rPr>
          <w:rFonts w:ascii="Lucida Sans Typewriter" w:hAnsi="Lucida Sans Typewriter" w:cs="Lucida Sans Typewriter"/>
        </w:rPr>
      </w:pPr>
    </w:p>
    <w:p w14:paraId="389C29F1" w14:textId="77777777" w:rsidR="000706E3" w:rsidRDefault="000706E3">
      <w:pPr>
        <w:rPr>
          <w:rFonts w:ascii="Lucida Sans Typewriter" w:hAnsi="Lucida Sans Typewriter" w:cs="Lucida Sans Typewriter"/>
        </w:rPr>
      </w:pPr>
    </w:p>
    <w:p w14:paraId="76E0E2A2" w14:textId="1C328812" w:rsidR="000706E3" w:rsidRPr="007F390F" w:rsidRDefault="000706E3" w:rsidP="000706E3">
      <w:pPr>
        <w:pStyle w:val="Heading2"/>
      </w:pPr>
      <w:r>
        <w:lastRenderedPageBreak/>
        <w:t>Fields form – &lt;Address &gt;</w:t>
      </w:r>
    </w:p>
    <w:p w14:paraId="2C636A59" w14:textId="77777777" w:rsidR="000706E3" w:rsidRPr="00C70C5E" w:rsidRDefault="000706E3" w:rsidP="000706E3"/>
    <w:p w14:paraId="7CF397CB" w14:textId="77777777" w:rsidR="000706E3" w:rsidRPr="00A609E3" w:rsidRDefault="000706E3" w:rsidP="000706E3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proofErr w:type="spellStart"/>
      <w:r>
        <w:rPr>
          <w:rFonts w:ascii="Lucida Sans Typewriter" w:hAnsi="Lucida Sans Typewriter" w:cs="Lucida Sans Typewriter"/>
        </w:rPr>
        <w:t>ThinkCube_Inventory</w:t>
      </w:r>
      <w:proofErr w:type="spellEnd"/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Revision:  </w:t>
      </w:r>
      <w:r>
        <w:rPr>
          <w:rFonts w:ascii="Lucida Sans Typewriter" w:hAnsi="Lucida Sans Typewriter" w:cs="Lucida Sans Typewriter"/>
        </w:rPr>
        <w:t>1</w:t>
      </w:r>
    </w:p>
    <w:p w14:paraId="2813412E" w14:textId="65173A72" w:rsidR="000706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Entity Name:   Address</w:t>
      </w:r>
      <w:r>
        <w:rPr>
          <w:rFonts w:ascii="Lucida Sans Typewriter" w:hAnsi="Lucida Sans Typewriter" w:cs="Lucida Sans Typewriter"/>
        </w:rPr>
        <w:tab/>
      </w:r>
      <w:r w:rsidR="00316793">
        <w:rPr>
          <w:rFonts w:ascii="Lucida Sans Typewriter" w:hAnsi="Lucida Sans Typewriter" w:cs="Lucida Sans Typewriter"/>
        </w:rPr>
        <w:t xml:space="preserve">           </w:t>
      </w:r>
      <w:r w:rsidRPr="00A609E3">
        <w:rPr>
          <w:rFonts w:ascii="Lucida Sans Typewriter" w:hAnsi="Lucida Sans Typewriter" w:cs="Lucida Sans Typewriter"/>
        </w:rPr>
        <w:t xml:space="preserve">Date:      </w:t>
      </w:r>
      <w:r w:rsidR="00316793">
        <w:rPr>
          <w:rFonts w:ascii="Lucida Sans Typewriter" w:hAnsi="Lucida Sans Typewriter" w:cs="Lucida Sans Typewriter"/>
        </w:rPr>
        <w:t>11</w:t>
      </w:r>
      <w:r w:rsidRPr="008D08C8">
        <w:rPr>
          <w:rFonts w:ascii="Lucida Sans Typewriter" w:hAnsi="Lucida Sans Typewriter" w:cs="Lucida Sans Typewriter"/>
          <w:vertAlign w:val="superscript"/>
        </w:rPr>
        <w:t>th</w:t>
      </w:r>
      <w:r>
        <w:rPr>
          <w:rFonts w:ascii="Lucida Sans Typewriter" w:hAnsi="Lucida Sans Typewriter" w:cs="Lucida Sans Typewriter"/>
        </w:rPr>
        <w:t xml:space="preserve"> of </w:t>
      </w:r>
      <w:r w:rsidR="00316793">
        <w:rPr>
          <w:rFonts w:ascii="Lucida Sans Typewriter" w:hAnsi="Lucida Sans Typewriter" w:cs="Lucida Sans Typewriter"/>
        </w:rPr>
        <w:t>April</w:t>
      </w:r>
      <w:r>
        <w:rPr>
          <w:rFonts w:ascii="Lucida Sans Typewriter" w:hAnsi="Lucida Sans Typewriter" w:cs="Lucida Sans Typewriter"/>
        </w:rPr>
        <w:t xml:space="preserve"> 2021</w:t>
      </w:r>
    </w:p>
    <w:p w14:paraId="05B85410" w14:textId="16A498E0" w:rsidR="000706E3" w:rsidRPr="00A609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 w:rsidR="00316793">
        <w:rPr>
          <w:rFonts w:ascii="Lucida Sans Typewriter" w:hAnsi="Lucida Sans Typewriter" w:cs="Lucida Sans Typewriter"/>
        </w:rPr>
        <w:t xml:space="preserve"> </w:t>
      </w:r>
      <w:bookmarkStart w:id="1" w:name="_Hlk69055172"/>
      <w:proofErr w:type="spellStart"/>
      <w:r w:rsidR="00316793">
        <w:rPr>
          <w:rFonts w:ascii="Lucida Sans Typewriter" w:hAnsi="Lucida Sans Typewriter" w:cs="Lucida Sans Typewriter"/>
        </w:rPr>
        <w:t>Dadallage</w:t>
      </w:r>
      <w:proofErr w:type="spellEnd"/>
      <w:r w:rsidR="00316793">
        <w:rPr>
          <w:rFonts w:ascii="Lucida Sans Typewriter" w:hAnsi="Lucida Sans Typewriter" w:cs="Lucida Sans Typewriter"/>
        </w:rPr>
        <w:t xml:space="preserve"> Samarasinghe</w:t>
      </w:r>
      <w:bookmarkEnd w:id="1"/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1807"/>
        <w:gridCol w:w="2091"/>
        <w:gridCol w:w="1024"/>
        <w:gridCol w:w="2091"/>
      </w:tblGrid>
      <w:tr w:rsidR="00523F77" w:rsidRPr="00A609E3" w14:paraId="4B281FE5" w14:textId="77777777" w:rsidTr="00FD3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B7D8ED5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1807" w:type="dxa"/>
          </w:tcPr>
          <w:p w14:paraId="6ADD2A83" w14:textId="77777777" w:rsidR="000706E3" w:rsidRPr="00A609E3" w:rsidRDefault="000706E3" w:rsidP="00FB4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3115" w:type="dxa"/>
            <w:gridSpan w:val="2"/>
          </w:tcPr>
          <w:p w14:paraId="41B4D914" w14:textId="77777777" w:rsidR="000706E3" w:rsidRPr="00A609E3" w:rsidRDefault="000706E3" w:rsidP="00FB4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2091" w:type="dxa"/>
          </w:tcPr>
          <w:p w14:paraId="51F8A6E9" w14:textId="77777777" w:rsidR="000706E3" w:rsidRPr="00A609E3" w:rsidRDefault="000706E3" w:rsidP="00FB4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523F77" w:rsidRPr="00A609E3" w14:paraId="0AD0EA35" w14:textId="77777777" w:rsidTr="00FD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D5C7991" w14:textId="2E4DE9A1" w:rsidR="000706E3" w:rsidRPr="00A609E3" w:rsidRDefault="00523F77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Customer_</w:t>
            </w:r>
            <w:r w:rsidR="008C2DCF">
              <w:rPr>
                <w:rFonts w:ascii="Lucida Sans Typewriter" w:hAnsi="Lucida Sans Typewriter" w:cs="Lucida Sans Typewriter"/>
              </w:rPr>
              <w:t>ID</w:t>
            </w:r>
            <w:proofErr w:type="spellEnd"/>
          </w:p>
        </w:tc>
        <w:tc>
          <w:tcPr>
            <w:tcW w:w="1807" w:type="dxa"/>
          </w:tcPr>
          <w:p w14:paraId="3FB0A6AA" w14:textId="21340F63" w:rsidR="000706E3" w:rsidRPr="00A609E3" w:rsidRDefault="00523F77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BIGINT</w:t>
            </w:r>
          </w:p>
        </w:tc>
        <w:tc>
          <w:tcPr>
            <w:tcW w:w="3115" w:type="dxa"/>
            <w:gridSpan w:val="2"/>
          </w:tcPr>
          <w:p w14:paraId="76F68C50" w14:textId="6071D627" w:rsidR="000706E3" w:rsidRPr="00A609E3" w:rsidRDefault="00B43899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FOREIGN KEY</w:t>
            </w:r>
          </w:p>
        </w:tc>
        <w:tc>
          <w:tcPr>
            <w:tcW w:w="2091" w:type="dxa"/>
          </w:tcPr>
          <w:p w14:paraId="6B71E0FB" w14:textId="275F7E87" w:rsidR="000706E3" w:rsidRPr="00A609E3" w:rsidRDefault="006D501D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Customer</w:t>
            </w:r>
          </w:p>
        </w:tc>
      </w:tr>
      <w:tr w:rsidR="00217068" w:rsidRPr="00A609E3" w14:paraId="57932CFA" w14:textId="77777777" w:rsidTr="00FD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BB5B1D3" w14:textId="61B35DB2" w:rsidR="00217068" w:rsidRPr="00A609E3" w:rsidRDefault="00217068" w:rsidP="00217068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Street_Address</w:t>
            </w:r>
            <w:proofErr w:type="spellEnd"/>
          </w:p>
        </w:tc>
        <w:tc>
          <w:tcPr>
            <w:tcW w:w="1807" w:type="dxa"/>
          </w:tcPr>
          <w:p w14:paraId="54739277" w14:textId="48778CFF" w:rsidR="00217068" w:rsidRPr="00A609E3" w:rsidRDefault="00217068" w:rsidP="0021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VARCHAR(100)</w:t>
            </w:r>
          </w:p>
        </w:tc>
        <w:tc>
          <w:tcPr>
            <w:tcW w:w="3115" w:type="dxa"/>
            <w:gridSpan w:val="2"/>
          </w:tcPr>
          <w:p w14:paraId="70C6BC83" w14:textId="4B6246F6" w:rsidR="00217068" w:rsidRPr="00A609E3" w:rsidRDefault="00217068" w:rsidP="0021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091" w:type="dxa"/>
          </w:tcPr>
          <w:p w14:paraId="133AF344" w14:textId="77777777" w:rsidR="00217068" w:rsidRPr="00A609E3" w:rsidRDefault="00217068" w:rsidP="0021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217068" w:rsidRPr="00A609E3" w14:paraId="552AFC58" w14:textId="77777777" w:rsidTr="00FD314F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4315247" w14:textId="75BF2CB1" w:rsidR="00217068" w:rsidRPr="00A609E3" w:rsidRDefault="00217068" w:rsidP="00217068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P_O_Box</w:t>
            </w:r>
            <w:proofErr w:type="spellEnd"/>
          </w:p>
        </w:tc>
        <w:tc>
          <w:tcPr>
            <w:tcW w:w="1807" w:type="dxa"/>
          </w:tcPr>
          <w:p w14:paraId="332E575E" w14:textId="2DB8B5F1" w:rsidR="00217068" w:rsidRPr="00A609E3" w:rsidRDefault="00217068" w:rsidP="0021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VARCHAR(10)</w:t>
            </w:r>
          </w:p>
        </w:tc>
        <w:tc>
          <w:tcPr>
            <w:tcW w:w="2091" w:type="dxa"/>
          </w:tcPr>
          <w:p w14:paraId="41AE421C" w14:textId="77777777" w:rsidR="00217068" w:rsidRPr="00A609E3" w:rsidRDefault="00217068" w:rsidP="0021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217068" w:rsidRPr="00A609E3" w14:paraId="12FA8195" w14:textId="77777777" w:rsidTr="00FD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49A481" w14:textId="68D036B0" w:rsidR="00217068" w:rsidRPr="00A609E3" w:rsidRDefault="00217068" w:rsidP="00217068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Postal_Code</w:t>
            </w:r>
            <w:proofErr w:type="spellEnd"/>
          </w:p>
        </w:tc>
        <w:tc>
          <w:tcPr>
            <w:tcW w:w="1807" w:type="dxa"/>
          </w:tcPr>
          <w:p w14:paraId="4A38C5C6" w14:textId="3911E95A" w:rsidR="00217068" w:rsidRPr="00A609E3" w:rsidRDefault="00217068" w:rsidP="0021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CHAR(7)</w:t>
            </w:r>
          </w:p>
        </w:tc>
        <w:tc>
          <w:tcPr>
            <w:tcW w:w="3115" w:type="dxa"/>
            <w:gridSpan w:val="2"/>
          </w:tcPr>
          <w:p w14:paraId="7F081FC2" w14:textId="38AE6EA6" w:rsidR="00217068" w:rsidRPr="00A609E3" w:rsidRDefault="00217068" w:rsidP="0021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091" w:type="dxa"/>
          </w:tcPr>
          <w:p w14:paraId="75B745B7" w14:textId="77777777" w:rsidR="00217068" w:rsidRPr="00A609E3" w:rsidRDefault="00217068" w:rsidP="0021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217068" w:rsidRPr="00A609E3" w14:paraId="6EA903F8" w14:textId="77777777" w:rsidTr="00FD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B5F6232" w14:textId="72221F51" w:rsidR="00217068" w:rsidRDefault="00217068" w:rsidP="00217068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Apartment_Number</w:t>
            </w:r>
            <w:proofErr w:type="spellEnd"/>
          </w:p>
        </w:tc>
        <w:tc>
          <w:tcPr>
            <w:tcW w:w="1807" w:type="dxa"/>
          </w:tcPr>
          <w:p w14:paraId="4547142C" w14:textId="41837E7B" w:rsidR="00217068" w:rsidRDefault="00217068" w:rsidP="0021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VARCHAR(5)</w:t>
            </w:r>
          </w:p>
        </w:tc>
        <w:tc>
          <w:tcPr>
            <w:tcW w:w="3115" w:type="dxa"/>
            <w:gridSpan w:val="2"/>
          </w:tcPr>
          <w:p w14:paraId="52DDA723" w14:textId="71803B60" w:rsidR="00217068" w:rsidRDefault="00217068" w:rsidP="0021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091" w:type="dxa"/>
          </w:tcPr>
          <w:p w14:paraId="1C61CAAD" w14:textId="77777777" w:rsidR="00217068" w:rsidRPr="00A609E3" w:rsidRDefault="00217068" w:rsidP="0021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217068" w:rsidRPr="00A609E3" w14:paraId="7AE74284" w14:textId="77777777" w:rsidTr="00FD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F49ED99" w14:textId="4FF71C3F" w:rsidR="00217068" w:rsidRPr="00A609E3" w:rsidRDefault="00217068" w:rsidP="0021706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City</w:t>
            </w:r>
          </w:p>
        </w:tc>
        <w:tc>
          <w:tcPr>
            <w:tcW w:w="1807" w:type="dxa"/>
          </w:tcPr>
          <w:p w14:paraId="422CD076" w14:textId="6D9B5FC1" w:rsidR="00217068" w:rsidRPr="00A609E3" w:rsidRDefault="00217068" w:rsidP="0021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VARCHAR(100)</w:t>
            </w:r>
          </w:p>
        </w:tc>
        <w:tc>
          <w:tcPr>
            <w:tcW w:w="3115" w:type="dxa"/>
            <w:gridSpan w:val="2"/>
          </w:tcPr>
          <w:p w14:paraId="4C461C74" w14:textId="7FE2A466" w:rsidR="00217068" w:rsidRPr="00A609E3" w:rsidRDefault="00217068" w:rsidP="0021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091" w:type="dxa"/>
          </w:tcPr>
          <w:p w14:paraId="38BE62F6" w14:textId="77777777" w:rsidR="00217068" w:rsidRPr="00A609E3" w:rsidRDefault="00217068" w:rsidP="0021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217068" w:rsidRPr="00A609E3" w14:paraId="447875D0" w14:textId="77777777" w:rsidTr="00FD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4EFC947" w14:textId="5F3C24F5" w:rsidR="00217068" w:rsidRPr="00A609E3" w:rsidRDefault="00217068" w:rsidP="0021706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Province</w:t>
            </w:r>
          </w:p>
        </w:tc>
        <w:tc>
          <w:tcPr>
            <w:tcW w:w="1807" w:type="dxa"/>
          </w:tcPr>
          <w:p w14:paraId="4E095E11" w14:textId="055407B3" w:rsidR="00217068" w:rsidRPr="00A609E3" w:rsidRDefault="00217068" w:rsidP="0021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CHAR(2)</w:t>
            </w:r>
          </w:p>
        </w:tc>
        <w:tc>
          <w:tcPr>
            <w:tcW w:w="3115" w:type="dxa"/>
            <w:gridSpan w:val="2"/>
          </w:tcPr>
          <w:p w14:paraId="586A91A2" w14:textId="55DF8B9A" w:rsidR="00217068" w:rsidRPr="00A609E3" w:rsidRDefault="00217068" w:rsidP="0021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FOREIGN KEY</w:t>
            </w:r>
          </w:p>
        </w:tc>
        <w:tc>
          <w:tcPr>
            <w:tcW w:w="2091" w:type="dxa"/>
          </w:tcPr>
          <w:p w14:paraId="0B61DD6E" w14:textId="281602E3" w:rsidR="00217068" w:rsidRPr="00A609E3" w:rsidRDefault="00217068" w:rsidP="0021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Province</w:t>
            </w:r>
          </w:p>
        </w:tc>
      </w:tr>
      <w:tr w:rsidR="00217068" w:rsidRPr="00A609E3" w14:paraId="1F7A9A6F" w14:textId="77777777" w:rsidTr="00FD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C4C96E2" w14:textId="77777777" w:rsidR="00217068" w:rsidRPr="00A609E3" w:rsidRDefault="00217068" w:rsidP="0021706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07" w:type="dxa"/>
          </w:tcPr>
          <w:p w14:paraId="014552A4" w14:textId="77777777" w:rsidR="00217068" w:rsidRPr="00A609E3" w:rsidRDefault="00217068" w:rsidP="0021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15" w:type="dxa"/>
            <w:gridSpan w:val="2"/>
          </w:tcPr>
          <w:p w14:paraId="5B801EB1" w14:textId="77777777" w:rsidR="00217068" w:rsidRPr="00A609E3" w:rsidRDefault="00217068" w:rsidP="0021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091" w:type="dxa"/>
          </w:tcPr>
          <w:p w14:paraId="5D264038" w14:textId="77777777" w:rsidR="00217068" w:rsidRPr="00A609E3" w:rsidRDefault="00217068" w:rsidP="0021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217068" w:rsidRPr="00A609E3" w14:paraId="47FAB21D" w14:textId="77777777" w:rsidTr="00FD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D8351FE" w14:textId="77777777" w:rsidR="00217068" w:rsidRPr="00A609E3" w:rsidRDefault="00217068" w:rsidP="0021706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07" w:type="dxa"/>
          </w:tcPr>
          <w:p w14:paraId="71ED438E" w14:textId="77777777" w:rsidR="00217068" w:rsidRPr="00A609E3" w:rsidRDefault="00217068" w:rsidP="0021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15" w:type="dxa"/>
            <w:gridSpan w:val="2"/>
          </w:tcPr>
          <w:p w14:paraId="364586F6" w14:textId="77777777" w:rsidR="00217068" w:rsidRPr="00A609E3" w:rsidRDefault="00217068" w:rsidP="0021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091" w:type="dxa"/>
          </w:tcPr>
          <w:p w14:paraId="24576642" w14:textId="77777777" w:rsidR="00217068" w:rsidRPr="00A609E3" w:rsidRDefault="00217068" w:rsidP="0021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217068" w:rsidRPr="00A609E3" w14:paraId="22CF505E" w14:textId="77777777" w:rsidTr="00FD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78FEEF4" w14:textId="77777777" w:rsidR="00217068" w:rsidRPr="00A609E3" w:rsidRDefault="00217068" w:rsidP="0021706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07" w:type="dxa"/>
          </w:tcPr>
          <w:p w14:paraId="67CF0079" w14:textId="77777777" w:rsidR="00217068" w:rsidRPr="00A609E3" w:rsidRDefault="00217068" w:rsidP="0021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15" w:type="dxa"/>
            <w:gridSpan w:val="2"/>
          </w:tcPr>
          <w:p w14:paraId="0B520949" w14:textId="77777777" w:rsidR="00217068" w:rsidRPr="00A609E3" w:rsidRDefault="00217068" w:rsidP="0021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091" w:type="dxa"/>
          </w:tcPr>
          <w:p w14:paraId="653AFB80" w14:textId="77777777" w:rsidR="00217068" w:rsidRPr="00A609E3" w:rsidRDefault="00217068" w:rsidP="0021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217068" w:rsidRPr="00A609E3" w14:paraId="6D63764D" w14:textId="77777777" w:rsidTr="00FD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4AEB16" w14:textId="77777777" w:rsidR="00217068" w:rsidRPr="00A609E3" w:rsidRDefault="00217068" w:rsidP="0021706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07" w:type="dxa"/>
          </w:tcPr>
          <w:p w14:paraId="032962AB" w14:textId="77777777" w:rsidR="00217068" w:rsidRPr="00A609E3" w:rsidRDefault="00217068" w:rsidP="0021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15" w:type="dxa"/>
            <w:gridSpan w:val="2"/>
          </w:tcPr>
          <w:p w14:paraId="65BAEC05" w14:textId="77777777" w:rsidR="00217068" w:rsidRPr="00A609E3" w:rsidRDefault="00217068" w:rsidP="0021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091" w:type="dxa"/>
          </w:tcPr>
          <w:p w14:paraId="4EFD7AF9" w14:textId="77777777" w:rsidR="00217068" w:rsidRPr="00A609E3" w:rsidRDefault="00217068" w:rsidP="0021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217068" w:rsidRPr="00A609E3" w14:paraId="600F4EFE" w14:textId="77777777" w:rsidTr="00FD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BBE4BA1" w14:textId="77777777" w:rsidR="00217068" w:rsidRPr="00A609E3" w:rsidRDefault="00217068" w:rsidP="0021706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07" w:type="dxa"/>
          </w:tcPr>
          <w:p w14:paraId="6E682971" w14:textId="77777777" w:rsidR="00217068" w:rsidRPr="00A609E3" w:rsidRDefault="00217068" w:rsidP="0021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15" w:type="dxa"/>
            <w:gridSpan w:val="2"/>
          </w:tcPr>
          <w:p w14:paraId="2D0AB89B" w14:textId="77777777" w:rsidR="00217068" w:rsidRPr="00A609E3" w:rsidRDefault="00217068" w:rsidP="0021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091" w:type="dxa"/>
          </w:tcPr>
          <w:p w14:paraId="0F58E329" w14:textId="77777777" w:rsidR="00217068" w:rsidRPr="00A609E3" w:rsidRDefault="00217068" w:rsidP="0021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14:paraId="465661D5" w14:textId="77777777" w:rsidR="000706E3" w:rsidRDefault="000706E3" w:rsidP="000706E3">
      <w:pPr>
        <w:rPr>
          <w:rFonts w:ascii="Lucida Sans Typewriter" w:hAnsi="Lucida Sans Typewriter" w:cs="Lucida Sans Typewriter"/>
        </w:rPr>
      </w:pPr>
    </w:p>
    <w:p w14:paraId="7AF3F002" w14:textId="39086DB7" w:rsidR="000706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  <w:r w:rsidR="00D72D4F">
        <w:rPr>
          <w:rFonts w:ascii="Lucida Sans Typewriter" w:hAnsi="Lucida Sans Typewriter" w:cs="Lucida Sans Typewriter"/>
        </w:rPr>
        <w:t xml:space="preserve"> </w:t>
      </w:r>
      <w:proofErr w:type="spellStart"/>
      <w:r w:rsidR="00D72D4F">
        <w:rPr>
          <w:rFonts w:ascii="Lucida Sans Typewriter" w:hAnsi="Lucida Sans Typewriter" w:cs="Lucida Sans Typewriter"/>
        </w:rPr>
        <w:t>Customer_ID</w:t>
      </w:r>
      <w:proofErr w:type="spellEnd"/>
      <w:r w:rsidR="00D72D4F">
        <w:rPr>
          <w:rFonts w:ascii="Lucida Sans Typewriter" w:hAnsi="Lucida Sans Typewriter" w:cs="Lucida Sans Typewriter"/>
        </w:rPr>
        <w:t xml:space="preserve"> and </w:t>
      </w:r>
      <w:proofErr w:type="spellStart"/>
      <w:r w:rsidR="00D72D4F">
        <w:rPr>
          <w:rFonts w:ascii="Lucida Sans Typewriter" w:hAnsi="Lucida Sans Typewriter" w:cs="Lucida Sans Typewriter"/>
        </w:rPr>
        <w:t>Provice</w:t>
      </w:r>
      <w:proofErr w:type="spellEnd"/>
      <w:r w:rsidR="00D72D4F">
        <w:rPr>
          <w:rFonts w:ascii="Lucida Sans Typewriter" w:hAnsi="Lucida Sans Typewriter" w:cs="Lucida Sans Typewriter"/>
        </w:rPr>
        <w:t xml:space="preserve"> are Foreign keys. </w:t>
      </w:r>
      <w:proofErr w:type="spellStart"/>
      <w:r w:rsidR="00D72D4F">
        <w:rPr>
          <w:rFonts w:ascii="Lucida Sans Typewriter" w:hAnsi="Lucida Sans Typewriter" w:cs="Lucida Sans Typewriter"/>
        </w:rPr>
        <w:t>Street_Address</w:t>
      </w:r>
      <w:proofErr w:type="spellEnd"/>
      <w:r w:rsidR="00D72D4F">
        <w:rPr>
          <w:rFonts w:ascii="Lucida Sans Typewriter" w:hAnsi="Lucida Sans Typewriter" w:cs="Lucida Sans Typewriter"/>
        </w:rPr>
        <w:t xml:space="preserve">, </w:t>
      </w:r>
      <w:proofErr w:type="spellStart"/>
      <w:r w:rsidR="00D72D4F">
        <w:rPr>
          <w:rFonts w:ascii="Lucida Sans Typewriter" w:hAnsi="Lucida Sans Typewriter" w:cs="Lucida Sans Typewriter"/>
        </w:rPr>
        <w:t>Postal_Code</w:t>
      </w:r>
      <w:proofErr w:type="spellEnd"/>
      <w:r w:rsidR="00D72D4F">
        <w:rPr>
          <w:rFonts w:ascii="Lucida Sans Typewriter" w:hAnsi="Lucida Sans Typewriter" w:cs="Lucida Sans Typewriter"/>
        </w:rPr>
        <w:t xml:space="preserve">, and City </w:t>
      </w:r>
      <w:r w:rsidR="005B7BA8">
        <w:rPr>
          <w:rFonts w:ascii="Lucida Sans Typewriter" w:hAnsi="Lucida Sans Typewriter" w:cs="Lucida Sans Typewriter"/>
        </w:rPr>
        <w:t>cannot take NULL Values.</w:t>
      </w:r>
    </w:p>
    <w:p w14:paraId="7B4B6F70" w14:textId="77777777" w:rsidR="000706E3" w:rsidRDefault="000706E3" w:rsidP="000706E3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17FF1F7D" w14:textId="77777777" w:rsidR="000706E3" w:rsidRDefault="000706E3" w:rsidP="000706E3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3167C55E" w14:textId="77777777" w:rsidR="000706E3" w:rsidRDefault="000706E3" w:rsidP="000706E3">
      <w:pPr>
        <w:pBdr>
          <w:bottom w:val="single" w:sz="12" w:space="1" w:color="auto"/>
        </w:pBdr>
      </w:pPr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750B8182" w14:textId="77777777" w:rsidR="000706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br w:type="page"/>
      </w:r>
    </w:p>
    <w:p w14:paraId="55745AAD" w14:textId="3D663ACC" w:rsidR="000706E3" w:rsidRPr="007F390F" w:rsidRDefault="000706E3" w:rsidP="000706E3">
      <w:pPr>
        <w:pStyle w:val="Heading2"/>
      </w:pPr>
      <w:r>
        <w:lastRenderedPageBreak/>
        <w:t>Fields form – &lt;Province &gt;</w:t>
      </w:r>
    </w:p>
    <w:p w14:paraId="6BC781D3" w14:textId="77777777" w:rsidR="000706E3" w:rsidRPr="00C70C5E" w:rsidRDefault="000706E3" w:rsidP="000706E3"/>
    <w:p w14:paraId="5FCC79D4" w14:textId="77777777" w:rsidR="000706E3" w:rsidRPr="00A609E3" w:rsidRDefault="000706E3" w:rsidP="000706E3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proofErr w:type="spellStart"/>
      <w:r>
        <w:rPr>
          <w:rFonts w:ascii="Lucida Sans Typewriter" w:hAnsi="Lucida Sans Typewriter" w:cs="Lucida Sans Typewriter"/>
        </w:rPr>
        <w:t>ThinkCube_Inventory</w:t>
      </w:r>
      <w:proofErr w:type="spellEnd"/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Revision:  </w:t>
      </w:r>
      <w:r>
        <w:rPr>
          <w:rFonts w:ascii="Lucida Sans Typewriter" w:hAnsi="Lucida Sans Typewriter" w:cs="Lucida Sans Typewriter"/>
        </w:rPr>
        <w:t>1</w:t>
      </w:r>
    </w:p>
    <w:p w14:paraId="426AB5B9" w14:textId="0B3C0A4F" w:rsidR="000706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Entity Name:   Province</w:t>
      </w:r>
      <w:r>
        <w:rPr>
          <w:rFonts w:ascii="Lucida Sans Typewriter" w:hAnsi="Lucida Sans Typewriter" w:cs="Lucida Sans Typewriter"/>
        </w:rPr>
        <w:tab/>
      </w:r>
      <w:r w:rsidR="00316793">
        <w:rPr>
          <w:rFonts w:ascii="Lucida Sans Typewriter" w:hAnsi="Lucida Sans Typewriter" w:cs="Lucida Sans Typewriter"/>
        </w:rPr>
        <w:tab/>
      </w:r>
      <w:r w:rsidR="00316793"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 w:rsidR="00316793">
        <w:rPr>
          <w:rFonts w:ascii="Lucida Sans Typewriter" w:hAnsi="Lucida Sans Typewriter" w:cs="Lucida Sans Typewriter"/>
        </w:rPr>
        <w:t>11</w:t>
      </w:r>
      <w:r w:rsidRPr="008D08C8">
        <w:rPr>
          <w:rFonts w:ascii="Lucida Sans Typewriter" w:hAnsi="Lucida Sans Typewriter" w:cs="Lucida Sans Typewriter"/>
          <w:vertAlign w:val="superscript"/>
        </w:rPr>
        <w:t>th</w:t>
      </w:r>
      <w:r>
        <w:rPr>
          <w:rFonts w:ascii="Lucida Sans Typewriter" w:hAnsi="Lucida Sans Typewriter" w:cs="Lucida Sans Typewriter"/>
        </w:rPr>
        <w:t xml:space="preserve"> of </w:t>
      </w:r>
      <w:r w:rsidR="00316793">
        <w:rPr>
          <w:rFonts w:ascii="Lucida Sans Typewriter" w:hAnsi="Lucida Sans Typewriter" w:cs="Lucida Sans Typewriter"/>
        </w:rPr>
        <w:t>April</w:t>
      </w:r>
      <w:r>
        <w:rPr>
          <w:rFonts w:ascii="Lucida Sans Typewriter" w:hAnsi="Lucida Sans Typewriter" w:cs="Lucida Sans Typewriter"/>
        </w:rPr>
        <w:t xml:space="preserve"> 2021</w:t>
      </w:r>
    </w:p>
    <w:p w14:paraId="12CA4FC7" w14:textId="2EA6CF32" w:rsidR="000706E3" w:rsidRPr="00A609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 w:rsidR="00316793">
        <w:rPr>
          <w:rFonts w:ascii="Lucida Sans Typewriter" w:hAnsi="Lucida Sans Typewriter" w:cs="Lucida Sans Typewriter"/>
        </w:rPr>
        <w:t xml:space="preserve"> </w:t>
      </w:r>
      <w:proofErr w:type="spellStart"/>
      <w:r w:rsidR="00316793">
        <w:rPr>
          <w:rFonts w:ascii="Lucida Sans Typewriter" w:hAnsi="Lucida Sans Typewriter" w:cs="Lucida Sans Typewriter"/>
        </w:rPr>
        <w:t>Dadallage</w:t>
      </w:r>
      <w:proofErr w:type="spellEnd"/>
      <w:r w:rsidR="00316793">
        <w:rPr>
          <w:rFonts w:ascii="Lucida Sans Typewriter" w:hAnsi="Lucida Sans Typewriter" w:cs="Lucida Sans Typewriter"/>
        </w:rPr>
        <w:t xml:space="preserve"> Samarasinghe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1675"/>
        <w:gridCol w:w="3361"/>
        <w:gridCol w:w="2219"/>
      </w:tblGrid>
      <w:tr w:rsidR="000706E3" w:rsidRPr="00A609E3" w14:paraId="65C7AE72" w14:textId="77777777" w:rsidTr="00FB4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6634966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1620" w:type="dxa"/>
          </w:tcPr>
          <w:p w14:paraId="5A03D287" w14:textId="77777777" w:rsidR="000706E3" w:rsidRPr="00A609E3" w:rsidRDefault="000706E3" w:rsidP="00FB4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3361" w:type="dxa"/>
          </w:tcPr>
          <w:p w14:paraId="5FB06446" w14:textId="77777777" w:rsidR="000706E3" w:rsidRPr="00A609E3" w:rsidRDefault="000706E3" w:rsidP="00FB4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2219" w:type="dxa"/>
          </w:tcPr>
          <w:p w14:paraId="0D03CC77" w14:textId="77777777" w:rsidR="000706E3" w:rsidRPr="00A609E3" w:rsidRDefault="000706E3" w:rsidP="00FB4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0706E3" w:rsidRPr="00A609E3" w14:paraId="60185668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87C349D" w14:textId="78B1D46C" w:rsidR="000706E3" w:rsidRPr="00A609E3" w:rsidRDefault="00B43899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Province_</w:t>
            </w:r>
            <w:r w:rsidR="00574C15">
              <w:rPr>
                <w:rFonts w:ascii="Lucida Sans Typewriter" w:hAnsi="Lucida Sans Typewriter" w:cs="Lucida Sans Typewriter"/>
              </w:rPr>
              <w:t>C</w:t>
            </w:r>
            <w:r>
              <w:rPr>
                <w:rFonts w:ascii="Lucida Sans Typewriter" w:hAnsi="Lucida Sans Typewriter" w:cs="Lucida Sans Typewriter"/>
              </w:rPr>
              <w:t>ode</w:t>
            </w:r>
            <w:proofErr w:type="spellEnd"/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14:paraId="0FFB45C7" w14:textId="2A175A57" w:rsidR="000706E3" w:rsidRPr="00A609E3" w:rsidRDefault="00B43899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CHAR(2)</w:t>
            </w:r>
          </w:p>
        </w:tc>
        <w:tc>
          <w:tcPr>
            <w:tcW w:w="3361" w:type="dxa"/>
            <w:tcBorders>
              <w:top w:val="none" w:sz="0" w:space="0" w:color="auto"/>
              <w:bottom w:val="none" w:sz="0" w:space="0" w:color="auto"/>
            </w:tcBorders>
          </w:tcPr>
          <w:p w14:paraId="35B0957F" w14:textId="678114C4" w:rsidR="000706E3" w:rsidRPr="00A609E3" w:rsidRDefault="00B43899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PRIMARY KEY</w:t>
            </w:r>
          </w:p>
        </w:tc>
        <w:tc>
          <w:tcPr>
            <w:tcW w:w="22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263F770" w14:textId="036803AD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3368DAE0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0B7C201" w14:textId="005F9DB0" w:rsidR="000706E3" w:rsidRPr="00A609E3" w:rsidRDefault="00B43899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Province_</w:t>
            </w:r>
            <w:r w:rsidR="00574C15">
              <w:rPr>
                <w:rFonts w:ascii="Lucida Sans Typewriter" w:hAnsi="Lucida Sans Typewriter" w:cs="Lucida Sans Typewriter"/>
              </w:rPr>
              <w:t>N</w:t>
            </w:r>
            <w:r>
              <w:rPr>
                <w:rFonts w:ascii="Lucida Sans Typewriter" w:hAnsi="Lucida Sans Typewriter" w:cs="Lucida Sans Typewriter"/>
              </w:rPr>
              <w:t>ame</w:t>
            </w:r>
            <w:proofErr w:type="spellEnd"/>
          </w:p>
        </w:tc>
        <w:tc>
          <w:tcPr>
            <w:tcW w:w="1620" w:type="dxa"/>
          </w:tcPr>
          <w:p w14:paraId="449A5B42" w14:textId="52249477" w:rsidR="000706E3" w:rsidRPr="00A609E3" w:rsidRDefault="00B43899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VARCHAR(20)</w:t>
            </w:r>
          </w:p>
        </w:tc>
        <w:tc>
          <w:tcPr>
            <w:tcW w:w="3361" w:type="dxa"/>
          </w:tcPr>
          <w:p w14:paraId="70ABC3F9" w14:textId="5B0896D1" w:rsidR="000706E3" w:rsidRPr="00A609E3" w:rsidRDefault="00B43899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</w:tcPr>
          <w:p w14:paraId="088A0EDD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6482C49F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8A18BC1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14:paraId="487B56C9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  <w:tcBorders>
              <w:top w:val="none" w:sz="0" w:space="0" w:color="auto"/>
              <w:bottom w:val="none" w:sz="0" w:space="0" w:color="auto"/>
            </w:tcBorders>
          </w:tcPr>
          <w:p w14:paraId="3EBD3789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C08466D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3E325480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7BDFFE0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1F0DEE5F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747E7C9D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337F8587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79C59CEF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BE07EC7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5E6C6EAF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00DF19FA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09F43C9A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7A0F8C8C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D2282FC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2007CD0C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6652147B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75E8ABB1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7D99E099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18FE2C0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47FABE62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79669F3F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70F8386F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775CC1ED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34A4B8A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2440ADA6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60527BD7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5765CC55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0EDFE790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C889443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5EACAF38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21CAF23A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01BB70B8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1725E8AD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EC332F1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618617CC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704BDB8D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2932A663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414F40D7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45BFDFB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782B4472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2EEDC772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730927F8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344E11A5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87759BD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35BA7523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4D2C9283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41FD7A6A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14:paraId="3207B851" w14:textId="77777777" w:rsidR="000706E3" w:rsidRDefault="000706E3" w:rsidP="000706E3">
      <w:pPr>
        <w:rPr>
          <w:rFonts w:ascii="Lucida Sans Typewriter" w:hAnsi="Lucida Sans Typewriter" w:cs="Lucida Sans Typewriter"/>
        </w:rPr>
      </w:pPr>
    </w:p>
    <w:p w14:paraId="6D36B8F1" w14:textId="15A9D65B" w:rsidR="000706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  <w:r w:rsidR="005B7BA8">
        <w:rPr>
          <w:rFonts w:ascii="Lucida Sans Typewriter" w:hAnsi="Lucida Sans Typewriter" w:cs="Lucida Sans Typewriter"/>
        </w:rPr>
        <w:t xml:space="preserve"> </w:t>
      </w:r>
      <w:proofErr w:type="spellStart"/>
      <w:r w:rsidR="005B7BA8">
        <w:rPr>
          <w:rFonts w:ascii="Lucida Sans Typewriter" w:hAnsi="Lucida Sans Typewriter" w:cs="Lucida Sans Typewriter"/>
        </w:rPr>
        <w:t>Province_Code</w:t>
      </w:r>
      <w:proofErr w:type="spellEnd"/>
      <w:r w:rsidR="005B7BA8">
        <w:rPr>
          <w:rFonts w:ascii="Lucida Sans Typewriter" w:hAnsi="Lucida Sans Typewriter" w:cs="Lucida Sans Typewriter"/>
        </w:rPr>
        <w:t xml:space="preserve"> is a Primary key.</w:t>
      </w:r>
    </w:p>
    <w:p w14:paraId="6761D442" w14:textId="77777777" w:rsidR="000706E3" w:rsidRDefault="000706E3" w:rsidP="000706E3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2F18D898" w14:textId="77777777" w:rsidR="000706E3" w:rsidRDefault="000706E3" w:rsidP="000706E3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673A1948" w14:textId="77777777" w:rsidR="000706E3" w:rsidRDefault="000706E3" w:rsidP="000706E3">
      <w:pPr>
        <w:pBdr>
          <w:bottom w:val="single" w:sz="12" w:space="1" w:color="auto"/>
        </w:pBdr>
      </w:pPr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3AE8C5BC" w14:textId="77777777" w:rsidR="000706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br w:type="page"/>
      </w:r>
    </w:p>
    <w:p w14:paraId="0EF68A54" w14:textId="18813650" w:rsidR="000706E3" w:rsidRPr="007F390F" w:rsidRDefault="000706E3" w:rsidP="000706E3">
      <w:pPr>
        <w:pStyle w:val="Heading2"/>
      </w:pPr>
      <w:r>
        <w:lastRenderedPageBreak/>
        <w:t>Fields form – &lt;Shipment &gt;</w:t>
      </w:r>
    </w:p>
    <w:p w14:paraId="23256181" w14:textId="77777777" w:rsidR="000706E3" w:rsidRPr="00C70C5E" w:rsidRDefault="000706E3" w:rsidP="000706E3"/>
    <w:p w14:paraId="6C1A530C" w14:textId="77777777" w:rsidR="000706E3" w:rsidRPr="00A609E3" w:rsidRDefault="000706E3" w:rsidP="000706E3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proofErr w:type="spellStart"/>
      <w:r>
        <w:rPr>
          <w:rFonts w:ascii="Lucida Sans Typewriter" w:hAnsi="Lucida Sans Typewriter" w:cs="Lucida Sans Typewriter"/>
        </w:rPr>
        <w:t>ThinkCube_Inventory</w:t>
      </w:r>
      <w:proofErr w:type="spellEnd"/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Revision:  </w:t>
      </w:r>
      <w:r>
        <w:rPr>
          <w:rFonts w:ascii="Lucida Sans Typewriter" w:hAnsi="Lucida Sans Typewriter" w:cs="Lucida Sans Typewriter"/>
        </w:rPr>
        <w:t>1</w:t>
      </w:r>
    </w:p>
    <w:p w14:paraId="48F0F49C" w14:textId="259A1FC4" w:rsidR="000706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Entity Name:   Shipment</w:t>
      </w:r>
      <w:r>
        <w:rPr>
          <w:rFonts w:ascii="Lucida Sans Typewriter" w:hAnsi="Lucida Sans Typewriter" w:cs="Lucida Sans Typewriter"/>
        </w:rPr>
        <w:tab/>
      </w:r>
      <w:r w:rsidR="00316793">
        <w:rPr>
          <w:rFonts w:ascii="Lucida Sans Typewriter" w:hAnsi="Lucida Sans Typewriter" w:cs="Lucida Sans Typewriter"/>
        </w:rPr>
        <w:tab/>
      </w:r>
      <w:r w:rsidR="00316793"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 w:rsidR="00316793">
        <w:rPr>
          <w:rFonts w:ascii="Lucida Sans Typewriter" w:hAnsi="Lucida Sans Typewriter" w:cs="Lucida Sans Typewriter"/>
        </w:rPr>
        <w:t>11</w:t>
      </w:r>
      <w:r w:rsidRPr="008D08C8">
        <w:rPr>
          <w:rFonts w:ascii="Lucida Sans Typewriter" w:hAnsi="Lucida Sans Typewriter" w:cs="Lucida Sans Typewriter"/>
          <w:vertAlign w:val="superscript"/>
        </w:rPr>
        <w:t>th</w:t>
      </w:r>
      <w:r>
        <w:rPr>
          <w:rFonts w:ascii="Lucida Sans Typewriter" w:hAnsi="Lucida Sans Typewriter" w:cs="Lucida Sans Typewriter"/>
        </w:rPr>
        <w:t xml:space="preserve"> of </w:t>
      </w:r>
      <w:r w:rsidR="00316793">
        <w:rPr>
          <w:rFonts w:ascii="Lucida Sans Typewriter" w:hAnsi="Lucida Sans Typewriter" w:cs="Lucida Sans Typewriter"/>
        </w:rPr>
        <w:t>April</w:t>
      </w:r>
      <w:r>
        <w:rPr>
          <w:rFonts w:ascii="Lucida Sans Typewriter" w:hAnsi="Lucida Sans Typewriter" w:cs="Lucida Sans Typewriter"/>
        </w:rPr>
        <w:t xml:space="preserve"> 2021</w:t>
      </w:r>
    </w:p>
    <w:p w14:paraId="5EE4EB3F" w14:textId="7B594A01" w:rsidR="000706E3" w:rsidRPr="00A609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 w:rsidR="00316793">
        <w:rPr>
          <w:rFonts w:ascii="Lucida Sans Typewriter" w:hAnsi="Lucida Sans Typewriter" w:cs="Lucida Sans Typewriter"/>
        </w:rPr>
        <w:t xml:space="preserve"> </w:t>
      </w:r>
      <w:proofErr w:type="spellStart"/>
      <w:r w:rsidR="00316793">
        <w:rPr>
          <w:rFonts w:ascii="Lucida Sans Typewriter" w:hAnsi="Lucida Sans Typewriter" w:cs="Lucida Sans Typewriter"/>
        </w:rPr>
        <w:t>Dadallage</w:t>
      </w:r>
      <w:proofErr w:type="spellEnd"/>
      <w:r w:rsidR="00316793">
        <w:rPr>
          <w:rFonts w:ascii="Lucida Sans Typewriter" w:hAnsi="Lucida Sans Typewriter" w:cs="Lucida Sans Typewriter"/>
        </w:rPr>
        <w:t xml:space="preserve"> Samarasinghe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1675"/>
        <w:gridCol w:w="3292"/>
        <w:gridCol w:w="2178"/>
      </w:tblGrid>
      <w:tr w:rsidR="000706E3" w:rsidRPr="00A609E3" w14:paraId="5E989660" w14:textId="77777777" w:rsidTr="00FB4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F21C348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1620" w:type="dxa"/>
          </w:tcPr>
          <w:p w14:paraId="1D4D4A25" w14:textId="77777777" w:rsidR="000706E3" w:rsidRPr="00A609E3" w:rsidRDefault="000706E3" w:rsidP="00FB4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3361" w:type="dxa"/>
          </w:tcPr>
          <w:p w14:paraId="39222EA1" w14:textId="77777777" w:rsidR="000706E3" w:rsidRPr="00A609E3" w:rsidRDefault="000706E3" w:rsidP="00FB4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2219" w:type="dxa"/>
          </w:tcPr>
          <w:p w14:paraId="6F63B160" w14:textId="77777777" w:rsidR="000706E3" w:rsidRPr="00A609E3" w:rsidRDefault="000706E3" w:rsidP="00FB4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0706E3" w:rsidRPr="00A609E3" w14:paraId="529A029C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ECDCD4C" w14:textId="47502062" w:rsidR="000706E3" w:rsidRPr="00A609E3" w:rsidRDefault="00B43899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Shipping_</w:t>
            </w:r>
            <w:r w:rsidR="00574C15">
              <w:rPr>
                <w:rFonts w:ascii="Lucida Sans Typewriter" w:hAnsi="Lucida Sans Typewriter" w:cs="Lucida Sans Typewriter"/>
              </w:rPr>
              <w:t>C</w:t>
            </w:r>
            <w:r>
              <w:rPr>
                <w:rFonts w:ascii="Lucida Sans Typewriter" w:hAnsi="Lucida Sans Typewriter" w:cs="Lucida Sans Typewriter"/>
              </w:rPr>
              <w:t>ode</w:t>
            </w:r>
            <w:proofErr w:type="spellEnd"/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14:paraId="5849B014" w14:textId="589E8090" w:rsidR="000706E3" w:rsidRPr="00A609E3" w:rsidRDefault="00B43899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CHAR(3)</w:t>
            </w:r>
          </w:p>
        </w:tc>
        <w:tc>
          <w:tcPr>
            <w:tcW w:w="3361" w:type="dxa"/>
            <w:tcBorders>
              <w:top w:val="none" w:sz="0" w:space="0" w:color="auto"/>
              <w:bottom w:val="none" w:sz="0" w:space="0" w:color="auto"/>
            </w:tcBorders>
          </w:tcPr>
          <w:p w14:paraId="1DF4D672" w14:textId="76D91576" w:rsidR="000706E3" w:rsidRPr="00A609E3" w:rsidRDefault="00B43899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PRIMARY KEY</w:t>
            </w:r>
          </w:p>
        </w:tc>
        <w:tc>
          <w:tcPr>
            <w:tcW w:w="22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4D38B76" w14:textId="4861A7E3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58C0A7D3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9630537" w14:textId="10A45E3A" w:rsidR="000706E3" w:rsidRPr="00A609E3" w:rsidRDefault="00B43899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Shipping_</w:t>
            </w:r>
            <w:r w:rsidR="00574C15">
              <w:rPr>
                <w:rFonts w:ascii="Lucida Sans Typewriter" w:hAnsi="Lucida Sans Typewriter" w:cs="Lucida Sans Typewriter"/>
              </w:rPr>
              <w:t>M</w:t>
            </w:r>
            <w:r>
              <w:rPr>
                <w:rFonts w:ascii="Lucida Sans Typewriter" w:hAnsi="Lucida Sans Typewriter" w:cs="Lucida Sans Typewriter"/>
              </w:rPr>
              <w:t>ethod</w:t>
            </w:r>
            <w:proofErr w:type="spellEnd"/>
          </w:p>
        </w:tc>
        <w:tc>
          <w:tcPr>
            <w:tcW w:w="1620" w:type="dxa"/>
          </w:tcPr>
          <w:p w14:paraId="66CC1A6C" w14:textId="1E8E28AA" w:rsidR="000706E3" w:rsidRPr="00A609E3" w:rsidRDefault="00B43899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VARCHAR(10)</w:t>
            </w:r>
          </w:p>
        </w:tc>
        <w:tc>
          <w:tcPr>
            <w:tcW w:w="3361" w:type="dxa"/>
          </w:tcPr>
          <w:p w14:paraId="3F1E7C6C" w14:textId="0020F3A3" w:rsidR="000706E3" w:rsidRPr="00A609E3" w:rsidRDefault="00B43899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</w:tcPr>
          <w:p w14:paraId="0F981740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394BB579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1F31E9E" w14:textId="29CE7E92" w:rsidR="000706E3" w:rsidRPr="00A609E3" w:rsidRDefault="00B43899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Shipping_</w:t>
            </w:r>
            <w:r w:rsidR="00574C15">
              <w:rPr>
                <w:rFonts w:ascii="Lucida Sans Typewriter" w:hAnsi="Lucida Sans Typewriter" w:cs="Lucida Sans Typewriter"/>
              </w:rPr>
              <w:t>T</w:t>
            </w:r>
            <w:r>
              <w:rPr>
                <w:rFonts w:ascii="Lucida Sans Typewriter" w:hAnsi="Lucida Sans Typewriter" w:cs="Lucida Sans Typewriter"/>
              </w:rPr>
              <w:t>erms</w:t>
            </w:r>
            <w:proofErr w:type="spellEnd"/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14:paraId="16EA92DB" w14:textId="1A3CB0EF" w:rsidR="000706E3" w:rsidRPr="00A609E3" w:rsidRDefault="00B43899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INTEGER</w:t>
            </w:r>
          </w:p>
        </w:tc>
        <w:tc>
          <w:tcPr>
            <w:tcW w:w="3361" w:type="dxa"/>
            <w:tcBorders>
              <w:top w:val="none" w:sz="0" w:space="0" w:color="auto"/>
              <w:bottom w:val="none" w:sz="0" w:space="0" w:color="auto"/>
            </w:tcBorders>
          </w:tcPr>
          <w:p w14:paraId="40108DFC" w14:textId="21EA121E" w:rsidR="000706E3" w:rsidRPr="00A609E3" w:rsidRDefault="00B43899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23DFC0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12143B39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87DABF0" w14:textId="62957731" w:rsidR="000706E3" w:rsidRPr="00A609E3" w:rsidRDefault="008241D4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Delivery_</w:t>
            </w:r>
            <w:r w:rsidR="00574C15">
              <w:rPr>
                <w:rFonts w:ascii="Lucida Sans Typewriter" w:hAnsi="Lucida Sans Typewriter" w:cs="Lucida Sans Typewriter"/>
              </w:rPr>
              <w:t>D</w:t>
            </w:r>
            <w:r>
              <w:rPr>
                <w:rFonts w:ascii="Lucida Sans Typewriter" w:hAnsi="Lucida Sans Typewriter" w:cs="Lucida Sans Typewriter"/>
              </w:rPr>
              <w:t>ate</w:t>
            </w:r>
            <w:proofErr w:type="spellEnd"/>
          </w:p>
        </w:tc>
        <w:tc>
          <w:tcPr>
            <w:tcW w:w="1620" w:type="dxa"/>
          </w:tcPr>
          <w:p w14:paraId="7839ECE0" w14:textId="60FA3F41" w:rsidR="000706E3" w:rsidRPr="00A609E3" w:rsidRDefault="008241D4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DATE</w:t>
            </w:r>
          </w:p>
        </w:tc>
        <w:tc>
          <w:tcPr>
            <w:tcW w:w="3361" w:type="dxa"/>
          </w:tcPr>
          <w:p w14:paraId="614153A5" w14:textId="2650F497" w:rsidR="000706E3" w:rsidRPr="00A609E3" w:rsidRDefault="008241D4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</w:tcPr>
          <w:p w14:paraId="2232CDF7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3931ED52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D30BFEB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423F556A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12BCA272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69B0A835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75A17B7A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B6A2420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41F8C873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002EC20B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1CD6C071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2FD9EE9F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F0AEA09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70C138B4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3FA93EA3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5AD4C6C2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3EB04182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6A4240D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7207DBD7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3289AE22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66EA1EE6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48C0B1E1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ACDFDE8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1B92736B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5C6283F2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4A6CBDF8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1A8AD218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374D5F6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5441144F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5FB501A6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3E0D2D2C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39F60845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AAAA5C7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5FA6B2EF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192B6D64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321064C1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1AD3897A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EA815D6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015A7342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06046D84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72EA1FD1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14:paraId="404DBACD" w14:textId="77777777" w:rsidR="000706E3" w:rsidRDefault="000706E3" w:rsidP="000706E3">
      <w:pPr>
        <w:rPr>
          <w:rFonts w:ascii="Lucida Sans Typewriter" w:hAnsi="Lucida Sans Typewriter" w:cs="Lucida Sans Typewriter"/>
        </w:rPr>
      </w:pPr>
    </w:p>
    <w:p w14:paraId="01042E22" w14:textId="601DDF83" w:rsidR="000706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  <w:r w:rsidR="005B7BA8">
        <w:rPr>
          <w:rFonts w:ascii="Lucida Sans Typewriter" w:hAnsi="Lucida Sans Typewriter" w:cs="Lucida Sans Typewriter"/>
        </w:rPr>
        <w:t xml:space="preserve"> </w:t>
      </w:r>
      <w:proofErr w:type="spellStart"/>
      <w:r w:rsidR="005B7BA8">
        <w:rPr>
          <w:rFonts w:ascii="Lucida Sans Typewriter" w:hAnsi="Lucida Sans Typewriter" w:cs="Lucida Sans Typewriter"/>
        </w:rPr>
        <w:t>Shipping_Code</w:t>
      </w:r>
      <w:proofErr w:type="spellEnd"/>
      <w:r w:rsidR="005B7BA8">
        <w:rPr>
          <w:rFonts w:ascii="Lucida Sans Typewriter" w:hAnsi="Lucida Sans Typewriter" w:cs="Lucida Sans Typewriter"/>
        </w:rPr>
        <w:t xml:space="preserve"> is a primary key. Fields can’t take NULL values.</w:t>
      </w:r>
    </w:p>
    <w:p w14:paraId="186A71CC" w14:textId="77777777" w:rsidR="000706E3" w:rsidRDefault="000706E3" w:rsidP="000706E3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469C4F5D" w14:textId="77777777" w:rsidR="000706E3" w:rsidRDefault="000706E3" w:rsidP="000706E3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759D8739" w14:textId="77777777" w:rsidR="000706E3" w:rsidRDefault="000706E3" w:rsidP="000706E3">
      <w:pPr>
        <w:pBdr>
          <w:bottom w:val="single" w:sz="12" w:space="1" w:color="auto"/>
        </w:pBdr>
      </w:pPr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37599589" w14:textId="77777777" w:rsidR="000706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br w:type="page"/>
      </w:r>
    </w:p>
    <w:p w14:paraId="02CA7E1E" w14:textId="19BD0183" w:rsidR="000706E3" w:rsidRPr="007F390F" w:rsidRDefault="000706E3" w:rsidP="000706E3">
      <w:pPr>
        <w:pStyle w:val="Heading2"/>
      </w:pPr>
      <w:r>
        <w:lastRenderedPageBreak/>
        <w:t>Fields form – &lt;Invoice&gt;</w:t>
      </w:r>
    </w:p>
    <w:p w14:paraId="2D54F41B" w14:textId="77777777" w:rsidR="000706E3" w:rsidRPr="00C70C5E" w:rsidRDefault="000706E3" w:rsidP="000706E3"/>
    <w:p w14:paraId="2F2573EC" w14:textId="77777777" w:rsidR="000706E3" w:rsidRPr="00A609E3" w:rsidRDefault="000706E3" w:rsidP="000706E3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proofErr w:type="spellStart"/>
      <w:r>
        <w:rPr>
          <w:rFonts w:ascii="Lucida Sans Typewriter" w:hAnsi="Lucida Sans Typewriter" w:cs="Lucida Sans Typewriter"/>
        </w:rPr>
        <w:t>ThinkCube_Inventory</w:t>
      </w:r>
      <w:proofErr w:type="spellEnd"/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Revision:  </w:t>
      </w:r>
      <w:r>
        <w:rPr>
          <w:rFonts w:ascii="Lucida Sans Typewriter" w:hAnsi="Lucida Sans Typewriter" w:cs="Lucida Sans Typewriter"/>
        </w:rPr>
        <w:t>1</w:t>
      </w:r>
    </w:p>
    <w:p w14:paraId="4ADCF37C" w14:textId="4F68BCB1" w:rsidR="000706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Entity Name:   Invoice</w:t>
      </w:r>
      <w:r>
        <w:rPr>
          <w:rFonts w:ascii="Lucida Sans Typewriter" w:hAnsi="Lucida Sans Typewriter" w:cs="Lucida Sans Typewriter"/>
        </w:rPr>
        <w:tab/>
      </w:r>
      <w:r w:rsidR="00316793">
        <w:rPr>
          <w:rFonts w:ascii="Lucida Sans Typewriter" w:hAnsi="Lucida Sans Typewriter" w:cs="Lucida Sans Typewriter"/>
        </w:rPr>
        <w:tab/>
      </w:r>
      <w:r w:rsidR="00316793"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 w:rsidR="00316793">
        <w:rPr>
          <w:rFonts w:ascii="Lucida Sans Typewriter" w:hAnsi="Lucida Sans Typewriter" w:cs="Lucida Sans Typewriter"/>
        </w:rPr>
        <w:t>11</w:t>
      </w:r>
      <w:r w:rsidRPr="008D08C8">
        <w:rPr>
          <w:rFonts w:ascii="Lucida Sans Typewriter" w:hAnsi="Lucida Sans Typewriter" w:cs="Lucida Sans Typewriter"/>
          <w:vertAlign w:val="superscript"/>
        </w:rPr>
        <w:t>th</w:t>
      </w:r>
      <w:r>
        <w:rPr>
          <w:rFonts w:ascii="Lucida Sans Typewriter" w:hAnsi="Lucida Sans Typewriter" w:cs="Lucida Sans Typewriter"/>
        </w:rPr>
        <w:t xml:space="preserve"> of </w:t>
      </w:r>
      <w:r w:rsidR="00316793">
        <w:rPr>
          <w:rFonts w:ascii="Lucida Sans Typewriter" w:hAnsi="Lucida Sans Typewriter" w:cs="Lucida Sans Typewriter"/>
        </w:rPr>
        <w:t>April</w:t>
      </w:r>
      <w:r>
        <w:rPr>
          <w:rFonts w:ascii="Lucida Sans Typewriter" w:hAnsi="Lucida Sans Typewriter" w:cs="Lucida Sans Typewriter"/>
        </w:rPr>
        <w:t xml:space="preserve"> 2021</w:t>
      </w:r>
    </w:p>
    <w:p w14:paraId="1975B238" w14:textId="0A4B7654" w:rsidR="000706E3" w:rsidRPr="00A609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 w:rsidR="00316793">
        <w:rPr>
          <w:rFonts w:ascii="Lucida Sans Typewriter" w:hAnsi="Lucida Sans Typewriter" w:cs="Lucida Sans Typewriter"/>
        </w:rPr>
        <w:t xml:space="preserve"> </w:t>
      </w:r>
      <w:proofErr w:type="spellStart"/>
      <w:r w:rsidR="00316793">
        <w:rPr>
          <w:rFonts w:ascii="Lucida Sans Typewriter" w:hAnsi="Lucida Sans Typewriter" w:cs="Lucida Sans Typewriter"/>
        </w:rPr>
        <w:t>Dadallage</w:t>
      </w:r>
      <w:proofErr w:type="spellEnd"/>
      <w:r w:rsidR="00316793">
        <w:rPr>
          <w:rFonts w:ascii="Lucida Sans Typewriter" w:hAnsi="Lucida Sans Typewriter" w:cs="Lucida Sans Typewriter"/>
        </w:rPr>
        <w:t xml:space="preserve"> Samarasinghe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1592"/>
        <w:gridCol w:w="3256"/>
        <w:gridCol w:w="2165"/>
      </w:tblGrid>
      <w:tr w:rsidR="000706E3" w:rsidRPr="00A609E3" w14:paraId="489F3DBE" w14:textId="77777777" w:rsidTr="00FB4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342BD79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1620" w:type="dxa"/>
          </w:tcPr>
          <w:p w14:paraId="426BAE76" w14:textId="77777777" w:rsidR="000706E3" w:rsidRPr="00A609E3" w:rsidRDefault="000706E3" w:rsidP="00FB4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3361" w:type="dxa"/>
          </w:tcPr>
          <w:p w14:paraId="3810C719" w14:textId="77777777" w:rsidR="000706E3" w:rsidRPr="00A609E3" w:rsidRDefault="000706E3" w:rsidP="00FB4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2219" w:type="dxa"/>
          </w:tcPr>
          <w:p w14:paraId="76B2E8F0" w14:textId="77777777" w:rsidR="000706E3" w:rsidRPr="00A609E3" w:rsidRDefault="000706E3" w:rsidP="00FB4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0706E3" w:rsidRPr="00A609E3" w14:paraId="53262C02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01073EC" w14:textId="7A0DA036" w:rsidR="000706E3" w:rsidRPr="00A609E3" w:rsidRDefault="00B43899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Invoice_</w:t>
            </w:r>
            <w:r w:rsidR="00574C15">
              <w:rPr>
                <w:rFonts w:ascii="Lucida Sans Typewriter" w:hAnsi="Lucida Sans Typewriter" w:cs="Lucida Sans Typewriter"/>
              </w:rPr>
              <w:t>N</w:t>
            </w:r>
            <w:r>
              <w:rPr>
                <w:rFonts w:ascii="Lucida Sans Typewriter" w:hAnsi="Lucida Sans Typewriter" w:cs="Lucida Sans Typewriter"/>
              </w:rPr>
              <w:t>umber</w:t>
            </w:r>
            <w:proofErr w:type="spellEnd"/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14:paraId="323BECAB" w14:textId="75A21129" w:rsidR="000706E3" w:rsidRPr="00A609E3" w:rsidRDefault="00B43899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BIGINT</w:t>
            </w:r>
          </w:p>
        </w:tc>
        <w:tc>
          <w:tcPr>
            <w:tcW w:w="3361" w:type="dxa"/>
            <w:tcBorders>
              <w:top w:val="none" w:sz="0" w:space="0" w:color="auto"/>
              <w:bottom w:val="none" w:sz="0" w:space="0" w:color="auto"/>
            </w:tcBorders>
          </w:tcPr>
          <w:p w14:paraId="3FF31DFC" w14:textId="510C52A3" w:rsidR="000706E3" w:rsidRPr="00A609E3" w:rsidRDefault="00B43899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PRIMARY KEY</w:t>
            </w:r>
          </w:p>
        </w:tc>
        <w:tc>
          <w:tcPr>
            <w:tcW w:w="22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CD2196C" w14:textId="6F82AE5C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3A933490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A733897" w14:textId="020A0ABF" w:rsidR="000706E3" w:rsidRPr="00A609E3" w:rsidRDefault="00B43899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Customer_</w:t>
            </w:r>
            <w:r w:rsidR="008C2DCF">
              <w:rPr>
                <w:rFonts w:ascii="Lucida Sans Typewriter" w:hAnsi="Lucida Sans Typewriter" w:cs="Lucida Sans Typewriter"/>
              </w:rPr>
              <w:t>ID</w:t>
            </w:r>
            <w:proofErr w:type="spellEnd"/>
          </w:p>
        </w:tc>
        <w:tc>
          <w:tcPr>
            <w:tcW w:w="1620" w:type="dxa"/>
          </w:tcPr>
          <w:p w14:paraId="314F0054" w14:textId="0EEE985F" w:rsidR="000706E3" w:rsidRPr="00A609E3" w:rsidRDefault="00B43899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BIGINT</w:t>
            </w:r>
          </w:p>
        </w:tc>
        <w:tc>
          <w:tcPr>
            <w:tcW w:w="3361" w:type="dxa"/>
          </w:tcPr>
          <w:p w14:paraId="3ECC5994" w14:textId="663EDA73" w:rsidR="000706E3" w:rsidRPr="00A609E3" w:rsidRDefault="00B43899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FOREIGN KEY</w:t>
            </w:r>
          </w:p>
        </w:tc>
        <w:tc>
          <w:tcPr>
            <w:tcW w:w="2219" w:type="dxa"/>
          </w:tcPr>
          <w:p w14:paraId="40954C0C" w14:textId="6BBE6DB2" w:rsidR="000706E3" w:rsidRPr="00A609E3" w:rsidRDefault="00B43899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Customer</w:t>
            </w:r>
          </w:p>
        </w:tc>
      </w:tr>
      <w:tr w:rsidR="000706E3" w:rsidRPr="00A609E3" w14:paraId="35442140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C5447BD" w14:textId="3ABE59D9" w:rsidR="000706E3" w:rsidRPr="00A609E3" w:rsidRDefault="00B43899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Date_</w:t>
            </w:r>
            <w:r w:rsidR="00574C15">
              <w:rPr>
                <w:rFonts w:ascii="Lucida Sans Typewriter" w:hAnsi="Lucida Sans Typewriter" w:cs="Lucida Sans Typewriter"/>
              </w:rPr>
              <w:t>O</w:t>
            </w:r>
            <w:r>
              <w:rPr>
                <w:rFonts w:ascii="Lucida Sans Typewriter" w:hAnsi="Lucida Sans Typewriter" w:cs="Lucida Sans Typewriter"/>
              </w:rPr>
              <w:t>f_</w:t>
            </w:r>
            <w:r w:rsidR="00574C15">
              <w:rPr>
                <w:rFonts w:ascii="Lucida Sans Typewriter" w:hAnsi="Lucida Sans Typewriter" w:cs="Lucida Sans Typewriter"/>
              </w:rPr>
              <w:t>P</w:t>
            </w:r>
            <w:r>
              <w:rPr>
                <w:rFonts w:ascii="Lucida Sans Typewriter" w:hAnsi="Lucida Sans Typewriter" w:cs="Lucida Sans Typewriter"/>
              </w:rPr>
              <w:t>urchase</w:t>
            </w:r>
            <w:proofErr w:type="spellEnd"/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14:paraId="0850E5D2" w14:textId="1933159A" w:rsidR="000706E3" w:rsidRPr="00A609E3" w:rsidRDefault="00B43899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DATE</w:t>
            </w:r>
          </w:p>
        </w:tc>
        <w:tc>
          <w:tcPr>
            <w:tcW w:w="3361" w:type="dxa"/>
            <w:tcBorders>
              <w:top w:val="none" w:sz="0" w:space="0" w:color="auto"/>
              <w:bottom w:val="none" w:sz="0" w:space="0" w:color="auto"/>
            </w:tcBorders>
          </w:tcPr>
          <w:p w14:paraId="228D59B2" w14:textId="4595072E" w:rsidR="000706E3" w:rsidRPr="00A609E3" w:rsidRDefault="00B43899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3B6C22E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0FA69F1B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1BC531E" w14:textId="41BC41D1" w:rsidR="000706E3" w:rsidRPr="00A609E3" w:rsidRDefault="00B43899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Shipping_</w:t>
            </w:r>
            <w:r w:rsidR="00574C15">
              <w:rPr>
                <w:rFonts w:ascii="Lucida Sans Typewriter" w:hAnsi="Lucida Sans Typewriter" w:cs="Lucida Sans Typewriter"/>
              </w:rPr>
              <w:t>C</w:t>
            </w:r>
            <w:r>
              <w:rPr>
                <w:rFonts w:ascii="Lucida Sans Typewriter" w:hAnsi="Lucida Sans Typewriter" w:cs="Lucida Sans Typewriter"/>
              </w:rPr>
              <w:t>ode</w:t>
            </w:r>
            <w:proofErr w:type="spellEnd"/>
          </w:p>
        </w:tc>
        <w:tc>
          <w:tcPr>
            <w:tcW w:w="1620" w:type="dxa"/>
          </w:tcPr>
          <w:p w14:paraId="00CD6897" w14:textId="03D9ABDE" w:rsidR="000706E3" w:rsidRPr="00A609E3" w:rsidRDefault="00B43899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CHAR(3)</w:t>
            </w:r>
          </w:p>
        </w:tc>
        <w:tc>
          <w:tcPr>
            <w:tcW w:w="3361" w:type="dxa"/>
          </w:tcPr>
          <w:p w14:paraId="63320F4B" w14:textId="3947C10C" w:rsidR="000706E3" w:rsidRPr="00A609E3" w:rsidRDefault="00B43899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FOREIGN KEY</w:t>
            </w:r>
          </w:p>
        </w:tc>
        <w:tc>
          <w:tcPr>
            <w:tcW w:w="2219" w:type="dxa"/>
          </w:tcPr>
          <w:p w14:paraId="1281910F" w14:textId="4F7FDF4D" w:rsidR="000706E3" w:rsidRPr="00A609E3" w:rsidRDefault="00B43899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Shipment</w:t>
            </w:r>
          </w:p>
        </w:tc>
      </w:tr>
      <w:tr w:rsidR="000706E3" w:rsidRPr="00A609E3" w14:paraId="7BC12F71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6327A32" w14:textId="1F1C279F" w:rsidR="000706E3" w:rsidRPr="00A609E3" w:rsidRDefault="00940771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Due_</w:t>
            </w:r>
            <w:r w:rsidR="00574C15">
              <w:rPr>
                <w:rFonts w:ascii="Lucida Sans Typewriter" w:hAnsi="Lucida Sans Typewriter" w:cs="Lucida Sans Typewriter"/>
              </w:rPr>
              <w:t>D</w:t>
            </w:r>
            <w:r>
              <w:rPr>
                <w:rFonts w:ascii="Lucida Sans Typewriter" w:hAnsi="Lucida Sans Typewriter" w:cs="Lucida Sans Typewriter"/>
              </w:rPr>
              <w:t>ate</w:t>
            </w:r>
            <w:proofErr w:type="spellEnd"/>
          </w:p>
        </w:tc>
        <w:tc>
          <w:tcPr>
            <w:tcW w:w="1620" w:type="dxa"/>
          </w:tcPr>
          <w:p w14:paraId="59868A28" w14:textId="706D5D21" w:rsidR="000706E3" w:rsidRPr="00A609E3" w:rsidRDefault="00940771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DATE</w:t>
            </w:r>
          </w:p>
        </w:tc>
        <w:tc>
          <w:tcPr>
            <w:tcW w:w="3361" w:type="dxa"/>
          </w:tcPr>
          <w:p w14:paraId="196F1100" w14:textId="4AE71A5E" w:rsidR="000706E3" w:rsidRPr="00A609E3" w:rsidRDefault="00940771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</w:tcPr>
          <w:p w14:paraId="54EBF920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28E4A762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D45F4B1" w14:textId="33A39050" w:rsidR="000706E3" w:rsidRPr="00A609E3" w:rsidRDefault="00940771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Payment_</w:t>
            </w:r>
            <w:r w:rsidR="00574C15">
              <w:rPr>
                <w:rFonts w:ascii="Lucida Sans Typewriter" w:hAnsi="Lucida Sans Typewriter" w:cs="Lucida Sans Typewriter"/>
              </w:rPr>
              <w:t>T</w:t>
            </w:r>
            <w:r>
              <w:rPr>
                <w:rFonts w:ascii="Lucida Sans Typewriter" w:hAnsi="Lucida Sans Typewriter" w:cs="Lucida Sans Typewriter"/>
              </w:rPr>
              <w:t>erms</w:t>
            </w:r>
            <w:proofErr w:type="spellEnd"/>
          </w:p>
        </w:tc>
        <w:tc>
          <w:tcPr>
            <w:tcW w:w="1620" w:type="dxa"/>
          </w:tcPr>
          <w:p w14:paraId="3FC900D8" w14:textId="46DD394E" w:rsidR="000706E3" w:rsidRPr="00A609E3" w:rsidRDefault="00940771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INTEGER</w:t>
            </w:r>
          </w:p>
        </w:tc>
        <w:tc>
          <w:tcPr>
            <w:tcW w:w="3361" w:type="dxa"/>
          </w:tcPr>
          <w:p w14:paraId="1D323071" w14:textId="438CAB75" w:rsidR="000706E3" w:rsidRPr="00A609E3" w:rsidRDefault="00940771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</w:tcPr>
          <w:p w14:paraId="29792DF4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43813FF6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6F627DA" w14:textId="7556BEF5" w:rsidR="000706E3" w:rsidRPr="00A609E3" w:rsidRDefault="00940771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Employee_</w:t>
            </w:r>
            <w:r w:rsidR="008C2DCF">
              <w:rPr>
                <w:rFonts w:ascii="Lucida Sans Typewriter" w:hAnsi="Lucida Sans Typewriter" w:cs="Lucida Sans Typewriter"/>
              </w:rPr>
              <w:t>ID</w:t>
            </w:r>
            <w:proofErr w:type="spellEnd"/>
          </w:p>
        </w:tc>
        <w:tc>
          <w:tcPr>
            <w:tcW w:w="1620" w:type="dxa"/>
          </w:tcPr>
          <w:p w14:paraId="0C63BA74" w14:textId="5C3F4C1B" w:rsidR="000706E3" w:rsidRPr="00A609E3" w:rsidRDefault="00940771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BIGINT</w:t>
            </w:r>
          </w:p>
        </w:tc>
        <w:tc>
          <w:tcPr>
            <w:tcW w:w="3361" w:type="dxa"/>
          </w:tcPr>
          <w:p w14:paraId="68F4A8F7" w14:textId="150ABC80" w:rsidR="000706E3" w:rsidRPr="00A609E3" w:rsidRDefault="00940771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FOREIGN KEY</w:t>
            </w:r>
          </w:p>
        </w:tc>
        <w:tc>
          <w:tcPr>
            <w:tcW w:w="2219" w:type="dxa"/>
          </w:tcPr>
          <w:p w14:paraId="0D02E7BF" w14:textId="14567E8F" w:rsidR="000706E3" w:rsidRPr="00A609E3" w:rsidRDefault="00940771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Employee</w:t>
            </w:r>
          </w:p>
        </w:tc>
      </w:tr>
      <w:tr w:rsidR="000706E3" w:rsidRPr="00A609E3" w14:paraId="59D5D7FB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07F9556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4990DD55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5587DE98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58734974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3A342DA7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BCBA726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4ED85D62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5D8346C0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103E1EE7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0E5FD9B7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EC8402C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6352D663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7BF77E49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60B4AD0E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5763E233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E2FFCFA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6208BED6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048E048B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5750F215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5D22BF0B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DE99ED0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767E54B2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67842746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53E396F3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14:paraId="1907EFE0" w14:textId="77777777" w:rsidR="000706E3" w:rsidRDefault="000706E3" w:rsidP="000706E3">
      <w:pPr>
        <w:rPr>
          <w:rFonts w:ascii="Lucida Sans Typewriter" w:hAnsi="Lucida Sans Typewriter" w:cs="Lucida Sans Typewriter"/>
        </w:rPr>
      </w:pPr>
    </w:p>
    <w:p w14:paraId="608A26E9" w14:textId="2917E859" w:rsidR="000706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  <w:r w:rsidR="005B7BA8">
        <w:rPr>
          <w:rFonts w:ascii="Lucida Sans Typewriter" w:hAnsi="Lucida Sans Typewriter" w:cs="Lucida Sans Typewriter"/>
        </w:rPr>
        <w:t xml:space="preserve"> </w:t>
      </w:r>
      <w:proofErr w:type="spellStart"/>
      <w:r w:rsidR="005B7BA8">
        <w:rPr>
          <w:rFonts w:ascii="Lucida Sans Typewriter" w:hAnsi="Lucida Sans Typewriter" w:cs="Lucida Sans Typewriter"/>
        </w:rPr>
        <w:t>Invoice_Number</w:t>
      </w:r>
      <w:proofErr w:type="spellEnd"/>
      <w:r w:rsidR="005B7BA8">
        <w:rPr>
          <w:rFonts w:ascii="Lucida Sans Typewriter" w:hAnsi="Lucida Sans Typewriter" w:cs="Lucida Sans Typewriter"/>
        </w:rPr>
        <w:t xml:space="preserve"> is a primary key. </w:t>
      </w:r>
      <w:proofErr w:type="spellStart"/>
      <w:r w:rsidR="005B7BA8">
        <w:rPr>
          <w:rFonts w:ascii="Lucida Sans Typewriter" w:hAnsi="Lucida Sans Typewriter" w:cs="Lucida Sans Typewriter"/>
        </w:rPr>
        <w:t>Customer_ID</w:t>
      </w:r>
      <w:proofErr w:type="spellEnd"/>
      <w:r w:rsidR="005B7BA8">
        <w:rPr>
          <w:rFonts w:ascii="Lucida Sans Typewriter" w:hAnsi="Lucida Sans Typewriter" w:cs="Lucida Sans Typewriter"/>
        </w:rPr>
        <w:t xml:space="preserve">, </w:t>
      </w:r>
      <w:proofErr w:type="spellStart"/>
      <w:r w:rsidR="005B7BA8">
        <w:rPr>
          <w:rFonts w:ascii="Lucida Sans Typewriter" w:hAnsi="Lucida Sans Typewriter" w:cs="Lucida Sans Typewriter"/>
        </w:rPr>
        <w:t>Shipping_Code</w:t>
      </w:r>
      <w:proofErr w:type="spellEnd"/>
      <w:r w:rsidR="005B7BA8">
        <w:rPr>
          <w:rFonts w:ascii="Lucida Sans Typewriter" w:hAnsi="Lucida Sans Typewriter" w:cs="Lucida Sans Typewriter"/>
        </w:rPr>
        <w:t xml:space="preserve"> and </w:t>
      </w:r>
      <w:proofErr w:type="spellStart"/>
      <w:r w:rsidR="005B7BA8">
        <w:rPr>
          <w:rFonts w:ascii="Lucida Sans Typewriter" w:hAnsi="Lucida Sans Typewriter" w:cs="Lucida Sans Typewriter"/>
        </w:rPr>
        <w:t>Employee_ID</w:t>
      </w:r>
      <w:proofErr w:type="spellEnd"/>
      <w:r w:rsidR="005B7BA8">
        <w:rPr>
          <w:rFonts w:ascii="Lucida Sans Typewriter" w:hAnsi="Lucida Sans Typewriter" w:cs="Lucida Sans Typewriter"/>
        </w:rPr>
        <w:t xml:space="preserve"> are foreign keys. </w:t>
      </w:r>
      <w:r w:rsidR="005B7BA8">
        <w:rPr>
          <w:rFonts w:ascii="Lucida Sans Typewriter" w:hAnsi="Lucida Sans Typewriter" w:cs="Lucida Sans Typewriter"/>
        </w:rPr>
        <w:t>Fields can’t take NULL values.</w:t>
      </w:r>
    </w:p>
    <w:p w14:paraId="2F039DE0" w14:textId="77777777" w:rsidR="000706E3" w:rsidRDefault="000706E3" w:rsidP="000706E3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38CC5D10" w14:textId="77777777" w:rsidR="000706E3" w:rsidRDefault="000706E3" w:rsidP="000706E3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131AFB9E" w14:textId="77777777" w:rsidR="000706E3" w:rsidRDefault="000706E3" w:rsidP="000706E3">
      <w:pPr>
        <w:pBdr>
          <w:bottom w:val="single" w:sz="12" w:space="1" w:color="auto"/>
        </w:pBdr>
      </w:pPr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0D3396D9" w14:textId="77777777" w:rsidR="000706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br w:type="page"/>
      </w:r>
    </w:p>
    <w:p w14:paraId="0F2EAA06" w14:textId="6162C45A" w:rsidR="000706E3" w:rsidRPr="007F390F" w:rsidRDefault="000706E3" w:rsidP="000706E3">
      <w:pPr>
        <w:pStyle w:val="Heading2"/>
      </w:pPr>
      <w:r>
        <w:lastRenderedPageBreak/>
        <w:t>Fields form – &lt;</w:t>
      </w:r>
      <w:proofErr w:type="spellStart"/>
      <w:r>
        <w:t>Invoice_Line</w:t>
      </w:r>
      <w:proofErr w:type="spellEnd"/>
      <w:r>
        <w:t xml:space="preserve"> &gt;</w:t>
      </w:r>
    </w:p>
    <w:p w14:paraId="0C3D5B96" w14:textId="77777777" w:rsidR="000706E3" w:rsidRPr="00C70C5E" w:rsidRDefault="000706E3" w:rsidP="000706E3"/>
    <w:p w14:paraId="28EF2DD6" w14:textId="77777777" w:rsidR="000706E3" w:rsidRPr="00A609E3" w:rsidRDefault="000706E3" w:rsidP="000706E3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proofErr w:type="spellStart"/>
      <w:r>
        <w:rPr>
          <w:rFonts w:ascii="Lucida Sans Typewriter" w:hAnsi="Lucida Sans Typewriter" w:cs="Lucida Sans Typewriter"/>
        </w:rPr>
        <w:t>ThinkCube_Inventory</w:t>
      </w:r>
      <w:proofErr w:type="spellEnd"/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Revision:  </w:t>
      </w:r>
      <w:r>
        <w:rPr>
          <w:rFonts w:ascii="Lucida Sans Typewriter" w:hAnsi="Lucida Sans Typewriter" w:cs="Lucida Sans Typewriter"/>
        </w:rPr>
        <w:t>1</w:t>
      </w:r>
    </w:p>
    <w:p w14:paraId="7ABE21E3" w14:textId="61C89143" w:rsidR="000706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Entity Name:   </w:t>
      </w:r>
      <w:proofErr w:type="spellStart"/>
      <w:r>
        <w:rPr>
          <w:rFonts w:ascii="Lucida Sans Typewriter" w:hAnsi="Lucida Sans Typewriter" w:cs="Lucida Sans Typewriter"/>
        </w:rPr>
        <w:t>Invoice_Line</w:t>
      </w:r>
      <w:proofErr w:type="spellEnd"/>
      <w:r>
        <w:rPr>
          <w:rFonts w:ascii="Lucida Sans Typewriter" w:hAnsi="Lucida Sans Typewriter" w:cs="Lucida Sans Typewriter"/>
        </w:rPr>
        <w:t xml:space="preserve">      </w:t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 w:rsidR="00316793">
        <w:rPr>
          <w:rFonts w:ascii="Lucida Sans Typewriter" w:hAnsi="Lucida Sans Typewriter" w:cs="Lucida Sans Typewriter"/>
        </w:rPr>
        <w:t>11</w:t>
      </w:r>
      <w:r w:rsidRPr="008D08C8">
        <w:rPr>
          <w:rFonts w:ascii="Lucida Sans Typewriter" w:hAnsi="Lucida Sans Typewriter" w:cs="Lucida Sans Typewriter"/>
          <w:vertAlign w:val="superscript"/>
        </w:rPr>
        <w:t>th</w:t>
      </w:r>
      <w:r>
        <w:rPr>
          <w:rFonts w:ascii="Lucida Sans Typewriter" w:hAnsi="Lucida Sans Typewriter" w:cs="Lucida Sans Typewriter"/>
        </w:rPr>
        <w:t xml:space="preserve"> of </w:t>
      </w:r>
      <w:r w:rsidR="00316793">
        <w:rPr>
          <w:rFonts w:ascii="Lucida Sans Typewriter" w:hAnsi="Lucida Sans Typewriter" w:cs="Lucida Sans Typewriter"/>
        </w:rPr>
        <w:t>April</w:t>
      </w:r>
      <w:r>
        <w:rPr>
          <w:rFonts w:ascii="Lucida Sans Typewriter" w:hAnsi="Lucida Sans Typewriter" w:cs="Lucida Sans Typewriter"/>
        </w:rPr>
        <w:t xml:space="preserve"> 2021</w:t>
      </w:r>
    </w:p>
    <w:p w14:paraId="6B26F5AD" w14:textId="4D00CF28" w:rsidR="000706E3" w:rsidRPr="00A609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 w:rsidR="00316793">
        <w:rPr>
          <w:rFonts w:ascii="Lucida Sans Typewriter" w:hAnsi="Lucida Sans Typewriter" w:cs="Lucida Sans Typewriter"/>
        </w:rPr>
        <w:t xml:space="preserve"> </w:t>
      </w:r>
      <w:proofErr w:type="spellStart"/>
      <w:r w:rsidR="00316793">
        <w:rPr>
          <w:rFonts w:ascii="Lucida Sans Typewriter" w:hAnsi="Lucida Sans Typewriter" w:cs="Lucida Sans Typewriter"/>
        </w:rPr>
        <w:t>Dadallage</w:t>
      </w:r>
      <w:proofErr w:type="spellEnd"/>
      <w:r w:rsidR="00316793">
        <w:rPr>
          <w:rFonts w:ascii="Lucida Sans Typewriter" w:hAnsi="Lucida Sans Typewriter" w:cs="Lucida Sans Typewriter"/>
        </w:rPr>
        <w:t xml:space="preserve"> Samarasinghe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3"/>
        <w:gridCol w:w="1940"/>
        <w:gridCol w:w="2875"/>
        <w:gridCol w:w="1932"/>
      </w:tblGrid>
      <w:tr w:rsidR="000706E3" w:rsidRPr="00A609E3" w14:paraId="0CF52A99" w14:textId="77777777" w:rsidTr="00940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0ABE38F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1940" w:type="dxa"/>
          </w:tcPr>
          <w:p w14:paraId="6D45CC93" w14:textId="77777777" w:rsidR="000706E3" w:rsidRPr="00A609E3" w:rsidRDefault="000706E3" w:rsidP="00FB4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3209" w:type="dxa"/>
          </w:tcPr>
          <w:p w14:paraId="29C60543" w14:textId="77777777" w:rsidR="000706E3" w:rsidRPr="00A609E3" w:rsidRDefault="000706E3" w:rsidP="00FB4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2129" w:type="dxa"/>
          </w:tcPr>
          <w:p w14:paraId="2CC49782" w14:textId="77777777" w:rsidR="000706E3" w:rsidRPr="00A609E3" w:rsidRDefault="000706E3" w:rsidP="00FB4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0706E3" w:rsidRPr="00A609E3" w14:paraId="430ADC93" w14:textId="77777777" w:rsidTr="00940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46FF74A" w14:textId="6044F71F" w:rsidR="000706E3" w:rsidRPr="00A609E3" w:rsidRDefault="00B43899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Product_</w:t>
            </w:r>
            <w:r w:rsidR="00574C15">
              <w:rPr>
                <w:rFonts w:ascii="Lucida Sans Typewriter" w:hAnsi="Lucida Sans Typewriter" w:cs="Lucida Sans Typewriter"/>
              </w:rPr>
              <w:t>C</w:t>
            </w:r>
            <w:r>
              <w:rPr>
                <w:rFonts w:ascii="Lucida Sans Typewriter" w:hAnsi="Lucida Sans Typewriter" w:cs="Lucida Sans Typewriter"/>
              </w:rPr>
              <w:t>ode</w:t>
            </w:r>
            <w:proofErr w:type="spellEnd"/>
          </w:p>
        </w:tc>
        <w:tc>
          <w:tcPr>
            <w:tcW w:w="1940" w:type="dxa"/>
            <w:tcBorders>
              <w:top w:val="none" w:sz="0" w:space="0" w:color="auto"/>
              <w:bottom w:val="none" w:sz="0" w:space="0" w:color="auto"/>
            </w:tcBorders>
          </w:tcPr>
          <w:p w14:paraId="466EA534" w14:textId="1EE0D468" w:rsidR="000706E3" w:rsidRPr="00A609E3" w:rsidRDefault="000F117B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CHAR(3)</w:t>
            </w:r>
          </w:p>
        </w:tc>
        <w:tc>
          <w:tcPr>
            <w:tcW w:w="3209" w:type="dxa"/>
            <w:tcBorders>
              <w:top w:val="none" w:sz="0" w:space="0" w:color="auto"/>
              <w:bottom w:val="none" w:sz="0" w:space="0" w:color="auto"/>
            </w:tcBorders>
          </w:tcPr>
          <w:p w14:paraId="1DC49522" w14:textId="45F4A645" w:rsidR="000706E3" w:rsidRPr="00A609E3" w:rsidRDefault="008241D4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PRIMARY FOREIGN</w:t>
            </w:r>
            <w:r w:rsidR="000F117B">
              <w:rPr>
                <w:rFonts w:ascii="Lucida Sans Typewriter" w:hAnsi="Lucida Sans Typewriter" w:cs="Lucida Sans Typewriter"/>
              </w:rPr>
              <w:t xml:space="preserve"> KEY</w:t>
            </w:r>
          </w:p>
        </w:tc>
        <w:tc>
          <w:tcPr>
            <w:tcW w:w="212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999F9A5" w14:textId="77042B35" w:rsidR="000706E3" w:rsidRPr="00A609E3" w:rsidRDefault="000F117B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Product</w:t>
            </w:r>
          </w:p>
        </w:tc>
      </w:tr>
      <w:tr w:rsidR="000706E3" w:rsidRPr="00A609E3" w14:paraId="6D4D831A" w14:textId="77777777" w:rsidTr="00940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2BCBEA2" w14:textId="56532040" w:rsidR="000706E3" w:rsidRPr="00A609E3" w:rsidRDefault="000F117B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Invoice_</w:t>
            </w:r>
            <w:r w:rsidR="00574C15">
              <w:rPr>
                <w:rFonts w:ascii="Lucida Sans Typewriter" w:hAnsi="Lucida Sans Typewriter" w:cs="Lucida Sans Typewriter"/>
              </w:rPr>
              <w:t>N</w:t>
            </w:r>
            <w:r>
              <w:rPr>
                <w:rFonts w:ascii="Lucida Sans Typewriter" w:hAnsi="Lucida Sans Typewriter" w:cs="Lucida Sans Typewriter"/>
              </w:rPr>
              <w:t>umber</w:t>
            </w:r>
            <w:proofErr w:type="spellEnd"/>
          </w:p>
        </w:tc>
        <w:tc>
          <w:tcPr>
            <w:tcW w:w="1940" w:type="dxa"/>
          </w:tcPr>
          <w:p w14:paraId="6DEA0E69" w14:textId="6FA3B686" w:rsidR="000706E3" w:rsidRPr="00A609E3" w:rsidRDefault="000F117B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BIGINT</w:t>
            </w:r>
          </w:p>
        </w:tc>
        <w:tc>
          <w:tcPr>
            <w:tcW w:w="3209" w:type="dxa"/>
          </w:tcPr>
          <w:p w14:paraId="4737CFE0" w14:textId="1C09901B" w:rsidR="000706E3" w:rsidRPr="00A609E3" w:rsidRDefault="008241D4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 xml:space="preserve">PRIMARY FOREIGN </w:t>
            </w:r>
            <w:r w:rsidR="000F117B">
              <w:rPr>
                <w:rFonts w:ascii="Lucida Sans Typewriter" w:hAnsi="Lucida Sans Typewriter" w:cs="Lucida Sans Typewriter"/>
              </w:rPr>
              <w:t>KEY</w:t>
            </w:r>
          </w:p>
        </w:tc>
        <w:tc>
          <w:tcPr>
            <w:tcW w:w="2129" w:type="dxa"/>
          </w:tcPr>
          <w:p w14:paraId="432E966C" w14:textId="558F3B52" w:rsidR="000706E3" w:rsidRPr="00A609E3" w:rsidRDefault="000F117B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Invoice</w:t>
            </w:r>
          </w:p>
        </w:tc>
      </w:tr>
      <w:tr w:rsidR="000706E3" w:rsidRPr="00A609E3" w14:paraId="255E6BC2" w14:textId="77777777" w:rsidTr="00940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1AB5C6D" w14:textId="4D20AE2F" w:rsidR="000706E3" w:rsidRPr="00A609E3" w:rsidRDefault="00940771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Line</w:t>
            </w:r>
            <w:r w:rsidR="000F117B">
              <w:rPr>
                <w:rFonts w:ascii="Lucida Sans Typewriter" w:hAnsi="Lucida Sans Typewriter" w:cs="Lucida Sans Typewriter"/>
              </w:rPr>
              <w:t>_</w:t>
            </w:r>
            <w:r w:rsidR="00574C15">
              <w:rPr>
                <w:rFonts w:ascii="Lucida Sans Typewriter" w:hAnsi="Lucida Sans Typewriter" w:cs="Lucida Sans Typewriter"/>
              </w:rPr>
              <w:t>P</w:t>
            </w:r>
            <w:r w:rsidR="000F117B">
              <w:rPr>
                <w:rFonts w:ascii="Lucida Sans Typewriter" w:hAnsi="Lucida Sans Typewriter" w:cs="Lucida Sans Typewriter"/>
              </w:rPr>
              <w:t>rice</w:t>
            </w:r>
            <w:proofErr w:type="spellEnd"/>
          </w:p>
        </w:tc>
        <w:tc>
          <w:tcPr>
            <w:tcW w:w="1940" w:type="dxa"/>
            <w:tcBorders>
              <w:top w:val="none" w:sz="0" w:space="0" w:color="auto"/>
              <w:bottom w:val="none" w:sz="0" w:space="0" w:color="auto"/>
            </w:tcBorders>
          </w:tcPr>
          <w:p w14:paraId="3605B5AA" w14:textId="0C0FAAAD" w:rsidR="000706E3" w:rsidRPr="00A609E3" w:rsidRDefault="000F117B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NUMERIC(15,2)</w:t>
            </w:r>
          </w:p>
        </w:tc>
        <w:tc>
          <w:tcPr>
            <w:tcW w:w="3209" w:type="dxa"/>
            <w:tcBorders>
              <w:top w:val="none" w:sz="0" w:space="0" w:color="auto"/>
              <w:bottom w:val="none" w:sz="0" w:space="0" w:color="auto"/>
            </w:tcBorders>
          </w:tcPr>
          <w:p w14:paraId="1416FC19" w14:textId="7139D88E" w:rsidR="000706E3" w:rsidRPr="00A609E3" w:rsidRDefault="000F117B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12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0D20D8B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940771" w:rsidRPr="00A609E3" w14:paraId="0BAA331B" w14:textId="77777777" w:rsidTr="00940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258B849" w14:textId="64386D82" w:rsidR="00940771" w:rsidRPr="00A609E3" w:rsidRDefault="00940771" w:rsidP="0094077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Quantity_</w:t>
            </w:r>
            <w:r w:rsidR="00574C15">
              <w:rPr>
                <w:rFonts w:ascii="Lucida Sans Typewriter" w:hAnsi="Lucida Sans Typewriter" w:cs="Lucida Sans Typewriter"/>
              </w:rPr>
              <w:t>P</w:t>
            </w:r>
            <w:r>
              <w:rPr>
                <w:rFonts w:ascii="Lucida Sans Typewriter" w:hAnsi="Lucida Sans Typewriter" w:cs="Lucida Sans Typewriter"/>
              </w:rPr>
              <w:t>urchased</w:t>
            </w:r>
            <w:proofErr w:type="spellEnd"/>
          </w:p>
        </w:tc>
        <w:tc>
          <w:tcPr>
            <w:tcW w:w="1940" w:type="dxa"/>
          </w:tcPr>
          <w:p w14:paraId="10A294F3" w14:textId="1C79E5ED" w:rsidR="00940771" w:rsidRPr="00A609E3" w:rsidRDefault="00940771" w:rsidP="009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INTEGER</w:t>
            </w:r>
          </w:p>
        </w:tc>
        <w:tc>
          <w:tcPr>
            <w:tcW w:w="3209" w:type="dxa"/>
          </w:tcPr>
          <w:p w14:paraId="4838EC3E" w14:textId="0B7672C4" w:rsidR="00940771" w:rsidRPr="00A609E3" w:rsidRDefault="00940771" w:rsidP="009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129" w:type="dxa"/>
          </w:tcPr>
          <w:p w14:paraId="4ACBE8AE" w14:textId="77777777" w:rsidR="00940771" w:rsidRPr="00A609E3" w:rsidRDefault="00940771" w:rsidP="009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940771" w:rsidRPr="00A609E3" w14:paraId="2A57D279" w14:textId="77777777" w:rsidTr="00940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B7748C2" w14:textId="0569911A" w:rsidR="00940771" w:rsidRPr="00A609E3" w:rsidRDefault="00940771" w:rsidP="0094077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940" w:type="dxa"/>
          </w:tcPr>
          <w:p w14:paraId="4A2F0BEC" w14:textId="2F8E6947" w:rsidR="00940771" w:rsidRPr="00A609E3" w:rsidRDefault="00940771" w:rsidP="00940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209" w:type="dxa"/>
          </w:tcPr>
          <w:p w14:paraId="09E94796" w14:textId="2EC75180" w:rsidR="00940771" w:rsidRPr="00A609E3" w:rsidRDefault="00940771" w:rsidP="00940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129" w:type="dxa"/>
          </w:tcPr>
          <w:p w14:paraId="556BF9B7" w14:textId="77777777" w:rsidR="00940771" w:rsidRPr="00A609E3" w:rsidRDefault="00940771" w:rsidP="00940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940771" w:rsidRPr="00A609E3" w14:paraId="054F5A03" w14:textId="77777777" w:rsidTr="00940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6324281" w14:textId="77777777" w:rsidR="00940771" w:rsidRPr="00A609E3" w:rsidRDefault="00940771" w:rsidP="0094077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940" w:type="dxa"/>
          </w:tcPr>
          <w:p w14:paraId="512DFA79" w14:textId="77777777" w:rsidR="00940771" w:rsidRPr="00A609E3" w:rsidRDefault="00940771" w:rsidP="009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209" w:type="dxa"/>
          </w:tcPr>
          <w:p w14:paraId="6BEEC2DB" w14:textId="77777777" w:rsidR="00940771" w:rsidRPr="00A609E3" w:rsidRDefault="00940771" w:rsidP="009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129" w:type="dxa"/>
          </w:tcPr>
          <w:p w14:paraId="41B62FAA" w14:textId="77777777" w:rsidR="00940771" w:rsidRPr="00A609E3" w:rsidRDefault="00940771" w:rsidP="009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940771" w:rsidRPr="00A609E3" w14:paraId="2918645E" w14:textId="77777777" w:rsidTr="00940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03CE2FB" w14:textId="77777777" w:rsidR="00940771" w:rsidRPr="00A609E3" w:rsidRDefault="00940771" w:rsidP="0094077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940" w:type="dxa"/>
          </w:tcPr>
          <w:p w14:paraId="4ADC925F" w14:textId="77777777" w:rsidR="00940771" w:rsidRPr="00A609E3" w:rsidRDefault="00940771" w:rsidP="00940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209" w:type="dxa"/>
          </w:tcPr>
          <w:p w14:paraId="0AE82287" w14:textId="77777777" w:rsidR="00940771" w:rsidRPr="00A609E3" w:rsidRDefault="00940771" w:rsidP="00940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129" w:type="dxa"/>
          </w:tcPr>
          <w:p w14:paraId="06814A9F" w14:textId="77777777" w:rsidR="00940771" w:rsidRPr="00A609E3" w:rsidRDefault="00940771" w:rsidP="00940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940771" w:rsidRPr="00A609E3" w14:paraId="78BD31B5" w14:textId="77777777" w:rsidTr="00940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7CF433D" w14:textId="77777777" w:rsidR="00940771" w:rsidRPr="00A609E3" w:rsidRDefault="00940771" w:rsidP="0094077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940" w:type="dxa"/>
          </w:tcPr>
          <w:p w14:paraId="555353E0" w14:textId="77777777" w:rsidR="00940771" w:rsidRPr="00A609E3" w:rsidRDefault="00940771" w:rsidP="009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209" w:type="dxa"/>
          </w:tcPr>
          <w:p w14:paraId="78C5949C" w14:textId="77777777" w:rsidR="00940771" w:rsidRPr="00A609E3" w:rsidRDefault="00940771" w:rsidP="009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129" w:type="dxa"/>
          </w:tcPr>
          <w:p w14:paraId="4EE31583" w14:textId="77777777" w:rsidR="00940771" w:rsidRPr="00A609E3" w:rsidRDefault="00940771" w:rsidP="009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940771" w:rsidRPr="00A609E3" w14:paraId="1E24A86B" w14:textId="77777777" w:rsidTr="00940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D28D4E8" w14:textId="77777777" w:rsidR="00940771" w:rsidRPr="00A609E3" w:rsidRDefault="00940771" w:rsidP="0094077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940" w:type="dxa"/>
          </w:tcPr>
          <w:p w14:paraId="727C8E56" w14:textId="77777777" w:rsidR="00940771" w:rsidRPr="00A609E3" w:rsidRDefault="00940771" w:rsidP="00940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209" w:type="dxa"/>
          </w:tcPr>
          <w:p w14:paraId="2F6D7314" w14:textId="77777777" w:rsidR="00940771" w:rsidRPr="00A609E3" w:rsidRDefault="00940771" w:rsidP="00940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129" w:type="dxa"/>
          </w:tcPr>
          <w:p w14:paraId="14E4873B" w14:textId="77777777" w:rsidR="00940771" w:rsidRPr="00A609E3" w:rsidRDefault="00940771" w:rsidP="00940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940771" w:rsidRPr="00A609E3" w14:paraId="0B5A679B" w14:textId="77777777" w:rsidTr="00940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F5DDD5F" w14:textId="77777777" w:rsidR="00940771" w:rsidRPr="00A609E3" w:rsidRDefault="00940771" w:rsidP="0094077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940" w:type="dxa"/>
          </w:tcPr>
          <w:p w14:paraId="4F0270CF" w14:textId="77777777" w:rsidR="00940771" w:rsidRPr="00A609E3" w:rsidRDefault="00940771" w:rsidP="009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209" w:type="dxa"/>
          </w:tcPr>
          <w:p w14:paraId="2BAE933C" w14:textId="77777777" w:rsidR="00940771" w:rsidRPr="00A609E3" w:rsidRDefault="00940771" w:rsidP="009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129" w:type="dxa"/>
          </w:tcPr>
          <w:p w14:paraId="63533D10" w14:textId="77777777" w:rsidR="00940771" w:rsidRPr="00A609E3" w:rsidRDefault="00940771" w:rsidP="009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940771" w:rsidRPr="00A609E3" w14:paraId="57D3D2EB" w14:textId="77777777" w:rsidTr="00940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6456227" w14:textId="77777777" w:rsidR="00940771" w:rsidRPr="00A609E3" w:rsidRDefault="00940771" w:rsidP="0094077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940" w:type="dxa"/>
          </w:tcPr>
          <w:p w14:paraId="4ED33886" w14:textId="77777777" w:rsidR="00940771" w:rsidRPr="00A609E3" w:rsidRDefault="00940771" w:rsidP="00940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209" w:type="dxa"/>
          </w:tcPr>
          <w:p w14:paraId="182C5C07" w14:textId="77777777" w:rsidR="00940771" w:rsidRPr="00A609E3" w:rsidRDefault="00940771" w:rsidP="00940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129" w:type="dxa"/>
          </w:tcPr>
          <w:p w14:paraId="78D328DE" w14:textId="77777777" w:rsidR="00940771" w:rsidRPr="00A609E3" w:rsidRDefault="00940771" w:rsidP="00940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940771" w:rsidRPr="00A609E3" w14:paraId="11F4B208" w14:textId="77777777" w:rsidTr="00940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44F6E64" w14:textId="77777777" w:rsidR="00940771" w:rsidRPr="00A609E3" w:rsidRDefault="00940771" w:rsidP="0094077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940" w:type="dxa"/>
          </w:tcPr>
          <w:p w14:paraId="264AD72F" w14:textId="77777777" w:rsidR="00940771" w:rsidRPr="00A609E3" w:rsidRDefault="00940771" w:rsidP="009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209" w:type="dxa"/>
          </w:tcPr>
          <w:p w14:paraId="202DEC6F" w14:textId="77777777" w:rsidR="00940771" w:rsidRPr="00A609E3" w:rsidRDefault="00940771" w:rsidP="009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129" w:type="dxa"/>
          </w:tcPr>
          <w:p w14:paraId="1CD4274F" w14:textId="77777777" w:rsidR="00940771" w:rsidRPr="00A609E3" w:rsidRDefault="00940771" w:rsidP="009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14:paraId="735E9673" w14:textId="77777777" w:rsidR="000706E3" w:rsidRDefault="000706E3" w:rsidP="000706E3">
      <w:pPr>
        <w:rPr>
          <w:rFonts w:ascii="Lucida Sans Typewriter" w:hAnsi="Lucida Sans Typewriter" w:cs="Lucida Sans Typewriter"/>
        </w:rPr>
      </w:pPr>
    </w:p>
    <w:p w14:paraId="0EBEA6CD" w14:textId="7A2B6387" w:rsidR="000706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  <w:r w:rsidR="000F117B">
        <w:rPr>
          <w:rFonts w:ascii="Lucida Sans Typewriter" w:hAnsi="Lucida Sans Typewriter" w:cs="Lucida Sans Typewriter"/>
        </w:rPr>
        <w:t xml:space="preserve"> </w:t>
      </w:r>
      <w:r w:rsidR="00FD1CF2">
        <w:rPr>
          <w:rFonts w:ascii="Lucida Sans Typewriter" w:hAnsi="Lucida Sans Typewriter" w:cs="Lucida Sans Typewriter"/>
        </w:rPr>
        <w:t xml:space="preserve">There is an </w:t>
      </w:r>
      <w:r w:rsidR="000F117B">
        <w:rPr>
          <w:rFonts w:ascii="Lucida Sans Typewriter" w:hAnsi="Lucida Sans Typewriter" w:cs="Lucida Sans Typewriter"/>
        </w:rPr>
        <w:t>Associative entity</w:t>
      </w:r>
      <w:r w:rsidR="00455287">
        <w:rPr>
          <w:rFonts w:ascii="Lucida Sans Typewriter" w:hAnsi="Lucida Sans Typewriter" w:cs="Lucida Sans Typewriter"/>
        </w:rPr>
        <w:t xml:space="preserve">; </w:t>
      </w:r>
      <w:proofErr w:type="spellStart"/>
      <w:r w:rsidR="00455287">
        <w:rPr>
          <w:rFonts w:ascii="Lucida Sans Typewriter" w:hAnsi="Lucida Sans Typewriter" w:cs="Lucida Sans Typewriter"/>
        </w:rPr>
        <w:t>product_code</w:t>
      </w:r>
      <w:proofErr w:type="spellEnd"/>
      <w:r w:rsidR="00455287">
        <w:rPr>
          <w:rFonts w:ascii="Lucida Sans Typewriter" w:hAnsi="Lucida Sans Typewriter" w:cs="Lucida Sans Typewriter"/>
        </w:rPr>
        <w:t xml:space="preserve"> and </w:t>
      </w:r>
      <w:proofErr w:type="spellStart"/>
      <w:r w:rsidR="00455287">
        <w:rPr>
          <w:rFonts w:ascii="Lucida Sans Typewriter" w:hAnsi="Lucida Sans Typewriter" w:cs="Lucida Sans Typewriter"/>
        </w:rPr>
        <w:t>invoice_number</w:t>
      </w:r>
      <w:proofErr w:type="spellEnd"/>
      <w:r w:rsidR="00455287">
        <w:rPr>
          <w:rFonts w:ascii="Lucida Sans Typewriter" w:hAnsi="Lucida Sans Typewriter" w:cs="Lucida Sans Typewriter"/>
        </w:rPr>
        <w:t xml:space="preserve"> are composite key</w:t>
      </w:r>
      <w:r w:rsidR="008B67A4">
        <w:rPr>
          <w:rFonts w:ascii="Lucida Sans Typewriter" w:hAnsi="Lucida Sans Typewriter" w:cs="Lucida Sans Typewriter"/>
        </w:rPr>
        <w:t>s</w:t>
      </w:r>
      <w:r w:rsidR="00455287">
        <w:rPr>
          <w:rFonts w:ascii="Lucida Sans Typewriter" w:hAnsi="Lucida Sans Typewriter" w:cs="Lucida Sans Typewriter"/>
        </w:rPr>
        <w:t>.</w:t>
      </w:r>
    </w:p>
    <w:p w14:paraId="4311C50A" w14:textId="1BF332DF" w:rsidR="000706E3" w:rsidRDefault="000706E3" w:rsidP="000706E3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1BC0DDD0" w14:textId="77777777" w:rsidR="000706E3" w:rsidRDefault="000706E3" w:rsidP="000706E3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510A2B7C" w14:textId="77777777" w:rsidR="000706E3" w:rsidRDefault="000706E3" w:rsidP="000706E3">
      <w:pPr>
        <w:pBdr>
          <w:bottom w:val="single" w:sz="12" w:space="1" w:color="auto"/>
        </w:pBdr>
      </w:pPr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0E33135C" w14:textId="77777777" w:rsidR="000706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br w:type="page"/>
      </w:r>
    </w:p>
    <w:p w14:paraId="587A65B2" w14:textId="7D2AC1B8" w:rsidR="000706E3" w:rsidRPr="007F390F" w:rsidRDefault="000706E3" w:rsidP="000706E3">
      <w:pPr>
        <w:pStyle w:val="Heading2"/>
      </w:pPr>
      <w:r>
        <w:lastRenderedPageBreak/>
        <w:t>Fields form – &lt;Product &gt;</w:t>
      </w:r>
    </w:p>
    <w:p w14:paraId="6A9C3D1F" w14:textId="77777777" w:rsidR="000706E3" w:rsidRPr="00C70C5E" w:rsidRDefault="000706E3" w:rsidP="000706E3"/>
    <w:p w14:paraId="06E1B7D7" w14:textId="77777777" w:rsidR="000706E3" w:rsidRPr="00A609E3" w:rsidRDefault="000706E3" w:rsidP="000706E3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proofErr w:type="spellStart"/>
      <w:r>
        <w:rPr>
          <w:rFonts w:ascii="Lucida Sans Typewriter" w:hAnsi="Lucida Sans Typewriter" w:cs="Lucida Sans Typewriter"/>
        </w:rPr>
        <w:t>ThinkCube_Inventory</w:t>
      </w:r>
      <w:proofErr w:type="spellEnd"/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Revision:  </w:t>
      </w:r>
      <w:r>
        <w:rPr>
          <w:rFonts w:ascii="Lucida Sans Typewriter" w:hAnsi="Lucida Sans Typewriter" w:cs="Lucida Sans Typewriter"/>
        </w:rPr>
        <w:t>1</w:t>
      </w:r>
    </w:p>
    <w:p w14:paraId="1C5663F6" w14:textId="49493A05" w:rsidR="000706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Entity Name:   Product</w:t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 w:rsidR="00316793">
        <w:rPr>
          <w:rFonts w:ascii="Lucida Sans Typewriter" w:hAnsi="Lucida Sans Typewriter" w:cs="Lucida Sans Typewriter"/>
        </w:rPr>
        <w:t>11</w:t>
      </w:r>
      <w:r w:rsidRPr="008D08C8">
        <w:rPr>
          <w:rFonts w:ascii="Lucida Sans Typewriter" w:hAnsi="Lucida Sans Typewriter" w:cs="Lucida Sans Typewriter"/>
          <w:vertAlign w:val="superscript"/>
        </w:rPr>
        <w:t>th</w:t>
      </w:r>
      <w:r>
        <w:rPr>
          <w:rFonts w:ascii="Lucida Sans Typewriter" w:hAnsi="Lucida Sans Typewriter" w:cs="Lucida Sans Typewriter"/>
        </w:rPr>
        <w:t xml:space="preserve"> of </w:t>
      </w:r>
      <w:r w:rsidR="00316793">
        <w:rPr>
          <w:rFonts w:ascii="Lucida Sans Typewriter" w:hAnsi="Lucida Sans Typewriter" w:cs="Lucida Sans Typewriter"/>
        </w:rPr>
        <w:t>April</w:t>
      </w:r>
      <w:r>
        <w:rPr>
          <w:rFonts w:ascii="Lucida Sans Typewriter" w:hAnsi="Lucida Sans Typewriter" w:cs="Lucida Sans Typewriter"/>
        </w:rPr>
        <w:t xml:space="preserve"> 2021</w:t>
      </w:r>
    </w:p>
    <w:p w14:paraId="39459854" w14:textId="525A4907" w:rsidR="000706E3" w:rsidRPr="00A609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</w:t>
      </w:r>
      <w:r w:rsidR="00316793">
        <w:rPr>
          <w:rFonts w:ascii="Lucida Sans Typewriter" w:hAnsi="Lucida Sans Typewriter" w:cs="Lucida Sans Typewriter"/>
        </w:rPr>
        <w:t xml:space="preserve">: </w:t>
      </w:r>
      <w:proofErr w:type="spellStart"/>
      <w:r w:rsidR="00316793">
        <w:rPr>
          <w:rFonts w:ascii="Lucida Sans Typewriter" w:hAnsi="Lucida Sans Typewriter" w:cs="Lucida Sans Typewriter"/>
        </w:rPr>
        <w:t>Dadallage</w:t>
      </w:r>
      <w:proofErr w:type="spellEnd"/>
      <w:r w:rsidR="00316793">
        <w:rPr>
          <w:rFonts w:ascii="Lucida Sans Typewriter" w:hAnsi="Lucida Sans Typewriter" w:cs="Lucida Sans Typewriter"/>
        </w:rPr>
        <w:t xml:space="preserve"> Samarasinghe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1940"/>
        <w:gridCol w:w="3042"/>
        <w:gridCol w:w="2031"/>
      </w:tblGrid>
      <w:tr w:rsidR="000706E3" w:rsidRPr="00A609E3" w14:paraId="572ED764" w14:textId="77777777" w:rsidTr="00FB4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DF19EB0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1620" w:type="dxa"/>
          </w:tcPr>
          <w:p w14:paraId="7961AD69" w14:textId="77777777" w:rsidR="000706E3" w:rsidRPr="00A609E3" w:rsidRDefault="000706E3" w:rsidP="00FB4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3361" w:type="dxa"/>
          </w:tcPr>
          <w:p w14:paraId="33468F6E" w14:textId="77777777" w:rsidR="000706E3" w:rsidRPr="00A609E3" w:rsidRDefault="000706E3" w:rsidP="00FB4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2219" w:type="dxa"/>
          </w:tcPr>
          <w:p w14:paraId="34F93339" w14:textId="77777777" w:rsidR="000706E3" w:rsidRPr="00A609E3" w:rsidRDefault="000706E3" w:rsidP="00FB4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0706E3" w:rsidRPr="00A609E3" w14:paraId="1A7A87EF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B09EE52" w14:textId="71BF2AFA" w:rsidR="000706E3" w:rsidRPr="00A609E3" w:rsidRDefault="000F117B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Product_</w:t>
            </w:r>
            <w:r w:rsidR="00574C15">
              <w:rPr>
                <w:rFonts w:ascii="Lucida Sans Typewriter" w:hAnsi="Lucida Sans Typewriter" w:cs="Lucida Sans Typewriter"/>
              </w:rPr>
              <w:t>C</w:t>
            </w:r>
            <w:r>
              <w:rPr>
                <w:rFonts w:ascii="Lucida Sans Typewriter" w:hAnsi="Lucida Sans Typewriter" w:cs="Lucida Sans Typewriter"/>
              </w:rPr>
              <w:t>ode</w:t>
            </w:r>
            <w:proofErr w:type="spellEnd"/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14:paraId="07089536" w14:textId="77637780" w:rsidR="000706E3" w:rsidRPr="00A609E3" w:rsidRDefault="000F117B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CHAR(5)</w:t>
            </w:r>
          </w:p>
        </w:tc>
        <w:tc>
          <w:tcPr>
            <w:tcW w:w="3361" w:type="dxa"/>
            <w:tcBorders>
              <w:top w:val="none" w:sz="0" w:space="0" w:color="auto"/>
              <w:bottom w:val="none" w:sz="0" w:space="0" w:color="auto"/>
            </w:tcBorders>
          </w:tcPr>
          <w:p w14:paraId="6F50EECA" w14:textId="5F79565A" w:rsidR="000706E3" w:rsidRPr="00A609E3" w:rsidRDefault="000F117B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PRIMARY KEY</w:t>
            </w:r>
          </w:p>
        </w:tc>
        <w:tc>
          <w:tcPr>
            <w:tcW w:w="22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EE5A1BD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776FCA6B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9BD9F1C" w14:textId="6AE4D711" w:rsidR="000706E3" w:rsidRPr="00A609E3" w:rsidRDefault="000F117B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Product_</w:t>
            </w:r>
            <w:r w:rsidR="00574C15">
              <w:rPr>
                <w:rFonts w:ascii="Lucida Sans Typewriter" w:hAnsi="Lucida Sans Typewriter" w:cs="Lucida Sans Typewriter"/>
              </w:rPr>
              <w:t>N</w:t>
            </w:r>
            <w:r>
              <w:rPr>
                <w:rFonts w:ascii="Lucida Sans Typewriter" w:hAnsi="Lucida Sans Typewriter" w:cs="Lucida Sans Typewriter"/>
              </w:rPr>
              <w:t>ame</w:t>
            </w:r>
            <w:proofErr w:type="spellEnd"/>
          </w:p>
        </w:tc>
        <w:tc>
          <w:tcPr>
            <w:tcW w:w="1620" w:type="dxa"/>
          </w:tcPr>
          <w:p w14:paraId="2A8DD35C" w14:textId="0F847D0B" w:rsidR="000706E3" w:rsidRPr="00A609E3" w:rsidRDefault="000F117B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VARCHAR(30)</w:t>
            </w:r>
          </w:p>
        </w:tc>
        <w:tc>
          <w:tcPr>
            <w:tcW w:w="3361" w:type="dxa"/>
          </w:tcPr>
          <w:p w14:paraId="1DF23043" w14:textId="28753A61" w:rsidR="000706E3" w:rsidRPr="00A609E3" w:rsidRDefault="000F117B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</w:tcPr>
          <w:p w14:paraId="6F324AE3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42898C87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6B550B4" w14:textId="05C63F06" w:rsidR="000706E3" w:rsidRPr="00A609E3" w:rsidRDefault="000F117B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Product_</w:t>
            </w:r>
            <w:r w:rsidR="00574C15">
              <w:rPr>
                <w:rFonts w:ascii="Lucida Sans Typewriter" w:hAnsi="Lucida Sans Typewriter" w:cs="Lucida Sans Typewriter"/>
              </w:rPr>
              <w:t>P</w:t>
            </w:r>
            <w:r>
              <w:rPr>
                <w:rFonts w:ascii="Lucida Sans Typewriter" w:hAnsi="Lucida Sans Typewriter" w:cs="Lucida Sans Typewriter"/>
              </w:rPr>
              <w:t>rice</w:t>
            </w:r>
            <w:proofErr w:type="spellEnd"/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14:paraId="44E5B72C" w14:textId="7A432C0D" w:rsidR="000706E3" w:rsidRPr="00A609E3" w:rsidRDefault="000F117B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NUMERIC(15,2)</w:t>
            </w:r>
          </w:p>
        </w:tc>
        <w:tc>
          <w:tcPr>
            <w:tcW w:w="3361" w:type="dxa"/>
            <w:tcBorders>
              <w:top w:val="none" w:sz="0" w:space="0" w:color="auto"/>
              <w:bottom w:val="none" w:sz="0" w:space="0" w:color="auto"/>
            </w:tcBorders>
          </w:tcPr>
          <w:p w14:paraId="3BB0EC26" w14:textId="4CC99938" w:rsidR="000706E3" w:rsidRPr="00A609E3" w:rsidRDefault="000F117B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D604D7E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697BA367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1E0E1E6" w14:textId="05B6D976" w:rsidR="000706E3" w:rsidRPr="00A609E3" w:rsidRDefault="000F117B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Product_</w:t>
            </w:r>
            <w:r w:rsidR="00574C15">
              <w:rPr>
                <w:rFonts w:ascii="Lucida Sans Typewriter" w:hAnsi="Lucida Sans Typewriter" w:cs="Lucida Sans Typewriter"/>
              </w:rPr>
              <w:t>QOH</w:t>
            </w:r>
            <w:proofErr w:type="spellEnd"/>
          </w:p>
        </w:tc>
        <w:tc>
          <w:tcPr>
            <w:tcW w:w="1620" w:type="dxa"/>
          </w:tcPr>
          <w:p w14:paraId="1B46F9A4" w14:textId="3C89D455" w:rsidR="000706E3" w:rsidRPr="00A609E3" w:rsidRDefault="000F117B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INTEGER</w:t>
            </w:r>
          </w:p>
        </w:tc>
        <w:tc>
          <w:tcPr>
            <w:tcW w:w="3361" w:type="dxa"/>
          </w:tcPr>
          <w:p w14:paraId="0CE3CE31" w14:textId="51881544" w:rsidR="000706E3" w:rsidRPr="00A609E3" w:rsidRDefault="000F117B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</w:tcPr>
          <w:p w14:paraId="1A69D777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697863F1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738A8F1" w14:textId="5B8304F9" w:rsidR="000706E3" w:rsidRPr="00A609E3" w:rsidRDefault="000F117B" w:rsidP="00FB4881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Product_</w:t>
            </w:r>
            <w:r w:rsidR="00574C15">
              <w:rPr>
                <w:rFonts w:ascii="Lucida Sans Typewriter" w:hAnsi="Lucida Sans Typewriter" w:cs="Lucida Sans Typewriter"/>
              </w:rPr>
              <w:t>D</w:t>
            </w:r>
            <w:r>
              <w:rPr>
                <w:rFonts w:ascii="Lucida Sans Typewriter" w:hAnsi="Lucida Sans Typewriter" w:cs="Lucida Sans Typewriter"/>
              </w:rPr>
              <w:t>iscount</w:t>
            </w:r>
            <w:proofErr w:type="spellEnd"/>
          </w:p>
        </w:tc>
        <w:tc>
          <w:tcPr>
            <w:tcW w:w="1620" w:type="dxa"/>
          </w:tcPr>
          <w:p w14:paraId="63B60F6C" w14:textId="7CFF40CA" w:rsidR="000706E3" w:rsidRPr="00A609E3" w:rsidRDefault="000F117B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DECIMAL(15,2)</w:t>
            </w:r>
          </w:p>
        </w:tc>
        <w:tc>
          <w:tcPr>
            <w:tcW w:w="3361" w:type="dxa"/>
          </w:tcPr>
          <w:p w14:paraId="5A7A9553" w14:textId="656B3136" w:rsidR="000706E3" w:rsidRPr="00A609E3" w:rsidRDefault="000F117B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</w:tcPr>
          <w:p w14:paraId="2BBF6AFE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7668DB0C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A9F144E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53DAC28F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0A66DA12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26C88A28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29024410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FA8563E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68015E2A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178662B4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19854705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22EAD43C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6F9EAF5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4CB7AE57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3DA82AAE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777A1E57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3A4AA571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5DCD98A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24925183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1C4DC1EB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6E15181B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5D35D552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CB9AD9A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5A45C6B5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41E4FED2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09109BCE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5C70E4ED" w14:textId="77777777" w:rsidTr="00FB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545A06C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0B28562F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257F01CC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1474B5D8" w14:textId="77777777" w:rsidR="000706E3" w:rsidRPr="00A609E3" w:rsidRDefault="000706E3" w:rsidP="00FB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0706E3" w:rsidRPr="00A609E3" w14:paraId="6D5A1A7A" w14:textId="77777777" w:rsidTr="00FB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20B408C" w14:textId="77777777" w:rsidR="000706E3" w:rsidRPr="00A609E3" w:rsidRDefault="000706E3" w:rsidP="00FB488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34B81CA4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162F9B12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3B5CACB3" w14:textId="77777777" w:rsidR="000706E3" w:rsidRPr="00A609E3" w:rsidRDefault="000706E3" w:rsidP="00FB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14:paraId="34B6B727" w14:textId="77777777" w:rsidR="000706E3" w:rsidRDefault="000706E3" w:rsidP="000706E3">
      <w:pPr>
        <w:rPr>
          <w:rFonts w:ascii="Lucida Sans Typewriter" w:hAnsi="Lucida Sans Typewriter" w:cs="Lucida Sans Typewriter"/>
        </w:rPr>
      </w:pPr>
    </w:p>
    <w:p w14:paraId="609D1E52" w14:textId="23CC68CE" w:rsidR="000706E3" w:rsidRDefault="000706E3" w:rsidP="000706E3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  <w:r w:rsidR="008418B8">
        <w:rPr>
          <w:rFonts w:ascii="Lucida Sans Typewriter" w:hAnsi="Lucida Sans Typewriter" w:cs="Lucida Sans Typewriter"/>
        </w:rPr>
        <w:t xml:space="preserve"> </w:t>
      </w:r>
      <w:proofErr w:type="spellStart"/>
      <w:r w:rsidR="005B7BA8">
        <w:rPr>
          <w:rFonts w:ascii="Lucida Sans Typewriter" w:hAnsi="Lucida Sans Typewriter" w:cs="Lucida Sans Typewriter"/>
        </w:rPr>
        <w:t>Product_Code</w:t>
      </w:r>
      <w:proofErr w:type="spellEnd"/>
      <w:r w:rsidR="005B7BA8">
        <w:rPr>
          <w:rFonts w:ascii="Lucida Sans Typewriter" w:hAnsi="Lucida Sans Typewriter" w:cs="Lucida Sans Typewriter"/>
        </w:rPr>
        <w:t xml:space="preserve"> is a primary key. Fields can’t take NULL values.</w:t>
      </w:r>
    </w:p>
    <w:p w14:paraId="06A110C0" w14:textId="77777777" w:rsidR="000706E3" w:rsidRDefault="000706E3" w:rsidP="000706E3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6C0C4ADF" w14:textId="77777777" w:rsidR="000706E3" w:rsidRDefault="000706E3" w:rsidP="000706E3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2EA144E6" w14:textId="77777777" w:rsidR="000706E3" w:rsidRDefault="000706E3" w:rsidP="000706E3">
      <w:pPr>
        <w:pBdr>
          <w:bottom w:val="single" w:sz="12" w:space="1" w:color="auto"/>
        </w:pBdr>
      </w:pPr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0449C4EA" w14:textId="77777777" w:rsidR="008241D4" w:rsidRDefault="008241D4" w:rsidP="000706E3">
      <w:pPr>
        <w:rPr>
          <w:rFonts w:ascii="Lucida Sans Typewriter" w:hAnsi="Lucida Sans Typewriter" w:cs="Lucida Sans Typewriter"/>
        </w:rPr>
      </w:pPr>
    </w:p>
    <w:p w14:paraId="1F5C1F50" w14:textId="77777777" w:rsidR="008241D4" w:rsidRDefault="008241D4" w:rsidP="000706E3">
      <w:pPr>
        <w:rPr>
          <w:rFonts w:ascii="Lucida Sans Typewriter" w:hAnsi="Lucida Sans Typewriter" w:cs="Lucida Sans Typewriter"/>
        </w:rPr>
      </w:pPr>
    </w:p>
    <w:p w14:paraId="60C702EC" w14:textId="77777777" w:rsidR="008241D4" w:rsidRDefault="008241D4" w:rsidP="000706E3">
      <w:pPr>
        <w:rPr>
          <w:rFonts w:ascii="Lucida Sans Typewriter" w:hAnsi="Lucida Sans Typewriter" w:cs="Lucida Sans Typewriter"/>
        </w:rPr>
      </w:pPr>
    </w:p>
    <w:p w14:paraId="0EF23362" w14:textId="77777777" w:rsidR="008241D4" w:rsidRDefault="008241D4" w:rsidP="000706E3">
      <w:pPr>
        <w:rPr>
          <w:rFonts w:ascii="Lucida Sans Typewriter" w:hAnsi="Lucida Sans Typewriter" w:cs="Lucida Sans Typewriter"/>
        </w:rPr>
      </w:pPr>
    </w:p>
    <w:p w14:paraId="1CD39AF5" w14:textId="77777777" w:rsidR="008241D4" w:rsidRDefault="008241D4" w:rsidP="000706E3">
      <w:pPr>
        <w:rPr>
          <w:rFonts w:ascii="Lucida Sans Typewriter" w:hAnsi="Lucida Sans Typewriter" w:cs="Lucida Sans Typewriter"/>
        </w:rPr>
      </w:pPr>
    </w:p>
    <w:p w14:paraId="165F016C" w14:textId="77777777" w:rsidR="008241D4" w:rsidRDefault="008241D4" w:rsidP="000706E3">
      <w:pPr>
        <w:rPr>
          <w:rFonts w:ascii="Lucida Sans Typewriter" w:hAnsi="Lucida Sans Typewriter" w:cs="Lucida Sans Typewriter"/>
        </w:rPr>
      </w:pPr>
    </w:p>
    <w:p w14:paraId="3369E510" w14:textId="77777777" w:rsidR="008241D4" w:rsidRDefault="008241D4" w:rsidP="000706E3">
      <w:pPr>
        <w:rPr>
          <w:rFonts w:ascii="Lucida Sans Typewriter" w:hAnsi="Lucida Sans Typewriter" w:cs="Lucida Sans Typewriter"/>
        </w:rPr>
      </w:pPr>
    </w:p>
    <w:p w14:paraId="19E94C39" w14:textId="77777777" w:rsidR="008241D4" w:rsidRDefault="008241D4" w:rsidP="000706E3">
      <w:pPr>
        <w:rPr>
          <w:rFonts w:ascii="Lucida Sans Typewriter" w:hAnsi="Lucida Sans Typewriter" w:cs="Lucida Sans Typewriter"/>
        </w:rPr>
      </w:pPr>
    </w:p>
    <w:p w14:paraId="637E8C47" w14:textId="77777777" w:rsidR="008241D4" w:rsidRDefault="008241D4" w:rsidP="000706E3">
      <w:pPr>
        <w:rPr>
          <w:rFonts w:ascii="Lucida Sans Typewriter" w:hAnsi="Lucida Sans Typewriter" w:cs="Lucida Sans Typewriter"/>
        </w:rPr>
      </w:pPr>
    </w:p>
    <w:p w14:paraId="735E8AAB" w14:textId="77777777" w:rsidR="008241D4" w:rsidRDefault="008241D4" w:rsidP="000706E3">
      <w:pPr>
        <w:rPr>
          <w:rFonts w:ascii="Lucida Sans Typewriter" w:hAnsi="Lucida Sans Typewriter" w:cs="Lucida Sans Typewriter"/>
        </w:rPr>
      </w:pPr>
    </w:p>
    <w:p w14:paraId="09E40894" w14:textId="77777777" w:rsidR="008241D4" w:rsidRDefault="008241D4" w:rsidP="000706E3">
      <w:pPr>
        <w:rPr>
          <w:rFonts w:ascii="Lucida Sans Typewriter" w:hAnsi="Lucida Sans Typewriter" w:cs="Lucida Sans Typewriter"/>
        </w:rPr>
      </w:pPr>
    </w:p>
    <w:p w14:paraId="385C953E" w14:textId="6EFF55F5" w:rsidR="008241D4" w:rsidRPr="007F390F" w:rsidRDefault="008241D4" w:rsidP="008241D4">
      <w:pPr>
        <w:pStyle w:val="Heading2"/>
      </w:pPr>
      <w:r>
        <w:lastRenderedPageBreak/>
        <w:t>Fields form – &lt;Employee &gt;</w:t>
      </w:r>
    </w:p>
    <w:p w14:paraId="52D63780" w14:textId="77777777" w:rsidR="008241D4" w:rsidRPr="00C70C5E" w:rsidRDefault="008241D4" w:rsidP="008241D4"/>
    <w:p w14:paraId="7F1C0A61" w14:textId="77777777" w:rsidR="008241D4" w:rsidRPr="00A609E3" w:rsidRDefault="008241D4" w:rsidP="008241D4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proofErr w:type="spellStart"/>
      <w:r>
        <w:rPr>
          <w:rFonts w:ascii="Lucida Sans Typewriter" w:hAnsi="Lucida Sans Typewriter" w:cs="Lucida Sans Typewriter"/>
        </w:rPr>
        <w:t>ThinkCube_Inventory</w:t>
      </w:r>
      <w:proofErr w:type="spellEnd"/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Revision:  </w:t>
      </w:r>
      <w:r>
        <w:rPr>
          <w:rFonts w:ascii="Lucida Sans Typewriter" w:hAnsi="Lucida Sans Typewriter" w:cs="Lucida Sans Typewriter"/>
        </w:rPr>
        <w:t>1</w:t>
      </w:r>
    </w:p>
    <w:p w14:paraId="71C7261E" w14:textId="716E2795" w:rsidR="008241D4" w:rsidRDefault="008241D4" w:rsidP="008241D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Entity Name:   Employee</w:t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 w:rsidR="00316793">
        <w:rPr>
          <w:rFonts w:ascii="Lucida Sans Typewriter" w:hAnsi="Lucida Sans Typewriter" w:cs="Lucida Sans Typewriter"/>
        </w:rPr>
        <w:t>11</w:t>
      </w:r>
      <w:r w:rsidRPr="008D08C8">
        <w:rPr>
          <w:rFonts w:ascii="Lucida Sans Typewriter" w:hAnsi="Lucida Sans Typewriter" w:cs="Lucida Sans Typewriter"/>
          <w:vertAlign w:val="superscript"/>
        </w:rPr>
        <w:t>th</w:t>
      </w:r>
      <w:r>
        <w:rPr>
          <w:rFonts w:ascii="Lucida Sans Typewriter" w:hAnsi="Lucida Sans Typewriter" w:cs="Lucida Sans Typewriter"/>
        </w:rPr>
        <w:t xml:space="preserve"> of </w:t>
      </w:r>
      <w:r w:rsidR="00316793">
        <w:rPr>
          <w:rFonts w:ascii="Lucida Sans Typewriter" w:hAnsi="Lucida Sans Typewriter" w:cs="Lucida Sans Typewriter"/>
        </w:rPr>
        <w:t>April</w:t>
      </w:r>
      <w:r>
        <w:rPr>
          <w:rFonts w:ascii="Lucida Sans Typewriter" w:hAnsi="Lucida Sans Typewriter" w:cs="Lucida Sans Typewriter"/>
        </w:rPr>
        <w:t xml:space="preserve"> 2021</w:t>
      </w:r>
    </w:p>
    <w:p w14:paraId="000E48E9" w14:textId="4FA81109" w:rsidR="008241D4" w:rsidRPr="00A609E3" w:rsidRDefault="008241D4" w:rsidP="008241D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 w:rsidR="00316793">
        <w:rPr>
          <w:rFonts w:ascii="Lucida Sans Typewriter" w:hAnsi="Lucida Sans Typewriter" w:cs="Lucida Sans Typewriter"/>
        </w:rPr>
        <w:t xml:space="preserve"> </w:t>
      </w:r>
      <w:proofErr w:type="spellStart"/>
      <w:r w:rsidR="00316793">
        <w:rPr>
          <w:rFonts w:ascii="Lucida Sans Typewriter" w:hAnsi="Lucida Sans Typewriter" w:cs="Lucida Sans Typewriter"/>
        </w:rPr>
        <w:t>Dadallage</w:t>
      </w:r>
      <w:proofErr w:type="spellEnd"/>
      <w:r w:rsidR="00316793">
        <w:rPr>
          <w:rFonts w:ascii="Lucida Sans Typewriter" w:hAnsi="Lucida Sans Typewriter" w:cs="Lucida Sans Typewriter"/>
        </w:rPr>
        <w:t xml:space="preserve"> Samarasinghe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1675"/>
        <w:gridCol w:w="3361"/>
        <w:gridCol w:w="2219"/>
      </w:tblGrid>
      <w:tr w:rsidR="008241D4" w:rsidRPr="00A609E3" w14:paraId="0335EAF0" w14:textId="77777777" w:rsidTr="00602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F0FB76F" w14:textId="77777777" w:rsidR="008241D4" w:rsidRPr="00A609E3" w:rsidRDefault="008241D4" w:rsidP="00602102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1620" w:type="dxa"/>
          </w:tcPr>
          <w:p w14:paraId="58FCFE48" w14:textId="77777777" w:rsidR="008241D4" w:rsidRPr="00A609E3" w:rsidRDefault="008241D4" w:rsidP="00602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3361" w:type="dxa"/>
          </w:tcPr>
          <w:p w14:paraId="7CB3F947" w14:textId="77777777" w:rsidR="008241D4" w:rsidRPr="00A609E3" w:rsidRDefault="008241D4" w:rsidP="00602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2219" w:type="dxa"/>
          </w:tcPr>
          <w:p w14:paraId="1F6F12EE" w14:textId="77777777" w:rsidR="008241D4" w:rsidRPr="00A609E3" w:rsidRDefault="008241D4" w:rsidP="00602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8241D4" w:rsidRPr="00A609E3" w14:paraId="10235F09" w14:textId="77777777" w:rsidTr="0060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682AEB0" w14:textId="52E203D8" w:rsidR="008241D4" w:rsidRPr="00A609E3" w:rsidRDefault="008241D4" w:rsidP="00602102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Employee_</w:t>
            </w:r>
            <w:r w:rsidR="008C2DCF">
              <w:rPr>
                <w:rFonts w:ascii="Lucida Sans Typewriter" w:hAnsi="Lucida Sans Typewriter" w:cs="Lucida Sans Typewriter"/>
              </w:rPr>
              <w:t>ID</w:t>
            </w:r>
            <w:proofErr w:type="spellEnd"/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14:paraId="1E7463F1" w14:textId="3767F13A" w:rsidR="008241D4" w:rsidRPr="00A609E3" w:rsidRDefault="008241D4" w:rsidP="006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BIGINT</w:t>
            </w:r>
          </w:p>
        </w:tc>
        <w:tc>
          <w:tcPr>
            <w:tcW w:w="3361" w:type="dxa"/>
            <w:tcBorders>
              <w:top w:val="none" w:sz="0" w:space="0" w:color="auto"/>
              <w:bottom w:val="none" w:sz="0" w:space="0" w:color="auto"/>
            </w:tcBorders>
          </w:tcPr>
          <w:p w14:paraId="722AE266" w14:textId="77777777" w:rsidR="008241D4" w:rsidRPr="00A609E3" w:rsidRDefault="008241D4" w:rsidP="006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PRIMARY KEY</w:t>
            </w:r>
          </w:p>
        </w:tc>
        <w:tc>
          <w:tcPr>
            <w:tcW w:w="22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23C58B0" w14:textId="017A7BF6" w:rsidR="008241D4" w:rsidRPr="00A609E3" w:rsidRDefault="008241D4" w:rsidP="006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Invoice</w:t>
            </w:r>
          </w:p>
        </w:tc>
      </w:tr>
      <w:tr w:rsidR="008241D4" w:rsidRPr="00A609E3" w14:paraId="5AA7E118" w14:textId="77777777" w:rsidTr="00602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801A2ED" w14:textId="0045656E" w:rsidR="008241D4" w:rsidRPr="00A609E3" w:rsidRDefault="008241D4" w:rsidP="00602102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First_</w:t>
            </w:r>
            <w:r w:rsidR="00574C15">
              <w:rPr>
                <w:rFonts w:ascii="Lucida Sans Typewriter" w:hAnsi="Lucida Sans Typewriter" w:cs="Lucida Sans Typewriter"/>
              </w:rPr>
              <w:t>N</w:t>
            </w:r>
            <w:r>
              <w:rPr>
                <w:rFonts w:ascii="Lucida Sans Typewriter" w:hAnsi="Lucida Sans Typewriter" w:cs="Lucida Sans Typewriter"/>
              </w:rPr>
              <w:t>ame</w:t>
            </w:r>
            <w:proofErr w:type="spellEnd"/>
          </w:p>
        </w:tc>
        <w:tc>
          <w:tcPr>
            <w:tcW w:w="1620" w:type="dxa"/>
          </w:tcPr>
          <w:p w14:paraId="31D442F4" w14:textId="77777777" w:rsidR="008241D4" w:rsidRPr="00A609E3" w:rsidRDefault="008241D4" w:rsidP="0060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VARCHAR(30)</w:t>
            </w:r>
          </w:p>
        </w:tc>
        <w:tc>
          <w:tcPr>
            <w:tcW w:w="3361" w:type="dxa"/>
          </w:tcPr>
          <w:p w14:paraId="371950D9" w14:textId="77777777" w:rsidR="008241D4" w:rsidRPr="00A609E3" w:rsidRDefault="008241D4" w:rsidP="0060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</w:tcPr>
          <w:p w14:paraId="613F763D" w14:textId="77777777" w:rsidR="008241D4" w:rsidRPr="00A609E3" w:rsidRDefault="008241D4" w:rsidP="0060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8241D4" w:rsidRPr="00A609E3" w14:paraId="41C2D089" w14:textId="77777777" w:rsidTr="0060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57334E0" w14:textId="15CAA55B" w:rsidR="008241D4" w:rsidRPr="00A609E3" w:rsidRDefault="008241D4" w:rsidP="00602102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Last_</w:t>
            </w:r>
            <w:r w:rsidR="00574C15">
              <w:rPr>
                <w:rFonts w:ascii="Lucida Sans Typewriter" w:hAnsi="Lucida Sans Typewriter" w:cs="Lucida Sans Typewriter"/>
              </w:rPr>
              <w:t>P</w:t>
            </w:r>
            <w:r>
              <w:rPr>
                <w:rFonts w:ascii="Lucida Sans Typewriter" w:hAnsi="Lucida Sans Typewriter" w:cs="Lucida Sans Typewriter"/>
              </w:rPr>
              <w:t>rice</w:t>
            </w:r>
            <w:proofErr w:type="spellEnd"/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14:paraId="5FC06970" w14:textId="3285E3B8" w:rsidR="008241D4" w:rsidRPr="00A609E3" w:rsidRDefault="008241D4" w:rsidP="006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VARCHAR(30)</w:t>
            </w:r>
          </w:p>
        </w:tc>
        <w:tc>
          <w:tcPr>
            <w:tcW w:w="3361" w:type="dxa"/>
            <w:tcBorders>
              <w:top w:val="none" w:sz="0" w:space="0" w:color="auto"/>
              <w:bottom w:val="none" w:sz="0" w:space="0" w:color="auto"/>
            </w:tcBorders>
          </w:tcPr>
          <w:p w14:paraId="7399D576" w14:textId="77777777" w:rsidR="008241D4" w:rsidRPr="00A609E3" w:rsidRDefault="008241D4" w:rsidP="006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F9EFFA8" w14:textId="77777777" w:rsidR="008241D4" w:rsidRPr="00A609E3" w:rsidRDefault="008241D4" w:rsidP="006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8241D4" w:rsidRPr="00A609E3" w14:paraId="3CA4AF8C" w14:textId="77777777" w:rsidTr="00602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9C6DF06" w14:textId="3239E53F" w:rsidR="008241D4" w:rsidRPr="00A609E3" w:rsidRDefault="008241D4" w:rsidP="00602102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Job_</w:t>
            </w:r>
            <w:r w:rsidR="00574C15">
              <w:rPr>
                <w:rFonts w:ascii="Lucida Sans Typewriter" w:hAnsi="Lucida Sans Typewriter" w:cs="Lucida Sans Typewriter"/>
              </w:rPr>
              <w:t>P</w:t>
            </w:r>
            <w:r>
              <w:rPr>
                <w:rFonts w:ascii="Lucida Sans Typewriter" w:hAnsi="Lucida Sans Typewriter" w:cs="Lucida Sans Typewriter"/>
              </w:rPr>
              <w:t>osition</w:t>
            </w:r>
            <w:proofErr w:type="spellEnd"/>
          </w:p>
        </w:tc>
        <w:tc>
          <w:tcPr>
            <w:tcW w:w="1620" w:type="dxa"/>
          </w:tcPr>
          <w:p w14:paraId="0D66DF6C" w14:textId="13FCA5D7" w:rsidR="008241D4" w:rsidRPr="00A609E3" w:rsidRDefault="008241D4" w:rsidP="0060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VARCHAR(15)</w:t>
            </w:r>
          </w:p>
        </w:tc>
        <w:tc>
          <w:tcPr>
            <w:tcW w:w="3361" w:type="dxa"/>
          </w:tcPr>
          <w:p w14:paraId="3E95D779" w14:textId="5E72F169" w:rsidR="008241D4" w:rsidRPr="00A609E3" w:rsidRDefault="008241D4" w:rsidP="0060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1578215D" w14:textId="77777777" w:rsidR="008241D4" w:rsidRPr="00A609E3" w:rsidRDefault="008241D4" w:rsidP="0060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8241D4" w:rsidRPr="00A609E3" w14:paraId="097CD806" w14:textId="77777777" w:rsidTr="0060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4EF61A2" w14:textId="7AE17C53" w:rsidR="008241D4" w:rsidRPr="00A609E3" w:rsidRDefault="008241D4" w:rsidP="00602102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3E813A2D" w14:textId="29CB64A9" w:rsidR="008241D4" w:rsidRPr="00A609E3" w:rsidRDefault="008241D4" w:rsidP="006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7EA19E45" w14:textId="2C649596" w:rsidR="008241D4" w:rsidRPr="00A609E3" w:rsidRDefault="008241D4" w:rsidP="006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1941B9AD" w14:textId="77777777" w:rsidR="008241D4" w:rsidRPr="00A609E3" w:rsidRDefault="008241D4" w:rsidP="006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8241D4" w:rsidRPr="00A609E3" w14:paraId="1261CF7B" w14:textId="77777777" w:rsidTr="00602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5781E2C" w14:textId="77777777" w:rsidR="008241D4" w:rsidRPr="00A609E3" w:rsidRDefault="008241D4" w:rsidP="00602102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3C2A361B" w14:textId="77777777" w:rsidR="008241D4" w:rsidRPr="00A609E3" w:rsidRDefault="008241D4" w:rsidP="0060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3A6A8586" w14:textId="77777777" w:rsidR="008241D4" w:rsidRPr="00A609E3" w:rsidRDefault="008241D4" w:rsidP="0060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239125BF" w14:textId="77777777" w:rsidR="008241D4" w:rsidRPr="00A609E3" w:rsidRDefault="008241D4" w:rsidP="0060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8241D4" w:rsidRPr="00A609E3" w14:paraId="40D5171A" w14:textId="77777777" w:rsidTr="0060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D6152E9" w14:textId="77777777" w:rsidR="008241D4" w:rsidRPr="00A609E3" w:rsidRDefault="008241D4" w:rsidP="00602102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29B69B73" w14:textId="77777777" w:rsidR="008241D4" w:rsidRPr="00A609E3" w:rsidRDefault="008241D4" w:rsidP="006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5D764658" w14:textId="77777777" w:rsidR="008241D4" w:rsidRPr="00A609E3" w:rsidRDefault="008241D4" w:rsidP="006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1D758752" w14:textId="77777777" w:rsidR="008241D4" w:rsidRPr="00A609E3" w:rsidRDefault="008241D4" w:rsidP="006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8241D4" w:rsidRPr="00A609E3" w14:paraId="35F64B6F" w14:textId="77777777" w:rsidTr="00602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9E410C5" w14:textId="77777777" w:rsidR="008241D4" w:rsidRPr="00A609E3" w:rsidRDefault="008241D4" w:rsidP="00602102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4D64249E" w14:textId="77777777" w:rsidR="008241D4" w:rsidRPr="00A609E3" w:rsidRDefault="008241D4" w:rsidP="0060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15DD8D14" w14:textId="77777777" w:rsidR="008241D4" w:rsidRPr="00A609E3" w:rsidRDefault="008241D4" w:rsidP="0060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6F79FD46" w14:textId="77777777" w:rsidR="008241D4" w:rsidRPr="00A609E3" w:rsidRDefault="008241D4" w:rsidP="0060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8241D4" w:rsidRPr="00A609E3" w14:paraId="00F5F1D1" w14:textId="77777777" w:rsidTr="0060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4B8B578" w14:textId="77777777" w:rsidR="008241D4" w:rsidRPr="00A609E3" w:rsidRDefault="008241D4" w:rsidP="00602102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7D1695C1" w14:textId="77777777" w:rsidR="008241D4" w:rsidRPr="00A609E3" w:rsidRDefault="008241D4" w:rsidP="006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667C1328" w14:textId="77777777" w:rsidR="008241D4" w:rsidRPr="00A609E3" w:rsidRDefault="008241D4" w:rsidP="006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40F7E416" w14:textId="77777777" w:rsidR="008241D4" w:rsidRPr="00A609E3" w:rsidRDefault="008241D4" w:rsidP="006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8241D4" w:rsidRPr="00A609E3" w14:paraId="5BF0675E" w14:textId="77777777" w:rsidTr="00602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64A9FE3" w14:textId="77777777" w:rsidR="008241D4" w:rsidRPr="00A609E3" w:rsidRDefault="008241D4" w:rsidP="00602102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27E4B3D0" w14:textId="77777777" w:rsidR="008241D4" w:rsidRPr="00A609E3" w:rsidRDefault="008241D4" w:rsidP="0060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0BD30A9B" w14:textId="77777777" w:rsidR="008241D4" w:rsidRPr="00A609E3" w:rsidRDefault="008241D4" w:rsidP="0060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3A4AA032" w14:textId="77777777" w:rsidR="008241D4" w:rsidRPr="00A609E3" w:rsidRDefault="008241D4" w:rsidP="0060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8241D4" w:rsidRPr="00A609E3" w14:paraId="1C218472" w14:textId="77777777" w:rsidTr="0060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0BA6CBF" w14:textId="77777777" w:rsidR="008241D4" w:rsidRPr="00A609E3" w:rsidRDefault="008241D4" w:rsidP="00602102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7AEAAEEE" w14:textId="77777777" w:rsidR="008241D4" w:rsidRPr="00A609E3" w:rsidRDefault="008241D4" w:rsidP="006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1845CE9C" w14:textId="77777777" w:rsidR="008241D4" w:rsidRPr="00A609E3" w:rsidRDefault="008241D4" w:rsidP="006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4913EABF" w14:textId="77777777" w:rsidR="008241D4" w:rsidRPr="00A609E3" w:rsidRDefault="008241D4" w:rsidP="006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8241D4" w:rsidRPr="00A609E3" w14:paraId="4367C731" w14:textId="77777777" w:rsidTr="00602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CE2C1D6" w14:textId="77777777" w:rsidR="008241D4" w:rsidRPr="00A609E3" w:rsidRDefault="008241D4" w:rsidP="00602102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14:paraId="3232FFF7" w14:textId="77777777" w:rsidR="008241D4" w:rsidRPr="00A609E3" w:rsidRDefault="008241D4" w:rsidP="0060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14:paraId="69927CAC" w14:textId="77777777" w:rsidR="008241D4" w:rsidRPr="00A609E3" w:rsidRDefault="008241D4" w:rsidP="0060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33C5B970" w14:textId="77777777" w:rsidR="008241D4" w:rsidRPr="00A609E3" w:rsidRDefault="008241D4" w:rsidP="0060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14:paraId="7F5183E8" w14:textId="77777777" w:rsidR="008241D4" w:rsidRDefault="008241D4" w:rsidP="008241D4">
      <w:pPr>
        <w:rPr>
          <w:rFonts w:ascii="Lucida Sans Typewriter" w:hAnsi="Lucida Sans Typewriter" w:cs="Lucida Sans Typewriter"/>
        </w:rPr>
      </w:pPr>
    </w:p>
    <w:p w14:paraId="753E44B4" w14:textId="22058C0F" w:rsidR="008241D4" w:rsidRDefault="008241D4" w:rsidP="008241D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  <w:r w:rsidR="005B7BA8">
        <w:rPr>
          <w:rFonts w:ascii="Lucida Sans Typewriter" w:hAnsi="Lucida Sans Typewriter" w:cs="Lucida Sans Typewriter"/>
        </w:rPr>
        <w:t xml:space="preserve"> </w:t>
      </w:r>
      <w:proofErr w:type="spellStart"/>
      <w:r w:rsidR="005B7BA8">
        <w:rPr>
          <w:rFonts w:ascii="Lucida Sans Typewriter" w:hAnsi="Lucida Sans Typewriter" w:cs="Lucida Sans Typewriter"/>
        </w:rPr>
        <w:t>Employee_ID</w:t>
      </w:r>
      <w:proofErr w:type="spellEnd"/>
      <w:r w:rsidR="009711F7">
        <w:rPr>
          <w:rFonts w:ascii="Lucida Sans Typewriter" w:hAnsi="Lucida Sans Typewriter" w:cs="Lucida Sans Typewriter"/>
        </w:rPr>
        <w:t xml:space="preserve"> is a primary key. Fields can’t take NULL values.</w:t>
      </w:r>
      <w:r w:rsidR="005B7BA8">
        <w:rPr>
          <w:rFonts w:ascii="Lucida Sans Typewriter" w:hAnsi="Lucida Sans Typewriter" w:cs="Lucida Sans Typewriter"/>
        </w:rPr>
        <w:t xml:space="preserve"> </w:t>
      </w:r>
    </w:p>
    <w:p w14:paraId="70DE9D1B" w14:textId="77777777" w:rsidR="008241D4" w:rsidRDefault="008241D4" w:rsidP="008241D4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273E0E6B" w14:textId="77777777" w:rsidR="008241D4" w:rsidRDefault="008241D4" w:rsidP="008241D4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12BBF138" w14:textId="77777777" w:rsidR="008241D4" w:rsidRDefault="008241D4" w:rsidP="008241D4">
      <w:pPr>
        <w:pBdr>
          <w:bottom w:val="single" w:sz="12" w:space="1" w:color="auto"/>
        </w:pBdr>
      </w:pPr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14:paraId="4F21BCB9" w14:textId="77777777" w:rsidR="008241D4" w:rsidRDefault="008241D4" w:rsidP="008241D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br w:type="page"/>
      </w:r>
    </w:p>
    <w:p w14:paraId="56CDA83A" w14:textId="77777777" w:rsidR="007F390F" w:rsidRDefault="007F390F" w:rsidP="007F390F">
      <w:pPr>
        <w:pStyle w:val="Heading1"/>
      </w:pPr>
      <w:r>
        <w:lastRenderedPageBreak/>
        <w:t>Basic ERD</w:t>
      </w:r>
    </w:p>
    <w:p w14:paraId="2ABB9CBA" w14:textId="65C3E378" w:rsidR="007F390F" w:rsidRDefault="008241D4">
      <w:r>
        <w:rPr>
          <w:noProof/>
        </w:rPr>
        <w:drawing>
          <wp:anchor distT="0" distB="0" distL="114300" distR="114300" simplePos="0" relativeHeight="251660288" behindDoc="0" locked="0" layoutInCell="1" allowOverlap="1" wp14:anchorId="26FA5F51" wp14:editId="6E276F67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3343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90F">
        <w:br w:type="page"/>
      </w:r>
    </w:p>
    <w:p w14:paraId="7A78555F" w14:textId="6F7993F5" w:rsidR="007F390F" w:rsidRDefault="007F390F" w:rsidP="007F390F">
      <w:pPr>
        <w:pStyle w:val="Heading1"/>
      </w:pPr>
      <w:r>
        <w:lastRenderedPageBreak/>
        <w:t>Physical ERD</w:t>
      </w:r>
    </w:p>
    <w:p w14:paraId="262E0183" w14:textId="69AA55A8" w:rsidR="006D501D" w:rsidRPr="006D501D" w:rsidRDefault="00655463" w:rsidP="006D501D">
      <w:r>
        <w:rPr>
          <w:noProof/>
        </w:rPr>
        <w:drawing>
          <wp:inline distT="0" distB="0" distL="0" distR="0" wp14:anchorId="46A4EFBD" wp14:editId="77A5E03E">
            <wp:extent cx="5943600" cy="459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F95C" w14:textId="50AD5B0D" w:rsidR="006D501D" w:rsidRDefault="006D501D" w:rsidP="006D501D">
      <w:pPr>
        <w:ind w:firstLine="720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14:paraId="48A014B7" w14:textId="77777777" w:rsidR="006D501D" w:rsidRPr="006D501D" w:rsidRDefault="006D501D" w:rsidP="006D501D"/>
    <w:sectPr w:rsidR="006D501D" w:rsidRPr="006D50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5154562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B2A1D2A"/>
    <w:multiLevelType w:val="hybridMultilevel"/>
    <w:tmpl w:val="1BEEC4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F20B0"/>
    <w:multiLevelType w:val="hybridMultilevel"/>
    <w:tmpl w:val="4BEC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9C6"/>
    <w:rsid w:val="000706E3"/>
    <w:rsid w:val="000C0D84"/>
    <w:rsid w:val="000C247D"/>
    <w:rsid w:val="000F117B"/>
    <w:rsid w:val="001E4D63"/>
    <w:rsid w:val="00215192"/>
    <w:rsid w:val="00217068"/>
    <w:rsid w:val="0023189B"/>
    <w:rsid w:val="00270907"/>
    <w:rsid w:val="00274EB7"/>
    <w:rsid w:val="00316793"/>
    <w:rsid w:val="003F09C6"/>
    <w:rsid w:val="00455287"/>
    <w:rsid w:val="004905A6"/>
    <w:rsid w:val="00523F77"/>
    <w:rsid w:val="00574C15"/>
    <w:rsid w:val="005B7BA8"/>
    <w:rsid w:val="00655463"/>
    <w:rsid w:val="006D501D"/>
    <w:rsid w:val="007F390F"/>
    <w:rsid w:val="008241D4"/>
    <w:rsid w:val="008418B8"/>
    <w:rsid w:val="008B67A4"/>
    <w:rsid w:val="008C2DCF"/>
    <w:rsid w:val="008D08C8"/>
    <w:rsid w:val="00940771"/>
    <w:rsid w:val="009711F7"/>
    <w:rsid w:val="00A74B8E"/>
    <w:rsid w:val="00AC4553"/>
    <w:rsid w:val="00AC56E0"/>
    <w:rsid w:val="00AE12A6"/>
    <w:rsid w:val="00B43899"/>
    <w:rsid w:val="00BA67AD"/>
    <w:rsid w:val="00BB4429"/>
    <w:rsid w:val="00C67D1C"/>
    <w:rsid w:val="00CB5AF9"/>
    <w:rsid w:val="00CD4932"/>
    <w:rsid w:val="00D41D4A"/>
    <w:rsid w:val="00D72D4F"/>
    <w:rsid w:val="00DB369D"/>
    <w:rsid w:val="00DC7426"/>
    <w:rsid w:val="00E8394C"/>
    <w:rsid w:val="00F71900"/>
    <w:rsid w:val="00FD1CF2"/>
    <w:rsid w:val="00FD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2CB6"/>
  <w15:chartTrackingRefBased/>
  <w15:docId w15:val="{7CCD16FD-9A2A-46AA-A363-B2F772C9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00"/>
  </w:style>
  <w:style w:type="paragraph" w:styleId="Heading1">
    <w:name w:val="heading 1"/>
    <w:basedOn w:val="Normal"/>
    <w:next w:val="Normal"/>
    <w:link w:val="Heading1Char"/>
    <w:uiPriority w:val="9"/>
    <w:qFormat/>
    <w:rsid w:val="00F7190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90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90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90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90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90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90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90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90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9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90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table" w:styleId="LightList">
    <w:name w:val="Light List"/>
    <w:basedOn w:val="TableNormal"/>
    <w:uiPriority w:val="61"/>
    <w:rsid w:val="003F09C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7190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190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90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90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90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90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9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9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9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19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90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7190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7190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71900"/>
    <w:rPr>
      <w:i/>
      <w:iCs/>
      <w:color w:val="auto"/>
    </w:rPr>
  </w:style>
  <w:style w:type="paragraph" w:styleId="NoSpacing">
    <w:name w:val="No Spacing"/>
    <w:uiPriority w:val="1"/>
    <w:qFormat/>
    <w:rsid w:val="00F719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190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7190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90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90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7190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7190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7190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7190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7190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1900"/>
    <w:pPr>
      <w:outlineLvl w:val="9"/>
    </w:pPr>
  </w:style>
  <w:style w:type="paragraph" w:styleId="ListParagraph">
    <w:name w:val="List Paragraph"/>
    <w:basedOn w:val="Normal"/>
    <w:uiPriority w:val="34"/>
    <w:qFormat/>
    <w:rsid w:val="00AC45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D31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31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31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31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31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Gaudreault</dc:creator>
  <cp:keywords/>
  <dc:description/>
  <cp:lastModifiedBy>hiran samarasinghe</cp:lastModifiedBy>
  <cp:revision>13</cp:revision>
  <dcterms:created xsi:type="dcterms:W3CDTF">2021-04-07T23:49:00Z</dcterms:created>
  <dcterms:modified xsi:type="dcterms:W3CDTF">2021-04-12T15:35:00Z</dcterms:modified>
</cp:coreProperties>
</file>