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1450F" w14:textId="77777777" w:rsidR="00B01EDA" w:rsidRPr="00B01EDA" w:rsidRDefault="00B01EDA" w:rsidP="00B01EDA">
      <w:r w:rsidRPr="00B01EDA">
        <w:t>&lt;</w:t>
      </w:r>
      <w:proofErr w:type="spellStart"/>
      <w:r w:rsidRPr="00B01EDA">
        <w:t>section</w:t>
      </w:r>
      <w:proofErr w:type="spellEnd"/>
      <w:r w:rsidRPr="00B01EDA">
        <w:t xml:space="preserve"> id="</w:t>
      </w:r>
      <w:proofErr w:type="spellStart"/>
      <w:r w:rsidRPr="00B01EDA">
        <w:t>servicos</w:t>
      </w:r>
      <w:proofErr w:type="spellEnd"/>
      <w:r w:rsidRPr="00B01EDA">
        <w:t xml:space="preserve">" </w:t>
      </w:r>
      <w:proofErr w:type="spellStart"/>
      <w:r w:rsidRPr="00B01EDA">
        <w:t>class</w:t>
      </w:r>
      <w:proofErr w:type="spellEnd"/>
      <w:r w:rsidRPr="00B01EDA">
        <w:t>="</w:t>
      </w:r>
      <w:proofErr w:type="spellStart"/>
      <w:r w:rsidRPr="00B01EDA">
        <w:t>services</w:t>
      </w:r>
      <w:proofErr w:type="spellEnd"/>
      <w:r w:rsidRPr="00B01EDA">
        <w:t>" aria-</w:t>
      </w:r>
      <w:proofErr w:type="spellStart"/>
      <w:r w:rsidRPr="00B01EDA">
        <w:t>labelledby</w:t>
      </w:r>
      <w:proofErr w:type="spellEnd"/>
      <w:r w:rsidRPr="00B01EDA">
        <w:t>="</w:t>
      </w:r>
      <w:proofErr w:type="spellStart"/>
      <w:r w:rsidRPr="00B01EDA">
        <w:t>servicos-title</w:t>
      </w:r>
      <w:proofErr w:type="spellEnd"/>
      <w:r w:rsidRPr="00B01EDA">
        <w:t>"&gt;</w:t>
      </w:r>
    </w:p>
    <w:p w14:paraId="5DA34676" w14:textId="77777777" w:rsidR="00B01EDA" w:rsidRPr="00B01EDA" w:rsidRDefault="00B01EDA" w:rsidP="00B01EDA">
      <w:r w:rsidRPr="00B01EDA">
        <w:t>      &lt;h2 id="</w:t>
      </w:r>
      <w:proofErr w:type="spellStart"/>
      <w:r w:rsidRPr="00B01EDA">
        <w:t>servicos-title</w:t>
      </w:r>
      <w:proofErr w:type="spellEnd"/>
      <w:r w:rsidRPr="00B01EDA">
        <w:t xml:space="preserve">" </w:t>
      </w:r>
      <w:proofErr w:type="spellStart"/>
      <w:r w:rsidRPr="00B01EDA">
        <w:t>style</w:t>
      </w:r>
      <w:proofErr w:type="spellEnd"/>
      <w:r w:rsidRPr="00B01EDA">
        <w:t>="grid-column:1/-</w:t>
      </w:r>
      <w:proofErr w:type="gramStart"/>
      <w:r w:rsidRPr="00B01EDA">
        <w:t>1;margin</w:t>
      </w:r>
      <w:proofErr w:type="gramEnd"/>
      <w:r w:rsidRPr="00B01EDA">
        <w:t>:</w:t>
      </w:r>
      <w:proofErr w:type="gramStart"/>
      <w:r w:rsidRPr="00B01EDA">
        <w:t>0;padding</w:t>
      </w:r>
      <w:proofErr w:type="gramEnd"/>
      <w:r w:rsidRPr="00B01EDA">
        <w:t xml:space="preserve">:0.5rem </w:t>
      </w:r>
      <w:proofErr w:type="gramStart"/>
      <w:r w:rsidRPr="00B01EDA">
        <w:t>0;font</w:t>
      </w:r>
      <w:proofErr w:type="gramEnd"/>
      <w:r w:rsidRPr="00B01EDA">
        <w:t>-family:Playfair Display"&gt;Nossos serviços&lt;/h2&gt;</w:t>
      </w:r>
    </w:p>
    <w:p w14:paraId="5BD2FA00" w14:textId="77777777" w:rsidR="00B01EDA" w:rsidRPr="00B01EDA" w:rsidRDefault="00B01EDA" w:rsidP="00B01EDA"/>
    <w:p w14:paraId="47CDC9BC" w14:textId="77777777" w:rsidR="00B01EDA" w:rsidRPr="00B01EDA" w:rsidRDefault="00B01EDA" w:rsidP="00B01EDA">
      <w:r w:rsidRPr="00B01EDA">
        <w:t>      &lt;</w:t>
      </w:r>
      <w:proofErr w:type="spellStart"/>
      <w:r w:rsidRPr="00B01EDA">
        <w:t>article</w:t>
      </w:r>
      <w:proofErr w:type="spellEnd"/>
      <w:r w:rsidRPr="00B01EDA">
        <w:t xml:space="preserve"> </w:t>
      </w:r>
      <w:proofErr w:type="spellStart"/>
      <w:r w:rsidRPr="00B01EDA">
        <w:t>class</w:t>
      </w:r>
      <w:proofErr w:type="spellEnd"/>
      <w:r w:rsidRPr="00B01EDA">
        <w:t>="</w:t>
      </w:r>
      <w:proofErr w:type="spellStart"/>
      <w:r w:rsidRPr="00B01EDA">
        <w:t>service</w:t>
      </w:r>
      <w:proofErr w:type="spellEnd"/>
      <w:r w:rsidRPr="00B01EDA">
        <w:t>-card"&gt;</w:t>
      </w:r>
    </w:p>
    <w:p w14:paraId="3CC1152D" w14:textId="77777777" w:rsidR="00B01EDA" w:rsidRPr="00B01EDA" w:rsidRDefault="00B01EDA" w:rsidP="00B01EDA">
      <w:r w:rsidRPr="00B01EDA">
        <w:t>        &lt;</w:t>
      </w:r>
      <w:proofErr w:type="spellStart"/>
      <w:r w:rsidRPr="00B01EDA">
        <w:t>div</w:t>
      </w:r>
      <w:proofErr w:type="spellEnd"/>
      <w:r w:rsidRPr="00B01EDA">
        <w:t xml:space="preserve"> </w:t>
      </w:r>
      <w:proofErr w:type="spellStart"/>
      <w:r w:rsidRPr="00B01EDA">
        <w:t>class</w:t>
      </w:r>
      <w:proofErr w:type="spellEnd"/>
      <w:r w:rsidRPr="00B01EDA">
        <w:t>="</w:t>
      </w:r>
      <w:proofErr w:type="spellStart"/>
      <w:r w:rsidRPr="00B01EDA">
        <w:t>service-icon</w:t>
      </w:r>
      <w:proofErr w:type="spellEnd"/>
      <w:r w:rsidRPr="00B01EDA">
        <w:t>"&gt;</w:t>
      </w:r>
      <w:r w:rsidRPr="00B01EDA">
        <w:rPr>
          <w:rFonts w:ascii="Segoe UI Emoji" w:hAnsi="Segoe UI Emoji" w:cs="Segoe UI Emoji"/>
        </w:rPr>
        <w:t>✂️</w:t>
      </w:r>
      <w:r w:rsidRPr="00B01EDA">
        <w:t>&lt;/</w:t>
      </w:r>
      <w:proofErr w:type="spellStart"/>
      <w:r w:rsidRPr="00B01EDA">
        <w:t>div</w:t>
      </w:r>
      <w:proofErr w:type="spellEnd"/>
      <w:r w:rsidRPr="00B01EDA">
        <w:t>&gt;</w:t>
      </w:r>
    </w:p>
    <w:p w14:paraId="56563E0E" w14:textId="77777777" w:rsidR="00B01EDA" w:rsidRPr="00B01EDA" w:rsidRDefault="00B01EDA" w:rsidP="00B01EDA">
      <w:r w:rsidRPr="00B01EDA">
        <w:t>        &lt;</w:t>
      </w:r>
      <w:proofErr w:type="spellStart"/>
      <w:r w:rsidRPr="00B01EDA">
        <w:t>div</w:t>
      </w:r>
      <w:proofErr w:type="spellEnd"/>
      <w:r w:rsidRPr="00B01EDA">
        <w:t>&gt;</w:t>
      </w:r>
    </w:p>
    <w:p w14:paraId="45978FB4" w14:textId="77777777" w:rsidR="00B01EDA" w:rsidRPr="00B01EDA" w:rsidRDefault="00B01EDA" w:rsidP="00B01EDA">
      <w:r w:rsidRPr="00B01EDA">
        <w:t>          &lt;h3&gt;Corte &amp; Penteado&lt;/h3&gt;</w:t>
      </w:r>
    </w:p>
    <w:p w14:paraId="6270C674" w14:textId="77777777" w:rsidR="00B01EDA" w:rsidRPr="00B01EDA" w:rsidRDefault="00B01EDA" w:rsidP="00B01EDA">
      <w:r w:rsidRPr="00B01EDA">
        <w:t xml:space="preserve">          &lt;p&gt;Consultoria de corte, escovas modeladoras e penteados para ocasiões </w:t>
      </w:r>
      <w:proofErr w:type="gramStart"/>
      <w:r w:rsidRPr="00B01EDA">
        <w:t>especiais.&lt;</w:t>
      </w:r>
      <w:proofErr w:type="gramEnd"/>
      <w:r w:rsidRPr="00B01EDA">
        <w:t>/p&gt;</w:t>
      </w:r>
    </w:p>
    <w:p w14:paraId="1B7A36B8" w14:textId="77777777" w:rsidR="00B01EDA" w:rsidRPr="00B01EDA" w:rsidRDefault="00B01EDA" w:rsidP="00B01EDA">
      <w:r w:rsidRPr="00B01EDA">
        <w:t>        &lt;/</w:t>
      </w:r>
      <w:proofErr w:type="spellStart"/>
      <w:r w:rsidRPr="00B01EDA">
        <w:t>div</w:t>
      </w:r>
      <w:proofErr w:type="spellEnd"/>
      <w:r w:rsidRPr="00B01EDA">
        <w:t>&gt;</w:t>
      </w:r>
    </w:p>
    <w:p w14:paraId="3A91FDDF" w14:textId="77777777" w:rsidR="00B01EDA" w:rsidRPr="00B01EDA" w:rsidRDefault="00B01EDA" w:rsidP="00B01EDA">
      <w:r w:rsidRPr="00B01EDA">
        <w:t>      &lt;/</w:t>
      </w:r>
      <w:proofErr w:type="spellStart"/>
      <w:r w:rsidRPr="00B01EDA">
        <w:t>article</w:t>
      </w:r>
      <w:proofErr w:type="spellEnd"/>
      <w:r w:rsidRPr="00B01EDA">
        <w:t>&gt;</w:t>
      </w:r>
    </w:p>
    <w:p w14:paraId="0DC5235D" w14:textId="77777777" w:rsidR="00B01EDA" w:rsidRPr="00B01EDA" w:rsidRDefault="00B01EDA" w:rsidP="00B01EDA"/>
    <w:p w14:paraId="5EEA67F9" w14:textId="77777777" w:rsidR="00B01EDA" w:rsidRPr="00B01EDA" w:rsidRDefault="00B01EDA" w:rsidP="00B01EDA">
      <w:r w:rsidRPr="00B01EDA">
        <w:t>      &lt;</w:t>
      </w:r>
      <w:proofErr w:type="spellStart"/>
      <w:r w:rsidRPr="00B01EDA">
        <w:t>article</w:t>
      </w:r>
      <w:proofErr w:type="spellEnd"/>
      <w:r w:rsidRPr="00B01EDA">
        <w:t xml:space="preserve"> </w:t>
      </w:r>
      <w:proofErr w:type="spellStart"/>
      <w:r w:rsidRPr="00B01EDA">
        <w:t>class</w:t>
      </w:r>
      <w:proofErr w:type="spellEnd"/>
      <w:r w:rsidRPr="00B01EDA">
        <w:t>="</w:t>
      </w:r>
      <w:proofErr w:type="spellStart"/>
      <w:r w:rsidRPr="00B01EDA">
        <w:t>service</w:t>
      </w:r>
      <w:proofErr w:type="spellEnd"/>
      <w:r w:rsidRPr="00B01EDA">
        <w:t>-card"&gt;</w:t>
      </w:r>
    </w:p>
    <w:p w14:paraId="61A39658" w14:textId="77777777" w:rsidR="00B01EDA" w:rsidRPr="00B01EDA" w:rsidRDefault="00B01EDA" w:rsidP="00B01EDA">
      <w:r w:rsidRPr="00B01EDA">
        <w:t>        &lt;</w:t>
      </w:r>
      <w:proofErr w:type="spellStart"/>
      <w:r w:rsidRPr="00B01EDA">
        <w:t>div</w:t>
      </w:r>
      <w:proofErr w:type="spellEnd"/>
      <w:r w:rsidRPr="00B01EDA">
        <w:t xml:space="preserve"> </w:t>
      </w:r>
      <w:proofErr w:type="spellStart"/>
      <w:r w:rsidRPr="00B01EDA">
        <w:t>class</w:t>
      </w:r>
      <w:proofErr w:type="spellEnd"/>
      <w:r w:rsidRPr="00B01EDA">
        <w:t>="</w:t>
      </w:r>
      <w:proofErr w:type="spellStart"/>
      <w:r w:rsidRPr="00B01EDA">
        <w:t>service-icon</w:t>
      </w:r>
      <w:proofErr w:type="spellEnd"/>
      <w:r w:rsidRPr="00B01EDA">
        <w:t>"&gt;</w:t>
      </w:r>
      <w:r w:rsidRPr="00B01EDA">
        <w:rPr>
          <w:rFonts w:ascii="Segoe UI Emoji" w:hAnsi="Segoe UI Emoji" w:cs="Segoe UI Emoji"/>
        </w:rPr>
        <w:t>🎨</w:t>
      </w:r>
      <w:r w:rsidRPr="00B01EDA">
        <w:t>&lt;/</w:t>
      </w:r>
      <w:proofErr w:type="spellStart"/>
      <w:r w:rsidRPr="00B01EDA">
        <w:t>div</w:t>
      </w:r>
      <w:proofErr w:type="spellEnd"/>
      <w:r w:rsidRPr="00B01EDA">
        <w:t>&gt;</w:t>
      </w:r>
    </w:p>
    <w:p w14:paraId="5BCB9478" w14:textId="77777777" w:rsidR="00B01EDA" w:rsidRPr="00B01EDA" w:rsidRDefault="00B01EDA" w:rsidP="00B01EDA">
      <w:r w:rsidRPr="00B01EDA">
        <w:t>        &lt;</w:t>
      </w:r>
      <w:proofErr w:type="spellStart"/>
      <w:r w:rsidRPr="00B01EDA">
        <w:t>div</w:t>
      </w:r>
      <w:proofErr w:type="spellEnd"/>
      <w:r w:rsidRPr="00B01EDA">
        <w:t>&gt;</w:t>
      </w:r>
    </w:p>
    <w:p w14:paraId="2C0BAC04" w14:textId="77777777" w:rsidR="00B01EDA" w:rsidRPr="00B01EDA" w:rsidRDefault="00B01EDA" w:rsidP="00B01EDA">
      <w:r w:rsidRPr="00B01EDA">
        <w:t>          &lt;h3&gt;Coloração &amp; Mechas&lt;/h3&gt;</w:t>
      </w:r>
    </w:p>
    <w:p w14:paraId="56D2E8EC" w14:textId="77777777" w:rsidR="00B01EDA" w:rsidRPr="00B01EDA" w:rsidRDefault="00B01EDA" w:rsidP="00B01EDA">
      <w:r w:rsidRPr="00B01EDA">
        <w:t xml:space="preserve">          &lt;p&gt;Técnicas de </w:t>
      </w:r>
      <w:proofErr w:type="spellStart"/>
      <w:r w:rsidRPr="00B01EDA">
        <w:t>balayage</w:t>
      </w:r>
      <w:proofErr w:type="spellEnd"/>
      <w:r w:rsidRPr="00B01EDA">
        <w:t xml:space="preserve">, </w:t>
      </w:r>
      <w:proofErr w:type="spellStart"/>
      <w:r w:rsidRPr="00B01EDA">
        <w:t>ombré</w:t>
      </w:r>
      <w:proofErr w:type="spellEnd"/>
      <w:r w:rsidRPr="00B01EDA">
        <w:t xml:space="preserve"> e colorações personalizadas com produtos de </w:t>
      </w:r>
      <w:proofErr w:type="gramStart"/>
      <w:r w:rsidRPr="00B01EDA">
        <w:t>qualidade.&lt;</w:t>
      </w:r>
      <w:proofErr w:type="gramEnd"/>
      <w:r w:rsidRPr="00B01EDA">
        <w:t>/p&gt;</w:t>
      </w:r>
    </w:p>
    <w:p w14:paraId="743E8CE8" w14:textId="77777777" w:rsidR="00B01EDA" w:rsidRPr="00B01EDA" w:rsidRDefault="00B01EDA" w:rsidP="00B01EDA">
      <w:r w:rsidRPr="00B01EDA">
        <w:t>        &lt;/</w:t>
      </w:r>
      <w:proofErr w:type="spellStart"/>
      <w:r w:rsidRPr="00B01EDA">
        <w:t>div</w:t>
      </w:r>
      <w:proofErr w:type="spellEnd"/>
      <w:r w:rsidRPr="00B01EDA">
        <w:t>&gt;</w:t>
      </w:r>
    </w:p>
    <w:p w14:paraId="1EB0A50E" w14:textId="77777777" w:rsidR="00B01EDA" w:rsidRPr="00B01EDA" w:rsidRDefault="00B01EDA" w:rsidP="00B01EDA">
      <w:r w:rsidRPr="00B01EDA">
        <w:t>      &lt;/</w:t>
      </w:r>
      <w:proofErr w:type="spellStart"/>
      <w:r w:rsidRPr="00B01EDA">
        <w:t>article</w:t>
      </w:r>
      <w:proofErr w:type="spellEnd"/>
      <w:r w:rsidRPr="00B01EDA">
        <w:t>&gt;</w:t>
      </w:r>
    </w:p>
    <w:p w14:paraId="79B8DED4" w14:textId="77777777" w:rsidR="00B01EDA" w:rsidRPr="00B01EDA" w:rsidRDefault="00B01EDA" w:rsidP="00B01EDA"/>
    <w:p w14:paraId="44495590" w14:textId="77777777" w:rsidR="00B01EDA" w:rsidRPr="00B01EDA" w:rsidRDefault="00B01EDA" w:rsidP="00B01EDA">
      <w:r w:rsidRPr="00B01EDA">
        <w:t>      &lt;</w:t>
      </w:r>
      <w:proofErr w:type="spellStart"/>
      <w:r w:rsidRPr="00B01EDA">
        <w:t>article</w:t>
      </w:r>
      <w:proofErr w:type="spellEnd"/>
      <w:r w:rsidRPr="00B01EDA">
        <w:t xml:space="preserve"> </w:t>
      </w:r>
      <w:proofErr w:type="spellStart"/>
      <w:r w:rsidRPr="00B01EDA">
        <w:t>class</w:t>
      </w:r>
      <w:proofErr w:type="spellEnd"/>
      <w:r w:rsidRPr="00B01EDA">
        <w:t>="</w:t>
      </w:r>
      <w:proofErr w:type="spellStart"/>
      <w:r w:rsidRPr="00B01EDA">
        <w:t>service</w:t>
      </w:r>
      <w:proofErr w:type="spellEnd"/>
      <w:r w:rsidRPr="00B01EDA">
        <w:t>-card"&gt;</w:t>
      </w:r>
    </w:p>
    <w:p w14:paraId="4C645A8A" w14:textId="77777777" w:rsidR="00B01EDA" w:rsidRPr="00B01EDA" w:rsidRDefault="00B01EDA" w:rsidP="00B01EDA">
      <w:r w:rsidRPr="00B01EDA">
        <w:t>        &lt;</w:t>
      </w:r>
      <w:proofErr w:type="spellStart"/>
      <w:r w:rsidRPr="00B01EDA">
        <w:t>div</w:t>
      </w:r>
      <w:proofErr w:type="spellEnd"/>
      <w:r w:rsidRPr="00B01EDA">
        <w:t xml:space="preserve"> </w:t>
      </w:r>
      <w:proofErr w:type="spellStart"/>
      <w:r w:rsidRPr="00B01EDA">
        <w:t>class</w:t>
      </w:r>
      <w:proofErr w:type="spellEnd"/>
      <w:r w:rsidRPr="00B01EDA">
        <w:t>="</w:t>
      </w:r>
      <w:proofErr w:type="spellStart"/>
      <w:r w:rsidRPr="00B01EDA">
        <w:t>service-icon</w:t>
      </w:r>
      <w:proofErr w:type="spellEnd"/>
      <w:r w:rsidRPr="00B01EDA">
        <w:t>"&gt;</w:t>
      </w:r>
      <w:r w:rsidRPr="00B01EDA">
        <w:rPr>
          <w:rFonts w:ascii="Segoe UI Emoji" w:hAnsi="Segoe UI Emoji" w:cs="Segoe UI Emoji"/>
        </w:rPr>
        <w:t>💅</w:t>
      </w:r>
      <w:r w:rsidRPr="00B01EDA">
        <w:t>&lt;/</w:t>
      </w:r>
      <w:proofErr w:type="spellStart"/>
      <w:r w:rsidRPr="00B01EDA">
        <w:t>div</w:t>
      </w:r>
      <w:proofErr w:type="spellEnd"/>
      <w:r w:rsidRPr="00B01EDA">
        <w:t>&gt;</w:t>
      </w:r>
    </w:p>
    <w:p w14:paraId="40F2492F" w14:textId="77777777" w:rsidR="00B01EDA" w:rsidRPr="00B01EDA" w:rsidRDefault="00B01EDA" w:rsidP="00B01EDA">
      <w:r w:rsidRPr="00B01EDA">
        <w:t>        &lt;</w:t>
      </w:r>
      <w:proofErr w:type="spellStart"/>
      <w:r w:rsidRPr="00B01EDA">
        <w:t>div</w:t>
      </w:r>
      <w:proofErr w:type="spellEnd"/>
      <w:r w:rsidRPr="00B01EDA">
        <w:t>&gt;</w:t>
      </w:r>
    </w:p>
    <w:p w14:paraId="29EE5CE1" w14:textId="77777777" w:rsidR="00B01EDA" w:rsidRPr="00B01EDA" w:rsidRDefault="00B01EDA" w:rsidP="00B01EDA">
      <w:r w:rsidRPr="00B01EDA">
        <w:t>          &lt;h3&gt;Manicure &amp; Pedicure&lt;/h3&gt;</w:t>
      </w:r>
    </w:p>
    <w:p w14:paraId="386DDE2F" w14:textId="77777777" w:rsidR="00B01EDA" w:rsidRPr="00B01EDA" w:rsidRDefault="00B01EDA" w:rsidP="00B01EDA">
      <w:r w:rsidRPr="00B01EDA">
        <w:t xml:space="preserve">          &lt;p&gt;Esmaltação, alongamento e cuidados de spa para mãos e </w:t>
      </w:r>
      <w:proofErr w:type="gramStart"/>
      <w:r w:rsidRPr="00B01EDA">
        <w:t>pés.&lt;</w:t>
      </w:r>
      <w:proofErr w:type="gramEnd"/>
      <w:r w:rsidRPr="00B01EDA">
        <w:t>/p&gt;</w:t>
      </w:r>
    </w:p>
    <w:p w14:paraId="69F17E9F" w14:textId="77777777" w:rsidR="00B01EDA" w:rsidRPr="00B01EDA" w:rsidRDefault="00B01EDA" w:rsidP="00B01EDA">
      <w:r w:rsidRPr="00B01EDA">
        <w:t>        &lt;/</w:t>
      </w:r>
      <w:proofErr w:type="spellStart"/>
      <w:r w:rsidRPr="00B01EDA">
        <w:t>div</w:t>
      </w:r>
      <w:proofErr w:type="spellEnd"/>
      <w:r w:rsidRPr="00B01EDA">
        <w:t>&gt;</w:t>
      </w:r>
    </w:p>
    <w:p w14:paraId="709399E3" w14:textId="77777777" w:rsidR="00B01EDA" w:rsidRPr="00B01EDA" w:rsidRDefault="00B01EDA" w:rsidP="00B01EDA">
      <w:r w:rsidRPr="00B01EDA">
        <w:t>      &lt;/</w:t>
      </w:r>
      <w:proofErr w:type="spellStart"/>
      <w:r w:rsidRPr="00B01EDA">
        <w:t>article</w:t>
      </w:r>
      <w:proofErr w:type="spellEnd"/>
      <w:r w:rsidRPr="00B01EDA">
        <w:t>&gt;</w:t>
      </w:r>
    </w:p>
    <w:p w14:paraId="69838A88" w14:textId="77777777" w:rsidR="00B01EDA" w:rsidRPr="00B01EDA" w:rsidRDefault="00B01EDA" w:rsidP="00B01EDA"/>
    <w:p w14:paraId="766660FD" w14:textId="77777777" w:rsidR="00B01EDA" w:rsidRPr="00B01EDA" w:rsidRDefault="00B01EDA" w:rsidP="00B01EDA">
      <w:r w:rsidRPr="00B01EDA">
        <w:t>      &lt;</w:t>
      </w:r>
      <w:proofErr w:type="spellStart"/>
      <w:r w:rsidRPr="00B01EDA">
        <w:t>article</w:t>
      </w:r>
      <w:proofErr w:type="spellEnd"/>
      <w:r w:rsidRPr="00B01EDA">
        <w:t xml:space="preserve"> </w:t>
      </w:r>
      <w:proofErr w:type="spellStart"/>
      <w:r w:rsidRPr="00B01EDA">
        <w:t>class</w:t>
      </w:r>
      <w:proofErr w:type="spellEnd"/>
      <w:r w:rsidRPr="00B01EDA">
        <w:t>="</w:t>
      </w:r>
      <w:proofErr w:type="spellStart"/>
      <w:r w:rsidRPr="00B01EDA">
        <w:t>service</w:t>
      </w:r>
      <w:proofErr w:type="spellEnd"/>
      <w:r w:rsidRPr="00B01EDA">
        <w:t>-card"&gt;</w:t>
      </w:r>
    </w:p>
    <w:p w14:paraId="50A3C517" w14:textId="77777777" w:rsidR="00B01EDA" w:rsidRPr="00B01EDA" w:rsidRDefault="00B01EDA" w:rsidP="00B01EDA">
      <w:r w:rsidRPr="00B01EDA">
        <w:t>        &lt;</w:t>
      </w:r>
      <w:proofErr w:type="spellStart"/>
      <w:r w:rsidRPr="00B01EDA">
        <w:t>div</w:t>
      </w:r>
      <w:proofErr w:type="spellEnd"/>
      <w:r w:rsidRPr="00B01EDA">
        <w:t xml:space="preserve"> </w:t>
      </w:r>
      <w:proofErr w:type="spellStart"/>
      <w:r w:rsidRPr="00B01EDA">
        <w:t>class</w:t>
      </w:r>
      <w:proofErr w:type="spellEnd"/>
      <w:r w:rsidRPr="00B01EDA">
        <w:t>="</w:t>
      </w:r>
      <w:proofErr w:type="spellStart"/>
      <w:r w:rsidRPr="00B01EDA">
        <w:t>service-icon</w:t>
      </w:r>
      <w:proofErr w:type="spellEnd"/>
      <w:r w:rsidRPr="00B01EDA">
        <w:t>"&gt;</w:t>
      </w:r>
      <w:r w:rsidRPr="00B01EDA">
        <w:rPr>
          <w:rFonts w:ascii="Segoe UI Emoji" w:hAnsi="Segoe UI Emoji" w:cs="Segoe UI Emoji"/>
        </w:rPr>
        <w:t>🌿</w:t>
      </w:r>
      <w:r w:rsidRPr="00B01EDA">
        <w:t>&lt;/</w:t>
      </w:r>
      <w:proofErr w:type="spellStart"/>
      <w:r w:rsidRPr="00B01EDA">
        <w:t>div</w:t>
      </w:r>
      <w:proofErr w:type="spellEnd"/>
      <w:r w:rsidRPr="00B01EDA">
        <w:t>&gt;</w:t>
      </w:r>
    </w:p>
    <w:p w14:paraId="35CCF4DF" w14:textId="77777777" w:rsidR="00B01EDA" w:rsidRPr="00B01EDA" w:rsidRDefault="00B01EDA" w:rsidP="00B01EDA">
      <w:r w:rsidRPr="00B01EDA">
        <w:lastRenderedPageBreak/>
        <w:t>        &lt;</w:t>
      </w:r>
      <w:proofErr w:type="spellStart"/>
      <w:r w:rsidRPr="00B01EDA">
        <w:t>div</w:t>
      </w:r>
      <w:proofErr w:type="spellEnd"/>
      <w:r w:rsidRPr="00B01EDA">
        <w:t>&gt;</w:t>
      </w:r>
    </w:p>
    <w:p w14:paraId="12DAEFF9" w14:textId="77777777" w:rsidR="00B01EDA" w:rsidRPr="00B01EDA" w:rsidRDefault="00B01EDA" w:rsidP="00B01EDA">
      <w:r w:rsidRPr="00B01EDA">
        <w:t>          &lt;h3&gt;Tratamentos&lt;/h3&gt;</w:t>
      </w:r>
    </w:p>
    <w:p w14:paraId="7434D894" w14:textId="77777777" w:rsidR="00B01EDA" w:rsidRPr="00B01EDA" w:rsidRDefault="00B01EDA" w:rsidP="00B01EDA">
      <w:r w:rsidRPr="00B01EDA">
        <w:t xml:space="preserve">          &lt;p&gt;Hidratações, cauterização e cronograma capilar com produtos </w:t>
      </w:r>
      <w:proofErr w:type="gramStart"/>
      <w:r w:rsidRPr="00B01EDA">
        <w:t>profissionais.&lt;</w:t>
      </w:r>
      <w:proofErr w:type="gramEnd"/>
      <w:r w:rsidRPr="00B01EDA">
        <w:t>/p&gt;</w:t>
      </w:r>
    </w:p>
    <w:p w14:paraId="2A659DA7" w14:textId="77777777" w:rsidR="00B01EDA" w:rsidRPr="00B01EDA" w:rsidRDefault="00B01EDA" w:rsidP="00B01EDA">
      <w:r w:rsidRPr="00B01EDA">
        <w:t>        &lt;/</w:t>
      </w:r>
      <w:proofErr w:type="spellStart"/>
      <w:r w:rsidRPr="00B01EDA">
        <w:t>div</w:t>
      </w:r>
      <w:proofErr w:type="spellEnd"/>
      <w:r w:rsidRPr="00B01EDA">
        <w:t>&gt;</w:t>
      </w:r>
    </w:p>
    <w:p w14:paraId="175DDB20" w14:textId="77777777" w:rsidR="00B01EDA" w:rsidRPr="00B01EDA" w:rsidRDefault="00B01EDA" w:rsidP="00B01EDA">
      <w:r w:rsidRPr="00B01EDA">
        <w:t>      &lt;/</w:t>
      </w:r>
      <w:proofErr w:type="spellStart"/>
      <w:r w:rsidRPr="00B01EDA">
        <w:t>article</w:t>
      </w:r>
      <w:proofErr w:type="spellEnd"/>
      <w:r w:rsidRPr="00B01EDA">
        <w:t>&gt;</w:t>
      </w:r>
    </w:p>
    <w:p w14:paraId="06AC0ABC" w14:textId="77777777" w:rsidR="00B01EDA" w:rsidRPr="00B01EDA" w:rsidRDefault="00B01EDA" w:rsidP="00B01EDA"/>
    <w:p w14:paraId="112472F1" w14:textId="77777777" w:rsidR="00B01EDA" w:rsidRPr="00B01EDA" w:rsidRDefault="00B01EDA" w:rsidP="00B01EDA">
      <w:r w:rsidRPr="00B01EDA">
        <w:t>      &lt;</w:t>
      </w:r>
      <w:proofErr w:type="spellStart"/>
      <w:r w:rsidRPr="00B01EDA">
        <w:t>article</w:t>
      </w:r>
      <w:proofErr w:type="spellEnd"/>
      <w:r w:rsidRPr="00B01EDA">
        <w:t xml:space="preserve"> </w:t>
      </w:r>
      <w:proofErr w:type="spellStart"/>
      <w:r w:rsidRPr="00B01EDA">
        <w:t>class</w:t>
      </w:r>
      <w:proofErr w:type="spellEnd"/>
      <w:r w:rsidRPr="00B01EDA">
        <w:t>="</w:t>
      </w:r>
      <w:proofErr w:type="spellStart"/>
      <w:r w:rsidRPr="00B01EDA">
        <w:t>service</w:t>
      </w:r>
      <w:proofErr w:type="spellEnd"/>
      <w:r w:rsidRPr="00B01EDA">
        <w:t>-card"&gt;</w:t>
      </w:r>
    </w:p>
    <w:p w14:paraId="3E5A3435" w14:textId="77777777" w:rsidR="00B01EDA" w:rsidRPr="00B01EDA" w:rsidRDefault="00B01EDA" w:rsidP="00B01EDA">
      <w:r w:rsidRPr="00B01EDA">
        <w:t>        &lt;</w:t>
      </w:r>
      <w:proofErr w:type="spellStart"/>
      <w:r w:rsidRPr="00B01EDA">
        <w:t>div</w:t>
      </w:r>
      <w:proofErr w:type="spellEnd"/>
      <w:r w:rsidRPr="00B01EDA">
        <w:t xml:space="preserve"> </w:t>
      </w:r>
      <w:proofErr w:type="spellStart"/>
      <w:r w:rsidRPr="00B01EDA">
        <w:t>class</w:t>
      </w:r>
      <w:proofErr w:type="spellEnd"/>
      <w:r w:rsidRPr="00B01EDA">
        <w:t>="</w:t>
      </w:r>
      <w:proofErr w:type="spellStart"/>
      <w:r w:rsidRPr="00B01EDA">
        <w:t>service-icon</w:t>
      </w:r>
      <w:proofErr w:type="spellEnd"/>
      <w:r w:rsidRPr="00B01EDA">
        <w:t>"&gt;</w:t>
      </w:r>
      <w:r w:rsidRPr="00B01EDA">
        <w:rPr>
          <w:rFonts w:ascii="Segoe UI Emoji" w:hAnsi="Segoe UI Emoji" w:cs="Segoe UI Emoji"/>
        </w:rPr>
        <w:t>✨</w:t>
      </w:r>
      <w:r w:rsidRPr="00B01EDA">
        <w:t>&lt;/</w:t>
      </w:r>
      <w:proofErr w:type="spellStart"/>
      <w:r w:rsidRPr="00B01EDA">
        <w:t>div</w:t>
      </w:r>
      <w:proofErr w:type="spellEnd"/>
      <w:r w:rsidRPr="00B01EDA">
        <w:t>&gt;</w:t>
      </w:r>
    </w:p>
    <w:p w14:paraId="2591B8FC" w14:textId="77777777" w:rsidR="00B01EDA" w:rsidRPr="00B01EDA" w:rsidRDefault="00B01EDA" w:rsidP="00B01EDA">
      <w:r w:rsidRPr="00B01EDA">
        <w:t>        &lt;</w:t>
      </w:r>
      <w:proofErr w:type="spellStart"/>
      <w:r w:rsidRPr="00B01EDA">
        <w:t>div</w:t>
      </w:r>
      <w:proofErr w:type="spellEnd"/>
      <w:r w:rsidRPr="00B01EDA">
        <w:t>&gt;</w:t>
      </w:r>
    </w:p>
    <w:p w14:paraId="62726C51" w14:textId="77777777" w:rsidR="00B01EDA" w:rsidRPr="00B01EDA" w:rsidRDefault="00B01EDA" w:rsidP="00B01EDA">
      <w:r w:rsidRPr="00B01EDA">
        <w:t>          &lt;h3&gt;Design de Sobrancelhas&lt;/h3&gt;</w:t>
      </w:r>
    </w:p>
    <w:p w14:paraId="5AB25849" w14:textId="77777777" w:rsidR="00B01EDA" w:rsidRPr="00B01EDA" w:rsidRDefault="00B01EDA" w:rsidP="00B01EDA">
      <w:r w:rsidRPr="00B01EDA">
        <w:t xml:space="preserve">          &lt;p&gt;Modelagem, henna e manutenção para realçar o </w:t>
      </w:r>
      <w:proofErr w:type="gramStart"/>
      <w:r w:rsidRPr="00B01EDA">
        <w:t>olhar.&lt;</w:t>
      </w:r>
      <w:proofErr w:type="gramEnd"/>
      <w:r w:rsidRPr="00B01EDA">
        <w:t>/p&gt;</w:t>
      </w:r>
    </w:p>
    <w:p w14:paraId="06F1C1D6" w14:textId="77777777" w:rsidR="00B01EDA" w:rsidRPr="00B01EDA" w:rsidRDefault="00B01EDA" w:rsidP="00B01EDA">
      <w:r w:rsidRPr="00B01EDA">
        <w:t>        &lt;/</w:t>
      </w:r>
      <w:proofErr w:type="spellStart"/>
      <w:r w:rsidRPr="00B01EDA">
        <w:t>div</w:t>
      </w:r>
      <w:proofErr w:type="spellEnd"/>
      <w:r w:rsidRPr="00B01EDA">
        <w:t>&gt;</w:t>
      </w:r>
    </w:p>
    <w:p w14:paraId="03A5F601" w14:textId="77777777" w:rsidR="00B01EDA" w:rsidRPr="00B01EDA" w:rsidRDefault="00B01EDA" w:rsidP="00B01EDA">
      <w:r w:rsidRPr="00B01EDA">
        <w:t>      &lt;/</w:t>
      </w:r>
      <w:proofErr w:type="spellStart"/>
      <w:r w:rsidRPr="00B01EDA">
        <w:t>article</w:t>
      </w:r>
      <w:proofErr w:type="spellEnd"/>
      <w:r w:rsidRPr="00B01EDA">
        <w:t>&gt;</w:t>
      </w:r>
    </w:p>
    <w:p w14:paraId="10DB2DE0" w14:textId="77777777" w:rsidR="00B01EDA" w:rsidRPr="00B01EDA" w:rsidRDefault="00B01EDA" w:rsidP="00B01EDA"/>
    <w:p w14:paraId="437BB5FA" w14:textId="77777777" w:rsidR="00B01EDA" w:rsidRPr="00B01EDA" w:rsidRDefault="00B01EDA" w:rsidP="00B01EDA">
      <w:r w:rsidRPr="00B01EDA">
        <w:t>      &lt;</w:t>
      </w:r>
      <w:proofErr w:type="spellStart"/>
      <w:r w:rsidRPr="00B01EDA">
        <w:t>article</w:t>
      </w:r>
      <w:proofErr w:type="spellEnd"/>
      <w:r w:rsidRPr="00B01EDA">
        <w:t xml:space="preserve"> </w:t>
      </w:r>
      <w:proofErr w:type="spellStart"/>
      <w:r w:rsidRPr="00B01EDA">
        <w:t>class</w:t>
      </w:r>
      <w:proofErr w:type="spellEnd"/>
      <w:r w:rsidRPr="00B01EDA">
        <w:t>="</w:t>
      </w:r>
      <w:proofErr w:type="spellStart"/>
      <w:r w:rsidRPr="00B01EDA">
        <w:t>service</w:t>
      </w:r>
      <w:proofErr w:type="spellEnd"/>
      <w:r w:rsidRPr="00B01EDA">
        <w:t>-card"&gt;</w:t>
      </w:r>
    </w:p>
    <w:p w14:paraId="7C011C39" w14:textId="77777777" w:rsidR="00B01EDA" w:rsidRPr="00B01EDA" w:rsidRDefault="00B01EDA" w:rsidP="00B01EDA">
      <w:r w:rsidRPr="00B01EDA">
        <w:t>        &lt;</w:t>
      </w:r>
      <w:proofErr w:type="spellStart"/>
      <w:r w:rsidRPr="00B01EDA">
        <w:t>div</w:t>
      </w:r>
      <w:proofErr w:type="spellEnd"/>
      <w:r w:rsidRPr="00B01EDA">
        <w:t xml:space="preserve"> </w:t>
      </w:r>
      <w:proofErr w:type="spellStart"/>
      <w:r w:rsidRPr="00B01EDA">
        <w:t>class</w:t>
      </w:r>
      <w:proofErr w:type="spellEnd"/>
      <w:r w:rsidRPr="00B01EDA">
        <w:t>="</w:t>
      </w:r>
      <w:proofErr w:type="spellStart"/>
      <w:r w:rsidRPr="00B01EDA">
        <w:t>service-icon</w:t>
      </w:r>
      <w:proofErr w:type="spellEnd"/>
      <w:r w:rsidRPr="00B01EDA">
        <w:t>"&gt;</w:t>
      </w:r>
      <w:r w:rsidRPr="00B01EDA">
        <w:rPr>
          <w:rFonts w:ascii="Segoe UI Emoji" w:hAnsi="Segoe UI Emoji" w:cs="Segoe UI Emoji"/>
        </w:rPr>
        <w:t>💆</w:t>
      </w:r>
      <w:r w:rsidRPr="00B01EDA">
        <w:t>‍</w:t>
      </w:r>
      <w:r w:rsidRPr="00B01EDA">
        <w:rPr>
          <w:rFonts w:ascii="Segoe UI Emoji" w:hAnsi="Segoe UI Emoji" w:cs="Segoe UI Emoji"/>
        </w:rPr>
        <w:t>♀️</w:t>
      </w:r>
      <w:r w:rsidRPr="00B01EDA">
        <w:t>&lt;/</w:t>
      </w:r>
      <w:proofErr w:type="spellStart"/>
      <w:r w:rsidRPr="00B01EDA">
        <w:t>div</w:t>
      </w:r>
      <w:proofErr w:type="spellEnd"/>
      <w:r w:rsidRPr="00B01EDA">
        <w:t>&gt;</w:t>
      </w:r>
    </w:p>
    <w:p w14:paraId="51A49FD5" w14:textId="77777777" w:rsidR="00B01EDA" w:rsidRPr="00B01EDA" w:rsidRDefault="00B01EDA" w:rsidP="00B01EDA">
      <w:r w:rsidRPr="00B01EDA">
        <w:t>        &lt;</w:t>
      </w:r>
      <w:proofErr w:type="spellStart"/>
      <w:r w:rsidRPr="00B01EDA">
        <w:t>div</w:t>
      </w:r>
      <w:proofErr w:type="spellEnd"/>
      <w:r w:rsidRPr="00B01EDA">
        <w:t>&gt;</w:t>
      </w:r>
    </w:p>
    <w:p w14:paraId="3394823A" w14:textId="77777777" w:rsidR="00B01EDA" w:rsidRPr="00B01EDA" w:rsidRDefault="00B01EDA" w:rsidP="00B01EDA">
      <w:r w:rsidRPr="00B01EDA">
        <w:t>          &lt;h3&gt;Estética Express&lt;/h3&gt;</w:t>
      </w:r>
    </w:p>
    <w:p w14:paraId="6354A85C" w14:textId="77777777" w:rsidR="00B01EDA" w:rsidRPr="00B01EDA" w:rsidRDefault="00B01EDA" w:rsidP="00B01EDA">
      <w:r w:rsidRPr="00B01EDA">
        <w:t xml:space="preserve">          &lt;p&gt;Limpeza de pele rápida, massagens faciais e cuidados </w:t>
      </w:r>
      <w:proofErr w:type="gramStart"/>
      <w:r w:rsidRPr="00B01EDA">
        <w:t>relaxantes.&lt;</w:t>
      </w:r>
      <w:proofErr w:type="gramEnd"/>
      <w:r w:rsidRPr="00B01EDA">
        <w:t>/p&gt;</w:t>
      </w:r>
    </w:p>
    <w:p w14:paraId="41CBC197" w14:textId="77777777" w:rsidR="00B01EDA" w:rsidRPr="00B01EDA" w:rsidRDefault="00B01EDA" w:rsidP="00B01EDA">
      <w:r w:rsidRPr="00B01EDA">
        <w:t>        &lt;/</w:t>
      </w:r>
      <w:proofErr w:type="spellStart"/>
      <w:r w:rsidRPr="00B01EDA">
        <w:t>div</w:t>
      </w:r>
      <w:proofErr w:type="spellEnd"/>
      <w:r w:rsidRPr="00B01EDA">
        <w:t>&gt;</w:t>
      </w:r>
    </w:p>
    <w:p w14:paraId="40CE9479" w14:textId="77777777" w:rsidR="00B01EDA" w:rsidRPr="00B01EDA" w:rsidRDefault="00B01EDA" w:rsidP="00B01EDA">
      <w:r w:rsidRPr="00B01EDA">
        <w:t>      &lt;/</w:t>
      </w:r>
      <w:proofErr w:type="spellStart"/>
      <w:r w:rsidRPr="00B01EDA">
        <w:t>article</w:t>
      </w:r>
      <w:proofErr w:type="spellEnd"/>
      <w:r w:rsidRPr="00B01EDA">
        <w:t>&gt;</w:t>
      </w:r>
    </w:p>
    <w:p w14:paraId="5022BEE5" w14:textId="77777777" w:rsidR="00B01EDA" w:rsidRPr="00B01EDA" w:rsidRDefault="00B01EDA" w:rsidP="00B01EDA">
      <w:r w:rsidRPr="00B01EDA">
        <w:t>    &lt;/</w:t>
      </w:r>
      <w:proofErr w:type="spellStart"/>
      <w:r w:rsidRPr="00B01EDA">
        <w:t>section</w:t>
      </w:r>
      <w:proofErr w:type="spellEnd"/>
      <w:r w:rsidRPr="00B01EDA">
        <w:t>&gt;</w:t>
      </w:r>
    </w:p>
    <w:p w14:paraId="60024855" w14:textId="77777777" w:rsidR="00B01EDA" w:rsidRPr="00B01EDA" w:rsidRDefault="00B01EDA" w:rsidP="00B01EDA"/>
    <w:p w14:paraId="7D351A67" w14:textId="77777777" w:rsidR="00650124" w:rsidRDefault="00650124"/>
    <w:sectPr w:rsidR="006501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EDA"/>
    <w:rsid w:val="003822A0"/>
    <w:rsid w:val="00650124"/>
    <w:rsid w:val="00907E47"/>
    <w:rsid w:val="00B01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F106A"/>
  <w15:chartTrackingRefBased/>
  <w15:docId w15:val="{8CDAE7D9-8498-4C3C-9666-3043EFBD4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1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1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1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1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1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1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1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1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1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1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1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1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1E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1ED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1E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1E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1E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1E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1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1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1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1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1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1E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1E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1E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1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1ED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1E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269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hiran fernandes medeiros</dc:creator>
  <cp:keywords/>
  <dc:description/>
  <cp:lastModifiedBy>hiran fernandes medeiros</cp:lastModifiedBy>
  <cp:revision>1</cp:revision>
  <dcterms:created xsi:type="dcterms:W3CDTF">2025-11-19T08:49:00Z</dcterms:created>
  <dcterms:modified xsi:type="dcterms:W3CDTF">2025-11-19T09:53:00Z</dcterms:modified>
</cp:coreProperties>
</file>