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Employee {</w:t>
        <w:br w:type="textWrapping"/>
        <w:t xml:space="preserve">   private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private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private 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(String 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 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"ID NO.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getEmployeeID()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"Name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getName()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"Salary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getSalary()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static 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(Employee[] emps)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totalSalary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97bb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(Employee employee : emps)</w:t>
        <w:br w:type="textWrapping"/>
        <w:t xml:space="preserve">        {</w:t>
        <w:br w:type="textWrapping"/>
        <w:t xml:space="preserve">            totalSalary += employee.getSalary()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Employee</w:t>
        <w:br w:type="textWrapping"/>
        <w:t xml:space="preserve">{</w:t>
        <w:br w:type="textWrapping"/>
        <w:t xml:space="preserve">   private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subjectOfExpertise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(String 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,float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subjectOfExpertise)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subjectOfExpertise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subjectOfExpertise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getSubjectOfExpertise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subjectOfExpertise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Professor's Details are 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"The Subject of Expertise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getSubjectOfExpertise()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Administrator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Employee</w:t>
        <w:br w:type="textWrapping"/>
        <w:t xml:space="preserve">{</w:t>
        <w:br w:type="textWrapping"/>
        <w:t xml:space="preserve">    private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(String 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department)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department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getDepartment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Administrator's Details are 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"Department is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getDepartment()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SupportStaff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Employee</w:t>
        <w:br w:type="textWrapping"/>
        <w:t xml:space="preserve">{</w:t>
        <w:br w:type="textWrapping"/>
        <w:t xml:space="preserve">    private 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jobTitle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SupportStaff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(String 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,float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jobTitle)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(employeeID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salary)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jobTitle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= jobTitle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getJobTitle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76aa"/>
          <w:sz w:val="26"/>
          <w:szCs w:val="26"/>
          <w:u w:val="none"/>
          <w:shd w:fill="auto" w:val="clear"/>
          <w:vertAlign w:val="baseline"/>
          <w:rtl w:val="0"/>
        </w:rPr>
        <w:t xml:space="preserve">jobTitle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c66d"/>
          <w:sz w:val="26"/>
          <w:szCs w:val="26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Support Staff Details are 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8759"/>
          <w:sz w:val="26"/>
          <w:szCs w:val="26"/>
          <w:u w:val="none"/>
          <w:shd w:fill="auto" w:val="clear"/>
          <w:vertAlign w:val="baseline"/>
          <w:rtl w:val="0"/>
        </w:rPr>
        <w:t xml:space="preserve">"Job Title :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+ getJobTitle()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7832"/>
          <w:sz w:val="26"/>
          <w:szCs w:val="26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b7c6"/>
          <w:sz w:val="26"/>
          <w:szCs w:val="26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//Main Class</w:t>
      </w:r>
    </w:p>
    <w:p w:rsidR="00000000" w:rsidDel="00000000" w:rsidP="00000000" w:rsidRDefault="00000000" w:rsidRPr="00000000" w14:paraId="0000000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(String[] args)</w:t>
        <w:br w:type="textWrapping"/>
        <w:t xml:space="preserve">    {</w:t>
        <w:br w:type="textWrapping"/>
        <w:br w:type="textWrapping"/>
        <w:t xml:space="preserve">        Employee[] emp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Employee[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emp[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Professor(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"211-32-4857"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"Elizabeth Olsen"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50000f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"Mathematics"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emp[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Professor(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"226-42-4334"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"John Wick"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60000f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"Java 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emp[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Administrator(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"221-15-5918"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"Hirankur Dewan"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45000f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"Computer Science and Engineering"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emp[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SupportStaff(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"224-17-3343"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"Joy Sen"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rtl w:val="0"/>
        </w:rPr>
        <w:t xml:space="preserve">25000f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"Lab Support"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(Employee employee : emp)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.println(employee)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}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rtl w:val="0"/>
        </w:rPr>
        <w:t xml:space="preserve">The Total Salary is :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+ Employee.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6"/>
          <w:szCs w:val="26"/>
          <w:rtl w:val="0"/>
        </w:rPr>
        <w:t xml:space="preserve">totalSalary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(emp))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Professor's Details are :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 NO. : 211-32-4857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Elizabeth Olsen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Salary : 50000.0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Subject of Expertise : Mathematics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Professor's Details are :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 NO. : 226-42-4334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John Wick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Salary : 60000.0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Subject of Expertise : Java Language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Administrator's Details are :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 NO. : 221-15-5918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Hirankur Dewan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Salary : 45000.0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Department is : Computer Science and Engineering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Staff Details are :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 NO. : 224-17-3343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Joy Sen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Salary : 25000.0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Job Title : Lab Support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Total Salary is : 180000.0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20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20214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E07B4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7B43"/>
  </w:style>
  <w:style w:type="paragraph" w:styleId="Footer">
    <w:name w:val="footer"/>
    <w:basedOn w:val="Normal"/>
    <w:link w:val="FooterChar"/>
    <w:uiPriority w:val="99"/>
    <w:unhideWhenUsed w:val="1"/>
    <w:rsid w:val="00E07B4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7B4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0qjehFqozP5AmGbhGmnN6Vg2A==">CgMxLjA4AHIhMWxEaUtLaEVaSkV2ck1FYk5JdUxJb1hIY0ZXNm00akRD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2023-04-30T10:52:00Z</dcterms:created>
  <dc:creator>Asus</dc:creator>
</cp:coreProperties>
</file>