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CFCDCD" w:themeColor="background2" w:themeShade="E5"/>
  <w:body>
    <w:p w14:paraId="4E4464D9" w14:textId="77777777" w:rsidR="00114E40" w:rsidRDefault="00B37833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30DDB93B" wp14:editId="4517C6E1">
            <wp:simplePos x="0" y="0"/>
            <wp:positionH relativeFrom="column">
              <wp:posOffset>1317575</wp:posOffset>
            </wp:positionH>
            <wp:positionV relativeFrom="page">
              <wp:posOffset>985149</wp:posOffset>
            </wp:positionV>
            <wp:extent cx="2857500" cy="28575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ck.jpg"/>
                    <pic:cNvPicPr/>
                  </pic:nvPicPr>
                  <pic:blipFill>
                    <a:blip r:embed="rId4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bookmarkEnd w:id="0"/>
    </w:p>
    <w:sectPr w:rsidR="00114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833"/>
    <w:rsid w:val="00114E40"/>
    <w:rsid w:val="00A22C49"/>
    <w:rsid w:val="00B37833"/>
    <w:rsid w:val="00C6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2894]"/>
    </o:shapedefaults>
    <o:shapelayout v:ext="edit">
      <o:idmap v:ext="edit" data="1"/>
    </o:shapelayout>
  </w:shapeDefaults>
  <w:decimalSymbol w:val="."/>
  <w:listSeparator w:val=","/>
  <w14:docId w14:val="09562603"/>
  <w15:chartTrackingRefBased/>
  <w15:docId w15:val="{21B1C37E-7211-49E1-9C4B-B96134084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C66DE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546A" w:themeColor="text2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DEF"/>
    <w:rPr>
      <w:rFonts w:asciiTheme="majorHAnsi" w:eastAsiaTheme="majorEastAsia" w:hAnsiTheme="majorHAnsi" w:cstheme="majorBidi"/>
      <w:color w:val="44546A" w:themeColor="text2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Chheda</dc:creator>
  <cp:keywords/>
  <dc:description/>
  <cp:lastModifiedBy>Saurabh Chheda</cp:lastModifiedBy>
  <cp:revision>1</cp:revision>
  <dcterms:created xsi:type="dcterms:W3CDTF">2014-09-27T08:57:00Z</dcterms:created>
  <dcterms:modified xsi:type="dcterms:W3CDTF">2014-09-27T10:39:00Z</dcterms:modified>
</cp:coreProperties>
</file>