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3F29" w:rsidRDefault="00AD3F29">
      <w:r>
        <w:t xml:space="preserve">                                                                               SELENIUM CIA – 1</w:t>
      </w:r>
    </w:p>
    <w:p w:rsidR="00AD3F29" w:rsidRDefault="00B54FC9">
      <w:proofErr w:type="gramStart"/>
      <w:r>
        <w:t>NAME:HIRANYA</w:t>
      </w:r>
      <w:proofErr w:type="gramEnd"/>
      <w:r>
        <w:t xml:space="preserve"> SREE R</w:t>
      </w:r>
    </w:p>
    <w:p w:rsidR="00AD3F29" w:rsidRDefault="00B54FC9">
      <w:r>
        <w:t>REG NO:727721EUAI024</w:t>
      </w:r>
    </w:p>
    <w:p w:rsidR="00AD3F29" w:rsidRDefault="00AD3F29">
      <w:r>
        <w:t>QUESTION 1: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test1;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Cia1 {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String[]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"https://www.amazon.in/ASUS-15-6-inch-GeForce-Windows-FA506IHRZ-HN111W/dp/B0B5DZTNZQ?ref_=Oct_DLandingS_D_6c1a28b8_61"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"ASUS TUF Gaming A15, 15.6-inch (39.62 cms) FHD 144Hz, AMD Ryzen 5 4600H, 4GB NVIDIA GeForce GTX 1650, Gaming Laptop (8GB/512GB SSD/Windows 11/Black/2.3 Kg), FA506IHRZ-HN111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Amazon.in: Computers &amp; Accessories"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etitle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 is matching"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 Mismatch"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(5000); 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6A3E3E"/>
          <w:sz w:val="20"/>
          <w:szCs w:val="20"/>
        </w:rPr>
        <w:t>present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"//*[@id=\"attach-close_sideSheet-link\"]"</w:t>
      </w:r>
      <w:r>
        <w:rPr>
          <w:rFonts w:ascii="Courier New" w:hAnsi="Courier New" w:cs="Courier New"/>
          <w:color w:val="000000"/>
          <w:sz w:val="20"/>
          <w:szCs w:val="20"/>
        </w:rPr>
        <w:t>)).isDisplayed();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"Is item added to cart:"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present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"https://www.amazon.in/gp/cart/view.html/ref=dp_atch_dss_cart?"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"//*[@value=\"Delete\"]"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removeText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"//*[@id=\"sc-active-cart\"]/div/div[1]/div/h1"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"Your Amazon Cart is empty."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removeText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extext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is removed"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"https://www.amazon.in/ASUS-15-6-inch-GeForce-Windows-FA506IHRZ-HN111W/dp/B0B5DZTNZQ?ref_=Oct_DLandingS_D_6c1a28b8_61"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"https://www.amazon.in/gp/cart/view.html/ref=dp_atch_dss_cart?"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"//*[@id=\"a-autoid-0-announce\"]"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"//*[@id=\"quantity_2\"]"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"//*[@name=\"proceedToRetailCheckout\"] 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sign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esign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"Amazon Sign 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sign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esign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"Success"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7468D7">
        <w:rPr>
          <w:rFonts w:ascii="Courier New" w:hAnsi="Courier New" w:cs="Courier New"/>
          <w:color w:val="2A00FF"/>
          <w:sz w:val="20"/>
          <w:szCs w:val="20"/>
        </w:rPr>
        <w:t>Failure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D3F29" w:rsidRDefault="00AD3F29" w:rsidP="00AD3F29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D3F29" w:rsidRDefault="00AD3F29"/>
    <w:p w:rsidR="00AD3F29" w:rsidRDefault="00AD3F29"/>
    <w:p w:rsidR="00AD3F29" w:rsidRDefault="00AD3F29"/>
    <w:p w:rsidR="007932F4" w:rsidRDefault="007932F4">
      <w:pPr>
        <w:rPr>
          <w:noProof/>
        </w:rPr>
      </w:pPr>
    </w:p>
    <w:p w:rsidR="007932F4" w:rsidRDefault="007932F4">
      <w:pPr>
        <w:rPr>
          <w:noProof/>
        </w:rPr>
      </w:pPr>
    </w:p>
    <w:p w:rsidR="00320A19" w:rsidRDefault="007932F4">
      <w:r>
        <w:rPr>
          <w:noProof/>
        </w:rPr>
        <w:drawing>
          <wp:inline distT="0" distB="0" distL="0" distR="0" wp14:anchorId="3E52C91C" wp14:editId="1D9CC9F4">
            <wp:extent cx="4578985" cy="1162050"/>
            <wp:effectExtent l="0" t="0" r="0" b="0"/>
            <wp:docPr id="169954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42935" name=""/>
                    <pic:cNvPicPr/>
                  </pic:nvPicPr>
                  <pic:blipFill rotWithShape="1">
                    <a:blip r:embed="rId6"/>
                    <a:srcRect l="20109" t="58499" b="5456"/>
                    <a:stretch/>
                  </pic:blipFill>
                  <pic:spPr bwMode="auto">
                    <a:xfrm>
                      <a:off x="0" y="0"/>
                      <a:ext cx="457898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7AE3" w:rsidRDefault="00307AE3"/>
    <w:p w:rsidR="00307AE3" w:rsidRDefault="00307AE3"/>
    <w:p w:rsidR="00307AE3" w:rsidRDefault="00307AE3"/>
    <w:p w:rsidR="00307AE3" w:rsidRDefault="00307AE3"/>
    <w:p w:rsidR="00307AE3" w:rsidRDefault="00307AE3">
      <w:proofErr w:type="gramStart"/>
      <w:r>
        <w:t>QUESTION :</w:t>
      </w:r>
      <w:proofErr w:type="gramEnd"/>
      <w:r>
        <w:t xml:space="preserve"> 2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test1;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cia_2 {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();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 (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 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.getTitle();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"macbook"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"//*[@id=\"search\"]/div[1]/div[1]/div/span[1]/div[1]/div[3]/div/div/div/div/div/div/div/div[2]/div/div/div[1]/h2/a/span"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"//*[@id=\"search\"]/div[1]/div[1]/div/span[1]/div[1]/div[5]/div/div/div/div/div/div[2]/div/div/div[1]/h2/a/span"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//filter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"//*[@id=\"p_36/7252032031\"]/span/a/span"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"//*[@id=\"p_n_pattern_browse-bin/1464446031\"]/span/a/span"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7AE3" w:rsidRDefault="00307AE3" w:rsidP="00307A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7AE3" w:rsidRDefault="00307AE3">
      <w:pPr>
        <w:rPr>
          <w:noProof/>
        </w:rPr>
      </w:pPr>
    </w:p>
    <w:p w:rsidR="00307AE3" w:rsidRDefault="00307AE3">
      <w:pPr>
        <w:rPr>
          <w:noProof/>
        </w:rPr>
      </w:pPr>
    </w:p>
    <w:p w:rsidR="00307AE3" w:rsidRDefault="00307AE3">
      <w:pPr>
        <w:rPr>
          <w:noProof/>
        </w:rPr>
      </w:pPr>
    </w:p>
    <w:p w:rsidR="00307AE3" w:rsidRDefault="007932F4">
      <w:r w:rsidRPr="00C84B88">
        <w:rPr>
          <w:noProof/>
        </w:rPr>
        <w:drawing>
          <wp:inline distT="0" distB="0" distL="0" distR="0" wp14:anchorId="67B20501" wp14:editId="3376F16C">
            <wp:extent cx="5139267" cy="132780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026" cy="13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D7" w:rsidRDefault="007468D7"/>
    <w:p w:rsidR="007468D7" w:rsidRDefault="007468D7"/>
    <w:p w:rsidR="007468D7" w:rsidRDefault="007468D7"/>
    <w:p w:rsidR="007468D7" w:rsidRDefault="007468D7">
      <w:r>
        <w:t xml:space="preserve">QUESTION – </w:t>
      </w:r>
      <w:proofErr w:type="gramStart"/>
      <w:r>
        <w:t>3 :</w:t>
      </w:r>
      <w:proofErr w:type="gramEnd"/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test1;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.selenium.By;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.selenium.WebDriver;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.selenium.WebElement;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.selenium.chrome.ChromeDriver;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.selenium.chrome.ChromeOptions;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cia_3 {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();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 (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 ;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.getTitle();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"//*[@id=\"ap_email\"]"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"9677904185"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"//*[@id=\"ap_password\"]"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"shankar@3002"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"//*[@id=\"a-page\"]/div[2]/div/div[2]/div[1]/a/div/div"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"//*[@id=\"a-autoid-2-announce\"]"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"//*[@id=\"ordersInPackage-container\"]/div/div/a[1]"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F2C28" w:rsidRDefault="007468D7" w:rsidP="007932F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932F4" w:rsidRDefault="007932F4" w:rsidP="007932F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7932F4" w:rsidRPr="007932F4" w:rsidRDefault="005F6353" w:rsidP="007932F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5F6353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64FA0FFF" wp14:editId="40150802">
            <wp:extent cx="5731510" cy="1102995"/>
            <wp:effectExtent l="0" t="0" r="2540" b="1905"/>
            <wp:docPr id="45633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39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7468D7" w:rsidRDefault="007468D7" w:rsidP="007468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7468D7" w:rsidRDefault="007468D7"/>
    <w:sectPr w:rsidR="00746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4381" w:rsidRDefault="00304381" w:rsidP="007932F4">
      <w:pPr>
        <w:spacing w:after="0" w:line="240" w:lineRule="auto"/>
      </w:pPr>
      <w:r>
        <w:separator/>
      </w:r>
    </w:p>
  </w:endnote>
  <w:endnote w:type="continuationSeparator" w:id="0">
    <w:p w:rsidR="00304381" w:rsidRDefault="00304381" w:rsidP="00793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4381" w:rsidRDefault="00304381" w:rsidP="007932F4">
      <w:pPr>
        <w:spacing w:after="0" w:line="240" w:lineRule="auto"/>
      </w:pPr>
      <w:r>
        <w:separator/>
      </w:r>
    </w:p>
  </w:footnote>
  <w:footnote w:type="continuationSeparator" w:id="0">
    <w:p w:rsidR="00304381" w:rsidRDefault="00304381" w:rsidP="00793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29"/>
    <w:rsid w:val="00304381"/>
    <w:rsid w:val="00307AE3"/>
    <w:rsid w:val="00320A19"/>
    <w:rsid w:val="005F6353"/>
    <w:rsid w:val="007468D7"/>
    <w:rsid w:val="007932F4"/>
    <w:rsid w:val="00AD3F29"/>
    <w:rsid w:val="00B54FC9"/>
    <w:rsid w:val="00CF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8F8D"/>
  <w15:chartTrackingRefBased/>
  <w15:docId w15:val="{BF80A329-9193-4966-B4C8-49494BBF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93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2F4"/>
  </w:style>
  <w:style w:type="paragraph" w:styleId="Footer">
    <w:name w:val="footer"/>
    <w:basedOn w:val="Normal"/>
    <w:link w:val="FooterChar"/>
    <w:uiPriority w:val="99"/>
    <w:unhideWhenUsed/>
    <w:rsid w:val="00793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HIRANYA RAMESH</dc:creator>
  <cp:keywords/>
  <dc:description/>
  <cp:lastModifiedBy>HIRANYA RAMESH</cp:lastModifiedBy>
  <cp:revision>2</cp:revision>
  <dcterms:created xsi:type="dcterms:W3CDTF">2023-05-04T09:29:00Z</dcterms:created>
  <dcterms:modified xsi:type="dcterms:W3CDTF">2023-05-04T10:37:00Z</dcterms:modified>
</cp:coreProperties>
</file>