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7413" w14:textId="7BD1C987" w:rsidR="00CF6B2F" w:rsidRDefault="007171A5">
      <w:r>
        <w:t>NAME: HIRANYA BANDI</w:t>
      </w:r>
    </w:p>
    <w:p w14:paraId="3A2D29FE" w14:textId="7F8C8697" w:rsidR="007171A5" w:rsidRDefault="007171A5">
      <w:r>
        <w:t>TASK STATEMENT---Exploratory data analysis-Retail</w:t>
      </w:r>
    </w:p>
    <w:p w14:paraId="6992120D" w14:textId="271D8EEE" w:rsidR="007171A5" w:rsidRDefault="007171A5" w:rsidP="007171A5">
      <w:pPr>
        <w:pStyle w:val="ListParagraph"/>
        <w:numPr>
          <w:ilvl w:val="0"/>
          <w:numId w:val="1"/>
        </w:numPr>
      </w:pPr>
      <w:r>
        <w:t>Perform ‘Exploratory data analysis’ on dataset-Sample Superstore.</w:t>
      </w:r>
    </w:p>
    <w:p w14:paraId="608024D6" w14:textId="00297A7D" w:rsidR="007171A5" w:rsidRDefault="007171A5" w:rsidP="007171A5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Business</w:t>
      </w:r>
      <w:proofErr w:type="gramEnd"/>
      <w:r>
        <w:t xml:space="preserve"> manager, try to find out the weak areas where you can work to make more profit.</w:t>
      </w:r>
    </w:p>
    <w:p w14:paraId="0C1A9EFB" w14:textId="456F9F20" w:rsidR="007171A5" w:rsidRDefault="007171A5" w:rsidP="007171A5">
      <w:pPr>
        <w:pStyle w:val="ListParagraph"/>
        <w:numPr>
          <w:ilvl w:val="0"/>
          <w:numId w:val="1"/>
        </w:numPr>
      </w:pPr>
      <w:r>
        <w:t>What all business problems you can derive by exploring the data?</w:t>
      </w:r>
    </w:p>
    <w:p w14:paraId="663856B4" w14:textId="77777777" w:rsidR="007171A5" w:rsidRDefault="007171A5" w:rsidP="007171A5">
      <w:pPr>
        <w:pStyle w:val="ListParagraph"/>
      </w:pPr>
    </w:p>
    <w:p w14:paraId="4D14538E" w14:textId="1131C314" w:rsidR="007171A5" w:rsidRDefault="007171A5" w:rsidP="007171A5">
      <w:r>
        <w:t>DATASET</w:t>
      </w:r>
      <w:proofErr w:type="gramStart"/>
      <w:r>
        <w:t xml:space="preserve">-“ </w:t>
      </w:r>
      <w:r>
        <w:rPr>
          <w:color w:val="000000"/>
          <w:sz w:val="27"/>
          <w:szCs w:val="27"/>
        </w:rPr>
        <w:t>https://bit.ly/3i4rbWl</w:t>
      </w:r>
      <w:proofErr w:type="gramEnd"/>
      <w:r>
        <w:rPr>
          <w:color w:val="000000"/>
          <w:sz w:val="27"/>
          <w:szCs w:val="27"/>
        </w:rPr>
        <w:t>”</w:t>
      </w:r>
      <w:r>
        <w:t xml:space="preserve"> </w:t>
      </w:r>
    </w:p>
    <w:sectPr w:rsidR="0071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95F"/>
    <w:multiLevelType w:val="hybridMultilevel"/>
    <w:tmpl w:val="EB18B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3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5"/>
    <w:rsid w:val="007171A5"/>
    <w:rsid w:val="00C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FE8A"/>
  <w15:chartTrackingRefBased/>
  <w15:docId w15:val="{5F1D8219-A13E-4C89-91CB-1E122FA3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Bandi</dc:creator>
  <cp:keywords/>
  <dc:description/>
  <cp:lastModifiedBy>Hiranya Bandi</cp:lastModifiedBy>
  <cp:revision>1</cp:revision>
  <dcterms:created xsi:type="dcterms:W3CDTF">2022-06-15T13:21:00Z</dcterms:created>
  <dcterms:modified xsi:type="dcterms:W3CDTF">2022-06-15T13:29:00Z</dcterms:modified>
</cp:coreProperties>
</file>