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68E64" w14:textId="3E31A019" w:rsidR="00D54410" w:rsidRDefault="003563F3" w:rsidP="00227882">
      <w:pPr>
        <w:spacing w:line="360" w:lineRule="auto"/>
        <w:jc w:val="center"/>
        <w:rPr>
          <w:b/>
          <w:bCs/>
          <w:sz w:val="44"/>
          <w:szCs w:val="44"/>
        </w:rPr>
      </w:pPr>
      <w:r w:rsidRPr="003563F3">
        <w:rPr>
          <w:rFonts w:hint="eastAsia"/>
          <w:b/>
          <w:bCs/>
          <w:sz w:val="44"/>
          <w:szCs w:val="44"/>
        </w:rPr>
        <w:t>校园博客开发合同</w:t>
      </w:r>
    </w:p>
    <w:p w14:paraId="10D7BE78" w14:textId="34823A26" w:rsidR="003563F3" w:rsidRPr="0008118B" w:rsidRDefault="003563F3" w:rsidP="00227882">
      <w:pPr>
        <w:spacing w:line="360" w:lineRule="auto"/>
        <w:ind w:firstLineChars="200" w:firstLine="420"/>
        <w:rPr>
          <w:szCs w:val="21"/>
        </w:rPr>
      </w:pPr>
      <w:r w:rsidRPr="0008118B">
        <w:rPr>
          <w:rFonts w:hint="eastAsia"/>
          <w:szCs w:val="21"/>
        </w:rPr>
        <w:t>甲方：</w:t>
      </w:r>
      <w:r w:rsidR="0008118B">
        <w:rPr>
          <w:rFonts w:hint="eastAsia"/>
          <w:szCs w:val="21"/>
        </w:rPr>
        <w:t>叙利亚战争组</w:t>
      </w:r>
      <w:r w:rsidR="0008118B">
        <w:rPr>
          <w:szCs w:val="21"/>
        </w:rPr>
        <w:tab/>
      </w:r>
      <w:r w:rsidR="0008118B">
        <w:rPr>
          <w:szCs w:val="21"/>
        </w:rPr>
        <w:tab/>
      </w:r>
      <w:r w:rsidR="0008118B">
        <w:rPr>
          <w:rFonts w:hint="eastAsia"/>
          <w:szCs w:val="21"/>
        </w:rPr>
        <w:t>组长：李游</w:t>
      </w:r>
    </w:p>
    <w:p w14:paraId="74A1C6BC" w14:textId="3337C755" w:rsidR="003563F3" w:rsidRDefault="003563F3" w:rsidP="00227882">
      <w:pPr>
        <w:spacing w:line="360" w:lineRule="auto"/>
        <w:ind w:firstLineChars="200" w:firstLine="420"/>
        <w:rPr>
          <w:szCs w:val="21"/>
        </w:rPr>
      </w:pPr>
      <w:r w:rsidRPr="0008118B">
        <w:rPr>
          <w:rFonts w:hint="eastAsia"/>
          <w:szCs w:val="21"/>
        </w:rPr>
        <w:t>乙方：</w:t>
      </w:r>
      <w:r w:rsidR="0008118B">
        <w:rPr>
          <w:rFonts w:hint="eastAsia"/>
          <w:szCs w:val="21"/>
        </w:rPr>
        <w:t>绝顶聪明2.0</w:t>
      </w:r>
      <w:r w:rsidR="0008118B">
        <w:rPr>
          <w:szCs w:val="21"/>
        </w:rPr>
        <w:tab/>
      </w:r>
      <w:r w:rsidR="0008118B">
        <w:rPr>
          <w:szCs w:val="21"/>
        </w:rPr>
        <w:tab/>
      </w:r>
      <w:r w:rsidR="0008118B">
        <w:rPr>
          <w:rFonts w:hint="eastAsia"/>
          <w:szCs w:val="21"/>
        </w:rPr>
        <w:t>组长：刘晓虎</w:t>
      </w:r>
    </w:p>
    <w:p w14:paraId="661B2D8E" w14:textId="171B457A" w:rsidR="0008118B" w:rsidRPr="002F5F26" w:rsidRDefault="00F25766" w:rsidP="002F5F26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2F5F26">
        <w:rPr>
          <w:rFonts w:hint="eastAsia"/>
          <w:szCs w:val="21"/>
        </w:rPr>
        <w:t>乙双方经协商达成以下协议：</w:t>
      </w:r>
    </w:p>
    <w:p w14:paraId="179DC66D" w14:textId="64A56142" w:rsidR="00F25766" w:rsidRPr="00F25766" w:rsidRDefault="00F25766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一、</w:t>
      </w:r>
      <w:r w:rsidR="006429F5">
        <w:rPr>
          <w:rFonts w:hint="eastAsia"/>
          <w:szCs w:val="21"/>
        </w:rPr>
        <w:t>系统初始化：</w:t>
      </w:r>
      <w:r w:rsidR="00C05BCB" w:rsidRPr="00C05BCB">
        <w:rPr>
          <w:rFonts w:hint="eastAsia"/>
          <w:szCs w:val="21"/>
        </w:rPr>
        <w:t>初始化系统，在数据库中完成相关配置，可以通过相关的修改来修改数据库中的东西。启动的时候进行初始化，可以通过输入管理员的账号和密码或者输入用户的账号和密码。</w:t>
      </w:r>
    </w:p>
    <w:p w14:paraId="6E7F3A44" w14:textId="18717D32" w:rsidR="000B4C98" w:rsidRPr="000B4C98" w:rsidRDefault="000B4C98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二、</w:t>
      </w:r>
      <w:r w:rsidRPr="000B4C98">
        <w:rPr>
          <w:rFonts w:hint="eastAsia"/>
          <w:szCs w:val="21"/>
        </w:rPr>
        <w:t>用户注册：当用户在注册时，通过邮箱注册，注册时需要发送验证码到注册邮箱，验证通过才能注册，注册时需要判断邮箱的地址是否存在，如果存在则提示且不能再次注册。当用户忘记密码时，可以找回密码，忘记密码可以通过申请邮箱地址找回，也可以通过发送验证码的方式，验证码验证通过后生成一个随机密码发送到注册邮箱中。使用邮箱地址和登陆密码进行登陆，登陆过后可以修改自己用户的基本信息，账户设置，登陆密码，自己博客的内容。</w:t>
      </w:r>
    </w:p>
    <w:p w14:paraId="7D0B3166" w14:textId="1F371FE7" w:rsidR="003563F3" w:rsidRDefault="000B4C98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三、</w:t>
      </w:r>
      <w:r w:rsidRPr="000B4C98">
        <w:rPr>
          <w:rFonts w:hint="eastAsia"/>
          <w:szCs w:val="21"/>
        </w:rPr>
        <w:t>博客内容管理：当用户点击‘我的分类’，就可以进入分类管理，可以对自己的分类进行新增、修改、和删除操作。点‘我的博文’就可以进入博客内容进行管理，可以对自己发布的内容进行修改，也可以新增，再新增时候可以直接新增分类。</w:t>
      </w:r>
    </w:p>
    <w:p w14:paraId="5E18A144" w14:textId="17A75463" w:rsidR="00B67714" w:rsidRPr="00B67714" w:rsidRDefault="00B67714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四、</w:t>
      </w:r>
      <w:r w:rsidRPr="00B67714">
        <w:rPr>
          <w:rFonts w:hint="eastAsia"/>
          <w:szCs w:val="21"/>
        </w:rPr>
        <w:t>后台管理：管理员能够进行后台管理，在后台中有权限管理、系统管理、系统应用。</w:t>
      </w:r>
    </w:p>
    <w:p w14:paraId="11995E59" w14:textId="03E2B5D2" w:rsidR="00B67714" w:rsidRPr="00B67714" w:rsidRDefault="007F5A39" w:rsidP="0022788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五</w:t>
      </w:r>
      <w:r w:rsidR="00B67714">
        <w:rPr>
          <w:rFonts w:hint="eastAsia"/>
          <w:szCs w:val="21"/>
        </w:rPr>
        <w:t>、</w:t>
      </w:r>
      <w:r w:rsidR="00B67714" w:rsidRPr="00B67714">
        <w:rPr>
          <w:rFonts w:hint="eastAsia"/>
          <w:szCs w:val="21"/>
        </w:rPr>
        <w:t>系统管理：在系统管理中只用这一个功能，用于设置网站名称、系统管理员邮箱地址（用于接收提示邮箱：用户注册通知、用户发布新博客通知、用户修改博客内容的通知等等）。</w:t>
      </w:r>
    </w:p>
    <w:p w14:paraId="260CF2BF" w14:textId="7D870BE9" w:rsidR="00916D6D" w:rsidRDefault="007F5A39" w:rsidP="000524BB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六</w:t>
      </w:r>
      <w:r w:rsidR="00B67714">
        <w:rPr>
          <w:rFonts w:hint="eastAsia"/>
          <w:szCs w:val="21"/>
        </w:rPr>
        <w:t>、</w:t>
      </w:r>
      <w:r w:rsidR="00B67714" w:rsidRPr="00B67714">
        <w:rPr>
          <w:rFonts w:hint="eastAsia"/>
          <w:szCs w:val="21"/>
        </w:rPr>
        <w:t>系统应用：用于管理用户发布博文内容信息，可以查看前台注册的用户。</w:t>
      </w:r>
    </w:p>
    <w:p w14:paraId="429E39EC" w14:textId="0693EAA1" w:rsidR="008D21D3" w:rsidRDefault="008D21D3" w:rsidP="000524BB">
      <w:pPr>
        <w:spacing w:line="360" w:lineRule="auto"/>
        <w:ind w:firstLineChars="200" w:firstLine="420"/>
        <w:rPr>
          <w:szCs w:val="21"/>
        </w:rPr>
      </w:pPr>
    </w:p>
    <w:p w14:paraId="30BC1153" w14:textId="77777777" w:rsidR="008937CE" w:rsidRDefault="008937CE" w:rsidP="000524BB">
      <w:pPr>
        <w:spacing w:line="360" w:lineRule="auto"/>
        <w:ind w:firstLineChars="200" w:firstLine="420"/>
        <w:rPr>
          <w:rFonts w:hint="eastAsia"/>
          <w:szCs w:val="21"/>
        </w:rPr>
      </w:pPr>
    </w:p>
    <w:p w14:paraId="1652C3A8" w14:textId="3C285D3E" w:rsidR="000524BB" w:rsidRDefault="000524BB" w:rsidP="000524BB">
      <w:pPr>
        <w:spacing w:line="360" w:lineRule="auto"/>
        <w:rPr>
          <w:szCs w:val="21"/>
        </w:rPr>
      </w:pPr>
      <w:r>
        <w:rPr>
          <w:rFonts w:hint="eastAsia"/>
          <w:szCs w:val="21"/>
        </w:rPr>
        <w:t>甲方：</w:t>
      </w:r>
      <w:r w:rsidRPr="000524BB">
        <w:rPr>
          <w:rFonts w:hint="eastAsia"/>
          <w:szCs w:val="21"/>
          <w:u w:val="single"/>
        </w:rPr>
        <w:t xml:space="preserve"> </w:t>
      </w:r>
      <w:r w:rsidRPr="000524BB">
        <w:rPr>
          <w:szCs w:val="21"/>
          <w:u w:val="single"/>
        </w:rPr>
        <w:t xml:space="preserve">              </w:t>
      </w:r>
    </w:p>
    <w:p w14:paraId="1D07A438" w14:textId="4557A0C2" w:rsidR="00916D6D" w:rsidRDefault="000524BB" w:rsidP="000524BB">
      <w:pPr>
        <w:spacing w:line="360" w:lineRule="auto"/>
        <w:rPr>
          <w:szCs w:val="21"/>
        </w:rPr>
      </w:pPr>
      <w:r>
        <w:rPr>
          <w:rFonts w:hint="eastAsia"/>
          <w:szCs w:val="21"/>
        </w:rPr>
        <w:t>乙方：</w:t>
      </w:r>
      <w:r w:rsidRPr="000524BB">
        <w:rPr>
          <w:rFonts w:hint="eastAsia"/>
          <w:szCs w:val="21"/>
          <w:u w:val="single"/>
        </w:rPr>
        <w:t xml:space="preserve"> </w:t>
      </w:r>
      <w:r w:rsidRPr="000524BB">
        <w:rPr>
          <w:szCs w:val="21"/>
          <w:u w:val="single"/>
        </w:rPr>
        <w:t xml:space="preserve">              </w:t>
      </w:r>
    </w:p>
    <w:p w14:paraId="1F6AD524" w14:textId="6DA37F17" w:rsidR="000524BB" w:rsidRPr="003563F3" w:rsidRDefault="008D21D3" w:rsidP="008D21D3">
      <w:pPr>
        <w:spacing w:line="360" w:lineRule="auto"/>
        <w:jc w:val="righ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年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月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日</w:t>
      </w:r>
    </w:p>
    <w:sectPr w:rsidR="000524BB" w:rsidRPr="00356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CBB0" w14:textId="77777777" w:rsidR="001E2A7E" w:rsidRDefault="001E2A7E" w:rsidP="00685F40">
      <w:r>
        <w:separator/>
      </w:r>
    </w:p>
  </w:endnote>
  <w:endnote w:type="continuationSeparator" w:id="0">
    <w:p w14:paraId="2763D3D2" w14:textId="77777777" w:rsidR="001E2A7E" w:rsidRDefault="001E2A7E" w:rsidP="0068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620C" w14:textId="77777777" w:rsidR="001E2A7E" w:rsidRDefault="001E2A7E" w:rsidP="00685F40">
      <w:r>
        <w:separator/>
      </w:r>
    </w:p>
  </w:footnote>
  <w:footnote w:type="continuationSeparator" w:id="0">
    <w:p w14:paraId="77B40521" w14:textId="77777777" w:rsidR="001E2A7E" w:rsidRDefault="001E2A7E" w:rsidP="00685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517D"/>
    <w:multiLevelType w:val="hybridMultilevel"/>
    <w:tmpl w:val="1812C234"/>
    <w:lvl w:ilvl="0" w:tplc="D40C6292">
      <w:start w:val="1"/>
      <w:numFmt w:val="ideograph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D73A0"/>
    <w:multiLevelType w:val="hybridMultilevel"/>
    <w:tmpl w:val="58203E12"/>
    <w:lvl w:ilvl="0" w:tplc="DC94CEF0">
      <w:start w:val="1"/>
      <w:numFmt w:val="ideographTraditional"/>
      <w:lvlText w:val="%1、"/>
      <w:lvlJc w:val="left"/>
      <w:pPr>
        <w:ind w:left="128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" w15:restartNumberingAfterBreak="0">
    <w:nsid w:val="2E5938F8"/>
    <w:multiLevelType w:val="hybridMultilevel"/>
    <w:tmpl w:val="B9F2F11C"/>
    <w:lvl w:ilvl="0" w:tplc="6464AD24">
      <w:start w:val="1"/>
      <w:numFmt w:val="ideographTradition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F3"/>
    <w:rsid w:val="000524BB"/>
    <w:rsid w:val="0008118B"/>
    <w:rsid w:val="000B4C98"/>
    <w:rsid w:val="001E2A7E"/>
    <w:rsid w:val="00227882"/>
    <w:rsid w:val="002D2839"/>
    <w:rsid w:val="002F5F26"/>
    <w:rsid w:val="003563F3"/>
    <w:rsid w:val="006429F5"/>
    <w:rsid w:val="00685F40"/>
    <w:rsid w:val="0073612D"/>
    <w:rsid w:val="007C1BC6"/>
    <w:rsid w:val="007F5A39"/>
    <w:rsid w:val="0086713F"/>
    <w:rsid w:val="008937CE"/>
    <w:rsid w:val="008D21D3"/>
    <w:rsid w:val="00916D6D"/>
    <w:rsid w:val="00B67714"/>
    <w:rsid w:val="00BB7C7B"/>
    <w:rsid w:val="00C05BCB"/>
    <w:rsid w:val="00D54410"/>
    <w:rsid w:val="00F2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2741E"/>
  <w15:chartTrackingRefBased/>
  <w15:docId w15:val="{6D0760B2-9C81-424F-AD84-151DC79A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76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5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5F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5F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5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北落 燕门</dc:creator>
  <cp:keywords/>
  <dc:description/>
  <cp:lastModifiedBy>北落 燕门</cp:lastModifiedBy>
  <cp:revision>13</cp:revision>
  <dcterms:created xsi:type="dcterms:W3CDTF">2021-10-07T04:32:00Z</dcterms:created>
  <dcterms:modified xsi:type="dcterms:W3CDTF">2021-10-07T08:04:00Z</dcterms:modified>
</cp:coreProperties>
</file>