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6AFA1" w14:textId="3462FD90" w:rsidR="00B32B24" w:rsidRDefault="00985D6D">
      <w:r>
        <w:t>Project 2, MOBI3002, Isaac Lohnes</w:t>
      </w:r>
      <w:r>
        <w:tab/>
      </w:r>
    </w:p>
    <w:p w14:paraId="54A65EF1" w14:textId="5C1211AD" w:rsidR="00985D6D" w:rsidRDefault="00985D6D">
      <w:pPr>
        <w:rPr>
          <w:b/>
        </w:rPr>
      </w:pPr>
      <w:r>
        <w:rPr>
          <w:b/>
        </w:rPr>
        <w:t>Java:</w:t>
      </w:r>
    </w:p>
    <w:p w14:paraId="3C3D049F" w14:textId="0BE71B63" w:rsidR="00985D6D" w:rsidRDefault="00985D6D"/>
    <w:p w14:paraId="3C124D5A" w14:textId="4D8E78E2" w:rsidR="00985D6D" w:rsidRDefault="00985D6D">
      <w:r>
        <w:t xml:space="preserve">Below is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), which sets up everything needed. I also have a whole bunch of task strings to execute, because I wanted to have a smooth </w:t>
      </w:r>
      <w:proofErr w:type="spellStart"/>
      <w:r>
        <w:t>progressbar</w:t>
      </w:r>
      <w:proofErr w:type="spellEnd"/>
      <w:r>
        <w:t xml:space="preserve">, instead of skipping. I’m sure there’s a better way to do this, but I struggled implementing a for loop into the execution. </w:t>
      </w:r>
    </w:p>
    <w:p w14:paraId="4DFA2E0A" w14:textId="6DC04812" w:rsidR="00985D6D" w:rsidRDefault="00985D6D">
      <w:r>
        <w:rPr>
          <w:noProof/>
        </w:rPr>
        <w:drawing>
          <wp:inline distT="0" distB="0" distL="0" distR="0" wp14:anchorId="572612E8" wp14:editId="342A7688">
            <wp:extent cx="5943600" cy="3467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CFCE" w14:textId="0B43D226" w:rsidR="00985D6D" w:rsidRDefault="00985D6D"/>
    <w:p w14:paraId="40A6DFA0" w14:textId="5CDDCB80" w:rsidR="00985D6D" w:rsidRDefault="00985D6D"/>
    <w:p w14:paraId="43D4C730" w14:textId="54EA6689" w:rsidR="00985D6D" w:rsidRDefault="00985D6D"/>
    <w:p w14:paraId="3F6C7767" w14:textId="3F2D77E5" w:rsidR="00985D6D" w:rsidRDefault="00985D6D"/>
    <w:p w14:paraId="4E5D5EFD" w14:textId="6F11DEBB" w:rsidR="00985D6D" w:rsidRDefault="00985D6D"/>
    <w:p w14:paraId="1B9AAF6F" w14:textId="184906C6" w:rsidR="00985D6D" w:rsidRDefault="00985D6D"/>
    <w:p w14:paraId="44959E6A" w14:textId="3AEB2319" w:rsidR="00985D6D" w:rsidRDefault="00985D6D"/>
    <w:p w14:paraId="69AE40B5" w14:textId="5CF55CA8" w:rsidR="00985D6D" w:rsidRDefault="00985D6D"/>
    <w:p w14:paraId="4BF0915E" w14:textId="6705920C" w:rsidR="00985D6D" w:rsidRDefault="00985D6D"/>
    <w:p w14:paraId="5BC0BA76" w14:textId="0BBE347C" w:rsidR="00985D6D" w:rsidRDefault="00985D6D"/>
    <w:p w14:paraId="3D678263" w14:textId="4701E90E" w:rsidR="00985D6D" w:rsidRDefault="00985D6D"/>
    <w:p w14:paraId="2F5696CD" w14:textId="699045E2" w:rsidR="00985D6D" w:rsidRDefault="00985D6D">
      <w:r>
        <w:lastRenderedPageBreak/>
        <w:t xml:space="preserve">Below is all my methods, which sets up the thread sleep in the background, sets </w:t>
      </w:r>
      <w:proofErr w:type="gramStart"/>
      <w:r>
        <w:t>up  progress</w:t>
      </w:r>
      <w:proofErr w:type="gramEnd"/>
      <w:r>
        <w:t xml:space="preserve"> bar/updates it, and processes everything for </w:t>
      </w:r>
      <w:proofErr w:type="spellStart"/>
      <w:r>
        <w:t>doInBackground</w:t>
      </w:r>
      <w:proofErr w:type="spellEnd"/>
      <w:r>
        <w:t>.</w:t>
      </w:r>
    </w:p>
    <w:p w14:paraId="43E1ADEF" w14:textId="5ED5DD78" w:rsidR="00985D6D" w:rsidRDefault="00985D6D">
      <w:r>
        <w:rPr>
          <w:noProof/>
        </w:rPr>
        <w:drawing>
          <wp:inline distT="0" distB="0" distL="0" distR="0" wp14:anchorId="0070E887" wp14:editId="73A555CE">
            <wp:extent cx="5943600" cy="5405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33C9" w14:textId="6B19947B" w:rsidR="00985D6D" w:rsidRDefault="00985D6D"/>
    <w:p w14:paraId="4F62221A" w14:textId="461E7BA3" w:rsidR="00985D6D" w:rsidRDefault="00985D6D">
      <w:r>
        <w:t>Below is sample output:</w:t>
      </w:r>
    </w:p>
    <w:p w14:paraId="1A79E8A5" w14:textId="6F631C9D" w:rsidR="00985D6D" w:rsidRPr="00985D6D" w:rsidRDefault="00985D6D">
      <w:r>
        <w:rPr>
          <w:noProof/>
        </w:rPr>
        <w:lastRenderedPageBreak/>
        <w:drawing>
          <wp:inline distT="0" distB="0" distL="0" distR="0" wp14:anchorId="3043A56B" wp14:editId="02075C0D">
            <wp:extent cx="4629150" cy="8229600"/>
            <wp:effectExtent l="0" t="0" r="0" b="0"/>
            <wp:docPr id="3" name="Picture 3" descr="https://cdn.discordapp.com/attachments/385215904075481128/516658982153093121/Screenshot_20181126-1258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385215904075481128/516658982153093121/Screenshot_20181126-1258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5D6D" w:rsidRPr="00985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C3"/>
    <w:rsid w:val="00985D6D"/>
    <w:rsid w:val="00AB1FC3"/>
    <w:rsid w:val="00B3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305E1"/>
  <w15:chartTrackingRefBased/>
  <w15:docId w15:val="{ACD78FC3-FF7A-4F3D-8DEE-F3028AA0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Lohnes</dc:creator>
  <cp:keywords/>
  <dc:description/>
  <cp:lastModifiedBy>Isaac Lohnes</cp:lastModifiedBy>
  <cp:revision>2</cp:revision>
  <dcterms:created xsi:type="dcterms:W3CDTF">2018-11-26T16:50:00Z</dcterms:created>
  <dcterms:modified xsi:type="dcterms:W3CDTF">2018-11-26T16:59:00Z</dcterms:modified>
</cp:coreProperties>
</file>