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80EFD" w14:textId="4C990BED" w:rsidR="009F2A27" w:rsidRDefault="00C50133">
      <w:r>
        <w:t>Isaac Lohnes</w:t>
      </w:r>
    </w:p>
    <w:p w14:paraId="266B5179" w14:textId="503F072E" w:rsidR="00C50133" w:rsidRDefault="00C50133">
      <w:r>
        <w:t>M02</w:t>
      </w:r>
    </w:p>
    <w:p w14:paraId="1D034282" w14:textId="0676B583" w:rsidR="00C50133" w:rsidRDefault="00C50133">
      <w:r>
        <w:t>Prog2500 Simple doc</w:t>
      </w:r>
    </w:p>
    <w:p w14:paraId="131E11B9" w14:textId="6A6FA685" w:rsidR="00C50133" w:rsidRDefault="00C50133">
      <w:r>
        <w:t>Below is output:</w:t>
      </w:r>
    </w:p>
    <w:p w14:paraId="5854376C" w14:textId="3BEFE478" w:rsidR="00C50133" w:rsidRDefault="00C50133">
      <w:r>
        <w:rPr>
          <w:noProof/>
        </w:rPr>
        <w:drawing>
          <wp:inline distT="0" distB="0" distL="0" distR="0" wp14:anchorId="24F6B7F9" wp14:editId="6993CFA9">
            <wp:extent cx="5128260" cy="33054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8493" cy="331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9BF1" w14:textId="7DF09D69" w:rsidR="00C50133" w:rsidRDefault="00C50133">
      <w:r>
        <w:t>Below is setting up my arrays and bitmap images:</w:t>
      </w:r>
    </w:p>
    <w:p w14:paraId="12D3CC8B" w14:textId="35B1A092" w:rsidR="00C50133" w:rsidRDefault="00C50133">
      <w:r>
        <w:rPr>
          <w:noProof/>
        </w:rPr>
        <w:drawing>
          <wp:inline distT="0" distB="0" distL="0" distR="0" wp14:anchorId="7611FC70" wp14:editId="12CF5FBE">
            <wp:extent cx="4808220" cy="3361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316" cy="338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69D3AF" w14:textId="6F7C6495" w:rsidR="00C50133" w:rsidRDefault="00C50133">
      <w:r>
        <w:lastRenderedPageBreak/>
        <w:t>Below is my update function, random function, and a sample click function, all the rest of the click functions are the same, they just take a different image to a different y position. Update function only looks at y position, as all x positions will be at 0.</w:t>
      </w:r>
    </w:p>
    <w:p w14:paraId="0C180E58" w14:textId="2624BFA1" w:rsidR="00C50133" w:rsidRDefault="00C50133">
      <w:r>
        <w:rPr>
          <w:noProof/>
        </w:rPr>
        <w:drawing>
          <wp:inline distT="0" distB="0" distL="0" distR="0" wp14:anchorId="6AD83D1B" wp14:editId="7ADB8B9B">
            <wp:extent cx="5943600" cy="5635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33"/>
    <w:rsid w:val="009F2A27"/>
    <w:rsid w:val="00C5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4D55"/>
  <w15:chartTrackingRefBased/>
  <w15:docId w15:val="{4C39E953-8B3E-46D3-AFD3-7AB93CC5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Lohnes</dc:creator>
  <cp:keywords/>
  <dc:description/>
  <cp:lastModifiedBy>Isaac Lohnes</cp:lastModifiedBy>
  <cp:revision>1</cp:revision>
  <dcterms:created xsi:type="dcterms:W3CDTF">2019-01-15T19:20:00Z</dcterms:created>
  <dcterms:modified xsi:type="dcterms:W3CDTF">2019-01-15T19:24:00Z</dcterms:modified>
</cp:coreProperties>
</file>