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F700A" w14:textId="5582F71A" w:rsidR="004F5A30" w:rsidRDefault="00562B3C">
      <w:r>
        <w:t>M04 Simple Doc</w:t>
      </w:r>
    </w:p>
    <w:p w14:paraId="4E1660CA" w14:textId="225D24B7" w:rsidR="00562B3C" w:rsidRDefault="00562B3C">
      <w:r>
        <w:t>Isaac Lohnes</w:t>
      </w:r>
    </w:p>
    <w:p w14:paraId="6A56371A" w14:textId="3834C395" w:rsidR="00562B3C" w:rsidRDefault="00562B3C">
      <w:r>
        <w:t>Prog 2500</w:t>
      </w:r>
    </w:p>
    <w:p w14:paraId="5B400C29" w14:textId="455BC8CC" w:rsidR="00562B3C" w:rsidRDefault="00562B3C"/>
    <w:p w14:paraId="6D332554" w14:textId="4D633196" w:rsidR="00562B3C" w:rsidRDefault="00562B3C">
      <w:r>
        <w:t xml:space="preserve">Below is what my </w:t>
      </w:r>
      <w:proofErr w:type="spellStart"/>
      <w:r>
        <w:t>xaml</w:t>
      </w:r>
      <w:proofErr w:type="spellEnd"/>
      <w:r>
        <w:t xml:space="preserve"> for menu looks like:</w:t>
      </w:r>
    </w:p>
    <w:p w14:paraId="717217AA" w14:textId="3CC5D19D" w:rsidR="00562B3C" w:rsidRDefault="00562B3C">
      <w:r>
        <w:rPr>
          <w:noProof/>
        </w:rPr>
        <w:drawing>
          <wp:inline distT="0" distB="0" distL="0" distR="0" wp14:anchorId="0747E1BC" wp14:editId="655659F4">
            <wp:extent cx="5943600" cy="206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4410" w14:textId="0F5F846A" w:rsidR="00562B3C" w:rsidRDefault="00562B3C">
      <w:r>
        <w:t>I’ve separated my logic for radio button clicks:</w:t>
      </w:r>
    </w:p>
    <w:p w14:paraId="5E678ACE" w14:textId="3E91ACF7" w:rsidR="00562B3C" w:rsidRDefault="00562B3C">
      <w:r>
        <w:rPr>
          <w:noProof/>
        </w:rPr>
        <w:lastRenderedPageBreak/>
        <w:drawing>
          <wp:inline distT="0" distB="0" distL="0" distR="0" wp14:anchorId="033360AC" wp14:editId="651054CA">
            <wp:extent cx="4067175" cy="457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5991" w14:textId="32725A58" w:rsidR="00562B3C" w:rsidRDefault="00562B3C">
      <w:r>
        <w:t>Button checked method now calls &lt;</w:t>
      </w:r>
      <w:proofErr w:type="spellStart"/>
      <w:r>
        <w:t>bodypart</w:t>
      </w:r>
      <w:proofErr w:type="spellEnd"/>
      <w:r>
        <w:t>&gt;</w:t>
      </w:r>
      <w:proofErr w:type="gramStart"/>
      <w:r>
        <w:t>Logic(</w:t>
      </w:r>
      <w:proofErr w:type="gramEnd"/>
      <w:r>
        <w:t>) function, snipped below:</w:t>
      </w:r>
    </w:p>
    <w:p w14:paraId="6800C04D" w14:textId="48E42525" w:rsidR="00562B3C" w:rsidRDefault="00562B3C">
      <w:r>
        <w:rPr>
          <w:noProof/>
        </w:rPr>
        <w:drawing>
          <wp:inline distT="0" distB="0" distL="0" distR="0" wp14:anchorId="2E365908" wp14:editId="349B67A6">
            <wp:extent cx="5943600" cy="1634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CE1C" w14:textId="7648CE04" w:rsidR="00562B3C" w:rsidRDefault="00562B3C"/>
    <w:p w14:paraId="621472F3" w14:textId="458ACC16" w:rsidR="00562B3C" w:rsidRDefault="00562B3C"/>
    <w:p w14:paraId="78C452D6" w14:textId="1EAADCB2" w:rsidR="00562B3C" w:rsidRDefault="00562B3C"/>
    <w:p w14:paraId="1BE1635F" w14:textId="30ADEAA9" w:rsidR="00562B3C" w:rsidRDefault="00562B3C"/>
    <w:p w14:paraId="1B10233F" w14:textId="64E5EE85" w:rsidR="00562B3C" w:rsidRDefault="00562B3C"/>
    <w:p w14:paraId="63FC4C64" w14:textId="613866C7" w:rsidR="00562B3C" w:rsidRDefault="00562B3C">
      <w:r>
        <w:lastRenderedPageBreak/>
        <w:t xml:space="preserve">Commands are set to call actions using your supplied </w:t>
      </w:r>
      <w:proofErr w:type="spellStart"/>
      <w:r>
        <w:t>CommandHandler</w:t>
      </w:r>
      <w:proofErr w:type="spellEnd"/>
      <w:r>
        <w:t xml:space="preserve"> class:</w:t>
      </w:r>
    </w:p>
    <w:p w14:paraId="4BCBC96B" w14:textId="593C148F" w:rsidR="00562B3C" w:rsidRDefault="00562B3C">
      <w:r>
        <w:rPr>
          <w:noProof/>
        </w:rPr>
        <w:drawing>
          <wp:inline distT="0" distB="0" distL="0" distR="0" wp14:anchorId="5382A206" wp14:editId="558E9021">
            <wp:extent cx="5905500" cy="414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923B" w14:textId="0EEE1D8C" w:rsidR="00562B3C" w:rsidRDefault="00562B3C">
      <w:r>
        <w:t xml:space="preserve">Each action calls </w:t>
      </w:r>
      <w:proofErr w:type="spellStart"/>
      <w:r>
        <w:t>nextLoad</w:t>
      </w:r>
      <w:proofErr w:type="spellEnd"/>
      <w:r>
        <w:t xml:space="preserve"> or </w:t>
      </w:r>
      <w:proofErr w:type="spellStart"/>
      <w:r>
        <w:t>lastLoad</w:t>
      </w:r>
      <w:proofErr w:type="spellEnd"/>
      <w:r>
        <w:t>:</w:t>
      </w:r>
    </w:p>
    <w:p w14:paraId="5FF031B7" w14:textId="3A079230" w:rsidR="00562B3C" w:rsidRDefault="00562B3C">
      <w:r>
        <w:rPr>
          <w:noProof/>
        </w:rPr>
        <w:lastRenderedPageBreak/>
        <w:drawing>
          <wp:inline distT="0" distB="0" distL="0" distR="0" wp14:anchorId="2D1461E2" wp14:editId="01FBF58B">
            <wp:extent cx="4733925" cy="5934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AB06" w14:textId="77777777" w:rsidR="00562B3C" w:rsidRDefault="00562B3C"/>
    <w:p w14:paraId="645A6D0F" w14:textId="77777777" w:rsidR="00562B3C" w:rsidRDefault="00562B3C"/>
    <w:p w14:paraId="100CF82D" w14:textId="77777777" w:rsidR="00562B3C" w:rsidRDefault="00562B3C"/>
    <w:p w14:paraId="09BC3028" w14:textId="77777777" w:rsidR="00562B3C" w:rsidRDefault="00562B3C"/>
    <w:p w14:paraId="19AF4CD6" w14:textId="77777777" w:rsidR="00562B3C" w:rsidRDefault="00562B3C"/>
    <w:p w14:paraId="691BF59A" w14:textId="77777777" w:rsidR="00562B3C" w:rsidRDefault="00562B3C"/>
    <w:p w14:paraId="43095D61" w14:textId="77777777" w:rsidR="00562B3C" w:rsidRDefault="00562B3C"/>
    <w:p w14:paraId="75333BDD" w14:textId="77777777" w:rsidR="00562B3C" w:rsidRDefault="00562B3C"/>
    <w:p w14:paraId="4F801A39" w14:textId="595035F7" w:rsidR="00562B3C" w:rsidRDefault="00562B3C">
      <w:r>
        <w:lastRenderedPageBreak/>
        <w:t xml:space="preserve">Sample from </w:t>
      </w:r>
      <w:proofErr w:type="spellStart"/>
      <w:r>
        <w:t>lastload</w:t>
      </w:r>
      <w:proofErr w:type="spellEnd"/>
      <w:r>
        <w:t>:</w:t>
      </w:r>
    </w:p>
    <w:p w14:paraId="69D57E6A" w14:textId="498C8625" w:rsidR="00562B3C" w:rsidRDefault="00562B3C">
      <w:r>
        <w:rPr>
          <w:noProof/>
        </w:rPr>
        <w:drawing>
          <wp:inline distT="0" distB="0" distL="0" distR="0" wp14:anchorId="2126E90E" wp14:editId="0B1FF0CC">
            <wp:extent cx="5943600" cy="5292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12D5" w14:textId="63D3F843" w:rsidR="00562B3C" w:rsidRDefault="00562B3C"/>
    <w:p w14:paraId="06CA6742" w14:textId="77777777" w:rsidR="00562B3C" w:rsidRDefault="00562B3C"/>
    <w:p w14:paraId="696AE589" w14:textId="77777777" w:rsidR="00562B3C" w:rsidRDefault="00562B3C"/>
    <w:p w14:paraId="764FF4D7" w14:textId="77777777" w:rsidR="00562B3C" w:rsidRDefault="00562B3C"/>
    <w:p w14:paraId="275C247C" w14:textId="77777777" w:rsidR="00562B3C" w:rsidRDefault="00562B3C"/>
    <w:p w14:paraId="66EEB1C2" w14:textId="77777777" w:rsidR="00562B3C" w:rsidRDefault="00562B3C"/>
    <w:p w14:paraId="50B8AD50" w14:textId="77777777" w:rsidR="00562B3C" w:rsidRDefault="00562B3C"/>
    <w:p w14:paraId="7191E17B" w14:textId="77777777" w:rsidR="00562B3C" w:rsidRDefault="00562B3C"/>
    <w:p w14:paraId="5AA35718" w14:textId="77777777" w:rsidR="00562B3C" w:rsidRDefault="00562B3C"/>
    <w:p w14:paraId="55E81D39" w14:textId="04841842" w:rsidR="00562B3C" w:rsidRDefault="00562B3C">
      <w:bookmarkStart w:id="0" w:name="_GoBack"/>
      <w:bookmarkEnd w:id="0"/>
      <w:r>
        <w:lastRenderedPageBreak/>
        <w:t>Sample output:</w:t>
      </w:r>
    </w:p>
    <w:p w14:paraId="28DD4B29" w14:textId="593619D2" w:rsidR="00562B3C" w:rsidRDefault="00562B3C">
      <w:r>
        <w:rPr>
          <w:noProof/>
        </w:rPr>
        <w:drawing>
          <wp:inline distT="0" distB="0" distL="0" distR="0" wp14:anchorId="0B8983D4" wp14:editId="3B89A7FF">
            <wp:extent cx="5934075" cy="3800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C07B" w14:textId="3126E755" w:rsidR="00562B3C" w:rsidRDefault="00562B3C"/>
    <w:p w14:paraId="3C8567A5" w14:textId="77777777" w:rsidR="00562B3C" w:rsidRDefault="00562B3C"/>
    <w:sectPr w:rsidR="0056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30"/>
    <w:rsid w:val="004D39FA"/>
    <w:rsid w:val="004F5A30"/>
    <w:rsid w:val="00562B3C"/>
    <w:rsid w:val="00AD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E111"/>
  <w15:chartTrackingRefBased/>
  <w15:docId w15:val="{2B0C181A-0CBB-4B61-B89F-47E96A9C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Lohnes</dc:creator>
  <cp:keywords/>
  <dc:description/>
  <cp:lastModifiedBy>Isaac Lohnes</cp:lastModifiedBy>
  <cp:revision>2</cp:revision>
  <dcterms:created xsi:type="dcterms:W3CDTF">2019-01-24T23:06:00Z</dcterms:created>
  <dcterms:modified xsi:type="dcterms:W3CDTF">2019-01-31T13:16:00Z</dcterms:modified>
</cp:coreProperties>
</file>