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E34F3" w14:textId="5C2A0214" w:rsidR="00490945" w:rsidRDefault="00BB39AC">
      <w:r>
        <w:t>User Manual:</w:t>
      </w:r>
    </w:p>
    <w:p w14:paraId="529E973A" w14:textId="291C5D5F" w:rsidR="00BB39AC" w:rsidRDefault="00BB39AC"/>
    <w:p w14:paraId="4036BC0F" w14:textId="6C5629E4" w:rsidR="00BB39AC" w:rsidRDefault="00BB39AC">
      <w:r>
        <w:t>Creating an account:</w:t>
      </w:r>
    </w:p>
    <w:p w14:paraId="40920551" w14:textId="18BBB17E" w:rsidR="00BB39AC" w:rsidRDefault="00BB39AC">
      <w:r>
        <w:t>To create an account, navigate in your web browser to [index] and click [create ac</w:t>
      </w:r>
      <w:bookmarkStart w:id="0" w:name="_GoBack"/>
      <w:bookmarkEnd w:id="0"/>
      <w:r>
        <w:t>count]:</w:t>
      </w:r>
    </w:p>
    <w:p w14:paraId="7BA30068" w14:textId="3D0A8C9F" w:rsidR="00BB39AC" w:rsidRDefault="00BB39AC">
      <w:r>
        <w:t>[photo]</w:t>
      </w:r>
    </w:p>
    <w:p w14:paraId="58C18E52" w14:textId="2D5203C9" w:rsidR="00BB39AC" w:rsidRDefault="00BB39AC">
      <w:r>
        <w:t>Next, fill in the below fields:</w:t>
      </w:r>
    </w:p>
    <w:p w14:paraId="3E681268" w14:textId="3E0BF63F" w:rsidR="00BB39AC" w:rsidRDefault="00BB39AC">
      <w:r>
        <w:t>[photo]</w:t>
      </w:r>
    </w:p>
    <w:p w14:paraId="4E420766" w14:textId="5622A221" w:rsidR="00BB39AC" w:rsidRDefault="00BB39AC"/>
    <w:p w14:paraId="09B2B02C" w14:textId="6BF291A5" w:rsidR="00BB39AC" w:rsidRDefault="00BB39AC">
      <w:r>
        <w:t>Logging in:</w:t>
      </w:r>
    </w:p>
    <w:p w14:paraId="53CA6113" w14:textId="7B05B738" w:rsidR="00BB39AC" w:rsidRDefault="00BB39AC">
      <w:r>
        <w:t>If you already have an account, navigate in your web browser to [index]. Otherwise, please see “Creating an account” above.</w:t>
      </w:r>
    </w:p>
    <w:p w14:paraId="2552CC5E" w14:textId="6F9BBB5C" w:rsidR="00095855" w:rsidRDefault="00095855">
      <w:r>
        <w:t>Next, fill in the below fields:</w:t>
      </w:r>
    </w:p>
    <w:p w14:paraId="446FB3A4" w14:textId="5A206760" w:rsidR="00095855" w:rsidRDefault="00095855">
      <w:r>
        <w:t>[photo]</w:t>
      </w:r>
    </w:p>
    <w:p w14:paraId="78747AD1" w14:textId="27989F8F" w:rsidR="00BB39AC" w:rsidRDefault="00BB39AC"/>
    <w:p w14:paraId="252DFFB3" w14:textId="282AB2F4" w:rsidR="00BB39AC" w:rsidRDefault="00BB39AC">
      <w:r>
        <w:t>Editing Profile:</w:t>
      </w:r>
    </w:p>
    <w:p w14:paraId="092015C2" w14:textId="4191628F" w:rsidR="00095855" w:rsidRDefault="00095855">
      <w:r>
        <w:t xml:space="preserve">To edit your profile, </w:t>
      </w:r>
      <w:proofErr w:type="gramStart"/>
      <w:r>
        <w:t>Log</w:t>
      </w:r>
      <w:proofErr w:type="gramEnd"/>
      <w:r>
        <w:t xml:space="preserve"> in (see logging in above), and navigate to [profile]</w:t>
      </w:r>
    </w:p>
    <w:p w14:paraId="017ECEC3" w14:textId="0C51B651" w:rsidR="00095855" w:rsidRDefault="00095855">
      <w:r>
        <w:t>[photo]</w:t>
      </w:r>
    </w:p>
    <w:p w14:paraId="35CBFB7F" w14:textId="605C4D16" w:rsidR="00095855" w:rsidRDefault="00095855">
      <w:r>
        <w:t>Next, enter edit mode by hitting [gear]</w:t>
      </w:r>
    </w:p>
    <w:p w14:paraId="50061FBB" w14:textId="6FDC79E2" w:rsidR="00095855" w:rsidRDefault="00095855">
      <w:r>
        <w:t>[photo]</w:t>
      </w:r>
    </w:p>
    <w:p w14:paraId="783CD087" w14:textId="28C5C379" w:rsidR="00095855" w:rsidRDefault="00095855">
      <w:r>
        <w:t>[requires expansions once UI is further developed]</w:t>
      </w:r>
    </w:p>
    <w:p w14:paraId="770683F8" w14:textId="77777777" w:rsidR="00BB39AC" w:rsidRDefault="00BB39AC" w:rsidP="00BB39AC"/>
    <w:p w14:paraId="5001B3A9" w14:textId="45E8C7B5" w:rsidR="00BB39AC" w:rsidRDefault="00BB39AC" w:rsidP="00BB39AC">
      <w:r>
        <w:t>Image Guidelines:</w:t>
      </w:r>
    </w:p>
    <w:p w14:paraId="0E4240ED" w14:textId="36D64595" w:rsidR="00095855" w:rsidRDefault="00095855" w:rsidP="00BB39AC">
      <w:r>
        <w:t xml:space="preserve">Our site automatically crops images to a square shape for profile photos. No nudity, yadda </w:t>
      </w:r>
      <w:proofErr w:type="spellStart"/>
      <w:r>
        <w:t>yadda</w:t>
      </w:r>
      <w:proofErr w:type="spellEnd"/>
    </w:p>
    <w:p w14:paraId="71918775" w14:textId="77777777" w:rsidR="00BB39AC" w:rsidRDefault="00BB39AC"/>
    <w:p w14:paraId="635ED0AF" w14:textId="55384111" w:rsidR="00BB39AC" w:rsidRDefault="00BB39AC">
      <w:r>
        <w:t>Finding Matches:</w:t>
      </w:r>
    </w:p>
    <w:p w14:paraId="6A24FE24" w14:textId="16817D03" w:rsidR="00095855" w:rsidRDefault="00095855">
      <w:r>
        <w:t xml:space="preserve">Enter [matches] and click left and right </w:t>
      </w:r>
    </w:p>
    <w:p w14:paraId="00A59A96" w14:textId="17148DD3" w:rsidR="00095855" w:rsidRDefault="00095855">
      <w:r>
        <w:t>[photo]</w:t>
      </w:r>
    </w:p>
    <w:p w14:paraId="371C68D0" w14:textId="57EDD784" w:rsidR="00BB39AC" w:rsidRDefault="00BB39AC"/>
    <w:p w14:paraId="5A71C8A1" w14:textId="0A919A7E" w:rsidR="00BB39AC" w:rsidRDefault="00BB39AC">
      <w:r>
        <w:t>Messaging Matches:</w:t>
      </w:r>
    </w:p>
    <w:p w14:paraId="0EE08827" w14:textId="3DF48C7B" w:rsidR="00095855" w:rsidRDefault="00095855">
      <w:r>
        <w:lastRenderedPageBreak/>
        <w:t xml:space="preserve">Enter [Messages] </w:t>
      </w:r>
    </w:p>
    <w:p w14:paraId="69E29E83" w14:textId="2D46A3E0" w:rsidR="00095855" w:rsidRDefault="00095855">
      <w:r>
        <w:t>[photo]</w:t>
      </w:r>
    </w:p>
    <w:p w14:paraId="0A099541" w14:textId="2A3DFC2C" w:rsidR="00095855" w:rsidRDefault="00095855">
      <w:r>
        <w:t xml:space="preserve">Click on the person you’d like to talk to </w:t>
      </w:r>
    </w:p>
    <w:p w14:paraId="26FFFB94" w14:textId="63AB8030" w:rsidR="00095855" w:rsidRDefault="00095855">
      <w:r>
        <w:t>[photo]</w:t>
      </w:r>
    </w:p>
    <w:p w14:paraId="45619684" w14:textId="77777777" w:rsidR="00095855" w:rsidRDefault="00095855"/>
    <w:p w14:paraId="69FD4A78" w14:textId="351EBC61" w:rsidR="00BB39AC" w:rsidRDefault="00BB39AC"/>
    <w:p w14:paraId="772DA675" w14:textId="31E6F6BB" w:rsidR="00BB39AC" w:rsidRDefault="00BB39AC">
      <w:r>
        <w:t>Removing Matches:</w:t>
      </w:r>
    </w:p>
    <w:p w14:paraId="0494201B" w14:textId="41A059D1" w:rsidR="00BB39AC" w:rsidRDefault="00BB39AC"/>
    <w:p w14:paraId="3FA26EA2" w14:textId="13BDB09B" w:rsidR="00BB39AC" w:rsidRDefault="00BB39AC">
      <w:r>
        <w:t>Reporting Other Users:</w:t>
      </w:r>
    </w:p>
    <w:p w14:paraId="4ED9AA32" w14:textId="0F630C85" w:rsidR="00BB39AC" w:rsidRDefault="00BB39AC"/>
    <w:p w14:paraId="65E40150" w14:textId="6F2CF516" w:rsidR="00BB39AC" w:rsidRDefault="00BB39AC">
      <w:r>
        <w:t>Blocking Other Users:</w:t>
      </w:r>
    </w:p>
    <w:p w14:paraId="413BE9EF" w14:textId="328A42DA" w:rsidR="00BB39AC" w:rsidRDefault="00BB39AC"/>
    <w:p w14:paraId="7D33748A" w14:textId="77777777" w:rsidR="00BB39AC" w:rsidRDefault="00BB39AC"/>
    <w:sectPr w:rsidR="00BB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82"/>
    <w:rsid w:val="00015B82"/>
    <w:rsid w:val="00095855"/>
    <w:rsid w:val="001F1A9E"/>
    <w:rsid w:val="00490945"/>
    <w:rsid w:val="00BB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995A"/>
  <w15:chartTrackingRefBased/>
  <w15:docId w15:val="{F2132DD5-3FF4-4822-8BC7-7FD2BF68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Lohnes</dc:creator>
  <cp:keywords/>
  <dc:description/>
  <cp:lastModifiedBy>Isaac Lohnes</cp:lastModifiedBy>
  <cp:revision>2</cp:revision>
  <dcterms:created xsi:type="dcterms:W3CDTF">2019-01-25T15:11:00Z</dcterms:created>
  <dcterms:modified xsi:type="dcterms:W3CDTF">2019-01-27T23:00:00Z</dcterms:modified>
</cp:coreProperties>
</file>