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/*primes*/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graph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G[20][20],n;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accept()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i,j,e;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src,dest,cost;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cout&lt;&lt;"\nEnter the no. of vertices: 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cin&gt;&gt;n;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for(i=0;i&lt;n;i++)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for(j=0;j&lt;n;j++)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G[i][j]=0;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cout&lt;&lt;"\nEnter the no. of  Edges: 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cin&gt;&gt;e;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for(i=0;i&lt;e;i++)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cout&lt;&lt;"\nEnter Source: ";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cin&gt;&gt;src;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cout&lt;&lt;"\nDestination: 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cin&gt;&gt;dest;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cout&lt;&lt;"\nCost: ";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cin&gt;&gt;cost;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G[src][dest]=cost;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G[dest][src]=cost;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display()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i,j;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for(i=0;i&lt;n;i++)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cout&lt;&lt;"\n";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for(j=0;j&lt;n;j++)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cout&lt;&lt;"\t"&lt;&lt;G[i][j];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prims()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i,j,R[20][20];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src,dest,cost,count,min;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total=0;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visited[20];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for(i=0;i&lt;n;i++)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for(j=0;j&lt;n;j++)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 xml:space="preserve">if(G[i][j]==0)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 xml:space="preserve">R[i][j]=999;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else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R[i][j]=G[i][j];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for(i=0;i&lt;n;i++)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visited[i]=0;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cout&lt;&lt;"\nEnter start vertex: 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cin&gt;&gt;src;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visited[src]=1;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count=0;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while(count&lt;n-1)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min=999;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for(i=0;i&lt;n;i++)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if(visited[i]==1)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for(j=0;j&lt;n;j++)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if(visited[j]!=1)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if(min&gt;R[i][j])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min=R[i][j];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src=i;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dest=j;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cout&lt;&lt;"\nEdge from "&lt;&lt;src&lt;&lt;" to "&lt;&lt;dest&lt;&lt;" \twith cost:  "&lt;&lt;min;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total=total+min;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visited[dest]=1;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count++;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cout&lt;&lt;"\nTotal Cost: "&lt;&lt;total&lt;&lt;"\n";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main()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graph g;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g.accept();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g.display();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g.prims();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