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9833" w14:textId="77777777" w:rsidR="00ED3C0A" w:rsidRDefault="00ED3C0A" w:rsidP="00ED3C0A">
      <w:pPr>
        <w:jc w:val="center"/>
        <w:rPr>
          <w:b/>
          <w:bCs/>
        </w:rPr>
      </w:pPr>
      <w:r w:rsidRPr="00ED3C0A">
        <w:rPr>
          <w:b/>
          <w:bCs/>
        </w:rPr>
        <w:t>Scenario-Based MCQs on ASP.NET Core Web API</w:t>
      </w:r>
    </w:p>
    <w:p w14:paraId="4FD82D79" w14:textId="77777777" w:rsidR="00ED3C0A" w:rsidRPr="00ED3C0A" w:rsidRDefault="00ED3C0A" w:rsidP="00ED3C0A">
      <w:pPr>
        <w:jc w:val="center"/>
        <w:rPr>
          <w:b/>
          <w:bCs/>
        </w:rPr>
      </w:pPr>
    </w:p>
    <w:p w14:paraId="4EF2B05F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1. While creating a new ASP.NET Core Web API project in Microsoft Visual Studio, which template should be selected?</w:t>
      </w:r>
    </w:p>
    <w:p w14:paraId="4F65102A" w14:textId="77777777" w:rsidR="00ED3C0A" w:rsidRPr="00ED3C0A" w:rsidRDefault="00ED3C0A" w:rsidP="00ED3C0A">
      <w:r w:rsidRPr="00ED3C0A">
        <w:t>A. Console App</w:t>
      </w:r>
      <w:r w:rsidRPr="00ED3C0A">
        <w:br/>
        <w:t>B. ASP.NET Core Web API</w:t>
      </w:r>
      <w:r w:rsidRPr="00ED3C0A">
        <w:br/>
        <w:t>C. Windows Forms App</w:t>
      </w:r>
      <w:r w:rsidRPr="00ED3C0A">
        <w:br/>
        <w:t>D. Class Library</w:t>
      </w:r>
    </w:p>
    <w:p w14:paraId="732A0B6C" w14:textId="1897CAE9" w:rsidR="00ED3C0A" w:rsidRPr="00ED3C0A" w:rsidRDefault="00ED3C0A" w:rsidP="00ED3C0A">
      <w:r w:rsidRPr="00ED3C0A">
        <w:rPr>
          <w:b/>
          <w:bCs/>
        </w:rPr>
        <w:t>Answer:</w:t>
      </w:r>
      <w:r w:rsidR="00E960EA">
        <w:t xml:space="preserve"> </w:t>
      </w:r>
      <w:r w:rsidR="00B83771">
        <w:t>b</w:t>
      </w:r>
    </w:p>
    <w:p w14:paraId="2F052B37" w14:textId="77777777" w:rsidR="00ED3C0A" w:rsidRPr="00ED3C0A" w:rsidRDefault="001A72F9" w:rsidP="00ED3C0A">
      <w:r>
        <w:pict w14:anchorId="202A1419">
          <v:rect id="_x0000_i1025" style="width:0;height:1.5pt" o:hralign="center" o:hrstd="t" o:hr="t" fillcolor="#a0a0a0" stroked="f"/>
        </w:pict>
      </w:r>
    </w:p>
    <w:p w14:paraId="7457B5EB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2. A developer wants to store database connection strings and API configuration values in a Web API project. Which file is mainly used?</w:t>
      </w:r>
    </w:p>
    <w:p w14:paraId="63EAE983" w14:textId="77777777" w:rsidR="00ED3C0A" w:rsidRPr="00ED3C0A" w:rsidRDefault="00ED3C0A" w:rsidP="00ED3C0A">
      <w:r w:rsidRPr="00ED3C0A">
        <w:t>A. launchSettings.json</w:t>
      </w:r>
      <w:r w:rsidRPr="00ED3C0A">
        <w:br/>
        <w:t>B. Program.cs</w:t>
      </w:r>
      <w:r w:rsidRPr="00ED3C0A">
        <w:br/>
        <w:t>C. appsettings.json</w:t>
      </w:r>
      <w:r w:rsidRPr="00ED3C0A">
        <w:br/>
        <w:t>D. packages.config</w:t>
      </w:r>
    </w:p>
    <w:p w14:paraId="460D2B38" w14:textId="6B8ACD6F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3A1D3B">
        <w:t xml:space="preserve"> </w:t>
      </w:r>
      <w:r w:rsidR="00BB446A">
        <w:t>c</w:t>
      </w:r>
    </w:p>
    <w:p w14:paraId="023FDB04" w14:textId="77777777" w:rsidR="00ED3C0A" w:rsidRPr="00ED3C0A" w:rsidRDefault="001A72F9" w:rsidP="00ED3C0A">
      <w:r>
        <w:pict w14:anchorId="0951B3A4">
          <v:rect id="_x0000_i1026" style="width:0;height:1.5pt" o:hralign="center" o:hrstd="t" o:hr="t" fillcolor="#a0a0a0" stroked="f"/>
        </w:pict>
      </w:r>
    </w:p>
    <w:p w14:paraId="66C1C97F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3. In a Web API project, the "Dependencies" folder mainly contains:</w:t>
      </w:r>
    </w:p>
    <w:p w14:paraId="335BEAF3" w14:textId="77777777" w:rsidR="00ED3C0A" w:rsidRPr="00ED3C0A" w:rsidRDefault="00ED3C0A" w:rsidP="00ED3C0A">
      <w:r w:rsidRPr="00ED3C0A">
        <w:t>A. Database tables</w:t>
      </w:r>
      <w:r w:rsidRPr="00ED3C0A">
        <w:br/>
        <w:t>B. NuGet packages and project libraries</w:t>
      </w:r>
      <w:r w:rsidRPr="00ED3C0A">
        <w:br/>
        <w:t>C. HTML pages</w:t>
      </w:r>
      <w:r w:rsidRPr="00ED3C0A">
        <w:br/>
        <w:t>D. SQL procedures</w:t>
      </w:r>
    </w:p>
    <w:p w14:paraId="685146A4" w14:textId="46F80785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716FB2">
        <w:t xml:space="preserve"> </w:t>
      </w:r>
      <w:r w:rsidR="00BB446A">
        <w:t>b</w:t>
      </w:r>
    </w:p>
    <w:p w14:paraId="110FDDAB" w14:textId="77777777" w:rsidR="00ED3C0A" w:rsidRPr="00ED3C0A" w:rsidRDefault="001A72F9" w:rsidP="00ED3C0A">
      <w:r>
        <w:pict w14:anchorId="1E6542AB">
          <v:rect id="_x0000_i1027" style="width:0;height:1.5pt" o:hralign="center" o:hrstd="t" o:hr="t" fillcolor="#a0a0a0" stroked="f"/>
        </w:pict>
      </w:r>
    </w:p>
    <w:p w14:paraId="28B7A5AA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4. A student accidentally deletes the "Controllers" folder from a Web API project. What functionality will mainly be affected?</w:t>
      </w:r>
    </w:p>
    <w:p w14:paraId="285B3B9B" w14:textId="77777777" w:rsidR="00ED3C0A" w:rsidRPr="00ED3C0A" w:rsidRDefault="00ED3C0A" w:rsidP="00ED3C0A">
      <w:r w:rsidRPr="00ED3C0A">
        <w:t>A. Database backup</w:t>
      </w:r>
      <w:r w:rsidRPr="00ED3C0A">
        <w:br/>
        <w:t>B. API endpoint handling</w:t>
      </w:r>
      <w:r w:rsidRPr="00ED3C0A">
        <w:br/>
        <w:t>C. CSS styling</w:t>
      </w:r>
      <w:r w:rsidRPr="00ED3C0A">
        <w:br/>
        <w:t>D. Browser rendering</w:t>
      </w:r>
    </w:p>
    <w:p w14:paraId="4F0A82C6" w14:textId="226AAAA9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F526A7">
        <w:t xml:space="preserve"> </w:t>
      </w:r>
      <w:r w:rsidR="00EF6958">
        <w:t>b</w:t>
      </w:r>
    </w:p>
    <w:p w14:paraId="6147BB1F" w14:textId="15156FCF" w:rsidR="00EC60E6" w:rsidRDefault="001A72F9" w:rsidP="00ED3C0A">
      <w:r>
        <w:pict w14:anchorId="2DBB546B">
          <v:rect id="_x0000_i1028" style="width:0;height:1.5pt" o:hralign="center" o:hrstd="t" o:hr="t" fillcolor="#a0a0a0" stroked="f"/>
        </w:pict>
      </w:r>
    </w:p>
    <w:p w14:paraId="726F0454" w14:textId="77777777" w:rsidR="00EC60E6" w:rsidRDefault="00EC60E6">
      <w:r>
        <w:br w:type="page"/>
      </w:r>
    </w:p>
    <w:p w14:paraId="17E28242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lastRenderedPageBreak/>
        <w:t>5. Which HTTP method should be used when retrieving all employee records from an API?</w:t>
      </w:r>
    </w:p>
    <w:p w14:paraId="67ABEA54" w14:textId="77777777" w:rsidR="00ED3C0A" w:rsidRPr="00ED3C0A" w:rsidRDefault="00ED3C0A" w:rsidP="00ED3C0A">
      <w:r w:rsidRPr="00ED3C0A">
        <w:t>A. POST</w:t>
      </w:r>
      <w:r w:rsidRPr="00ED3C0A">
        <w:br/>
        <w:t>B. DELETE</w:t>
      </w:r>
      <w:r w:rsidRPr="00ED3C0A">
        <w:br/>
        <w:t>C. GET</w:t>
      </w:r>
      <w:r w:rsidRPr="00ED3C0A">
        <w:br/>
        <w:t>D. PUT</w:t>
      </w:r>
    </w:p>
    <w:p w14:paraId="494975E0" w14:textId="7121E591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25464F">
        <w:t xml:space="preserve"> </w:t>
      </w:r>
      <w:r w:rsidR="00EF6958">
        <w:t>c</w:t>
      </w:r>
    </w:p>
    <w:p w14:paraId="223BF8A7" w14:textId="77777777" w:rsidR="00ED3C0A" w:rsidRPr="00ED3C0A" w:rsidRDefault="001A72F9" w:rsidP="00ED3C0A">
      <w:r>
        <w:pict w14:anchorId="06A24C7D">
          <v:rect id="_x0000_i1029" style="width:0;height:1.5pt" o:hralign="center" o:hrstd="t" o:hr="t" fillcolor="#a0a0a0" stroked="f"/>
        </w:pict>
      </w:r>
    </w:p>
    <w:p w14:paraId="71BEF62E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6. An online shopping application wants to add a new product to the database through API. Which request type is most appropriate?</w:t>
      </w:r>
    </w:p>
    <w:p w14:paraId="45F748E8" w14:textId="77777777" w:rsidR="00ED3C0A" w:rsidRPr="00ED3C0A" w:rsidRDefault="00ED3C0A" w:rsidP="00ED3C0A">
      <w:r w:rsidRPr="00ED3C0A">
        <w:t>A. GET</w:t>
      </w:r>
      <w:r w:rsidRPr="00ED3C0A">
        <w:br/>
        <w:t>B. PUT</w:t>
      </w:r>
      <w:r w:rsidRPr="00ED3C0A">
        <w:br/>
        <w:t>C. DELETE</w:t>
      </w:r>
      <w:r w:rsidRPr="00ED3C0A">
        <w:br/>
        <w:t>D. POST</w:t>
      </w:r>
    </w:p>
    <w:p w14:paraId="3AB4D269" w14:textId="3C70D327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A434BE">
        <w:t xml:space="preserve"> </w:t>
      </w:r>
      <w:r w:rsidR="00EF6958">
        <w:t>d</w:t>
      </w:r>
    </w:p>
    <w:p w14:paraId="45F8CFB9" w14:textId="77777777" w:rsidR="00ED3C0A" w:rsidRPr="00ED3C0A" w:rsidRDefault="001A72F9" w:rsidP="00ED3C0A">
      <w:r>
        <w:pict w14:anchorId="1B5D130E">
          <v:rect id="_x0000_i1030" style="width:0;height:1.5pt" o:hralign="center" o:hrstd="t" o:hr="t" fillcolor="#a0a0a0" stroked="f"/>
        </w:pict>
      </w:r>
    </w:p>
    <w:p w14:paraId="7545D448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7. A banking application wants to update customer mobile numbers through API. Which HTTP method should be used?</w:t>
      </w:r>
    </w:p>
    <w:p w14:paraId="12EDB376" w14:textId="77777777" w:rsidR="00ED3C0A" w:rsidRPr="00ED3C0A" w:rsidRDefault="00ED3C0A" w:rsidP="00ED3C0A">
      <w:r w:rsidRPr="00ED3C0A">
        <w:t>A. POST</w:t>
      </w:r>
      <w:r w:rsidRPr="00ED3C0A">
        <w:br/>
        <w:t>B. GET</w:t>
      </w:r>
      <w:r w:rsidRPr="00ED3C0A">
        <w:br/>
        <w:t>C. PUT</w:t>
      </w:r>
      <w:r w:rsidRPr="00ED3C0A">
        <w:br/>
        <w:t>D. DELETE</w:t>
      </w:r>
    </w:p>
    <w:p w14:paraId="440A7F86" w14:textId="40C16A74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FE69AC">
        <w:t xml:space="preserve"> </w:t>
      </w:r>
      <w:r w:rsidR="005D5B9C">
        <w:t>c</w:t>
      </w:r>
    </w:p>
    <w:p w14:paraId="61CB005C" w14:textId="77777777" w:rsidR="00ED3C0A" w:rsidRPr="00ED3C0A" w:rsidRDefault="001A72F9" w:rsidP="00ED3C0A">
      <w:r>
        <w:pict w14:anchorId="5CB0CA0A">
          <v:rect id="_x0000_i1031" style="width:0;height:1.5pt" o:hralign="center" o:hrstd="t" o:hr="t" fillcolor="#a0a0a0" stroked="f"/>
        </w:pict>
      </w:r>
    </w:p>
    <w:p w14:paraId="43D9AA9B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8. An admin wants to remove a user account permanently using API. Which request type is suitable?</w:t>
      </w:r>
    </w:p>
    <w:p w14:paraId="1072C657" w14:textId="77777777" w:rsidR="00ED3C0A" w:rsidRPr="00ED3C0A" w:rsidRDefault="00ED3C0A" w:rsidP="00ED3C0A">
      <w:r w:rsidRPr="00ED3C0A">
        <w:t>A. GET</w:t>
      </w:r>
      <w:r w:rsidRPr="00ED3C0A">
        <w:br/>
        <w:t>B. POST</w:t>
      </w:r>
      <w:r w:rsidRPr="00ED3C0A">
        <w:br/>
        <w:t>C. PUT</w:t>
      </w:r>
      <w:r w:rsidRPr="00ED3C0A">
        <w:br/>
        <w:t>D. DELETE</w:t>
      </w:r>
    </w:p>
    <w:p w14:paraId="1E2FBCC4" w14:textId="571DAD92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5A66F8">
        <w:t xml:space="preserve"> </w:t>
      </w:r>
      <w:r w:rsidR="005D5B9C">
        <w:t>d</w:t>
      </w:r>
    </w:p>
    <w:p w14:paraId="286977C8" w14:textId="77777777" w:rsidR="00ED3C0A" w:rsidRPr="00ED3C0A" w:rsidRDefault="001A72F9" w:rsidP="00ED3C0A">
      <w:r>
        <w:pict w14:anchorId="0543C631">
          <v:rect id="_x0000_i1032" style="width:0;height:1.5pt" o:hralign="center" o:hrstd="t" o:hr="t" fillcolor="#a0a0a0" stroked="f"/>
        </w:pict>
      </w:r>
    </w:p>
    <w:p w14:paraId="7124FF8E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9. In ASP.NET Core Web API, which file contains application startup and middleware configuration in .NET 6+?</w:t>
      </w:r>
    </w:p>
    <w:p w14:paraId="336CEADD" w14:textId="77777777" w:rsidR="00ED3C0A" w:rsidRPr="00ED3C0A" w:rsidRDefault="00ED3C0A" w:rsidP="00ED3C0A">
      <w:r w:rsidRPr="00ED3C0A">
        <w:t>A. appsettings.json</w:t>
      </w:r>
      <w:r w:rsidRPr="00ED3C0A">
        <w:br/>
        <w:t>B. Program.cs</w:t>
      </w:r>
      <w:r w:rsidRPr="00ED3C0A">
        <w:br/>
        <w:t>C. Controller.cs</w:t>
      </w:r>
      <w:r w:rsidRPr="00ED3C0A">
        <w:br/>
        <w:t>D. launchSettings.json</w:t>
      </w:r>
    </w:p>
    <w:p w14:paraId="747AF8EC" w14:textId="2898942E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C574ED">
        <w:t xml:space="preserve"> </w:t>
      </w:r>
      <w:r w:rsidR="005D5B9C">
        <w:t>b</w:t>
      </w:r>
    </w:p>
    <w:p w14:paraId="2CAC715E" w14:textId="77777777" w:rsidR="00ED3C0A" w:rsidRPr="00ED3C0A" w:rsidRDefault="001A72F9" w:rsidP="00ED3C0A">
      <w:r>
        <w:lastRenderedPageBreak/>
        <w:pict w14:anchorId="1416F023">
          <v:rect id="_x0000_i1033" style="width:0;height:1.5pt" o:hralign="center" o:hrstd="t" o:hr="t" fillcolor="#a0a0a0" stroked="f"/>
        </w:pict>
      </w:r>
    </w:p>
    <w:p w14:paraId="6E85F1E5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10. A company stores API keys in configuration files. Which section of appsettings.json is commonly used?</w:t>
      </w:r>
    </w:p>
    <w:p w14:paraId="239DDAB9" w14:textId="77777777" w:rsidR="00ED3C0A" w:rsidRPr="00ED3C0A" w:rsidRDefault="00ED3C0A" w:rsidP="00ED3C0A">
      <w:r w:rsidRPr="00ED3C0A">
        <w:t>A. Logging</w:t>
      </w:r>
      <w:r w:rsidRPr="00ED3C0A">
        <w:br/>
        <w:t>B. ConnectionStrings</w:t>
      </w:r>
      <w:r w:rsidRPr="00ED3C0A">
        <w:br/>
        <w:t>C. AllowedHosts</w:t>
      </w:r>
      <w:r w:rsidRPr="00ED3C0A">
        <w:br/>
        <w:t>D. All of the above</w:t>
      </w:r>
    </w:p>
    <w:p w14:paraId="79DCC0D9" w14:textId="16EB1991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667EBE">
        <w:t xml:space="preserve"> </w:t>
      </w:r>
      <w:r w:rsidR="00703292">
        <w:t>d</w:t>
      </w:r>
    </w:p>
    <w:p w14:paraId="24DF3647" w14:textId="77777777" w:rsidR="00ED3C0A" w:rsidRPr="00ED3C0A" w:rsidRDefault="001A72F9" w:rsidP="00ED3C0A">
      <w:r>
        <w:pict w14:anchorId="4F073A3E">
          <v:rect id="_x0000_i1034" style="width:0;height:1.5pt" o:hralign="center" o:hrstd="t" o:hr="t" fillcolor="#a0a0a0" stroked="f"/>
        </w:pict>
      </w:r>
    </w:p>
    <w:p w14:paraId="2231F592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11. A developer creates an EmployeeController class inheriting from ControllerBase. Why?</w:t>
      </w:r>
    </w:p>
    <w:p w14:paraId="71A6A938" w14:textId="77777777" w:rsidR="00ED3C0A" w:rsidRPr="00ED3C0A" w:rsidRDefault="00ED3C0A" w:rsidP="00ED3C0A">
      <w:r w:rsidRPr="00ED3C0A">
        <w:t>A. To create API endpoints</w:t>
      </w:r>
      <w:r w:rsidRPr="00ED3C0A">
        <w:br/>
        <w:t>B. To design UI forms</w:t>
      </w:r>
      <w:r w:rsidRPr="00ED3C0A">
        <w:br/>
        <w:t>C. To create SQL tables</w:t>
      </w:r>
      <w:r w:rsidRPr="00ED3C0A">
        <w:br/>
        <w:t>D. To install packages</w:t>
      </w:r>
    </w:p>
    <w:p w14:paraId="21B6B89D" w14:textId="482549CE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490E72">
        <w:t xml:space="preserve"> </w:t>
      </w:r>
      <w:r w:rsidR="008E58FA">
        <w:t>a</w:t>
      </w:r>
    </w:p>
    <w:p w14:paraId="79D52ED5" w14:textId="77777777" w:rsidR="00ED3C0A" w:rsidRPr="00ED3C0A" w:rsidRDefault="001A72F9" w:rsidP="00ED3C0A">
      <w:r>
        <w:pict w14:anchorId="635239F5">
          <v:rect id="_x0000_i1035" style="width:0;height:1.5pt" o:hralign="center" o:hrstd="t" o:hr="t" fillcolor="#a0a0a0" stroked="f"/>
        </w:pict>
      </w:r>
    </w:p>
    <w:p w14:paraId="02728C61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12. Which attribute is commonly used to define routing in Web API controllers?</w:t>
      </w:r>
    </w:p>
    <w:p w14:paraId="7F802765" w14:textId="77777777" w:rsidR="00ED3C0A" w:rsidRPr="00ED3C0A" w:rsidRDefault="00ED3C0A" w:rsidP="00ED3C0A">
      <w:r w:rsidRPr="00ED3C0A">
        <w:t>A. [Route]</w:t>
      </w:r>
      <w:r w:rsidRPr="00ED3C0A">
        <w:br/>
        <w:t>B. [Table]</w:t>
      </w:r>
      <w:r w:rsidRPr="00ED3C0A">
        <w:br/>
        <w:t>C. [Key]</w:t>
      </w:r>
      <w:r w:rsidRPr="00ED3C0A">
        <w:br/>
        <w:t>D. [Display]</w:t>
      </w:r>
    </w:p>
    <w:p w14:paraId="72745CCE" w14:textId="3BDD4521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44368D">
        <w:t xml:space="preserve"> </w:t>
      </w:r>
      <w:r w:rsidR="00CD4DD9">
        <w:t>a</w:t>
      </w:r>
    </w:p>
    <w:p w14:paraId="75193934" w14:textId="77777777" w:rsidR="00ED3C0A" w:rsidRPr="00ED3C0A" w:rsidRDefault="001A72F9" w:rsidP="00ED3C0A">
      <w:r>
        <w:pict w14:anchorId="6486593F">
          <v:rect id="_x0000_i1036" style="width:0;height:1.5pt" o:hralign="center" o:hrstd="t" o:hr="t" fillcolor="#a0a0a0" stroked="f"/>
        </w:pict>
      </w:r>
    </w:p>
    <w:p w14:paraId="63B46F28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13. A client application sends JSON data to insert student details into the database. Which HTTP method is generally used?</w:t>
      </w:r>
    </w:p>
    <w:p w14:paraId="1C1947B2" w14:textId="77777777" w:rsidR="00ED3C0A" w:rsidRPr="00ED3C0A" w:rsidRDefault="00ED3C0A" w:rsidP="00ED3C0A">
      <w:r w:rsidRPr="00ED3C0A">
        <w:t>A. GET</w:t>
      </w:r>
      <w:r w:rsidRPr="00ED3C0A">
        <w:br/>
        <w:t>B. POST</w:t>
      </w:r>
      <w:r w:rsidRPr="00ED3C0A">
        <w:br/>
        <w:t>C. DELETE</w:t>
      </w:r>
      <w:r w:rsidRPr="00ED3C0A">
        <w:br/>
        <w:t>D. TRACE</w:t>
      </w:r>
    </w:p>
    <w:p w14:paraId="10E03C4D" w14:textId="32B1DBDB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4D1FD5">
        <w:t xml:space="preserve"> </w:t>
      </w:r>
      <w:r w:rsidR="00CD4DD9">
        <w:t>b</w:t>
      </w:r>
    </w:p>
    <w:p w14:paraId="05761823" w14:textId="77777777" w:rsidR="00ED3C0A" w:rsidRPr="00ED3C0A" w:rsidRDefault="001A72F9" w:rsidP="00ED3C0A">
      <w:r>
        <w:pict w14:anchorId="111ABFA6">
          <v:rect id="_x0000_i1037" style="width:0;height:1.5pt" o:hralign="center" o:hrstd="t" o:hr="t" fillcolor="#a0a0a0" stroked="f"/>
        </w:pict>
      </w:r>
    </w:p>
    <w:p w14:paraId="1E88B91B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14. Which folder usually contains static project configuration files and environment settings?</w:t>
      </w:r>
    </w:p>
    <w:p w14:paraId="7E31F1BC" w14:textId="77777777" w:rsidR="00ED3C0A" w:rsidRPr="00ED3C0A" w:rsidRDefault="00ED3C0A" w:rsidP="00ED3C0A">
      <w:r w:rsidRPr="00ED3C0A">
        <w:t>A. Models</w:t>
      </w:r>
      <w:r w:rsidRPr="00ED3C0A">
        <w:br/>
        <w:t>B. Views</w:t>
      </w:r>
      <w:r w:rsidRPr="00ED3C0A">
        <w:br/>
        <w:t>C. Properties</w:t>
      </w:r>
      <w:r w:rsidRPr="00ED3C0A">
        <w:br/>
        <w:t>D. Controllers</w:t>
      </w:r>
    </w:p>
    <w:p w14:paraId="5D13AA96" w14:textId="0807A62A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E35907">
        <w:t xml:space="preserve"> </w:t>
      </w:r>
      <w:r w:rsidR="00E01735">
        <w:t>c</w:t>
      </w:r>
    </w:p>
    <w:p w14:paraId="56842EE8" w14:textId="77777777" w:rsidR="00ED3C0A" w:rsidRPr="00ED3C0A" w:rsidRDefault="001A72F9" w:rsidP="00ED3C0A">
      <w:r>
        <w:lastRenderedPageBreak/>
        <w:pict w14:anchorId="4A36FD26">
          <v:rect id="_x0000_i1038" style="width:0;height:1.5pt" o:hralign="center" o:hrstd="t" o:hr="t" fillcolor="#a0a0a0" stroked="f"/>
        </w:pict>
      </w:r>
    </w:p>
    <w:p w14:paraId="28086222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15. A weather application API returns temperature details when a mobile app requests data. Which request type is used?</w:t>
      </w:r>
    </w:p>
    <w:p w14:paraId="64A982BF" w14:textId="77777777" w:rsidR="00ED3C0A" w:rsidRPr="00ED3C0A" w:rsidRDefault="00ED3C0A" w:rsidP="00ED3C0A">
      <w:r w:rsidRPr="00ED3C0A">
        <w:t>A. DELETE</w:t>
      </w:r>
      <w:r w:rsidRPr="00ED3C0A">
        <w:br/>
        <w:t>B. PUT</w:t>
      </w:r>
      <w:r w:rsidRPr="00ED3C0A">
        <w:br/>
        <w:t>C. GET</w:t>
      </w:r>
      <w:r w:rsidRPr="00ED3C0A">
        <w:br/>
        <w:t>D. POST</w:t>
      </w:r>
    </w:p>
    <w:p w14:paraId="5609D5C4" w14:textId="6231801A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9C54F4">
        <w:t xml:space="preserve"> </w:t>
      </w:r>
      <w:r w:rsidR="00880C92">
        <w:t>c</w:t>
      </w:r>
    </w:p>
    <w:p w14:paraId="525AAE1F" w14:textId="77777777" w:rsidR="00ED3C0A" w:rsidRPr="00ED3C0A" w:rsidRDefault="001A72F9" w:rsidP="00ED3C0A">
      <w:r>
        <w:pict w14:anchorId="3A9A7D56">
          <v:rect id="_x0000_i1039" style="width:0;height:1.5pt" o:hralign="center" o:hrstd="t" o:hr="t" fillcolor="#a0a0a0" stroked="f"/>
        </w:pict>
      </w:r>
    </w:p>
    <w:p w14:paraId="7BD6C701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16. Which component in Web API mainly contains business logic and API actions?</w:t>
      </w:r>
    </w:p>
    <w:p w14:paraId="799D7935" w14:textId="77777777" w:rsidR="00ED3C0A" w:rsidRPr="00ED3C0A" w:rsidRDefault="00ED3C0A" w:rsidP="00ED3C0A">
      <w:r w:rsidRPr="00ED3C0A">
        <w:t>A. Dependencies</w:t>
      </w:r>
      <w:r w:rsidRPr="00ED3C0A">
        <w:br/>
        <w:t>B. Controllers</w:t>
      </w:r>
      <w:r w:rsidRPr="00ED3C0A">
        <w:br/>
        <w:t>C. Properties</w:t>
      </w:r>
      <w:r w:rsidRPr="00ED3C0A">
        <w:br/>
        <w:t>D. obj</w:t>
      </w:r>
    </w:p>
    <w:p w14:paraId="293FCC3C" w14:textId="175D849A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B178B3">
        <w:t xml:space="preserve"> </w:t>
      </w:r>
      <w:r w:rsidR="009C7D59">
        <w:t>b</w:t>
      </w:r>
    </w:p>
    <w:p w14:paraId="0F8AD585" w14:textId="77777777" w:rsidR="00ED3C0A" w:rsidRPr="00ED3C0A" w:rsidRDefault="001A72F9" w:rsidP="00ED3C0A">
      <w:r>
        <w:pict w14:anchorId="53C7209C">
          <v:rect id="_x0000_i1040" style="width:0;height:1.5pt" o:hralign="center" o:hrstd="t" o:hr="t" fillcolor="#a0a0a0" stroked="f"/>
        </w:pict>
      </w:r>
    </w:p>
    <w:p w14:paraId="5C2DF9E0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17. A developer installs Entity Framework packages into a Web API project. Where can these packages be viewed?</w:t>
      </w:r>
    </w:p>
    <w:p w14:paraId="6AD7E6CE" w14:textId="77777777" w:rsidR="00ED3C0A" w:rsidRPr="00ED3C0A" w:rsidRDefault="00ED3C0A" w:rsidP="00ED3C0A">
      <w:r w:rsidRPr="00ED3C0A">
        <w:t>A. Properties</w:t>
      </w:r>
      <w:r w:rsidRPr="00ED3C0A">
        <w:br/>
        <w:t>B. Dependencies</w:t>
      </w:r>
      <w:r w:rsidRPr="00ED3C0A">
        <w:br/>
        <w:t>C. Controllers</w:t>
      </w:r>
      <w:r w:rsidRPr="00ED3C0A">
        <w:br/>
        <w:t>D. Views</w:t>
      </w:r>
    </w:p>
    <w:p w14:paraId="77BE6445" w14:textId="04EE76EC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D736FA">
        <w:t xml:space="preserve"> </w:t>
      </w:r>
      <w:r w:rsidR="00AD5F37">
        <w:t>b</w:t>
      </w:r>
    </w:p>
    <w:p w14:paraId="5E199996" w14:textId="77777777" w:rsidR="00ED3C0A" w:rsidRPr="00ED3C0A" w:rsidRDefault="001A72F9" w:rsidP="00ED3C0A">
      <w:r>
        <w:pict w14:anchorId="193AEEBF">
          <v:rect id="_x0000_i1041" style="width:0;height:1.5pt" o:hralign="center" o:hrstd="t" o:hr="t" fillcolor="#a0a0a0" stroked="f"/>
        </w:pict>
      </w:r>
    </w:p>
    <w:p w14:paraId="1725E656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18. Which HTTP method is idempotent and commonly used for updating existing records?</w:t>
      </w:r>
    </w:p>
    <w:p w14:paraId="240238BA" w14:textId="77777777" w:rsidR="00ED3C0A" w:rsidRPr="00ED3C0A" w:rsidRDefault="00ED3C0A" w:rsidP="00ED3C0A">
      <w:r w:rsidRPr="00ED3C0A">
        <w:t>A. POST</w:t>
      </w:r>
      <w:r w:rsidRPr="00ED3C0A">
        <w:br/>
        <w:t>B. PUT</w:t>
      </w:r>
      <w:r w:rsidRPr="00ED3C0A">
        <w:br/>
        <w:t>C. GET</w:t>
      </w:r>
      <w:r w:rsidRPr="00ED3C0A">
        <w:br/>
        <w:t>D. CONNECT</w:t>
      </w:r>
    </w:p>
    <w:p w14:paraId="0446F5FD" w14:textId="3716F17D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7D6151">
        <w:t xml:space="preserve"> </w:t>
      </w:r>
      <w:r w:rsidR="004A387C">
        <w:t>b</w:t>
      </w:r>
    </w:p>
    <w:p w14:paraId="3157AA27" w14:textId="77777777" w:rsidR="00ED3C0A" w:rsidRPr="00ED3C0A" w:rsidRDefault="001A72F9" w:rsidP="00ED3C0A">
      <w:r>
        <w:pict w14:anchorId="04E5C259">
          <v:rect id="_x0000_i1042" style="width:0;height:1.5pt" o:hralign="center" o:hrstd="t" o:hr="t" fillcolor="#a0a0a0" stroked="f"/>
        </w:pict>
      </w:r>
    </w:p>
    <w:p w14:paraId="73686BDD" w14:textId="77777777" w:rsidR="00FD4403" w:rsidRDefault="00FD4403">
      <w:pPr>
        <w:rPr>
          <w:b/>
          <w:bCs/>
        </w:rPr>
      </w:pPr>
      <w:r>
        <w:rPr>
          <w:b/>
          <w:bCs/>
        </w:rPr>
        <w:br w:type="page"/>
      </w:r>
    </w:p>
    <w:p w14:paraId="0B275956" w14:textId="2D1AACEB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lastRenderedPageBreak/>
        <w:t>19. A movie ticket booking app calls an API to fetch available seats without changing data. Which request should be used?</w:t>
      </w:r>
    </w:p>
    <w:p w14:paraId="7F9AF06F" w14:textId="77777777" w:rsidR="00ED3C0A" w:rsidRPr="00ED3C0A" w:rsidRDefault="00ED3C0A" w:rsidP="00ED3C0A">
      <w:r w:rsidRPr="00ED3C0A">
        <w:t>A. POST</w:t>
      </w:r>
      <w:r w:rsidRPr="00ED3C0A">
        <w:br/>
        <w:t>B. DELETE</w:t>
      </w:r>
      <w:r w:rsidRPr="00ED3C0A">
        <w:br/>
        <w:t>C. GET</w:t>
      </w:r>
      <w:r w:rsidRPr="00ED3C0A">
        <w:br/>
        <w:t>D. PUT</w:t>
      </w:r>
    </w:p>
    <w:p w14:paraId="7606DB5D" w14:textId="063B2493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FD4403">
        <w:t xml:space="preserve"> </w:t>
      </w:r>
      <w:r w:rsidR="00C12868">
        <w:t>c</w:t>
      </w:r>
    </w:p>
    <w:p w14:paraId="001A8789" w14:textId="77777777" w:rsidR="00ED3C0A" w:rsidRPr="00ED3C0A" w:rsidRDefault="001A72F9" w:rsidP="00ED3C0A">
      <w:r>
        <w:pict w14:anchorId="7D5D8334">
          <v:rect id="_x0000_i1043" style="width:0;height:1.5pt" o:hralign="center" o:hrstd="t" o:hr="t" fillcolor="#a0a0a0" stroked="f"/>
        </w:pict>
      </w:r>
    </w:p>
    <w:p w14:paraId="14CE32EB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20. In Web API, appsettings.json commonly stores:</w:t>
      </w:r>
    </w:p>
    <w:p w14:paraId="458411ED" w14:textId="77777777" w:rsidR="00ED3C0A" w:rsidRPr="00ED3C0A" w:rsidRDefault="00ED3C0A" w:rsidP="00ED3C0A">
      <w:r w:rsidRPr="00ED3C0A">
        <w:t>A. Database connection strings</w:t>
      </w:r>
      <w:r w:rsidRPr="00ED3C0A">
        <w:br/>
        <w:t>B. Logging configuration</w:t>
      </w:r>
      <w:r w:rsidRPr="00ED3C0A">
        <w:br/>
        <w:t>C. Custom application settings</w:t>
      </w:r>
      <w:r w:rsidRPr="00ED3C0A">
        <w:br/>
        <w:t>D. All of the above</w:t>
      </w:r>
    </w:p>
    <w:p w14:paraId="76B08DE9" w14:textId="25F6DEEA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C12868">
        <w:t>d</w:t>
      </w:r>
    </w:p>
    <w:p w14:paraId="6E412DBC" w14:textId="77777777" w:rsidR="00ED3C0A" w:rsidRPr="00ED3C0A" w:rsidRDefault="001A72F9" w:rsidP="00ED3C0A">
      <w:r>
        <w:pict w14:anchorId="077F6EE9">
          <v:rect id="_x0000_i1044" style="width:0;height:1.5pt" o:hralign="center" o:hrstd="t" o:hr="t" fillcolor="#a0a0a0" stroked="f"/>
        </w:pict>
      </w:r>
    </w:p>
    <w:p w14:paraId="55847C82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21. Which package manager is commonly used in ASP.NET Core Web API to install libraries?</w:t>
      </w:r>
    </w:p>
    <w:p w14:paraId="56A960C4" w14:textId="77777777" w:rsidR="00ED3C0A" w:rsidRPr="00ED3C0A" w:rsidRDefault="00ED3C0A" w:rsidP="00ED3C0A">
      <w:r w:rsidRPr="00ED3C0A">
        <w:t>A. NuGet</w:t>
      </w:r>
      <w:r w:rsidRPr="00ED3C0A">
        <w:br/>
        <w:t>B. npm</w:t>
      </w:r>
      <w:r w:rsidRPr="00ED3C0A">
        <w:br/>
        <w:t>C. pip</w:t>
      </w:r>
      <w:r w:rsidRPr="00ED3C0A">
        <w:br/>
        <w:t>D. Maven</w:t>
      </w:r>
    </w:p>
    <w:p w14:paraId="3AF21B5E" w14:textId="619EDE46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A24838">
        <w:t xml:space="preserve"> </w:t>
      </w:r>
      <w:r w:rsidR="00A015B1">
        <w:t>a</w:t>
      </w:r>
    </w:p>
    <w:p w14:paraId="7510A8A8" w14:textId="77777777" w:rsidR="00ED3C0A" w:rsidRPr="00ED3C0A" w:rsidRDefault="001A72F9" w:rsidP="00ED3C0A">
      <w:r>
        <w:pict w14:anchorId="3ECE8E6D">
          <v:rect id="_x0000_i1045" style="width:0;height:1.5pt" o:hralign="center" o:hrstd="t" o:hr="t" fillcolor="#a0a0a0" stroked="f"/>
        </w:pict>
      </w:r>
    </w:p>
    <w:p w14:paraId="1B232820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22. A developer wants to test API endpoints directly from the browser or tools like Postman. Which endpoint type is most suitable?</w:t>
      </w:r>
    </w:p>
    <w:p w14:paraId="2EC7071A" w14:textId="77777777" w:rsidR="00ED3C0A" w:rsidRPr="00ED3C0A" w:rsidRDefault="00ED3C0A" w:rsidP="00ED3C0A">
      <w:r w:rsidRPr="00ED3C0A">
        <w:t>A. GET API</w:t>
      </w:r>
      <w:r w:rsidRPr="00ED3C0A">
        <w:br/>
        <w:t>B. DELETE API</w:t>
      </w:r>
      <w:r w:rsidRPr="00ED3C0A">
        <w:br/>
        <w:t>C. PUT API</w:t>
      </w:r>
      <w:r w:rsidRPr="00ED3C0A">
        <w:br/>
        <w:t>D. PATCH API</w:t>
      </w:r>
    </w:p>
    <w:p w14:paraId="2468421F" w14:textId="26C21F70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E63028">
        <w:t xml:space="preserve"> </w:t>
      </w:r>
      <w:r w:rsidR="00A015B1">
        <w:t>a</w:t>
      </w:r>
    </w:p>
    <w:p w14:paraId="4EBD524A" w14:textId="77777777" w:rsidR="00ED3C0A" w:rsidRPr="00ED3C0A" w:rsidRDefault="001A72F9" w:rsidP="00ED3C0A">
      <w:r>
        <w:pict w14:anchorId="153AC4C4">
          <v:rect id="_x0000_i1046" style="width:0;height:1.5pt" o:hralign="center" o:hrstd="t" o:hr="t" fillcolor="#a0a0a0" stroked="f"/>
        </w:pict>
      </w:r>
    </w:p>
    <w:p w14:paraId="500AAF1B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23. What is the main purpose of creating a Web API?</w:t>
      </w:r>
    </w:p>
    <w:p w14:paraId="44EC90ED" w14:textId="77777777" w:rsidR="00ED3C0A" w:rsidRPr="00ED3C0A" w:rsidRDefault="00ED3C0A" w:rsidP="00ED3C0A">
      <w:r w:rsidRPr="00ED3C0A">
        <w:t>A. To design UI screens only</w:t>
      </w:r>
      <w:r w:rsidRPr="00ED3C0A">
        <w:br/>
        <w:t>B. To enable communication between applications</w:t>
      </w:r>
      <w:r w:rsidRPr="00ED3C0A">
        <w:br/>
        <w:t>C. To create Excel sheets</w:t>
      </w:r>
      <w:r w:rsidRPr="00ED3C0A">
        <w:br/>
        <w:t>D. To replace databases</w:t>
      </w:r>
    </w:p>
    <w:p w14:paraId="4280A013" w14:textId="003CD6C5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1C7884">
        <w:t xml:space="preserve"> </w:t>
      </w:r>
      <w:r w:rsidR="00A015B1">
        <w:t>b</w:t>
      </w:r>
    </w:p>
    <w:p w14:paraId="5B89D9C9" w14:textId="77777777" w:rsidR="00ED3C0A" w:rsidRPr="00ED3C0A" w:rsidRDefault="001A72F9" w:rsidP="00ED3C0A">
      <w:r>
        <w:pict w14:anchorId="0A9B4C87">
          <v:rect id="_x0000_i1047" style="width:0;height:1.5pt" o:hralign="center" o:hrstd="t" o:hr="t" fillcolor="#a0a0a0" stroked="f"/>
        </w:pict>
      </w:r>
    </w:p>
    <w:p w14:paraId="5274C88A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lastRenderedPageBreak/>
        <w:t>24. A mobile app updates profile information using API. Which HTTP request best fits this scenario?</w:t>
      </w:r>
    </w:p>
    <w:p w14:paraId="653E2BC6" w14:textId="77777777" w:rsidR="00ED3C0A" w:rsidRPr="00ED3C0A" w:rsidRDefault="00ED3C0A" w:rsidP="00ED3C0A">
      <w:r w:rsidRPr="00ED3C0A">
        <w:t>A. GET</w:t>
      </w:r>
      <w:r w:rsidRPr="00ED3C0A">
        <w:br/>
        <w:t>B. PUT</w:t>
      </w:r>
      <w:r w:rsidRPr="00ED3C0A">
        <w:br/>
        <w:t>C. DELETE</w:t>
      </w:r>
      <w:r w:rsidRPr="00ED3C0A">
        <w:br/>
        <w:t>D. OPTIONS</w:t>
      </w:r>
    </w:p>
    <w:p w14:paraId="1D223C60" w14:textId="6B81C0CE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B545E3">
        <w:t xml:space="preserve"> </w:t>
      </w:r>
      <w:r w:rsidR="00EA20C1">
        <w:t>b</w:t>
      </w:r>
    </w:p>
    <w:p w14:paraId="4572E280" w14:textId="77777777" w:rsidR="00ED3C0A" w:rsidRPr="00ED3C0A" w:rsidRDefault="001A72F9" w:rsidP="00ED3C0A">
      <w:r>
        <w:pict w14:anchorId="02D388CD">
          <v:rect id="_x0000_i1048" style="width:0;height:1.5pt" o:hralign="center" o:hrstd="t" o:hr="t" fillcolor="#a0a0a0" stroked="f"/>
        </w:pict>
      </w:r>
    </w:p>
    <w:p w14:paraId="6368281B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25. Which response format is most commonly used in modern Web APIs?</w:t>
      </w:r>
    </w:p>
    <w:p w14:paraId="2DD78B52" w14:textId="77777777" w:rsidR="00ED3C0A" w:rsidRPr="00ED3C0A" w:rsidRDefault="00ED3C0A" w:rsidP="00ED3C0A">
      <w:r w:rsidRPr="00ED3C0A">
        <w:t>A. XML only</w:t>
      </w:r>
      <w:r w:rsidRPr="00ED3C0A">
        <w:br/>
        <w:t>B. Binary</w:t>
      </w:r>
      <w:r w:rsidRPr="00ED3C0A">
        <w:br/>
        <w:t>C. JSON</w:t>
      </w:r>
      <w:r w:rsidRPr="00ED3C0A">
        <w:br/>
        <w:t>D. CSV only</w:t>
      </w:r>
    </w:p>
    <w:p w14:paraId="410897C4" w14:textId="6BCE7F91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C461AA">
        <w:t xml:space="preserve"> </w:t>
      </w:r>
      <w:r w:rsidR="00EA20C1">
        <w:t>c</w:t>
      </w:r>
    </w:p>
    <w:p w14:paraId="01B2FEEB" w14:textId="77777777" w:rsidR="00ED3C0A" w:rsidRPr="00ED3C0A" w:rsidRDefault="001A72F9" w:rsidP="00ED3C0A">
      <w:r>
        <w:pict w14:anchorId="0833C4F7">
          <v:rect id="_x0000_i1049" style="width:0;height:1.5pt" o:hralign="center" o:hrstd="t" o:hr="t" fillcolor="#a0a0a0" stroked="f"/>
        </w:pict>
      </w:r>
    </w:p>
    <w:p w14:paraId="4AEA2023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26. A food delivery application removes canceled orders from the database using API. Which method should be used?</w:t>
      </w:r>
    </w:p>
    <w:p w14:paraId="12DFC359" w14:textId="77777777" w:rsidR="00ED3C0A" w:rsidRPr="00ED3C0A" w:rsidRDefault="00ED3C0A" w:rsidP="00ED3C0A">
      <w:r w:rsidRPr="00ED3C0A">
        <w:t>A. POST</w:t>
      </w:r>
      <w:r w:rsidRPr="00ED3C0A">
        <w:br/>
        <w:t>B. GET</w:t>
      </w:r>
      <w:r w:rsidRPr="00ED3C0A">
        <w:br/>
        <w:t>C. DELETE</w:t>
      </w:r>
      <w:r w:rsidRPr="00ED3C0A">
        <w:br/>
        <w:t>D. PUT</w:t>
      </w:r>
    </w:p>
    <w:p w14:paraId="2D55F5A4" w14:textId="79266563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CA718A">
        <w:t xml:space="preserve"> </w:t>
      </w:r>
      <w:r w:rsidR="00FB284C">
        <w:t>c</w:t>
      </w:r>
    </w:p>
    <w:p w14:paraId="55BD52EB" w14:textId="77777777" w:rsidR="00ED3C0A" w:rsidRPr="00ED3C0A" w:rsidRDefault="001A72F9" w:rsidP="00ED3C0A">
      <w:r>
        <w:pict w14:anchorId="4517FCD1">
          <v:rect id="_x0000_i1050" style="width:0;height:1.5pt" o:hralign="center" o:hrstd="t" o:hr="t" fillcolor="#a0a0a0" stroked="f"/>
        </w:pict>
      </w:r>
    </w:p>
    <w:p w14:paraId="5B22E001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27. Which file is automatically created to store launch profiles and IIS settings in ASP.NET Core projects?</w:t>
      </w:r>
    </w:p>
    <w:p w14:paraId="63F87003" w14:textId="77777777" w:rsidR="00ED3C0A" w:rsidRPr="00ED3C0A" w:rsidRDefault="00ED3C0A" w:rsidP="00ED3C0A">
      <w:r w:rsidRPr="00ED3C0A">
        <w:t>A. appsettings.json</w:t>
      </w:r>
      <w:r w:rsidRPr="00ED3C0A">
        <w:br/>
        <w:t>B. launchSettings.json</w:t>
      </w:r>
      <w:r w:rsidRPr="00ED3C0A">
        <w:br/>
        <w:t>C. web.config</w:t>
      </w:r>
      <w:r w:rsidRPr="00ED3C0A">
        <w:br/>
        <w:t>D. package.json</w:t>
      </w:r>
    </w:p>
    <w:p w14:paraId="4CEE0146" w14:textId="3214C982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620F8D">
        <w:t xml:space="preserve"> </w:t>
      </w:r>
      <w:r w:rsidR="00B5304D">
        <w:t>b</w:t>
      </w:r>
    </w:p>
    <w:p w14:paraId="61B3C0A1" w14:textId="77777777" w:rsidR="00ED3C0A" w:rsidRPr="00ED3C0A" w:rsidRDefault="001A72F9" w:rsidP="00ED3C0A">
      <w:r>
        <w:pict w14:anchorId="444ABA87">
          <v:rect id="_x0000_i1051" style="width:0;height:1.5pt" o:hralign="center" o:hrstd="t" o:hr="t" fillcolor="#a0a0a0" stroked="f"/>
        </w:pict>
      </w:r>
    </w:p>
    <w:p w14:paraId="47F1D766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28. A developer wants to organize reusable data classes in a Web API project. Which folder is commonly created?</w:t>
      </w:r>
    </w:p>
    <w:p w14:paraId="23E14803" w14:textId="77777777" w:rsidR="00ED3C0A" w:rsidRPr="00ED3C0A" w:rsidRDefault="00ED3C0A" w:rsidP="00ED3C0A">
      <w:r w:rsidRPr="00ED3C0A">
        <w:t>A. Models</w:t>
      </w:r>
      <w:r w:rsidRPr="00ED3C0A">
        <w:br/>
        <w:t>B. Views</w:t>
      </w:r>
      <w:r w:rsidRPr="00ED3C0A">
        <w:br/>
        <w:t>C. Scripts</w:t>
      </w:r>
      <w:r w:rsidRPr="00ED3C0A">
        <w:br/>
        <w:t>D. Packages</w:t>
      </w:r>
    </w:p>
    <w:p w14:paraId="14945A68" w14:textId="7E60701B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2421D1">
        <w:t xml:space="preserve"> </w:t>
      </w:r>
      <w:r w:rsidR="00FB284C">
        <w:t>a</w:t>
      </w:r>
    </w:p>
    <w:p w14:paraId="1A5D0DEB" w14:textId="77777777" w:rsidR="00ED3C0A" w:rsidRPr="00ED3C0A" w:rsidRDefault="001A72F9" w:rsidP="00ED3C0A">
      <w:r>
        <w:lastRenderedPageBreak/>
        <w:pict w14:anchorId="01E2AB15">
          <v:rect id="_x0000_i1052" style="width:0;height:1.5pt" o:hralign="center" o:hrstd="t" o:hr="t" fillcolor="#a0a0a0" stroked="f"/>
        </w:pict>
      </w:r>
    </w:p>
    <w:p w14:paraId="7EEBA471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29. Which HTTP request should NOT modify server-side data?</w:t>
      </w:r>
    </w:p>
    <w:p w14:paraId="31108C78" w14:textId="77777777" w:rsidR="00ED3C0A" w:rsidRPr="00ED3C0A" w:rsidRDefault="00ED3C0A" w:rsidP="00ED3C0A">
      <w:r w:rsidRPr="00ED3C0A">
        <w:t>A. POST</w:t>
      </w:r>
      <w:r w:rsidRPr="00ED3C0A">
        <w:br/>
        <w:t>B. PUT</w:t>
      </w:r>
      <w:r w:rsidRPr="00ED3C0A">
        <w:br/>
        <w:t>C. DELETE</w:t>
      </w:r>
      <w:r w:rsidRPr="00ED3C0A">
        <w:br/>
        <w:t>D. GET</w:t>
      </w:r>
    </w:p>
    <w:p w14:paraId="62E9B687" w14:textId="3EAD38E1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137F03">
        <w:t xml:space="preserve"> </w:t>
      </w:r>
      <w:r w:rsidR="00681EC6">
        <w:t>d</w:t>
      </w:r>
    </w:p>
    <w:p w14:paraId="3B0C3834" w14:textId="77777777" w:rsidR="00ED3C0A" w:rsidRPr="00ED3C0A" w:rsidRDefault="001A72F9" w:rsidP="00ED3C0A">
      <w:r>
        <w:pict w14:anchorId="6FC9F687">
          <v:rect id="_x0000_i1053" style="width:0;height:1.5pt" o:hralign="center" o:hrstd="t" o:hr="t" fillcolor="#a0a0a0" stroked="f"/>
        </w:pict>
      </w:r>
    </w:p>
    <w:p w14:paraId="5ED4F097" w14:textId="77777777" w:rsidR="00ED3C0A" w:rsidRPr="00ED3C0A" w:rsidRDefault="00ED3C0A" w:rsidP="00ED3C0A">
      <w:pPr>
        <w:rPr>
          <w:b/>
          <w:bCs/>
        </w:rPr>
      </w:pPr>
      <w:r w:rsidRPr="00ED3C0A">
        <w:rPr>
          <w:b/>
          <w:bCs/>
        </w:rPr>
        <w:t>30. A college management system inserts new student records through API. Which request type should be selected?</w:t>
      </w:r>
    </w:p>
    <w:p w14:paraId="2A1EB88F" w14:textId="77777777" w:rsidR="00ED3C0A" w:rsidRPr="00ED3C0A" w:rsidRDefault="00ED3C0A" w:rsidP="00ED3C0A">
      <w:r w:rsidRPr="00ED3C0A">
        <w:t>A. GET</w:t>
      </w:r>
      <w:r w:rsidRPr="00ED3C0A">
        <w:br/>
        <w:t>B. DELETE</w:t>
      </w:r>
      <w:r w:rsidRPr="00ED3C0A">
        <w:br/>
        <w:t>C. POST</w:t>
      </w:r>
      <w:r w:rsidRPr="00ED3C0A">
        <w:br/>
        <w:t>D. PUT</w:t>
      </w:r>
    </w:p>
    <w:p w14:paraId="779B0868" w14:textId="166BF87E" w:rsidR="00ED3C0A" w:rsidRPr="00ED3C0A" w:rsidRDefault="00ED3C0A" w:rsidP="00ED3C0A">
      <w:r w:rsidRPr="00ED3C0A">
        <w:rPr>
          <w:b/>
          <w:bCs/>
        </w:rPr>
        <w:t>Answer:</w:t>
      </w:r>
      <w:r w:rsidRPr="00ED3C0A">
        <w:t xml:space="preserve"> </w:t>
      </w:r>
      <w:r w:rsidR="006E03B3">
        <w:t xml:space="preserve"> </w:t>
      </w:r>
      <w:r w:rsidR="00681EC6">
        <w:t>c</w:t>
      </w:r>
    </w:p>
    <w:p w14:paraId="15FD7868" w14:textId="77777777" w:rsidR="007D32B0" w:rsidRDefault="007D32B0"/>
    <w:sectPr w:rsidR="007D3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0A"/>
    <w:rsid w:val="00137F03"/>
    <w:rsid w:val="00192ED8"/>
    <w:rsid w:val="001B7894"/>
    <w:rsid w:val="001C7884"/>
    <w:rsid w:val="001E7616"/>
    <w:rsid w:val="002421D1"/>
    <w:rsid w:val="0025464F"/>
    <w:rsid w:val="00254D6E"/>
    <w:rsid w:val="003A1D3B"/>
    <w:rsid w:val="003D21A9"/>
    <w:rsid w:val="0044368D"/>
    <w:rsid w:val="00490E72"/>
    <w:rsid w:val="004A387C"/>
    <w:rsid w:val="004D1FD5"/>
    <w:rsid w:val="004E2786"/>
    <w:rsid w:val="005A66F8"/>
    <w:rsid w:val="005D5B9C"/>
    <w:rsid w:val="00620F8D"/>
    <w:rsid w:val="00655F00"/>
    <w:rsid w:val="00667EBE"/>
    <w:rsid w:val="00681EC6"/>
    <w:rsid w:val="0068705A"/>
    <w:rsid w:val="006C63BD"/>
    <w:rsid w:val="006E03B3"/>
    <w:rsid w:val="00703292"/>
    <w:rsid w:val="00716FB2"/>
    <w:rsid w:val="00731F20"/>
    <w:rsid w:val="007D32B0"/>
    <w:rsid w:val="007D6151"/>
    <w:rsid w:val="0084009C"/>
    <w:rsid w:val="00847E93"/>
    <w:rsid w:val="008740E3"/>
    <w:rsid w:val="00880C92"/>
    <w:rsid w:val="008E58FA"/>
    <w:rsid w:val="009C54F4"/>
    <w:rsid w:val="009C7D59"/>
    <w:rsid w:val="00A015B1"/>
    <w:rsid w:val="00A24838"/>
    <w:rsid w:val="00A434BE"/>
    <w:rsid w:val="00AD5F37"/>
    <w:rsid w:val="00B178B3"/>
    <w:rsid w:val="00B50413"/>
    <w:rsid w:val="00B5304D"/>
    <w:rsid w:val="00B545E3"/>
    <w:rsid w:val="00B66EF8"/>
    <w:rsid w:val="00B83771"/>
    <w:rsid w:val="00B84AAE"/>
    <w:rsid w:val="00BB446A"/>
    <w:rsid w:val="00C12868"/>
    <w:rsid w:val="00C461AA"/>
    <w:rsid w:val="00C574ED"/>
    <w:rsid w:val="00CA718A"/>
    <w:rsid w:val="00CD4DD9"/>
    <w:rsid w:val="00CF1282"/>
    <w:rsid w:val="00D04D90"/>
    <w:rsid w:val="00D736FA"/>
    <w:rsid w:val="00E01735"/>
    <w:rsid w:val="00E35907"/>
    <w:rsid w:val="00E63028"/>
    <w:rsid w:val="00E960EA"/>
    <w:rsid w:val="00EA20C1"/>
    <w:rsid w:val="00EC60E6"/>
    <w:rsid w:val="00ED3C0A"/>
    <w:rsid w:val="00EF6958"/>
    <w:rsid w:val="00F526A7"/>
    <w:rsid w:val="00FB284C"/>
    <w:rsid w:val="00FD4403"/>
    <w:rsid w:val="00FD68EF"/>
    <w:rsid w:val="00FE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2862B"/>
  <w15:chartTrackingRefBased/>
  <w15:docId w15:val="{CCB948C7-5321-4E5A-A633-27AA4711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2199</TotalTime>
  <Pages>7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Gangumalla</dc:creator>
  <cp:keywords/>
  <dc:description/>
  <cp:lastModifiedBy>Nandeesh Hiremath</cp:lastModifiedBy>
  <cp:revision>84</cp:revision>
  <dcterms:created xsi:type="dcterms:W3CDTF">2026-05-15T10:27:00Z</dcterms:created>
  <dcterms:modified xsi:type="dcterms:W3CDTF">2026-05-17T17:02:00Z</dcterms:modified>
</cp:coreProperties>
</file>