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1F3864"/>
          <w:sz w:val="64"/>
          <w:szCs w:val="64"/>
        </w:rPr>
        <w:t xml:space="preserve">GlobeTrotter</w:t>
      </w:r>
    </w:p>
    <w:p>
      <w:pPr>
        <w:spacing w:after="400"/>
        <w:jc w:val="center"/>
      </w:pPr>
      <w:r>
        <w:rPr>
          <w:color w:val="2E74B5"/>
          <w:sz w:val="28"/>
          <w:szCs w:val="28"/>
        </w:rPr>
        <w:t xml:space="preserve">Hackathon Build Blueprint — Architecture, Database, API &amp; Step-by-Step Implementation Plan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Stack: FastAPI • PostgreSQL • SQLAlchemy • React • Tailwind CSS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 &amp; Tech Stack</w:t>
      </w:r>
    </w:p>
    <w:p>
      <w:pPr>
        <w:spacing w:after="120"/>
      </w:pPr>
      <w:r>
        <w:t xml:space="preserve">GlobeTrotter is a personalized, multi-city travel planning platform. Users build trips out of ordered “stops” (cities + date ranges), attach activities to each stop, get an automatic budget breakdown, view the trip on a calendar/timeline, and share a read-only public version of the itinerary. An optional admin dashboard tracks platform-wide trends. This document is your build blueprint: architecture, database schema, API surface, and a step-by-step, file-by-file implementation plan with suggested commit messages, mirroring the structure used for the car dealership kata.</w:t>
      </w:r>
    </w:p>
    <w:p>
      <w:pPr>
        <w:pStyle w:val="Heading2"/>
        <w:spacing w:after="150" w:before="300"/>
      </w:pPr>
      <w:r>
        <w:t xml:space="preserve">1.1 Chosen Stack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5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Python 3.11 + FastAPI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Async, auto-generated OpenAPI docs, Pydantic validation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SQLAlchemy 2.0 (declarative)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Mature, explicit models, works cleanly with Alembic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Relational integrity for trips/stops/activities graph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Migrations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Alembic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Versioned schema changes, safe for team collaboration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JWT (python-jose) + passlib[bcrypt]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Stateless auth, easy to protect routes with dependencies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Pydantic v2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Request/response schemas, auto docs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Backend tests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pytest + httpx.AsyncClient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Fast, isolated route + service tests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Fast dev server, component-driven UI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Styling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Rapid, consistent styling for hackathon speed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Routing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React Router v6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Client-side routing across 12+ screens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Axios (with interceptor)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Central place to attach JWT + handle 401s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Charts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Recharts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Budget pie/bar charts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Vercel (frontend) + Render (API + Postgres)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Same pattern as goCar; free tier friendly</w:t>
            </w:r>
          </w:p>
        </w:tc>
      </w:tr>
    </w:tbl>
    <w:p>
      <w:pPr>
        <w:pStyle w:val="Heading2"/>
        <w:spacing w:after="150" w:before="300"/>
      </w:pPr>
      <w:r>
        <w:t xml:space="preserve">1.2 Feature → Screen Map (from problem statement + mockup)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/ Signup — auth screens (mockup Screens 1–2)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/ Home — recent trips, recommendations, budget highlights (Screen 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Trip — name, dates, description, cover photo (Screen 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Itinerary Builder — add stops, assign activities, reorder (Screen 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My Trips (list) — trip cards with status: ongoing / upcoming / completed (Screen 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City Search — search + filter cities by country/region/cost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Activity Search — filter by type/cost/duration (Screen 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Itinerary View — day-wise read view, grouped by city (Screen 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Trip Budget &amp; Cost Breakdown — charts, per-category totals, overbudget alerts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Trip Calendar / Timeline — calendar view, drag-to-reorder (Screen 11)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Shared / Public Itinerary — public URL, “Copy Trip”, read-only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Profile / Settings — edit profile, saved destinations, delete account (Screen 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/ Analytics Dashboard — users, popular cities/activities, engagement stats (Screen 12)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tab (stretch, seen in mockup Screen 10) — users share trip experiences; treat as optional post-MVP if time allows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Architecture &amp; Folder Structure</w:t>
      </w:r>
    </w:p>
    <w:p>
      <w:pPr>
        <w:spacing w:after="120"/>
      </w:pPr>
      <w:r>
        <w:t xml:space="preserve">Feature-sliced on the frontend, layered on the backend (routers → services → models). This keeps each file small and each commit scoped to one concern.</w:t>
      </w:r>
    </w:p>
    <w:p>
      <w:pPr>
        <w:pStyle w:val="Heading2"/>
        <w:spacing w:after="150" w:before="300"/>
      </w:pPr>
      <w:r>
        <w:t xml:space="preserve">2.1 Backend — backend/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backend/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app/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main.py                     # FastAPI() app, router registration, CORS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database.py                 # SQLAlchemy engine, SessionLocal, Base, get_db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core/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config.py               # Settings (env vars) via pydantic-settings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security.py             # hash_password, verify_password, JWT encode/decode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└── dependencies.py         # get_current_user, get_current_admin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models/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__init__.py             # import all models so Base sees them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user.py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city.py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activity.py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trip.py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stop.py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trip_activity.py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expense.py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└── trip_copy.py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schemas/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user.py                 # UserCreate, UserOut, UserUpdate, Token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city.py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activity.py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trip.py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stop.py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trip_activity.py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└── budget.py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routers/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auth.py                 # /api/auth/*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users.py                # /api/users/*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trips.py                # /api/trips/*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stops.py                # /api/trips/{trip_id}/stops/*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cities.py               # /api/cities/*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activities.py           # /api/activities/*, /api/stops/{id}/activities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budget.py               # /api/trips/{trip_id}/budget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shared.py               # /api/trips/{id}/share, /api/shared/{token}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└── admin.py                # /api/admin/*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services/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trip_service.py         # reorder stops, ownership checks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budget_service.py       # aggregate cost breakdown, overbudget flags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└── share_service.py        # token generation, copy-trip logic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└── utils/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    └── pagination.py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tests/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conftest.py                 # test DB, TestClient, auth-header fixtures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test_auth.py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test_trips.py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test_stops.py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test_cities.py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test_activities.py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test_budget.py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└── test_shared.py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alembic/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versions/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└── env.py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seed.py                         # seed cities + activities for demo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alembic.ini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requirements.txt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.env.example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└── Dockerfile</w:t>
      </w:r>
    </w:p>
    <w:p>
      <w:pPr>
        <w:pStyle w:val="Heading2"/>
        <w:spacing w:after="150" w:before="300"/>
      </w:pPr>
      <w:r>
        <w:t xml:space="preserve">2.2 Frontend — frontend/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frontend/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src/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api/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axiosClient.js          # base instance + JWT interceptor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auth.js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trips.js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stops.js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cities.js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activities.js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└── budget.js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context/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└── AuthContext.jsx         # user, token, login(), logout()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hooks/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useAuth.js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└── useTrips.js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components/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common/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│   ├── Navbar.jsx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│   ├── ProtectedRoute.jsx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│   └── Loader.jsx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auth/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│   ├── LoginForm.jsx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│   └── SignupForm.jsx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└── trip/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    ├── TripCard.jsx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    ├── TripForm.jsx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    ├── StopCard.jsx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    ├── ActivityCard.jsx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    ├── BudgetChart.jsx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    └── CalendarView.jsx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pages/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LoginPage.jsx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SignupPage.jsx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DashboardPage.jsx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CreateTripPage.jsx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MyTripsPage.jsx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ItineraryBuilderPage.jsx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ItineraryViewPage.jsx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CitySearchPage.jsx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ActivitySearchPage.jsx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BudgetPage.jsx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CalendarPage.jsx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SharedTripPage.jsx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├── ProfilePage.jsx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└── AdminDashboardPage.jsx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routes/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│   └── AppRoutes.jsx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App.jsx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main.jsx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└── index.css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tests/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├── LoginForm.test.jsx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│   └── TripCard.test.jsx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tailwind.config.js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postcss.config.js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vite.config.js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├── .env.example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└── package.json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Database Design (PostgreSQL)</w:t>
      </w:r>
    </w:p>
    <w:p>
      <w:pPr>
        <w:spacing w:after="120"/>
      </w:pPr>
      <w:r>
        <w:t xml:space="preserve">8 tables. Core relational spine: users → trips → stops → trip_activities ← activities, with cities backing both stops and activities.</w:t>
      </w:r>
    </w:p>
    <w:p>
      <w:pPr>
        <w:pStyle w:val="Heading2"/>
        <w:spacing w:after="150" w:before="300"/>
      </w:pPr>
      <w:r>
        <w:t xml:space="preserve">3.1 Entity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1──N trips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trips 1──N stops (ordered by order_index)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cities 1──N stops, cities 1──N activities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stops 1──N trip_activities ──N1 activities (trip_activities is the join table)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trips 1──N expenses (miscellaneous costs not tied to a specific activity)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trips 1──N trip_copies (tracks who copied a shared trip)</w:t>
      </w:r>
    </w:p>
    <w:p>
      <w:pPr>
        <w:pStyle w:val="Heading3"/>
        <w:spacing w:after="100" w:before="200"/>
      </w:pPr>
      <w:r>
        <w:t xml:space="preserve">users</w:t>
      </w:r>
    </w:p>
    <w:p>
      <w:pPr>
        <w:spacing w:after="120"/>
      </w:pPr>
      <w:r>
        <w:rPr>
          <w:color w:val="595959"/>
        </w:rPr>
        <w:t xml:space="preserve">Account + profile.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SERIAL / UUID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UNIQUE,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photo_url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language_pref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DEFAULT 'en'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is_admin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DEFAULT now()</w:t>
            </w:r>
          </w:p>
        </w:tc>
      </w:tr>
    </w:tbl>
    <w:p>
      <w:pPr>
        <w:pStyle w:val="Heading3"/>
        <w:spacing w:after="100" w:before="200"/>
      </w:pPr>
      <w:r>
        <w:t xml:space="preserve">cities</w:t>
      </w:r>
    </w:p>
    <w:p>
      <w:pPr>
        <w:spacing w:after="120"/>
      </w:pPr>
      <w:r>
        <w:rPr>
          <w:color w:val="595959"/>
        </w:rPr>
        <w:t xml:space="preserve">Search/browse target; cost &amp; popularity used for city discovery and budget defaults.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country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region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cost_index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NUMERIC(6,2)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avg daily cost,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popularity_score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image_url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NULLABLE</w:t>
            </w:r>
          </w:p>
        </w:tc>
      </w:tr>
    </w:tbl>
    <w:p>
      <w:pPr>
        <w:pStyle w:val="Heading3"/>
        <w:spacing w:after="100" w:before="200"/>
      </w:pPr>
      <w:r>
        <w:t xml:space="preserve">activities</w:t>
      </w:r>
    </w:p>
    <w:p>
      <w:pPr>
        <w:spacing w:after="120"/>
      </w:pPr>
      <w:r>
        <w:rPr>
          <w:color w:val="595959"/>
        </w:rPr>
        <w:t xml:space="preserve">Things to do, scoped to a city.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city_id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FK → cities.id,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e.g. sightseeing, food, adventure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cost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NUMERIC(8,2)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duration_minutes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image_url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NULLABLE</w:t>
            </w:r>
          </w:p>
        </w:tc>
      </w:tr>
    </w:tbl>
    <w:p>
      <w:pPr>
        <w:pStyle w:val="Heading3"/>
        <w:spacing w:after="100" w:before="200"/>
      </w:pPr>
      <w:r>
        <w:t xml:space="preserve">trips</w:t>
      </w:r>
    </w:p>
    <w:p>
      <w:pPr>
        <w:spacing w:after="120"/>
      </w:pPr>
      <w:r>
        <w:rPr>
          <w:color w:val="595959"/>
        </w:rPr>
        <w:t xml:space="preserve">Top-level trip owned by a user.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FK → users.id,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start_date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end_date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 NULL, CHECK end_date &gt;= start_date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cover_photo_url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is_public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share_token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UNIQUE, NULLABLE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DEFAULT now()</w:t>
            </w:r>
          </w:p>
        </w:tc>
      </w:tr>
    </w:tbl>
    <w:p>
      <w:pPr>
        <w:pStyle w:val="Heading3"/>
        <w:spacing w:after="100" w:before="200"/>
      </w:pPr>
      <w:r>
        <w:t xml:space="preserve">stops</w:t>
      </w:r>
    </w:p>
    <w:p>
      <w:pPr>
        <w:spacing w:after="120"/>
      </w:pPr>
      <w:r>
        <w:rPr>
          <w:color w:val="595959"/>
        </w:rPr>
        <w:t xml:space="preserve">One city-leg of a trip, ordered.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trip_id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FK → trips.id,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city_id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FK → cities.id,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start_date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end_date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order_index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 NULL, used for reordering</w:t>
            </w:r>
          </w:p>
        </w:tc>
      </w:tr>
    </w:tbl>
    <w:p>
      <w:pPr>
        <w:pStyle w:val="Heading3"/>
        <w:spacing w:after="100" w:before="200"/>
      </w:pPr>
      <w:r>
        <w:t xml:space="preserve">trip_activities</w:t>
      </w:r>
    </w:p>
    <w:p>
      <w:pPr>
        <w:spacing w:after="120"/>
      </w:pPr>
      <w:r>
        <w:rPr>
          <w:color w:val="595959"/>
        </w:rPr>
        <w:t xml:space="preserve">Join table: an activity scheduled within a stop.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stop_id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FK → stops.id,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activity_id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FK → activities.id,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scheduled_date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scheduled_time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TIME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NULLABLE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cost_override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NUMERIC(8,2)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NULLABLE — falls back to activities.cost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NULLABLE</w:t>
            </w:r>
          </w:p>
        </w:tc>
      </w:tr>
    </w:tbl>
    <w:p>
      <w:pPr>
        <w:pStyle w:val="Heading3"/>
        <w:spacing w:after="100" w:before="200"/>
      </w:pPr>
      <w:r>
        <w:t xml:space="preserve">expenses</w:t>
      </w:r>
    </w:p>
    <w:p>
      <w:pPr>
        <w:spacing w:after="120"/>
      </w:pPr>
      <w:r>
        <w:rPr>
          <w:color w:val="595959"/>
        </w:rPr>
        <w:t xml:space="preserve">Miscellaneous trip-level costs (transport, stay, meals) that aren't tied to one activity — feeds the budget breakdown.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trip_id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FK → trips.id,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transport | stay | meals | other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NUMERIC(8,2)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NULLABLE</w:t>
            </w:r>
          </w:p>
        </w:tc>
      </w:tr>
    </w:tbl>
    <w:p>
      <w:pPr>
        <w:pStyle w:val="Heading3"/>
        <w:spacing w:after="100" w:before="200"/>
      </w:pPr>
      <w:r>
        <w:t xml:space="preserve">trip_copies</w:t>
      </w:r>
    </w:p>
    <w:p>
      <w:pPr>
        <w:spacing w:after="120"/>
      </w:pPr>
      <w:r>
        <w:rPr>
          <w:color w:val="595959"/>
        </w:rPr>
        <w:t xml:space="preserve">Tracks 'Copy Trip' actions from the public share view (optional, supports admin analytics).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50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original_trip_id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FK → trips.id,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copied_by_user_id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FK → users.id, NOT NULL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copied_at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DEFAULT now()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API Endpoint Reference</w:t>
      </w:r>
    </w:p>
    <w:p>
      <w:pPr>
        <w:spacing w:after="120"/>
      </w:pPr>
      <w:r>
        <w:t xml:space="preserve">All routes prefixed with /api. Routes marked “Auth” require a valid JWT (dependency get_current_user); “Admin” additionally requires is_admin=True.</w:t>
      </w:r>
    </w:p>
    <w:p>
      <w:pPr>
        <w:pStyle w:val="Heading2"/>
        <w:spacing w:after="150" w:before="300"/>
      </w:pPr>
      <w:r>
        <w:t xml:space="preserve">4.1 auth.py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900"/>
        <w:gridCol w:w="3450"/>
      </w:tblGrid>
      <w:t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/api/auth/signup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Create user, return JWT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Verify credentials, return JWT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/api/auth/forgot-password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Trigger reset flow (stub/email for hackathon)</w:t>
            </w:r>
          </w:p>
        </w:tc>
      </w:tr>
    </w:tbl>
    <w:p>
      <w:pPr>
        <w:pStyle w:val="Heading2"/>
        <w:spacing w:after="150" w:before="300"/>
      </w:pPr>
      <w:r>
        <w:t xml:space="preserve">4.2 users.py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900"/>
        <w:gridCol w:w="3450"/>
      </w:tblGrid>
      <w:t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Current profile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Update name, photo, language_pref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Delete account</w:t>
            </w:r>
          </w:p>
        </w:tc>
      </w:tr>
    </w:tbl>
    <w:p>
      <w:pPr>
        <w:pStyle w:val="Heading2"/>
        <w:spacing w:after="150" w:before="300"/>
      </w:pPr>
      <w:r>
        <w:t xml:space="preserve">4.3 trips.py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900"/>
        <w:gridCol w:w="3450"/>
      </w:tblGrid>
      <w:t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/api/trips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Create trip (name, dates, description)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/api/trips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List current user's trips (supports ?status=)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/api/trips/{trip_id}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Trip detail with stops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/api/trips/{trip_id}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Update trip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/api/trips/{trip_id}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Delete trip (cascades stops)</w:t>
            </w:r>
          </w:p>
        </w:tc>
      </w:tr>
    </w:tbl>
    <w:p>
      <w:pPr>
        <w:pStyle w:val="Heading2"/>
        <w:spacing w:after="150" w:before="300"/>
      </w:pPr>
      <w:r>
        <w:t xml:space="preserve">4.4 stops.py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900"/>
        <w:gridCol w:w="3450"/>
      </w:tblGrid>
      <w:t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/api/trips/{trip_id}/stops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Add a stop (city + dates)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/api/trips/{trip_id}/stops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List stops in order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/api/stops/{stop_id}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Edit dates/city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/api/stops/{stop_id}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Remove a stop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/api/trips/{trip_id}/stops/reorder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Bulk update order_index</w:t>
            </w:r>
          </w:p>
        </w:tc>
      </w:tr>
    </w:tbl>
    <w:p>
      <w:pPr>
        <w:pStyle w:val="Heading2"/>
        <w:spacing w:after="150" w:before="300"/>
      </w:pPr>
      <w:r>
        <w:t xml:space="preserve">4.5 cities.py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900"/>
        <w:gridCol w:w="3450"/>
      </w:tblGrid>
      <w:t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/api/cities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Search: ?q=&amp;country=&amp;region=&amp;sort=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/api/cities/{city_id}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City detail</w:t>
            </w:r>
          </w:p>
        </w:tc>
      </w:tr>
    </w:tbl>
    <w:p>
      <w:pPr>
        <w:pStyle w:val="Heading2"/>
        <w:spacing w:after="150" w:before="300"/>
      </w:pPr>
      <w:r>
        <w:t xml:space="preserve">4.6 activities.py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900"/>
        <w:gridCol w:w="3450"/>
      </w:tblGrid>
      <w:t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/api/activities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Filter: ?city_id=&amp;category=&amp;max_cost=&amp;max_duration=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/api/activities/{activity_id}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Activity detail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/api/stops/{stop_id}/activities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Attach an activity to a stop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/api/trip-activities/{id}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Edit schedule/notes/cost override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/api/trip-activities/{id}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Remove activity from stop</w:t>
            </w:r>
          </w:p>
        </w:tc>
      </w:tr>
    </w:tbl>
    <w:p>
      <w:pPr>
        <w:pStyle w:val="Heading2"/>
        <w:spacing w:after="150" w:before="300"/>
      </w:pPr>
      <w:r>
        <w:t xml:space="preserve">4.7 budget.py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900"/>
        <w:gridCol w:w="3450"/>
      </w:tblGrid>
      <w:t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/api/trips/{trip_id}/budget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Breakdown by transport/stay/activities/meals + daily average + overbudget flags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/api/trips/{trip_id}/expenses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Add a misc expense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/api/expenses/{expense_id}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Remove expense</w:t>
            </w:r>
          </w:p>
        </w:tc>
      </w:tr>
    </w:tbl>
    <w:p>
      <w:pPr>
        <w:pStyle w:val="Heading2"/>
        <w:spacing w:after="150" w:before="300"/>
      </w:pPr>
      <w:r>
        <w:t xml:space="preserve">4.8 shared.py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900"/>
        <w:gridCol w:w="3450"/>
      </w:tblGrid>
      <w:t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/api/trips/{trip_id}/share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Generate/enable share_token, set is_public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/api/shared/{share_token}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Public read-only itinerary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/api/shared/{share_token}/copy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Copy trip into caller's account, log trip_copies</w:t>
            </w:r>
          </w:p>
        </w:tc>
      </w:tr>
    </w:tbl>
    <w:p>
      <w:pPr>
        <w:pStyle w:val="Heading2"/>
        <w:spacing w:after="150" w:before="300"/>
      </w:pPr>
      <w:r>
        <w:t xml:space="preserve">4.9 admin.py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900"/>
        <w:gridCol w:w="3450"/>
      </w:tblGrid>
      <w:t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/api/admin/stats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Trip count, user count, engagement totals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/api/admin/cities/popular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Top cities by stop count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/api/admin/activities/popular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Top activities by attach count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/api/admin/users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User list/management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Step-by-Step Build Plan</w:t>
      </w:r>
    </w:p>
    <w:p>
      <w:pPr>
        <w:spacing w:after="120"/>
      </w:pPr>
      <w:r>
        <w:t xml:space="preserve">Ordered phases. Each phase is a small, working slice you can demo. Commit after each file/step with the message shown — gives you an honest, reviewable history (like the TDD kata).</w:t>
      </w:r>
    </w:p>
    <w:p>
      <w:pPr>
        <w:pStyle w:val="Heading2"/>
        <w:spacing w:after="150" w:before="300"/>
      </w:pPr>
      <w:r>
        <w:t xml:space="preserve">Phase 0 — Project Scaffolding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backend/requirements.txt</w:t>
      </w:r>
    </w:p>
    <w:p>
      <w:pPr>
        <w:spacing w:after="120"/>
      </w:pPr>
      <w:r>
        <w:rPr>
          <w:i/>
          <w:iCs/>
          <w:color w:val="595959"/>
        </w:rPr>
        <w:t xml:space="preserve">Pin dependencies.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fastapi==0.115.0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uvicorn[standard]==0.30.6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sqlalchemy==2.0.35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psycopg2-binary==2.9.9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alembic==1.13.2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pydantic-settings==2.5.2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python-jose[cryptography]==3.3.0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passlib[bcrypt]==1.7.4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pytest==8.3.3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httpx==0.27.2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chore(backend): scaffold FastAPI project structure and pin dependencies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backend/.env.example</w:t>
      </w:r>
    </w:p>
    <w:p>
      <w:pPr>
        <w:spacing w:after="120"/>
      </w:pPr>
      <w:r>
        <w:rPr>
          <w:i/>
          <w:iCs/>
          <w:color w:val="595959"/>
        </w:rPr>
        <w:t xml:space="preserve">Document required environment variables (copy to .env, never commit .env).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DATABASE_URL=postgresql://user:password@localhost:5432/globetrotter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SECRET_KEY=change-me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ACCESS_TOKEN_EXPIRE_MINUTES=60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chore: add .env.example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frontend/ (Vite scaffold)</w:t>
      </w:r>
    </w:p>
    <w:p>
      <w:pPr>
        <w:spacing w:after="120"/>
      </w:pPr>
      <w:r>
        <w:rPr>
          <w:i/>
          <w:iCs/>
          <w:color w:val="595959"/>
        </w:rPr>
        <w:t xml:space="preserve">npm create vite@latest frontend -- --template react, then npm i axios react-router-dom recharts, then Tailwind init.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npm create vite@latest frontend -- --template react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cd frontend &amp;&amp; npm install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npm install axios react-router-dom recharts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npm install -D tailwindcss postcss autoprefixer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npx tailwindcss init -p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chore(frontend): scaffold Vite + React + Tailwind project</w:t>
      </w:r>
    </w:p>
    <w:p>
      <w:pPr>
        <w:pStyle w:val="Heading2"/>
        <w:spacing w:after="150" w:before="300"/>
      </w:pPr>
      <w:r>
        <w:t xml:space="preserve">Phase 1 — Database Foundation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backend/app/core/config.py</w:t>
      </w:r>
    </w:p>
    <w:p>
      <w:pPr>
        <w:spacing w:after="120"/>
      </w:pPr>
      <w:r>
        <w:rPr>
          <w:i/>
          <w:iCs/>
          <w:color w:val="595959"/>
        </w:rPr>
        <w:t xml:space="preserve">Central settings object read from environment variables.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pydantic_settings import BaseSettings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class Settings(BaseSettings):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database_url: str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secret_key: str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access_token_expire_minutes: int = 60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algorithm: str = "HS256"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class Config: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env_file = ".env"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settings = Settings()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Settings config loaded from environment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backend/app/database.py</w:t>
      </w:r>
    </w:p>
    <w:p>
      <w:pPr>
        <w:spacing w:after="120"/>
      </w:pPr>
      <w:r>
        <w:rPr>
          <w:i/>
          <w:iCs/>
          <w:color w:val="595959"/>
        </w:rPr>
        <w:t xml:space="preserve">SQLAlchemy engine, session factory, declarative Base, and the get_db dependency.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sqlalchemy import create_engine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sqlalchemy.orm import sessionmaker, declarative_base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app.core.config import settings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engine = create_engine(settings.database_url, pool_pre_ping=True)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SessionLocal = sessionmaker(autocommit=False, autoflush=False, bind=engine)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Base = declarative_base()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def get_db():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db = SessionLocal()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try: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yield db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finally: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db.close()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connect to PostgreSQL via SQLAlchemy (engine, session, Base)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backend/app/models/user.py</w:t>
      </w:r>
    </w:p>
    <w:p>
      <w:pPr>
        <w:spacing w:after="120"/>
      </w:pPr>
      <w:r>
        <w:rPr>
          <w:i/>
          <w:iCs/>
          <w:color w:val="595959"/>
        </w:rPr>
        <w:t xml:space="preserve">First model — establishes the pattern every other model file follows.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sqlalchemy import Column, Integer, String, Boolean, DateTime, func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sqlalchemy.orm import relationship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app.database import Base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class User(Base):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__tablename__ = "users"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id = Column(Integer, primary_key=True, index=True)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name = Column(String(120), nullable=False)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email = Column(String(255), unique=True, nullable=False, index=True)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password_hash = Column(String(255), nullable=False)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photo_url = Column(String, nullable=True)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language_pref = Column(String(10), default="en")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is_admin = Column(Boolean, default=False)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created_at = Column(DateTime(timezone=True), server_default=func.now())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trips = relationship("Trip", back_populates="owner", cascade="all, delete-orphan")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User model</w:t>
      </w:r>
    </w:p>
    <w:p>
      <w:pPr>
        <w:spacing w:after="120"/>
      </w:pPr>
      <w:r>
        <w:rPr>
          <w:b/>
          <w:bCs/>
        </w:rPr>
        <w:t xml:space="preserve">Repeat the same pattern for the remaining models — one file, one class, FKs + relationship() pairs on both sides: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50"/>
      </w:tblGrid>
      <w:t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relationships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backend/app/models/city.py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City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stops, activities (back-populated)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backend/app/models/activity.py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Activity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city (FK), trip_activities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backend/app/models/trip.py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Trip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owner=User (FK user_id), stops, expenses, cascade delete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backend/app/models/stop.py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Stop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trip (FK), city (FK), trip_activities, order_index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backend/app/models/trip_activity.py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TripActivity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stop (FK), activity (FK)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backend/app/models/expense.py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Expense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trip (FK)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backend/app/models/trip_copy.py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TripCopy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original_trip (FK Trip), copied_by (FK User)</w:t>
            </w:r>
          </w:p>
        </w:tc>
      </w:tr>
    </w:tbl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backend/app/models/__init__.py</w:t>
      </w:r>
    </w:p>
    <w:p>
      <w:pPr>
        <w:spacing w:after="120"/>
      </w:pPr>
      <w:r>
        <w:rPr>
          <w:i/>
          <w:iCs/>
          <w:color w:val="595959"/>
        </w:rPr>
        <w:t xml:space="preserve">Import every model so Base.metadata (and Alembic autogenerate) sees all tables.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app.models.user import User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app.models.city import City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app.models.activity import Activity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app.models.trip import Trip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app.models.stop import Stop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app.models.trip_activity import TripActivity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app.models.expense import Expense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app.models.trip_copy import TripCopy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City, Activity, Trip, Stop, TripActivity, Expense, TripCopy models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alembic/ (init + first migration)</w:t>
      </w:r>
    </w:p>
    <w:p>
      <w:pPr>
        <w:spacing w:after="120"/>
      </w:pPr>
      <w:r>
        <w:rPr>
          <w:i/>
          <w:iCs/>
          <w:color w:val="595959"/>
        </w:rPr>
        <w:t xml:space="preserve">Initialize Alembic, point env.py at Base.metadata and settings.database_url, generate + apply the first migration.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alembic init alembic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# in alembic/env.py: target_metadata = Base.metadata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alembic revision --autogenerate -m "create initial tables"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alembic upgrade head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chore(db): add Alembic migrations, create initial schema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backend/seed.py</w:t>
      </w:r>
    </w:p>
    <w:p>
      <w:pPr>
        <w:spacing w:after="120"/>
      </w:pPr>
      <w:r>
        <w:rPr>
          <w:i/>
          <w:iCs/>
          <w:color w:val="595959"/>
        </w:rPr>
        <w:t xml:space="preserve">Seed ~15 cities and ~40 activities so search/filter screens have real data to demo.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app.database import SessionLocal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app.models import City, Activity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# insert City rows, then Activity rows referencing city.id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# run once: python seed.py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seed script for demo cities and activities</w:t>
      </w:r>
    </w:p>
    <w:p>
      <w:pPr>
        <w:pStyle w:val="Heading2"/>
        <w:spacing w:after="150" w:before="300"/>
      </w:pPr>
      <w:r>
        <w:t xml:space="preserve">Phase 2 — Authentication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backend/app/schemas/user.py</w:t>
      </w:r>
    </w:p>
    <w:p>
      <w:pPr>
        <w:spacing w:after="120"/>
      </w:pPr>
      <w:r>
        <w:rPr>
          <w:i/>
          <w:iCs/>
          <w:color w:val="595959"/>
        </w:rPr>
        <w:t xml:space="preserve">Pydantic request/response shapes — never return password_hash.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pydantic import BaseModel, EmailStr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class UserCreate(BaseModel):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name: str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email: EmailStr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password: str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class UserOut(BaseModel):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id: int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name: str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email: EmailStr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photo_url: str | None = None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is_admin: bool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class Config: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from_attributes = True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class Token(BaseModel):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access_token: str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token_type: str = "bearer"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User Pydantic schemas (UserCreate, UserOut, Token)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backend/app/core/security.py</w:t>
      </w:r>
    </w:p>
    <w:p>
      <w:pPr>
        <w:spacing w:after="120"/>
      </w:pPr>
      <w:r>
        <w:rPr>
          <w:i/>
          <w:iCs/>
          <w:color w:val="595959"/>
        </w:rPr>
        <w:t xml:space="preserve">Password hashing + JWT encode/decode.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datetime import datetime, timedelta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jose import jwt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passlib.context import CryptContext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app.core.config import settings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pwd_context = CryptContext(schemes=["bcrypt"], deprecated="auto")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def hash_password(pw: str) -&gt; str: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return pwd_context.hash(pw)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def verify_password(pw: str, hashed: str) -&gt; bool: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return pwd_context.verify(pw, hashed)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def create_access_token(subject: str) -&gt; str: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expire = datetime.utcnow() + timedelta(minutes=settings.access_token_expire_minutes)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return jwt.encode({"sub": subject, "exp": expire}, settings.secret_key, algorithm=settings.algorithm)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password hashing and JWT helpers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backend/app/core/dependencies.py</w:t>
      </w:r>
    </w:p>
    <w:p>
      <w:pPr>
        <w:spacing w:after="120"/>
      </w:pPr>
      <w:r>
        <w:rPr>
          <w:i/>
          <w:iCs/>
          <w:color w:val="595959"/>
        </w:rPr>
        <w:t xml:space="preserve">get_current_user reads the JWT, loads the user; get_current_admin extends it.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fastapi import Depends, HTTPException, status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fastapi.security import OAuth2PasswordBearer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jose import jwt, JWTError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sqlalchemy.orm import Session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app.database import get_db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app.core.config import settings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app.models.user import User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oauth2_scheme = OAuth2PasswordBearer(tokenUrl="api/auth/login")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def get_current_user(token: str = Depends(oauth2_scheme), db: Session = Depends(get_db)) -&gt; User: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try: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payload = jwt.decode(token, settings.secret_key, algorithms=[settings.algorithm])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user = db.query(User).filter(User.id == int(payload["sub"])).first()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except (JWTError, KeyError, ValueError):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user = None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if not user: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raise HTTPException(status.HTTP_401_UNAUTHORIZED, "Invalid or expired token")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return user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def get_current_admin(user: User = Depends(get_current_user)) -&gt; User: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if not user.is_admin: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raise HTTPException(status.HTTP_403_FORBIDDEN, "Admin only")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return user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auth dependencies (get_current_user, get_current_admin)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backend/app/routers/auth.py</w:t>
      </w:r>
    </w:p>
    <w:p>
      <w:pPr>
        <w:spacing w:after="120"/>
      </w:pPr>
      <w:r>
        <w:rPr>
          <w:i/>
          <w:iCs/>
          <w:color w:val="595959"/>
        </w:rPr>
        <w:t xml:space="preserve">Signup + login routes.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fastapi import APIRouter, Depends, HTTPException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sqlalchemy.orm import Session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app.database import get_db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app.models.user import User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app.schemas.user import UserCreate, Token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app.core.security import hash_password, verify_password, create_access_token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router = APIRouter(prefix="/api/auth", tags=["auth"])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@router.post("/signup", response_model=Token)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def signup(payload: UserCreate, db: Session = Depends(get_db)):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if db.query(User).filter(User.email == payload.email).first():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raise HTTPException(400, "Email already registered")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user = User(name=payload.name, email=payload.email,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password_hash=hash_password(payload.password))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db.add(user); db.commit(); db.refresh(user)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return Token(access_token=create_access_token(str(user.id)))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@router.post("/login", response_model=Token)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def login(email: str, password: str, db: Session = Depends(get_db)):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user = db.query(User).filter(User.email == email).first()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if not user or not verify_password(password, user.password_hash):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raise HTTPException(401, "Invalid credentials")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return Token(access_token=create_access_token(str(user.id)))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signup and login endpoints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backend/app/main.py</w:t>
      </w:r>
    </w:p>
    <w:p>
      <w:pPr>
        <w:spacing w:after="120"/>
      </w:pPr>
      <w:r>
        <w:rPr>
          <w:i/>
          <w:iCs/>
          <w:color w:val="595959"/>
        </w:rPr>
        <w:t xml:space="preserve">App entrypoint — CORS + router registration. Add each new router here as you build it.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fastapi import FastAPI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fastapi.middleware.cors import CORSMiddleware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app.routers import auth, users, trips, stops, cities, activities, budget, shared, admin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app = FastAPI(title="GlobeTrotter API")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app.add_middleware(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CORSMiddleware,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allow_origins=["http://localhost:5173"],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allow_methods=["*"], allow_headers=["*"],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for r in (auth, users, trips, stops, cities, activities, budget, shared, admin):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app.include_router(r.router)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wire up FastAPI app with CORS and all routers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frontend/src/api/axiosClient.js</w:t>
      </w:r>
    </w:p>
    <w:p>
      <w:pPr>
        <w:spacing w:after="120"/>
      </w:pPr>
      <w:r>
        <w:rPr>
          <w:i/>
          <w:iCs/>
          <w:color w:val="595959"/>
        </w:rPr>
        <w:t xml:space="preserve">Single axios instance; interceptor attaches the JWT and redirects to /login on 401.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axios from "axios";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const api = axios.create({ baseURL: import.meta.env.VITE_API_URL });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api.interceptors.request.use((config) =&gt;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const token = localStorage.getItem("token");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if (token) config.headers.Authorization = `Bearer ${token}`;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return config;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});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api.interceptors.response.use(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(res) =&gt; res,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(err) =&gt; 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if (err.response?.status === 401) window.location.href = "/login";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return Promise.reject(err);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}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);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export default api;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feat(frontend): add axios client with JWT interceptor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frontend/src/context/AuthContext.jsx</w:t>
      </w:r>
    </w:p>
    <w:p>
      <w:pPr>
        <w:spacing w:after="120"/>
      </w:pPr>
      <w:r>
        <w:rPr>
          <w:i/>
          <w:iCs/>
          <w:color w:val="595959"/>
        </w:rPr>
        <w:t xml:space="preserve">Holds the logged-in user + token, exposes login()/logout() to the whole app.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feat(frontend): add AuthContext for global auth state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frontend/src/pages/LoginPage.jsx, SignupPage.jsx + components/auth/*</w:t>
      </w:r>
    </w:p>
    <w:p>
      <w:pPr>
        <w:spacing w:after="120"/>
      </w:pPr>
      <w:r>
        <w:rPr>
          <w:i/>
          <w:iCs/>
          <w:color w:val="595959"/>
        </w:rPr>
        <w:t xml:space="preserve">Screens 1–2 from the mockup: email/password fields, validation, submit to /api/auth/*.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feat(frontend): build login and signup screens</w:t>
      </w:r>
    </w:p>
    <w:p>
      <w:pPr>
        <w:pStyle w:val="Heading2"/>
        <w:spacing w:after="150" w:before="300"/>
      </w:pPr>
      <w:r>
        <w:t xml:space="preserve">Phase 3 — Trips &amp; Stops (core CRUD)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backend/app/schemas/trip.py, stop.py</w:t>
      </w:r>
    </w:p>
    <w:p>
      <w:pPr>
        <w:spacing w:after="120"/>
      </w:pPr>
      <w:r>
        <w:rPr>
          <w:i/>
          <w:iCs/>
          <w:color w:val="595959"/>
        </w:rPr>
        <w:t xml:space="preserve">TripCreate/TripOut/TripUpdate and StopCreate/StopOut, mirroring the user.py pattern.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Trip and Stop schemas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backend/app/routers/trips.py</w:t>
      </w:r>
    </w:p>
    <w:p>
      <w:pPr>
        <w:spacing w:after="120"/>
      </w:pPr>
      <w:r>
        <w:rPr>
          <w:i/>
          <w:iCs/>
          <w:color w:val="595959"/>
        </w:rPr>
        <w:t xml:space="preserve">POST/GET/PUT/DELETE for trips, scoped to current_user via get_current_user; 404 if trip.user_id != current_user.id.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trips CRUD endpoints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backend/app/services/trip_service.py</w:t>
      </w:r>
    </w:p>
    <w:p>
      <w:pPr>
        <w:spacing w:after="120"/>
      </w:pPr>
      <w:r>
        <w:rPr>
          <w:i/>
          <w:iCs/>
          <w:color w:val="595959"/>
        </w:rPr>
        <w:t xml:space="preserve">assert_owner(trip, user) ownership check reused by trips/stops/activities/budget routers; reorder_stops(trip_id, ordered_ids).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trip ownership checks and stop reorder service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backend/app/routers/stops.py</w:t>
      </w:r>
    </w:p>
    <w:p>
      <w:pPr>
        <w:spacing w:after="120"/>
      </w:pPr>
      <w:r>
        <w:rPr>
          <w:i/>
          <w:iCs/>
          <w:color w:val="595959"/>
        </w:rPr>
        <w:t xml:space="preserve">POST/GET/PUT/DELETE for stops + the /reorder endpoint.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stops CRUD and reorder endpoint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frontend/src/pages/CreateTripPage.jsx, MyTripsPage.jsx, components/trip/TripCard.jsx, TripForm.jsx</w:t>
      </w:r>
    </w:p>
    <w:p>
      <w:pPr>
        <w:spacing w:after="120"/>
      </w:pPr>
      <w:r>
        <w:rPr>
          <w:i/>
          <w:iCs/>
          <w:color w:val="595959"/>
        </w:rPr>
        <w:t xml:space="preserve">Screens 3–4: create-trip form, dashboard, and the trip list with status badges (ongoing/upcoming/completed, derived from dates).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feat(frontend): build create-trip form and my-trips list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frontend/src/pages/ItineraryBuilderPage.jsx, components/trip/StopCard.jsx</w:t>
      </w:r>
    </w:p>
    <w:p>
      <w:pPr>
        <w:spacing w:after="120"/>
      </w:pPr>
      <w:r>
        <w:rPr>
          <w:i/>
          <w:iCs/>
          <w:color w:val="595959"/>
        </w:rPr>
        <w:t xml:space="preserve">Screen 5: add-stop flow (pick city, dates), drag-reorder calling /reorder.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feat(frontend): build itinerary builder screen with stop reordering</w:t>
      </w:r>
    </w:p>
    <w:p>
      <w:pPr>
        <w:pStyle w:val="Heading2"/>
        <w:spacing w:after="150" w:before="300"/>
      </w:pPr>
      <w:r>
        <w:t xml:space="preserve">Phase 4 — City &amp; Activity Search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backend/app/routers/cities.py</w:t>
      </w:r>
    </w:p>
    <w:p>
      <w:pPr>
        <w:spacing w:after="120"/>
      </w:pPr>
      <w:r>
        <w:rPr>
          <w:i/>
          <w:iCs/>
          <w:color w:val="595959"/>
        </w:rPr>
        <w:t xml:space="preserve">GET /api/cities with q/country/region query params (ILIKE search) and sort options.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city search and filter endpoint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backend/app/routers/activities.py</w:t>
      </w:r>
    </w:p>
    <w:p>
      <w:pPr>
        <w:spacing w:after="120"/>
      </w:pPr>
      <w:r>
        <w:rPr>
          <w:i/>
          <w:iCs/>
          <w:color w:val="595959"/>
        </w:rPr>
        <w:t xml:space="preserve">GET /api/activities filters (city_id/category/max_cost/max_duration); POST/PUT/DELETE for attaching activities to a stop (writes trip_activities).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activity search endpoint and stop-activity attach/detach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frontend/src/pages/CitySearchPage.jsx, ActivitySearchPage.jsx, components/trip/ActivityCard.jsx</w:t>
      </w:r>
    </w:p>
    <w:p>
      <w:pPr>
        <w:spacing w:after="120"/>
      </w:pPr>
      <w:r>
        <w:rPr>
          <w:i/>
          <w:iCs/>
          <w:color w:val="595959"/>
        </w:rPr>
        <w:t xml:space="preserve">Screen 8: search bar, group-by/filter/sort controls, result cards with an “Add to Trip” action.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feat(frontend): build city and activity search screens</w:t>
      </w:r>
    </w:p>
    <w:p>
      <w:pPr>
        <w:pStyle w:val="Heading2"/>
        <w:spacing w:after="150" w:before="300"/>
      </w:pPr>
      <w:r>
        <w:t xml:space="preserve">Phase 5 — Itinerary View, Budget &amp; Calendar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backend/app/schemas/budget.py, app/services/budget_service.py</w:t>
      </w:r>
    </w:p>
    <w:p>
      <w:pPr>
        <w:spacing w:after="120"/>
      </w:pPr>
      <w:r>
        <w:rPr>
          <w:i/>
          <w:iCs/>
          <w:color w:val="595959"/>
        </w:rPr>
        <w:t xml:space="preserve">Aggregate trip_activities cost (or cost_override) + expenses, grouped by category; flag days where daily spend exceeds a threshold.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budget aggregation service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backend/app/routers/budget.py</w:t>
      </w:r>
    </w:p>
    <w:p>
      <w:pPr>
        <w:spacing w:after="120"/>
      </w:pPr>
      <w:r>
        <w:rPr>
          <w:i/>
          <w:iCs/>
          <w:color w:val="595959"/>
        </w:rPr>
        <w:t xml:space="preserve">GET /api/trips/{trip_id}/budget returns totals by category, per-day average, overbudget day list; POST/DELETE for misc expenses.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trip budget endpoint and expenses CRUD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frontend/src/pages/ItineraryViewPage.jsx</w:t>
      </w:r>
    </w:p>
    <w:p>
      <w:pPr>
        <w:spacing w:after="120"/>
      </w:pPr>
      <w:r>
        <w:rPr>
          <w:i/>
          <w:iCs/>
          <w:color w:val="595959"/>
        </w:rPr>
        <w:t xml:space="preserve">Screen 6/9: day-wise read view grouped by city, with a list/calendar toggle.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feat(frontend): build read-only itinerary view with day/city grouping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frontend/src/pages/BudgetPage.jsx, components/trip/BudgetChart.jsx</w:t>
      </w:r>
    </w:p>
    <w:p>
      <w:pPr>
        <w:spacing w:after="120"/>
      </w:pPr>
      <w:r>
        <w:rPr>
          <w:i/>
          <w:iCs/>
          <w:color w:val="595959"/>
        </w:rPr>
        <w:t xml:space="preserve">Screen 9 budget panel: Recharts pie (by category) + bar (per day), overbudget alerts.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feat(frontend): build budget breakdown page with charts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frontend/src/pages/CalendarPage.jsx, components/trip/CalendarView.jsx</w:t>
      </w:r>
    </w:p>
    <w:p>
      <w:pPr>
        <w:spacing w:after="120"/>
      </w:pPr>
      <w:r>
        <w:rPr>
          <w:i/>
          <w:iCs/>
          <w:color w:val="595959"/>
        </w:rPr>
        <w:t xml:space="preserve">Screen 11: calendar/timeline view, expandable days, quick-edit affordance.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feat(frontend): build calendar/timeline view</w:t>
      </w:r>
    </w:p>
    <w:p>
      <w:pPr>
        <w:pStyle w:val="Heading2"/>
        <w:spacing w:after="150" w:before="300"/>
      </w:pPr>
      <w:r>
        <w:t xml:space="preserve">Phase 6 — Sharing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backend/app/services/share_service.py, app/routers/shared.py</w:t>
      </w:r>
    </w:p>
    <w:p>
      <w:pPr>
        <w:spacing w:after="120"/>
      </w:pPr>
      <w:r>
        <w:rPr>
          <w:i/>
          <w:iCs/>
          <w:color w:val="595959"/>
        </w:rPr>
        <w:t xml:space="preserve">Generate a URL-safe share_token (secrets.token_urlsafe), a public GET by token, and a copy endpoint that deep-copies trip+stops+trip_activities for the requesting user, logging to trip_copies.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feat(backend): add trip sharing and copy-trip endpoints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frontend/src/pages/SharedTripPage.jsx</w:t>
      </w:r>
    </w:p>
    <w:p>
      <w:pPr>
        <w:spacing w:after="120"/>
      </w:pPr>
      <w:r>
        <w:rPr>
          <w:i/>
          <w:iCs/>
          <w:color w:val="595959"/>
        </w:rPr>
        <w:t xml:space="preserve">Public, unauthenticated read-only page at /shared/:token, with a “Copy Trip” button (prompts login if not authenticated).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feat(frontend): build public shared-itinerary page with copy-trip</w:t>
      </w:r>
    </w:p>
    <w:p>
      <w:pPr>
        <w:pStyle w:val="Heading2"/>
        <w:spacing w:after="150" w:before="300"/>
      </w:pPr>
      <w:r>
        <w:t xml:space="preserve">Phase 7 — Profile &amp; Admin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backend/app/routers/users.py, frontend/src/pages/ProfilePage.jsx</w:t>
      </w:r>
    </w:p>
    <w:p>
      <w:pPr>
        <w:spacing w:after="120"/>
      </w:pPr>
      <w:r>
        <w:rPr>
          <w:i/>
          <w:iCs/>
          <w:color w:val="595959"/>
        </w:rPr>
        <w:t xml:space="preserve">Edit profile (name/photo/language), delete account; Screen 7.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feat: add profile settings screen and endpoints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backend/app/routers/admin.py, frontend/src/pages/AdminDashboardPage.jsx</w:t>
      </w:r>
    </w:p>
    <w:p>
      <w:pPr>
        <w:spacing w:after="120"/>
      </w:pPr>
      <w:r>
        <w:rPr>
          <w:i/>
          <w:iCs/>
          <w:color w:val="595959"/>
        </w:rPr>
        <w:t xml:space="preserve">Admin-only stats: user/trip counts, popular cities (GROUP BY city_id on stops), popular activities (GROUP BY activity_id on trip_activities); Screen 12.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feat: add admin analytics dashboard (backend + frontend)</w:t>
      </w:r>
    </w:p>
    <w:p>
      <w:pPr>
        <w:pStyle w:val="Heading2"/>
        <w:spacing w:after="150" w:before="300"/>
      </w:pPr>
      <w:r>
        <w:t xml:space="preserve">Phase 8 — Polish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frontend/src/components/common/Navbar.jsx, ProtectedRoute.jsx, routes/AppRoutes.jsx</w:t>
      </w:r>
    </w:p>
    <w:p>
      <w:pPr>
        <w:spacing w:after="120"/>
      </w:pPr>
      <w:r>
        <w:rPr>
          <w:i/>
          <w:iCs/>
          <w:color w:val="595959"/>
        </w:rPr>
        <w:t xml:space="preserve">Wire all pages into React Router, guard authenticated routes, add nav.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feat(frontend): wire up routing and route protection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README.md</w:t>
      </w:r>
    </w:p>
    <w:p>
      <w:pPr>
        <w:spacing w:after="120"/>
      </w:pPr>
      <w:r>
        <w:rPr>
          <w:i/>
          <w:iCs/>
          <w:color w:val="595959"/>
        </w:rPr>
        <w:t xml:space="preserve">Setup instructions, screenshots, architecture summary, and (if AI tools were used) a short 'My AI Usage' section — same convention as goCar.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docs: add README with setup instructions and architecture overview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Testing Strategy</w:t>
      </w:r>
    </w:p>
    <w:p>
      <w:pPr>
        <w:spacing w:after="120"/>
      </w:pPr>
      <w:r>
        <w:t xml:space="preserve">A handful of real, passing tests read better to judges than a large untested surface. Prioritize auth, trip ownership, and budget math — the parts most likely to have real bugs.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backend/tests/conftest.py</w:t>
      </w:r>
    </w:p>
    <w:p>
      <w:pPr>
        <w:spacing w:after="120"/>
      </w:pPr>
      <w:r>
        <w:rPr>
          <w:i/>
          <w:iCs/>
          <w:color w:val="595959"/>
        </w:rPr>
        <w:t xml:space="preserve">Spin up a throwaway test database session and an authenticated TestClient fixture reused by every test file.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pytest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fastapi.testclient import TestClient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app.main import app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from app.database import Base, engine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@pytest.fixture(autouse=True)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def _reset_db():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Base.metadata.create_all(bind=engine)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yield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Base.metadata.drop_all(bind=engine)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@pytest.fixture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def client():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return TestClient(app)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@pytest.fixture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def auth_header(client):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client.post("/api/auth/signup", json={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"name": "Test", "email": "t@t.com", "password": "secret123"})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token = client.post("/api/auth/login",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params={"email": "t@t.com", "password": "secret123"}).json()["access_token"]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return {"Authorization": f"Bearer {token}"}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test(backend): add test DB reset and auth fixtures</w:t>
      </w:r>
    </w:p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backend/tests/test_auth.py</w:t>
      </w:r>
    </w:p>
    <w:p>
      <w:pPr>
        <w:spacing w:after="120"/>
      </w:pPr>
      <w:r>
        <w:rPr>
          <w:i/>
          <w:iCs/>
          <w:color w:val="595959"/>
        </w:rPr>
        <w:t xml:space="preserve">Signup succeeds, duplicate email rejected, wrong password rejected.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test_signup_then_login(client):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 = client.post("/api/auth/signup", json={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"name": "A", "email": "a@a.com", "password": "pw12345"})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assert r.status_code == 200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assert "access_token" in r.json()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def test_duplicate_signup_rejected(client):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client.post("/api/auth/signup", json={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"name": "A", "email": "a@a.com", "password": "pw12345"})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r = client.post("/api/auth/signup", json={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"name": "A2", "email": "a@a.com", "password": "pw12345"})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assert r.status_code == 400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test(backend): cover signup and duplicate-email rejection</w:t>
      </w:r>
    </w:p>
    <w:p>
      <w:pPr>
        <w:spacing w:after="120"/>
      </w:pPr>
      <w:r>
        <w:rPr>
          <w:b/>
          <w:bCs/>
        </w:rPr>
        <w:t xml:space="preserve">Follow the same shape for the rest — create fixtures via the API, assert on status codes and response shape, and always add one negative case: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test_trips.py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create/list/update/delete a trip; a user cannot see another user's trip (403/404)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test_stops.py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add stops, reorder endpoint changes order_index correctly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test_cities.py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search returns matches for a partial name/country query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test_activities.py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filter by city_id and max_cost; attach/detach on a stop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test_budget.py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totals sum correctly across activities + expenses; overbudget flag triggers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test_shared.py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public GET works without auth; copy-trip duplicates stops for the new owner</w:t>
            </w:r>
          </w:p>
        </w:tc>
      </w:tr>
    </w:tbl>
    <w:p>
      <w:pPr>
        <w:spacing w:after="60" w:before="200"/>
      </w:pPr>
      <w:r>
        <w:rPr>
          <w:b/>
          <w:bCs/>
          <w:color w:val="2E74B5"/>
        </w:rPr>
        <w:t xml:space="preserve">▶ </w:t>
      </w:r>
      <w:r>
        <w:rPr>
          <w:rFonts w:ascii="Consolas" w:cs="Consolas" w:eastAsia="Consolas" w:hAnsi="Consolas"/>
          <w:b/>
          <w:bCs/>
          <w:color w:val="1F3864"/>
          <w:sz w:val="21"/>
          <w:szCs w:val="21"/>
        </w:rPr>
        <w:t xml:space="preserve">frontend/tests/LoginForm.test.jsx, TripCard.test.jsx</w:t>
      </w:r>
    </w:p>
    <w:p>
      <w:pPr>
        <w:spacing w:after="120"/>
      </w:pPr>
      <w:r>
        <w:rPr>
          <w:i/>
          <w:iCs/>
          <w:color w:val="595959"/>
        </w:rPr>
        <w:t xml:space="preserve">A couple of Vitest + React Testing Library smoke tests (renders, submit calls the API mock) — optional but strengthens the 'team-built' feel.</w:t>
      </w:r>
    </w:p>
    <w:p>
      <w:pPr>
        <w:shd w:fill="F2F2F2" w:val="clear"/>
        <w:spacing w:after="200" w:before="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npm install -D vitest @testing-library/react @testing-library/jest-dom jsdom</w:t>
      </w:r>
    </w:p>
    <w:p>
      <w:pPr>
        <w:shd w:fill="EAF1FB" w:val="clear"/>
        <w:spacing w:after="160" w:before="40"/>
        <w:ind w:left="120"/>
      </w:pPr>
      <w:r>
        <w:rPr>
          <w:b/>
          <w:bCs/>
          <w:color w:val="1F3864"/>
          <w:sz w:val="19"/>
          <w:szCs w:val="19"/>
        </w:rPr>
        <w:t xml:space="preserve">git commit: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test(frontend): add smoke tests for LoginForm and TripCard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Git Commit Convention</w:t>
      </w:r>
    </w:p>
    <w:p>
      <w:pPr>
        <w:spacing w:after="120"/>
      </w:pPr>
      <w:r>
        <w:t xml:space="preserve">Conventional Commits: type(scope): short imperative summary. Keeps the history skimmable for judges and mirrors the goCar TDD history.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3650"/>
      </w:tblGrid>
      <w:t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feat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New capability (endpoint, screen, model)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feat(backend): add trips CRUD endpoints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fix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Bug fix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fix(backend): correct overbudget threshold comparison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test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Adding/updating tests only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test(backend): cover stop reorder edge cases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refactor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 behavior change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refactor(backend): extract ownership check into trip_service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chore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Tooling, config, dependencies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chore: add Alembic and pin requirements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docs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README/docs only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docs: add API endpoint table to README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style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Formatting/lint only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style(frontend): run prettier on trip components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perf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Performance improvement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perf(backend): add index on stops.trip_id</w:t>
            </w:r>
          </w:p>
        </w:tc>
      </w:tr>
    </w:tbl>
    <w:p>
      <w:pPr>
        <w:spacing w:after="120"/>
      </w:pPr>
      <w:r>
        <w:t xml:space="preserve">Commit at the granularity shown in Section 5 — one commit per file or tightly-related file group, not one giant commit at the end. That history is itself evidence of how the app was actually built.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Suggested Build Timeline</w:t>
      </w:r>
    </w:p>
    <w:p>
      <w:pPr>
        <w:spacing w:after="120"/>
      </w:pPr>
      <w:r>
        <w:t xml:space="preserve">Scale the hours to whatever window your hackathon actually gives you; the order (foundation → auth → core CRUD → search → budget/calendar → sharing → admin → polish) is what matters — each phase leaves you with something demoable.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Hour 0–1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0–1: scaffolding, DB connection, models, first migration, seed data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Hour 1–2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2: auth end-to-end (signup/login working from the UI)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Hour 2–4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3: trips + stops CRUD, itinerary builder screen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Hour 4–5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4: city + activity search and filtering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Hour 5–6.5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5: itinerary view, budget breakdown, calendar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Hour 6.5–7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6: public sharing + copy trip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Hour 7–7.5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7: profile settings, admin dashboard (cut first if time is short)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Hour 7.5–8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Phase 8: routing polish, README, deploy, final commits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2026-08-22T03:51:38.982Z</dcterms:created>
  <dcterms:modified xsi:type="dcterms:W3CDTF">2026-08-22T03:51:38.982Z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