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4EB6" w14:textId="40994A89" w:rsidR="00B84BD0" w:rsidRDefault="00AE7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9B0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AE79B0">
        <w:rPr>
          <w:rFonts w:ascii="Times New Roman" w:hAnsi="Times New Roman" w:cs="Times New Roman"/>
          <w:b/>
          <w:bCs/>
          <w:sz w:val="28"/>
          <w:szCs w:val="28"/>
        </w:rPr>
        <w:t>1.High</w:t>
      </w:r>
      <w:proofErr w:type="gramEnd"/>
      <w:r w:rsidRPr="00AE79B0">
        <w:rPr>
          <w:rFonts w:ascii="Times New Roman" w:hAnsi="Times New Roman" w:cs="Times New Roman"/>
          <w:b/>
          <w:bCs/>
          <w:sz w:val="28"/>
          <w:szCs w:val="28"/>
        </w:rPr>
        <w:t>-level performance</w:t>
      </w:r>
    </w:p>
    <w:p w14:paraId="07F4A0A8" w14:textId="62667372" w:rsidR="00AE79B0" w:rsidRDefault="00AE79B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gram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SUM(</w:t>
      </w:r>
      <w:proofErr w:type="spellStart"/>
      <w:proofErr w:type="gram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total_amount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</w:t>
      </w:r>
      <w:proofErr w:type="spell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total_revenue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FROM </w:t>
      </w:r>
      <w:proofErr w:type="spell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00C76F13" w14:textId="078CB793" w:rsidR="00AE79B0" w:rsidRDefault="00AE79B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79B0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drawing>
          <wp:inline distT="0" distB="0" distL="0" distR="0" wp14:anchorId="3C6B2B17" wp14:editId="7660DD08">
            <wp:extent cx="1247949" cy="53347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F3DF" w14:textId="2DDDBF12" w:rsidR="00AE79B0" w:rsidRDefault="00AE7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9B0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AE79B0">
        <w:rPr>
          <w:rFonts w:ascii="Times New Roman" w:hAnsi="Times New Roman" w:cs="Times New Roman"/>
          <w:b/>
          <w:bCs/>
          <w:sz w:val="28"/>
          <w:szCs w:val="28"/>
        </w:rPr>
        <w:t>2.Average</w:t>
      </w:r>
      <w:proofErr w:type="gramEnd"/>
      <w:r w:rsidRPr="00AE79B0">
        <w:rPr>
          <w:rFonts w:ascii="Times New Roman" w:hAnsi="Times New Roman" w:cs="Times New Roman"/>
          <w:b/>
          <w:bCs/>
          <w:sz w:val="28"/>
          <w:szCs w:val="28"/>
        </w:rPr>
        <w:t xml:space="preserve"> Order Value</w:t>
      </w:r>
    </w:p>
    <w:p w14:paraId="77EF362F" w14:textId="16537DB0" w:rsidR="00AE79B0" w:rsidRDefault="00AE79B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gram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round(</w:t>
      </w:r>
      <w:proofErr w:type="gram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AVG(</w:t>
      </w:r>
      <w:proofErr w:type="spell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total_amount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),2) as </w:t>
      </w:r>
      <w:proofErr w:type="spell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Avg_Revenue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from </w:t>
      </w:r>
      <w:proofErr w:type="spellStart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E79B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335B5BA8" w14:textId="2D064947" w:rsidR="00AE79B0" w:rsidRDefault="00AE7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9B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35F30C" wp14:editId="61B9ED6C">
            <wp:extent cx="1095528" cy="58110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E97" w14:textId="37864B4C" w:rsidR="00AE79B0" w:rsidRDefault="00AE79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9B0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AE79B0">
        <w:rPr>
          <w:rFonts w:ascii="Times New Roman" w:hAnsi="Times New Roman" w:cs="Times New Roman"/>
          <w:b/>
          <w:bCs/>
          <w:sz w:val="28"/>
          <w:szCs w:val="28"/>
        </w:rPr>
        <w:t>3.No</w:t>
      </w:r>
      <w:proofErr w:type="gramEnd"/>
      <w:r w:rsidRPr="00AE79B0">
        <w:rPr>
          <w:rFonts w:ascii="Times New Roman" w:hAnsi="Times New Roman" w:cs="Times New Roman"/>
          <w:b/>
          <w:bCs/>
          <w:sz w:val="28"/>
          <w:szCs w:val="28"/>
        </w:rPr>
        <w:t xml:space="preserve"> of Customer by Customer Segmentation</w:t>
      </w:r>
    </w:p>
    <w:p w14:paraId="0ED5EEDE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customer_</w:t>
      </w:r>
      <w:proofErr w:type="gram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segment,count</w:t>
      </w:r>
      <w:proofErr w:type="spellEnd"/>
      <w:proofErr w:type="gramEnd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(*) As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Count_of_Customer</w:t>
      </w:r>
      <w:proofErr w:type="spellEnd"/>
    </w:p>
    <w:p w14:paraId="40397BFC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</w:p>
    <w:p w14:paraId="78565B5E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customer_segment</w:t>
      </w:r>
      <w:proofErr w:type="spellEnd"/>
    </w:p>
    <w:p w14:paraId="75D5AC73" w14:textId="23FC29C6" w:rsid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Count_of_Customer</w:t>
      </w:r>
      <w:proofErr w:type="spellEnd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DESC;</w:t>
      </w:r>
    </w:p>
    <w:p w14:paraId="48C779D4" w14:textId="1329ED45" w:rsid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drawing>
          <wp:inline distT="0" distB="0" distL="0" distR="0" wp14:anchorId="4A802710" wp14:editId="31677717">
            <wp:extent cx="2400635" cy="1943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3ED8" w14:textId="77777777" w:rsid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2E57394B" w14:textId="2E169320" w:rsidR="004B5CE5" w:rsidRPr="004B5CE5" w:rsidRDefault="004B5CE5" w:rsidP="004B5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CE5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4B5CE5">
        <w:rPr>
          <w:rFonts w:ascii="Times New Roman" w:hAnsi="Times New Roman" w:cs="Times New Roman"/>
          <w:b/>
          <w:bCs/>
          <w:sz w:val="28"/>
          <w:szCs w:val="28"/>
        </w:rPr>
        <w:t>4.Customer</w:t>
      </w:r>
      <w:proofErr w:type="gramEnd"/>
      <w:r w:rsidRPr="004B5CE5">
        <w:rPr>
          <w:rFonts w:ascii="Times New Roman" w:hAnsi="Times New Roman" w:cs="Times New Roman"/>
          <w:b/>
          <w:bCs/>
          <w:sz w:val="28"/>
          <w:szCs w:val="28"/>
        </w:rPr>
        <w:t xml:space="preserve"> Geography</w:t>
      </w:r>
    </w:p>
    <w:p w14:paraId="53CC325E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residential_location</w:t>
      </w:r>
      <w:proofErr w:type="spellEnd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gram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COUNT(</w:t>
      </w:r>
      <w:proofErr w:type="gramEnd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*) As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No_of_Customers</w:t>
      </w:r>
      <w:proofErr w:type="spellEnd"/>
    </w:p>
    <w:p w14:paraId="5BB51305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</w:p>
    <w:p w14:paraId="4CA77C9C" w14:textId="77777777" w:rsidR="004B5CE5" w:rsidRP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residential_location</w:t>
      </w:r>
      <w:proofErr w:type="spellEnd"/>
    </w:p>
    <w:p w14:paraId="1685400F" w14:textId="234FFFB1" w:rsid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No_of_Customers</w:t>
      </w:r>
      <w:proofErr w:type="spellEnd"/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</w:t>
      </w:r>
      <w:r w:rsid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</w:t>
      </w:r>
      <w:r w:rsidRPr="004B5CE5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6A5513EE" w14:textId="77777777" w:rsidR="004B5CE5" w:rsidRDefault="004B5CE5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3318EBEE" w14:textId="77777777" w:rsidR="00A90DFA" w:rsidRDefault="00A90DFA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69F66D3" w14:textId="2C385664" w:rsidR="00A90DFA" w:rsidRDefault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0856F47A" w14:textId="59E75F76" w:rsidR="00A90DFA" w:rsidRDefault="00A90DFA" w:rsidP="004B5CE5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lastRenderedPageBreak/>
        <w:drawing>
          <wp:inline distT="0" distB="0" distL="0" distR="0" wp14:anchorId="1C4606FD" wp14:editId="4586D893">
            <wp:extent cx="2295845" cy="195289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497F" w14:textId="65B6AE9D" w:rsidR="00A90DFA" w:rsidRPr="00A90DFA" w:rsidRDefault="00A90DFA" w:rsidP="004B5C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FA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A90DFA">
        <w:rPr>
          <w:rFonts w:ascii="Times New Roman" w:hAnsi="Times New Roman" w:cs="Times New Roman"/>
          <w:b/>
          <w:bCs/>
          <w:sz w:val="28"/>
          <w:szCs w:val="28"/>
        </w:rPr>
        <w:t>5.Top</w:t>
      </w:r>
      <w:proofErr w:type="gramEnd"/>
      <w:r w:rsidRPr="00A90DFA">
        <w:rPr>
          <w:rFonts w:ascii="Times New Roman" w:hAnsi="Times New Roman" w:cs="Times New Roman"/>
          <w:b/>
          <w:bCs/>
          <w:sz w:val="28"/>
          <w:szCs w:val="28"/>
        </w:rPr>
        <w:t xml:space="preserve"> Customers by Spending</w:t>
      </w:r>
    </w:p>
    <w:p w14:paraId="3B0A2929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</w:p>
    <w:p w14:paraId="0FD9CCA9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c.first_name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318D1CCD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c.last_name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0D96C12A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SUM(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total_spending</w:t>
      </w:r>
      <w:proofErr w:type="spellEnd"/>
    </w:p>
    <w:p w14:paraId="6B7D0FD1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37D4C188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c</w:t>
      </w:r>
    </w:p>
    <w:p w14:paraId="78115AF1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ON 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c.customer_sk</w:t>
      </w:r>
      <w:proofErr w:type="spellEnd"/>
    </w:p>
    <w:p w14:paraId="4CDAB5E7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c.first_name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c.last_name</w:t>
      </w:r>
      <w:proofErr w:type="spellEnd"/>
    </w:p>
    <w:p w14:paraId="6CBD47B2" w14:textId="7D813D8D" w:rsid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total_spending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 limit 10;</w:t>
      </w:r>
    </w:p>
    <w:p w14:paraId="27CB381F" w14:textId="7B999FEB" w:rsid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drawing>
          <wp:inline distT="0" distB="0" distL="0" distR="0" wp14:anchorId="7A0654A5" wp14:editId="5FEA2A23">
            <wp:extent cx="2295845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4E63" w14:textId="377B56F9" w:rsidR="00A90DFA" w:rsidRPr="00A90DFA" w:rsidRDefault="00A90DFA" w:rsidP="00A90D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0DFA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A90DFA">
        <w:rPr>
          <w:rFonts w:ascii="Times New Roman" w:hAnsi="Times New Roman" w:cs="Times New Roman"/>
          <w:b/>
          <w:bCs/>
          <w:sz w:val="28"/>
          <w:szCs w:val="28"/>
        </w:rPr>
        <w:t>6.Purchase</w:t>
      </w:r>
      <w:proofErr w:type="gramEnd"/>
      <w:r w:rsidRPr="00A90DFA">
        <w:rPr>
          <w:rFonts w:ascii="Times New Roman" w:hAnsi="Times New Roman" w:cs="Times New Roman"/>
          <w:b/>
          <w:bCs/>
          <w:sz w:val="28"/>
          <w:szCs w:val="28"/>
        </w:rPr>
        <w:t xml:space="preserve"> Frequency</w:t>
      </w:r>
    </w:p>
    <w:p w14:paraId="250BB36E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c.first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 COUNT(*) AS purchases</w:t>
      </w:r>
    </w:p>
    <w:p w14:paraId="4CEF4712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12865BA7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c</w:t>
      </w:r>
    </w:p>
    <w:p w14:paraId="4776CE8A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c.customer_sk</w:t>
      </w:r>
      <w:proofErr w:type="spellEnd"/>
    </w:p>
    <w:p w14:paraId="33DE58CE" w14:textId="77777777" w:rsidR="00A90DFA" w:rsidRP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</w:p>
    <w:p w14:paraId="367D61CF" w14:textId="7401940D" w:rsid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>ORDER BY purchases DESC limit 10;</w:t>
      </w:r>
    </w:p>
    <w:p w14:paraId="3AF42999" w14:textId="716045E2" w:rsid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90DFA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drawing>
          <wp:inline distT="0" distB="0" distL="0" distR="0" wp14:anchorId="1565F2D4" wp14:editId="03216F15">
            <wp:extent cx="1533739" cy="190526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6570" w14:textId="77777777" w:rsidR="00A90DFA" w:rsidRDefault="00A90DFA" w:rsidP="00A90DF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20A2ED2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01E3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D501E3">
        <w:rPr>
          <w:rFonts w:ascii="Times New Roman" w:hAnsi="Times New Roman" w:cs="Times New Roman"/>
          <w:b/>
          <w:bCs/>
          <w:sz w:val="28"/>
          <w:szCs w:val="28"/>
        </w:rPr>
        <w:t>7.Store</w:t>
      </w:r>
      <w:proofErr w:type="gramEnd"/>
      <w:r w:rsidRPr="00D501E3">
        <w:rPr>
          <w:rFonts w:ascii="Times New Roman" w:hAnsi="Times New Roman" w:cs="Times New Roman"/>
          <w:b/>
          <w:bCs/>
          <w:sz w:val="28"/>
          <w:szCs w:val="28"/>
        </w:rPr>
        <w:t xml:space="preserve"> Distribution</w:t>
      </w:r>
    </w:p>
    <w:p w14:paraId="5BB2DD6C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store_type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COUNT(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*)  As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Count_of_Stores</w:t>
      </w:r>
      <w:proofErr w:type="spellEnd"/>
    </w:p>
    <w:p w14:paraId="77E54C5F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</w:p>
    <w:p w14:paraId="32AFD066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store_type</w:t>
      </w:r>
      <w:proofErr w:type="spellEnd"/>
    </w:p>
    <w:p w14:paraId="79A9A8AA" w14:textId="5CD9CF70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Count_of_Stores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DESC;</w:t>
      </w:r>
    </w:p>
    <w:p w14:paraId="4C58F7CF" w14:textId="015FD776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4D96AD6" wp14:editId="33E46A96">
            <wp:extent cx="2580952" cy="83809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E52F" w14:textId="33C3D818" w:rsidR="00D501E3" w:rsidRPr="00D501E3" w:rsidRDefault="00D501E3" w:rsidP="00D50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01E3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D501E3">
        <w:rPr>
          <w:rFonts w:ascii="Times New Roman" w:hAnsi="Times New Roman" w:cs="Times New Roman"/>
          <w:b/>
          <w:bCs/>
          <w:sz w:val="28"/>
          <w:szCs w:val="28"/>
        </w:rPr>
        <w:t>8.Store</w:t>
      </w:r>
      <w:proofErr w:type="gramEnd"/>
      <w:r w:rsidRPr="00D501E3">
        <w:rPr>
          <w:rFonts w:ascii="Times New Roman" w:hAnsi="Times New Roman" w:cs="Times New Roman"/>
          <w:b/>
          <w:bCs/>
          <w:sz w:val="28"/>
          <w:szCs w:val="28"/>
        </w:rPr>
        <w:t xml:space="preserve"> Revenue</w:t>
      </w:r>
    </w:p>
    <w:p w14:paraId="28B8274C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</w:t>
      </w:r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name,round</w:t>
      </w:r>
      <w:proofErr w:type="spellEnd"/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(AVG(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total_amount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),2) As Revenue </w:t>
      </w:r>
    </w:p>
    <w:p w14:paraId="3BC865AD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</w:p>
    <w:p w14:paraId="11F17A3D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</w:t>
      </w:r>
    </w:p>
    <w:p w14:paraId="77EB2836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</w:t>
      </w:r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sales.store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dim_stores.store_sk</w:t>
      </w:r>
      <w:proofErr w:type="spellEnd"/>
    </w:p>
    <w:p w14:paraId="13728659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store_name</w:t>
      </w:r>
      <w:proofErr w:type="spellEnd"/>
    </w:p>
    <w:p w14:paraId="013788AD" w14:textId="2B98B902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DESC limit 10;</w:t>
      </w:r>
    </w:p>
    <w:p w14:paraId="63484FA6" w14:textId="67EAE4F6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2C7BE659" wp14:editId="67082B6C">
            <wp:extent cx="1320824" cy="16220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9944" cy="163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6F4" w14:textId="713BB784" w:rsidR="00D501E3" w:rsidRPr="00D501E3" w:rsidRDefault="00D501E3" w:rsidP="00D50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01E3">
        <w:rPr>
          <w:rFonts w:ascii="Times New Roman" w:hAnsi="Times New Roman" w:cs="Times New Roman"/>
          <w:b/>
          <w:bCs/>
          <w:sz w:val="28"/>
          <w:szCs w:val="28"/>
        </w:rPr>
        <w:lastRenderedPageBreak/>
        <w:t>Q</w:t>
      </w:r>
      <w:proofErr w:type="gramStart"/>
      <w:r w:rsidRPr="00D501E3">
        <w:rPr>
          <w:rFonts w:ascii="Times New Roman" w:hAnsi="Times New Roman" w:cs="Times New Roman"/>
          <w:b/>
          <w:bCs/>
          <w:sz w:val="28"/>
          <w:szCs w:val="28"/>
        </w:rPr>
        <w:t>9.Store</w:t>
      </w:r>
      <w:proofErr w:type="gramEnd"/>
      <w:r w:rsidRPr="00D501E3">
        <w:rPr>
          <w:rFonts w:ascii="Times New Roman" w:hAnsi="Times New Roman" w:cs="Times New Roman"/>
          <w:b/>
          <w:bCs/>
          <w:sz w:val="28"/>
          <w:szCs w:val="28"/>
        </w:rPr>
        <w:t>-wise transactions</w:t>
      </w:r>
    </w:p>
    <w:p w14:paraId="5A725003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_name,count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(*) As transactions</w:t>
      </w:r>
    </w:p>
    <w:p w14:paraId="6E7466F7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029F16CF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s</w:t>
      </w:r>
    </w:p>
    <w:p w14:paraId="2C3AA717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f.store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6128F76B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</w:p>
    <w:p w14:paraId="1BA50CB2" w14:textId="77777777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transactions DESC limit 10;</w:t>
      </w:r>
    </w:p>
    <w:p w14:paraId="59A952DD" w14:textId="77777777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89328D6" wp14:editId="00927BE7">
            <wp:extent cx="1752381" cy="1952381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C234" w14:textId="06E0C728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sz w:val="28"/>
          <w:szCs w:val="28"/>
        </w:rPr>
        <w:t>Q10.Customers per Store</w:t>
      </w:r>
    </w:p>
    <w:p w14:paraId="2084E9FB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store_name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COUNT(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DISTINCT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customer_sk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No_of_Customers</w:t>
      </w:r>
      <w:proofErr w:type="spellEnd"/>
    </w:p>
    <w:p w14:paraId="261118A7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78EB89AB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s</w:t>
      </w:r>
    </w:p>
    <w:p w14:paraId="7F0D5E80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f.store</w:t>
      </w:r>
      <w:proofErr w:type="gram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3EEF5E98" w14:textId="77777777" w:rsidR="00D501E3" w:rsidRP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store_name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</w:t>
      </w:r>
    </w:p>
    <w:p w14:paraId="1CBC2575" w14:textId="77777777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No_of_Customers</w:t>
      </w:r>
      <w:proofErr w:type="spellEnd"/>
      <w:r w:rsidRPr="00D501E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 limit 10;</w:t>
      </w:r>
    </w:p>
    <w:p w14:paraId="395EAD26" w14:textId="61CFA419" w:rsidR="00D501E3" w:rsidRDefault="00D501E3" w:rsidP="00D501E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501E3"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  <w:drawing>
          <wp:inline distT="0" distB="0" distL="0" distR="0" wp14:anchorId="12A41B1F" wp14:editId="3CB134A0">
            <wp:extent cx="2029108" cy="196242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C97" w:rsidRPr="00A04C97">
        <w:rPr>
          <w:noProof/>
        </w:rPr>
        <w:t xml:space="preserve"> </w:t>
      </w:r>
      <w:r w:rsidR="00A04C97"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1F43461B" wp14:editId="72E54D33">
            <wp:extent cx="1762371" cy="188621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456C544D" w14:textId="5BC84C76" w:rsidR="00D501E3" w:rsidRPr="00D61867" w:rsidRDefault="00D61867" w:rsidP="00D501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867">
        <w:rPr>
          <w:rFonts w:ascii="Times New Roman" w:hAnsi="Times New Roman" w:cs="Times New Roman"/>
          <w:b/>
          <w:bCs/>
          <w:sz w:val="28"/>
          <w:szCs w:val="28"/>
        </w:rPr>
        <w:lastRenderedPageBreak/>
        <w:t>Q11.Highest selling store per product category.</w:t>
      </w:r>
    </w:p>
    <w:p w14:paraId="7BB764E7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gram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,s.store_name,SUM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45A6DBF1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2D50874A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0562FA74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412EDC14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3DBDBDFD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f.store</w:t>
      </w:r>
      <w:proofErr w:type="gram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332E5AC4" w14:textId="77777777" w:rsidR="00A04C97" w:rsidRP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gram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,s.store_name</w:t>
      </w:r>
      <w:proofErr w:type="spellEnd"/>
    </w:p>
    <w:p w14:paraId="3C844050" w14:textId="7B4B58B3" w:rsidR="00D6186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A04C97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</w:p>
    <w:p w14:paraId="74A9AEAA" w14:textId="31A91B4C" w:rsidR="00655E88" w:rsidRDefault="007651B6" w:rsidP="00A04C97">
      <w:pPr>
        <w:rPr>
          <w:rFonts w:ascii="Times New Roman" w:hAnsi="Times New Roman" w:cs="Times New Roman"/>
          <w:b/>
          <w:bCs/>
          <w:noProof/>
          <w:color w:val="156082" w:themeColor="accen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r w:rsid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>ASC</w:t>
      </w:r>
    </w:p>
    <w:p w14:paraId="58326EE3" w14:textId="507A7012" w:rsidR="00A04C97" w:rsidRDefault="00A04C97" w:rsidP="00A04C97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1C20C947" wp14:editId="0E791201">
            <wp:extent cx="2139969" cy="155845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5897" cy="156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E88" w:rsidRPr="00655E88">
        <w:rPr>
          <w:noProof/>
        </w:rPr>
        <w:t xml:space="preserve"> </w:t>
      </w:r>
      <w:r w:rsidR="00655E88" w:rsidRPr="00655E88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50E03DF1" wp14:editId="63C44301">
            <wp:extent cx="2234317" cy="1554307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1702" cy="15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3FC1" w14:textId="689C53A0" w:rsidR="00790232" w:rsidRPr="00790232" w:rsidRDefault="00790232" w:rsidP="00D618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32">
        <w:rPr>
          <w:rFonts w:ascii="Times New Roman" w:hAnsi="Times New Roman" w:cs="Times New Roman"/>
          <w:b/>
          <w:bCs/>
          <w:sz w:val="28"/>
          <w:szCs w:val="28"/>
        </w:rPr>
        <w:t>Q12.Product count by category.</w:t>
      </w:r>
    </w:p>
    <w:p w14:paraId="1C7B2D4A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category,count</w:t>
      </w:r>
      <w:proofErr w:type="spellEnd"/>
      <w:proofErr w:type="gramEnd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(*) as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Product_count_by_category</w:t>
      </w:r>
      <w:proofErr w:type="spellEnd"/>
    </w:p>
    <w:p w14:paraId="3C85308C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</w:p>
    <w:p w14:paraId="5CA43B55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group by category</w:t>
      </w:r>
    </w:p>
    <w:p w14:paraId="696CB5F1" w14:textId="238508DE" w:rsid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Product_count_by_category</w:t>
      </w:r>
      <w:proofErr w:type="spellEnd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</w:t>
      </w:r>
      <w:proofErr w:type="gram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 ;</w:t>
      </w:r>
      <w:proofErr w:type="gramEnd"/>
    </w:p>
    <w:p w14:paraId="625441C0" w14:textId="02C0284E" w:rsid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6A67E3F6" wp14:editId="2EA141EA">
            <wp:extent cx="2791215" cy="135273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E6A5" w14:textId="5A1D0E2F" w:rsid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6E176D96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3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Q13.Product count by BRAND </w:t>
      </w:r>
    </w:p>
    <w:p w14:paraId="13D3FE31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brand,count</w:t>
      </w:r>
      <w:proofErr w:type="spellEnd"/>
      <w:proofErr w:type="gramEnd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(*) as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Product_count_by_brand</w:t>
      </w:r>
      <w:proofErr w:type="spellEnd"/>
    </w:p>
    <w:p w14:paraId="46CB6A74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</w:p>
    <w:p w14:paraId="04BFB704" w14:textId="77777777" w:rsidR="00790232" w:rsidRP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group by brand</w:t>
      </w:r>
    </w:p>
    <w:p w14:paraId="3E60BEBB" w14:textId="49DCC3E2" w:rsid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Product_count_by_brand</w:t>
      </w:r>
      <w:proofErr w:type="spellEnd"/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 limit 10;</w:t>
      </w:r>
    </w:p>
    <w:p w14:paraId="55197D26" w14:textId="30AB1D1B" w:rsidR="00790232" w:rsidRDefault="00790232" w:rsidP="0079023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9023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2F885DA4" wp14:editId="1D7D2556">
            <wp:extent cx="2400635" cy="19433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42AF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75F3">
        <w:rPr>
          <w:rFonts w:ascii="Times New Roman" w:hAnsi="Times New Roman" w:cs="Times New Roman"/>
          <w:b/>
          <w:bCs/>
          <w:sz w:val="28"/>
          <w:szCs w:val="28"/>
        </w:rPr>
        <w:t xml:space="preserve">Q14. Revenue Generate </w:t>
      </w:r>
      <w:proofErr w:type="gramStart"/>
      <w:r w:rsidRPr="007E75F3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gramEnd"/>
      <w:r w:rsidRPr="007E75F3">
        <w:rPr>
          <w:rFonts w:ascii="Times New Roman" w:hAnsi="Times New Roman" w:cs="Times New Roman"/>
          <w:b/>
          <w:bCs/>
          <w:sz w:val="28"/>
          <w:szCs w:val="28"/>
        </w:rPr>
        <w:t xml:space="preserve"> Store Type</w:t>
      </w:r>
    </w:p>
    <w:p w14:paraId="7FF01068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_type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Revenue_Contribution</w:t>
      </w:r>
      <w:proofErr w:type="spellEnd"/>
    </w:p>
    <w:p w14:paraId="37B26802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524CE2E0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6AA89685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f.store</w:t>
      </w:r>
      <w:proofErr w:type="gram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60A362C7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_type</w:t>
      </w:r>
      <w:proofErr w:type="spellEnd"/>
    </w:p>
    <w:p w14:paraId="686FF6D0" w14:textId="77114CCC" w:rsidR="00790232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Revenue_Contribution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DESC;</w:t>
      </w:r>
    </w:p>
    <w:p w14:paraId="6E3DB2E3" w14:textId="2A3E0E4C" w:rsid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29B73CD2" wp14:editId="75A51B81">
            <wp:extent cx="2848373" cy="88594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1D48" w14:textId="7A578CC6" w:rsidR="007E75F3" w:rsidRPr="007E75F3" w:rsidRDefault="007E75F3" w:rsidP="007E75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75F3">
        <w:rPr>
          <w:rFonts w:ascii="Times New Roman" w:hAnsi="Times New Roman" w:cs="Times New Roman"/>
          <w:b/>
          <w:bCs/>
          <w:sz w:val="28"/>
          <w:szCs w:val="28"/>
        </w:rPr>
        <w:t>Q15.</w:t>
      </w:r>
      <w:r w:rsidRPr="007E75F3">
        <w:rPr>
          <w:rFonts w:ascii="Times New Roman" w:hAnsi="Times New Roman" w:cs="Times New Roman"/>
          <w:b/>
          <w:bCs/>
          <w:sz w:val="28"/>
          <w:szCs w:val="28"/>
        </w:rPr>
        <w:t>Total revenue by product category.</w:t>
      </w:r>
    </w:p>
    <w:p w14:paraId="6C9D2B1F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gram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,SUM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648C278A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6FD5CCE5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78225F61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59B2058C" w14:textId="77777777" w:rsidR="007E75F3" w:rsidRP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spellEnd"/>
      <w:proofErr w:type="gramEnd"/>
    </w:p>
    <w:p w14:paraId="43FA3070" w14:textId="1D8BA8B3" w:rsid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7E75F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</w:p>
    <w:p w14:paraId="70B83A30" w14:textId="77777777" w:rsid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372DBF4C" w14:textId="22DC49A4" w:rsidR="007E75F3" w:rsidRDefault="007E75F3" w:rsidP="007E75F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01F03E" wp14:editId="7D6A684A">
            <wp:extent cx="2000000" cy="1266667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7DC0" w14:textId="5A6AFF51" w:rsidR="00D61072" w:rsidRPr="00D61072" w:rsidRDefault="00D61072" w:rsidP="00D61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072">
        <w:rPr>
          <w:rFonts w:ascii="Times New Roman" w:hAnsi="Times New Roman" w:cs="Times New Roman"/>
          <w:b/>
          <w:bCs/>
          <w:sz w:val="28"/>
          <w:szCs w:val="28"/>
        </w:rPr>
        <w:t>Q16.Total revenue by product brand.</w:t>
      </w:r>
    </w:p>
    <w:p w14:paraId="1A96F808" w14:textId="77777777" w:rsidR="00D61072" w:rsidRP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p.brand</w:t>
      </w:r>
      <w:proofErr w:type="gram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,SUM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2CB6171C" w14:textId="77777777" w:rsidR="00D61072" w:rsidRP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60A15C98" w14:textId="77777777" w:rsidR="00D61072" w:rsidRP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296A21BD" w14:textId="77777777" w:rsidR="00D61072" w:rsidRP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679D266D" w14:textId="77777777" w:rsidR="00D61072" w:rsidRP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p.brand</w:t>
      </w:r>
      <w:proofErr w:type="spellEnd"/>
      <w:proofErr w:type="gramEnd"/>
    </w:p>
    <w:p w14:paraId="262959C2" w14:textId="12D80A7A" w:rsidR="007E75F3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D61072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</w:p>
    <w:p w14:paraId="51F232C9" w14:textId="4C320CD8" w:rsidR="00D61072" w:rsidRDefault="00D61072" w:rsidP="00D61072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72389BE" wp14:editId="69681E9B">
            <wp:extent cx="1942857" cy="1990476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AD1E" w14:textId="665DD8EB" w:rsidR="0069517C" w:rsidRPr="0069517C" w:rsidRDefault="0069517C" w:rsidP="006951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17C">
        <w:rPr>
          <w:rFonts w:ascii="Times New Roman" w:hAnsi="Times New Roman" w:cs="Times New Roman"/>
          <w:b/>
          <w:bCs/>
          <w:sz w:val="28"/>
          <w:szCs w:val="28"/>
        </w:rPr>
        <w:t>Q17.Total Revenue by the Customer Segments</w:t>
      </w:r>
    </w:p>
    <w:p w14:paraId="67DD1BA2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_segment,Sum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Revenue </w:t>
      </w:r>
    </w:p>
    <w:p w14:paraId="2879F77C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6A181D85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c</w:t>
      </w:r>
    </w:p>
    <w:p w14:paraId="3A31707A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c.customer_sk</w:t>
      </w:r>
      <w:proofErr w:type="spellEnd"/>
    </w:p>
    <w:p w14:paraId="15B4C726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_segment</w:t>
      </w:r>
      <w:proofErr w:type="spellEnd"/>
    </w:p>
    <w:p w14:paraId="2C220838" w14:textId="5348B394" w:rsid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 ;</w:t>
      </w:r>
      <w:proofErr w:type="gramEnd"/>
    </w:p>
    <w:p w14:paraId="45DE5098" w14:textId="0FEF2AB3" w:rsid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6545C32E" wp14:editId="75E412B6">
            <wp:extent cx="1976658" cy="1200647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8417" cy="121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B89D" w14:textId="009D4ACD" w:rsidR="0069517C" w:rsidRPr="0069517C" w:rsidRDefault="0069517C" w:rsidP="006951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51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Q18.Total revenue by </w:t>
      </w:r>
      <w:proofErr w:type="spellStart"/>
      <w:r w:rsidRPr="0069517C">
        <w:rPr>
          <w:rFonts w:ascii="Times New Roman" w:hAnsi="Times New Roman" w:cs="Times New Roman"/>
          <w:b/>
          <w:bCs/>
          <w:sz w:val="28"/>
          <w:szCs w:val="28"/>
        </w:rPr>
        <w:t>customer_residential_location</w:t>
      </w:r>
      <w:proofErr w:type="spellEnd"/>
      <w:r w:rsidRPr="006951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815EDD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c.residential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_location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 Sum(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482119A1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38E10B0F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c</w:t>
      </w:r>
    </w:p>
    <w:p w14:paraId="2C720290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c.customer_sk</w:t>
      </w:r>
      <w:proofErr w:type="spellEnd"/>
    </w:p>
    <w:p w14:paraId="2CD90610" w14:textId="77777777" w:rsidR="0069517C" w:rsidRP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c.residential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_location</w:t>
      </w:r>
      <w:proofErr w:type="spellEnd"/>
    </w:p>
    <w:p w14:paraId="52EDA65D" w14:textId="1CCA4CB0" w:rsid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gramStart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Revenue  limit</w:t>
      </w:r>
      <w:proofErr w:type="gramEnd"/>
      <w:r w:rsidRPr="0069517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10;</w:t>
      </w:r>
    </w:p>
    <w:p w14:paraId="6D4BF01A" w14:textId="6DA6CEA1" w:rsidR="0069517C" w:rsidRDefault="0069517C" w:rsidP="0069517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351DDF7" wp14:editId="66BD20B9">
            <wp:extent cx="2057143" cy="2000000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2993" w14:textId="12139DC5" w:rsidR="0002274D" w:rsidRPr="0002274D" w:rsidRDefault="0002274D" w:rsidP="00022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74D">
        <w:rPr>
          <w:rFonts w:ascii="Times New Roman" w:hAnsi="Times New Roman" w:cs="Times New Roman"/>
          <w:b/>
          <w:bCs/>
          <w:sz w:val="28"/>
          <w:szCs w:val="28"/>
        </w:rPr>
        <w:t>Q19. Revenue by Location</w:t>
      </w:r>
    </w:p>
    <w:p w14:paraId="7E9ECDBB" w14:textId="77777777" w:rsidR="0002274D" w:rsidRP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_location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2D477D57" w14:textId="77777777" w:rsidR="0002274D" w:rsidRP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2AA03691" w14:textId="77777777" w:rsidR="0002274D" w:rsidRP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5F5A28D9" w14:textId="77777777" w:rsidR="0002274D" w:rsidRP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f.store</w:t>
      </w:r>
      <w:proofErr w:type="gram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20DDF44F" w14:textId="77777777" w:rsidR="0002274D" w:rsidRP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</w:t>
      </w:r>
      <w:proofErr w:type="gram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_location</w:t>
      </w:r>
      <w:proofErr w:type="spellEnd"/>
    </w:p>
    <w:p w14:paraId="09167D43" w14:textId="7DF24E9E" w:rsidR="00986463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02274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</w:p>
    <w:p w14:paraId="5EBE21F0" w14:textId="7844C127" w:rsidR="0002274D" w:rsidRDefault="0002274D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0B2EB7C" wp14:editId="6B00A054">
            <wp:extent cx="1933333" cy="1980952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333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AE5" w14:textId="77777777" w:rsidR="00A04C97" w:rsidRDefault="00A04C97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151FEEF2" w14:textId="77777777" w:rsidR="00A04C97" w:rsidRDefault="00A04C97" w:rsidP="0002274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2BC6BFD" w14:textId="77777777" w:rsidR="00A8570A" w:rsidRPr="00BC177F" w:rsidRDefault="00A8570A" w:rsidP="00A857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77F">
        <w:rPr>
          <w:rFonts w:ascii="Times New Roman" w:hAnsi="Times New Roman" w:cs="Times New Roman"/>
          <w:b/>
          <w:bCs/>
          <w:sz w:val="28"/>
          <w:szCs w:val="28"/>
        </w:rPr>
        <w:lastRenderedPageBreak/>
        <w:t>Q20.Revenue contribution by customer segment.</w:t>
      </w:r>
    </w:p>
    <w:p w14:paraId="118773C6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14712284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</w:t>
      </w:r>
      <w:proofErr w:type="gram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_segment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5345D32E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38C37283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c</w:t>
      </w:r>
    </w:p>
    <w:p w14:paraId="3D0CED86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f.customer</w:t>
      </w:r>
      <w:proofErr w:type="gram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c.customer_sk</w:t>
      </w:r>
      <w:proofErr w:type="spellEnd"/>
    </w:p>
    <w:p w14:paraId="3400F0AB" w14:textId="77777777" w:rsidR="00A8570A" w:rsidRP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c.customer</w:t>
      </w:r>
      <w:proofErr w:type="gram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_segment</w:t>
      </w:r>
      <w:proofErr w:type="spellEnd"/>
    </w:p>
    <w:p w14:paraId="7F623870" w14:textId="231D926F" w:rsidR="00A04C97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proofErr w:type="gramStart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A8570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;</w:t>
      </w:r>
      <w:proofErr w:type="gramEnd"/>
    </w:p>
    <w:p w14:paraId="28C5BB5B" w14:textId="00FD9485" w:rsidR="00A8570A" w:rsidRDefault="00A8570A" w:rsidP="00A8570A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1B3756CF" wp14:editId="350A0849">
            <wp:extent cx="2161905" cy="197142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B49D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77F">
        <w:rPr>
          <w:rFonts w:ascii="Times New Roman" w:hAnsi="Times New Roman" w:cs="Times New Roman"/>
          <w:b/>
          <w:bCs/>
          <w:sz w:val="28"/>
          <w:szCs w:val="28"/>
        </w:rPr>
        <w:t>Q21.Customer distribution by residential location.</w:t>
      </w:r>
    </w:p>
    <w:p w14:paraId="12ECA82E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1BFCA895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residential_</w:t>
      </w:r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location,count</w:t>
      </w:r>
      <w:proofErr w:type="spellEnd"/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(*) as customers </w:t>
      </w:r>
    </w:p>
    <w:p w14:paraId="46DC14A0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dim_customers</w:t>
      </w:r>
      <w:proofErr w:type="spellEnd"/>
    </w:p>
    <w:p w14:paraId="04101652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residential_location</w:t>
      </w:r>
      <w:proofErr w:type="spellEnd"/>
    </w:p>
    <w:p w14:paraId="0365558E" w14:textId="7834F33F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customers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5;</w:t>
      </w:r>
    </w:p>
    <w:p w14:paraId="093CC70B" w14:textId="3F929A84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763E93A4" wp14:editId="59B2E4AD">
            <wp:extent cx="1942857" cy="1200000"/>
            <wp:effectExtent l="0" t="0" r="63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47C8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77F">
        <w:rPr>
          <w:rFonts w:ascii="Times New Roman" w:hAnsi="Times New Roman" w:cs="Times New Roman"/>
          <w:b/>
          <w:bCs/>
          <w:sz w:val="28"/>
          <w:szCs w:val="28"/>
        </w:rPr>
        <w:t>Q.22 Top 10 best-selling products by revenue.</w:t>
      </w:r>
    </w:p>
    <w:p w14:paraId="4CCDB95E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B4D32C7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_name,sum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2BA1B7CA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 </w:t>
      </w:r>
    </w:p>
    <w:p w14:paraId="76147C66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 xml:space="preserve">join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0AF541DB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7DEC1824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</w:p>
    <w:p w14:paraId="56951629" w14:textId="65671603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DESC Limit 10;</w:t>
      </w:r>
    </w:p>
    <w:p w14:paraId="7C636B8B" w14:textId="4EF429FA" w:rsidR="0032042A" w:rsidRDefault="0032042A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32042A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07FB3703" wp14:editId="4B7A23BD">
            <wp:extent cx="1876687" cy="1905266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CBE6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77F">
        <w:rPr>
          <w:rFonts w:ascii="Times New Roman" w:hAnsi="Times New Roman" w:cs="Times New Roman"/>
          <w:b/>
          <w:bCs/>
          <w:sz w:val="28"/>
          <w:szCs w:val="28"/>
        </w:rPr>
        <w:t>Q23.Least 10 products selling by revenue.</w:t>
      </w:r>
    </w:p>
    <w:p w14:paraId="337525D3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_name,sum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3038DF61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 </w:t>
      </w:r>
    </w:p>
    <w:p w14:paraId="10DE49E8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3AC60F91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5B4FEFB0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</w:p>
    <w:p w14:paraId="0C7852C1" w14:textId="24AB0DC1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Limit 10;</w:t>
      </w:r>
    </w:p>
    <w:p w14:paraId="6D9CE0B2" w14:textId="0716F899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174BCD11" wp14:editId="5206C397">
            <wp:extent cx="2219048" cy="1980952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D7BB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77F">
        <w:rPr>
          <w:rFonts w:ascii="Times New Roman" w:hAnsi="Times New Roman" w:cs="Times New Roman"/>
          <w:b/>
          <w:bCs/>
          <w:sz w:val="28"/>
          <w:szCs w:val="28"/>
        </w:rPr>
        <w:t>Q24 Top products by sales count</w:t>
      </w:r>
    </w:p>
    <w:p w14:paraId="3D5FC5CC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1E340B0A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_name,Count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(*) as Sales</w:t>
      </w:r>
    </w:p>
    <w:p w14:paraId="4D982FA3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 </w:t>
      </w:r>
    </w:p>
    <w:p w14:paraId="6268521C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5722EA77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 xml:space="preserve">on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7189BF74" w14:textId="77777777" w:rsidR="00BC177F" w:rsidRP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</w:p>
    <w:p w14:paraId="1F303709" w14:textId="4C82B861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BC177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Sales DESC Limit 10;</w:t>
      </w:r>
    </w:p>
    <w:p w14:paraId="634BA79F" w14:textId="2C268095" w:rsidR="00BC177F" w:rsidRDefault="00BC177F" w:rsidP="00BC177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C1F9949" wp14:editId="43487876">
            <wp:extent cx="1657143" cy="2000000"/>
            <wp:effectExtent l="0" t="0" r="63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EC38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45D">
        <w:rPr>
          <w:rFonts w:ascii="Times New Roman" w:hAnsi="Times New Roman" w:cs="Times New Roman"/>
          <w:b/>
          <w:bCs/>
          <w:sz w:val="28"/>
          <w:szCs w:val="28"/>
        </w:rPr>
        <w:t>Q25.Category-wise average product revenue.</w:t>
      </w:r>
    </w:p>
    <w:p w14:paraId="3F57E102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gram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,round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(AVG(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),2) AS 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Avg_revenue</w:t>
      </w:r>
      <w:proofErr w:type="spellEnd"/>
    </w:p>
    <w:p w14:paraId="295FDA34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5D42B383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62ED9263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4F15CC16" w14:textId="77777777" w:rsidR="0057345D" w:rsidRP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spellEnd"/>
      <w:proofErr w:type="gramEnd"/>
    </w:p>
    <w:p w14:paraId="57D6E97B" w14:textId="124345F5" w:rsidR="00BC177F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Avg_revenue</w:t>
      </w:r>
      <w:proofErr w:type="spellEnd"/>
      <w:r w:rsidRPr="0057345D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DESC;</w:t>
      </w:r>
    </w:p>
    <w:p w14:paraId="4C493E19" w14:textId="5D2EBFB2" w:rsidR="0057345D" w:rsidRDefault="0057345D" w:rsidP="0057345D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657D036D" wp14:editId="07F95ECB">
            <wp:extent cx="2161905" cy="13809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1905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FE8E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8CF">
        <w:rPr>
          <w:rFonts w:ascii="Times New Roman" w:hAnsi="Times New Roman" w:cs="Times New Roman"/>
          <w:b/>
          <w:bCs/>
          <w:sz w:val="28"/>
          <w:szCs w:val="28"/>
        </w:rPr>
        <w:t>Q26. Product performance by store type.</w:t>
      </w:r>
    </w:p>
    <w:p w14:paraId="556D63AD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_name,s.store_type,SUM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6095D8BC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6FA88BEC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p</w:t>
      </w:r>
    </w:p>
    <w:p w14:paraId="300CBE98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73F88962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dim_stores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20BB6F56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s.store_sk</w:t>
      </w:r>
      <w:proofErr w:type="spellEnd"/>
    </w:p>
    <w:p w14:paraId="51AAFE19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_name,s.store_type</w:t>
      </w:r>
      <w:proofErr w:type="spellEnd"/>
    </w:p>
    <w:p w14:paraId="61060C9A" w14:textId="27E2E657" w:rsid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>order by Revenue DESC limit 10;</w:t>
      </w:r>
    </w:p>
    <w:p w14:paraId="38D8C359" w14:textId="62B3866C" w:rsid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1C38C516" wp14:editId="48EDAD64">
            <wp:extent cx="3304762" cy="196190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785F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8CF">
        <w:rPr>
          <w:rFonts w:ascii="Times New Roman" w:hAnsi="Times New Roman" w:cs="Times New Roman"/>
          <w:b/>
          <w:bCs/>
          <w:sz w:val="28"/>
          <w:szCs w:val="28"/>
        </w:rPr>
        <w:t>Q27.Category WISE ranking</w:t>
      </w:r>
    </w:p>
    <w:p w14:paraId="71E888E2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</w:p>
    <w:p w14:paraId="00D84509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category,</w:t>
      </w:r>
    </w:p>
    <w:p w14:paraId="03DD125C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product_name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53160DB7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revenue,</w:t>
      </w:r>
    </w:p>
    <w:p w14:paraId="101916F5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RANK(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OVER (</w:t>
      </w:r>
    </w:p>
    <w:p w14:paraId="2D9277B1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PARTITION BY category </w:t>
      </w:r>
    </w:p>
    <w:p w14:paraId="67068E1A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ORDER BY revenue DESC</w:t>
      </w:r>
    </w:p>
    <w:p w14:paraId="01865C42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) AS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rank_in_category</w:t>
      </w:r>
      <w:proofErr w:type="spellEnd"/>
    </w:p>
    <w:p w14:paraId="1A8DF72B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FROM (</w:t>
      </w:r>
    </w:p>
    <w:p w14:paraId="534FE006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SELECT </w:t>
      </w:r>
    </w:p>
    <w:p w14:paraId="3A521C63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spellEnd"/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7B17C7CB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5A58C209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SUM(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1A18C6E3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4392B05B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JOIN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dim_products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p</w:t>
      </w:r>
    </w:p>
    <w:p w14:paraId="6D846E3E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ON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p.product_sk</w:t>
      </w:r>
      <w:proofErr w:type="spellEnd"/>
    </w:p>
    <w:p w14:paraId="0C8642E7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GROUP BY </w:t>
      </w:r>
    </w:p>
    <w:p w14:paraId="15C14D7F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p.category</w:t>
      </w:r>
      <w:proofErr w:type="spellEnd"/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33C6AFBE" w14:textId="77777777" w:rsidR="005E08CF" w:rsidRP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proofErr w:type="gramStart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p.product</w:t>
      </w:r>
      <w:proofErr w:type="gramEnd"/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</w:p>
    <w:p w14:paraId="63B73CE3" w14:textId="43823EE4" w:rsidR="005E08CF" w:rsidRDefault="005E08CF" w:rsidP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5E08CF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t;</w:t>
      </w:r>
    </w:p>
    <w:p w14:paraId="76B39082" w14:textId="77777777" w:rsidR="005E08CF" w:rsidRDefault="005E08CF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65F13610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C99">
        <w:rPr>
          <w:rFonts w:ascii="Times New Roman" w:hAnsi="Times New Roman" w:cs="Times New Roman"/>
          <w:b/>
          <w:bCs/>
          <w:sz w:val="28"/>
          <w:szCs w:val="28"/>
        </w:rPr>
        <w:lastRenderedPageBreak/>
        <w:t>Q28.Month-over-Month Revenue Growth (</w:t>
      </w:r>
      <w:proofErr w:type="spellStart"/>
      <w:r w:rsidRPr="00626C99">
        <w:rPr>
          <w:rFonts w:ascii="Times New Roman" w:hAnsi="Times New Roman" w:cs="Times New Roman"/>
          <w:b/>
          <w:bCs/>
          <w:sz w:val="28"/>
          <w:szCs w:val="28"/>
        </w:rPr>
        <w:t>dim_dates</w:t>
      </w:r>
      <w:proofErr w:type="spellEnd"/>
      <w:r w:rsidRPr="00626C9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B3EFC8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1F02C20C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WITH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monthly_sales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(</w:t>
      </w:r>
    </w:p>
    <w:p w14:paraId="47DAF989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SELECT </w:t>
      </w:r>
    </w:p>
    <w:p w14:paraId="36A3D8EF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d.year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46C60C56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d.month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36D40BF8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SUM(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7FDC02EE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f</w:t>
      </w:r>
    </w:p>
    <w:p w14:paraId="36695C7F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JOIN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dim_dates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d </w:t>
      </w:r>
    </w:p>
    <w:p w14:paraId="030E4DAE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ON DATE(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_date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=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d.full_date</w:t>
      </w:r>
      <w:proofErr w:type="spellEnd"/>
    </w:p>
    <w:p w14:paraId="56C6C202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GROUP BY 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d.year</w:t>
      </w:r>
      <w:proofErr w:type="spellEnd"/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,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d.month</w:t>
      </w:r>
      <w:proofErr w:type="spellEnd"/>
    </w:p>
    <w:p w14:paraId="220DB09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),</w:t>
      </w:r>
    </w:p>
    <w:p w14:paraId="023CE7AE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growth_calc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(</w:t>
      </w:r>
    </w:p>
    <w:p w14:paraId="7590A89E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SELECT *,</w:t>
      </w:r>
    </w:p>
    <w:p w14:paraId="49A1AE43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LAG(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revenue) OVER (ORDER BY year, month) AS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prev_month_revenue</w:t>
      </w:r>
      <w:proofErr w:type="spellEnd"/>
    </w:p>
    <w:p w14:paraId="5AA70A4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monthly_sales</w:t>
      </w:r>
      <w:proofErr w:type="spellEnd"/>
    </w:p>
    <w:p w14:paraId="5542C3CD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</w:t>
      </w:r>
    </w:p>
    <w:p w14:paraId="7D5E602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SELECT *,</w:t>
      </w:r>
    </w:p>
    <w:p w14:paraId="289C4384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</w:t>
      </w:r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ROUND(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(revenue -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prev_month_revenue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/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prev_month_revenue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* 100, 2) </w:t>
      </w:r>
    </w:p>
    <w:p w14:paraId="0DD6D607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AS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growth_percentage</w:t>
      </w:r>
      <w:proofErr w:type="spellEnd"/>
    </w:p>
    <w:p w14:paraId="79300D7C" w14:textId="05DD916E" w:rsidR="005E08CF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growth_calc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26BE517C" w14:textId="54DF7E66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412BE189" wp14:editId="4B782820">
            <wp:extent cx="4133333" cy="2257143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7EC" w14:textId="77777777" w:rsidR="00626C99" w:rsidRDefault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220F7FB1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C99">
        <w:rPr>
          <w:rFonts w:ascii="Times New Roman" w:hAnsi="Times New Roman" w:cs="Times New Roman"/>
          <w:b/>
          <w:bCs/>
          <w:sz w:val="28"/>
          <w:szCs w:val="28"/>
        </w:rPr>
        <w:lastRenderedPageBreak/>
        <w:t>Q29.Does revenue depend on weekends?</w:t>
      </w:r>
    </w:p>
    <w:p w14:paraId="47A26A30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Select CASE</w:t>
      </w:r>
    </w:p>
    <w:p w14:paraId="3CD098D1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WHEN weekday </w:t>
      </w:r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IN(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6,7) THEN "Weekend"</w:t>
      </w:r>
    </w:p>
    <w:p w14:paraId="29835A8D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ELSE "Weekday"</w:t>
      </w:r>
    </w:p>
    <w:p w14:paraId="2F3597C9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END AS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day_type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360CB537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Sum(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2090C57E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6CF52353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dim_dates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d</w:t>
      </w:r>
    </w:p>
    <w:p w14:paraId="13591BF8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on date(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_date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=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d.full_date</w:t>
      </w:r>
      <w:proofErr w:type="spellEnd"/>
    </w:p>
    <w:p w14:paraId="5D104979" w14:textId="5C92B376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day_type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0AA1E374" w14:textId="59E4A97B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3446B58A" wp14:editId="17AF5184">
            <wp:extent cx="1771429" cy="771429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C3CA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C99">
        <w:rPr>
          <w:rFonts w:ascii="Times New Roman" w:hAnsi="Times New Roman" w:cs="Times New Roman"/>
          <w:b/>
          <w:bCs/>
          <w:sz w:val="28"/>
          <w:szCs w:val="28"/>
        </w:rPr>
        <w:t xml:space="preserve">Q3O.DAY WISE REVENUE </w:t>
      </w:r>
    </w:p>
    <w:p w14:paraId="504CDE2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Select CASE</w:t>
      </w:r>
    </w:p>
    <w:p w14:paraId="2FF403E5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>WHEN weekday=1 THEN "Monday"</w:t>
      </w:r>
    </w:p>
    <w:p w14:paraId="3F462DBA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weekday=2 THEN "Tuesday"</w:t>
      </w:r>
    </w:p>
    <w:p w14:paraId="025501A1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weekday=3 THEN "Wednesday"</w:t>
      </w:r>
    </w:p>
    <w:p w14:paraId="122C34CA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weekday=4 THEN "Thursday"</w:t>
      </w:r>
    </w:p>
    <w:p w14:paraId="44F1DECF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weekday=5 THEN "Friday"</w:t>
      </w:r>
    </w:p>
    <w:p w14:paraId="0DFD893D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weekday=6 THEN "Saturday"</w:t>
      </w:r>
    </w:p>
    <w:p w14:paraId="52869B10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WHEN weekday=7 THEN "Sunday"</w:t>
      </w:r>
    </w:p>
    <w:p w14:paraId="10F78D9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END AS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day_type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04003028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Sum(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16440E87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4BEE1A06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dim_dates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d</w:t>
      </w:r>
    </w:p>
    <w:p w14:paraId="08692EE0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on date(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_date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=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d.full_date</w:t>
      </w:r>
      <w:proofErr w:type="spellEnd"/>
    </w:p>
    <w:p w14:paraId="463800E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day_type</w:t>
      </w:r>
      <w:proofErr w:type="spellEnd"/>
    </w:p>
    <w:p w14:paraId="4176D4EA" w14:textId="6D882464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DESC;</w:t>
      </w:r>
    </w:p>
    <w:p w14:paraId="7612D26E" w14:textId="4B1FB54E" w:rsidR="00626C99" w:rsidRDefault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1A7B482E" w14:textId="64241BCF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4BCEA2" wp14:editId="6F42EF0C">
            <wp:extent cx="1809524" cy="1466667"/>
            <wp:effectExtent l="0" t="0" r="63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9524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AFE6" w14:textId="77777777" w:rsidR="00626C99" w:rsidRPr="0036172C" w:rsidRDefault="00626C99" w:rsidP="00626C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172C">
        <w:rPr>
          <w:rFonts w:ascii="Times New Roman" w:hAnsi="Times New Roman" w:cs="Times New Roman"/>
          <w:b/>
          <w:bCs/>
          <w:sz w:val="28"/>
          <w:szCs w:val="28"/>
        </w:rPr>
        <w:t>Q31.Which campaigns actually deserve budget?</w:t>
      </w:r>
    </w:p>
    <w:p w14:paraId="7975F3C0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3D150DDA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with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campaings_revenue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</w:t>
      </w:r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AS(</w:t>
      </w:r>
      <w:proofErr w:type="gramEnd"/>
    </w:p>
    <w:p w14:paraId="6BC13CD5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select </w:t>
      </w: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_name,c.campaign_budget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 Sum(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6F47B302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2CAB48D7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join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dim_campaigns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c</w:t>
      </w:r>
    </w:p>
    <w:p w14:paraId="42163659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on 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f.campaign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c.campaign_sk</w:t>
      </w:r>
      <w:proofErr w:type="spellEnd"/>
    </w:p>
    <w:p w14:paraId="692FD0CB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group by </w:t>
      </w:r>
      <w:proofErr w:type="spellStart"/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_name,c.campaign_budget</w:t>
      </w:r>
      <w:proofErr w:type="spellEnd"/>
    </w:p>
    <w:p w14:paraId="6A69DB21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</w:t>
      </w:r>
    </w:p>
    <w:p w14:paraId="7A086397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gram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*,ROUND</w:t>
      </w:r>
      <w:proofErr w:type="gram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((Revenue-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campaign_budget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)/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campaign_budget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*100,2)</w:t>
      </w:r>
    </w:p>
    <w:p w14:paraId="2EE1998F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as ROI</w:t>
      </w:r>
    </w:p>
    <w:p w14:paraId="1FCCC69D" w14:textId="77777777" w:rsidR="00626C99" w:rsidRP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campaings_revenue</w:t>
      </w:r>
      <w:proofErr w:type="spellEnd"/>
    </w:p>
    <w:p w14:paraId="3489BA00" w14:textId="0DEC2957" w:rsidR="00626C99" w:rsidRDefault="00626C99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order by ROI </w:t>
      </w:r>
      <w:proofErr w:type="spellStart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626C99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;</w:t>
      </w:r>
    </w:p>
    <w:p w14:paraId="3D974412" w14:textId="478571C6" w:rsidR="00634336" w:rsidRDefault="00634336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634336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656AA6C6" wp14:editId="6EFC681A">
            <wp:extent cx="3767841" cy="198783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3613" cy="1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1066"/>
        <w:gridCol w:w="1166"/>
        <w:gridCol w:w="866"/>
      </w:tblGrid>
      <w:tr w:rsidR="00CE1EF0" w:rsidRPr="00CE1EF0" w14:paraId="5E2063C9" w14:textId="77777777" w:rsidTr="00CE1EF0">
        <w:tc>
          <w:tcPr>
            <w:tcW w:w="0" w:type="auto"/>
            <w:hideMark/>
          </w:tcPr>
          <w:p w14:paraId="4413687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Green Weekend Deals</w:t>
            </w:r>
          </w:p>
        </w:tc>
        <w:tc>
          <w:tcPr>
            <w:tcW w:w="0" w:type="auto"/>
            <w:hideMark/>
          </w:tcPr>
          <w:p w14:paraId="379C712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105815.00</w:t>
            </w:r>
          </w:p>
        </w:tc>
        <w:tc>
          <w:tcPr>
            <w:tcW w:w="0" w:type="auto"/>
            <w:hideMark/>
          </w:tcPr>
          <w:p w14:paraId="07AECF8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2741038.33</w:t>
            </w:r>
          </w:p>
        </w:tc>
        <w:tc>
          <w:tcPr>
            <w:tcW w:w="0" w:type="auto"/>
            <w:hideMark/>
          </w:tcPr>
          <w:p w14:paraId="585C0B0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2490.41</w:t>
            </w:r>
          </w:p>
        </w:tc>
      </w:tr>
      <w:tr w:rsidR="00CE1EF0" w:rsidRPr="00CE1EF0" w14:paraId="51D6300C" w14:textId="77777777" w:rsidTr="00CE1EF0">
        <w:tc>
          <w:tcPr>
            <w:tcW w:w="0" w:type="auto"/>
            <w:hideMark/>
          </w:tcPr>
          <w:p w14:paraId="1BA0F81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Instant Gratification Sale</w:t>
            </w:r>
          </w:p>
        </w:tc>
        <w:tc>
          <w:tcPr>
            <w:tcW w:w="0" w:type="auto"/>
            <w:hideMark/>
          </w:tcPr>
          <w:p w14:paraId="095ACE5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165155.00</w:t>
            </w:r>
          </w:p>
        </w:tc>
        <w:tc>
          <w:tcPr>
            <w:tcW w:w="0" w:type="auto"/>
            <w:hideMark/>
          </w:tcPr>
          <w:p w14:paraId="7BABCC9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2789495.41</w:t>
            </w:r>
          </w:p>
        </w:tc>
        <w:tc>
          <w:tcPr>
            <w:tcW w:w="0" w:type="auto"/>
            <w:hideMark/>
          </w:tcPr>
          <w:p w14:paraId="08D4413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1589.02</w:t>
            </w:r>
          </w:p>
        </w:tc>
      </w:tr>
      <w:tr w:rsidR="00CE1EF0" w:rsidRPr="00CE1EF0" w14:paraId="62D07534" w14:textId="77777777" w:rsidTr="00CE1EF0">
        <w:tc>
          <w:tcPr>
            <w:tcW w:w="0" w:type="auto"/>
            <w:hideMark/>
          </w:tcPr>
          <w:p w14:paraId="20FE132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New Arrival Showcase</w:t>
            </w:r>
          </w:p>
        </w:tc>
        <w:tc>
          <w:tcPr>
            <w:tcW w:w="0" w:type="auto"/>
            <w:hideMark/>
          </w:tcPr>
          <w:p w14:paraId="4E30998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191922.00</w:t>
            </w:r>
          </w:p>
        </w:tc>
        <w:tc>
          <w:tcPr>
            <w:tcW w:w="0" w:type="auto"/>
            <w:hideMark/>
          </w:tcPr>
          <w:p w14:paraId="397DAC6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2837418.18</w:t>
            </w:r>
          </w:p>
        </w:tc>
        <w:tc>
          <w:tcPr>
            <w:tcW w:w="0" w:type="auto"/>
            <w:hideMark/>
          </w:tcPr>
          <w:p w14:paraId="254BAA4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1378.42</w:t>
            </w:r>
          </w:p>
        </w:tc>
      </w:tr>
      <w:tr w:rsidR="00CE1EF0" w:rsidRPr="00CE1EF0" w14:paraId="5E9AB416" w14:textId="77777777" w:rsidTr="00CE1EF0">
        <w:tc>
          <w:tcPr>
            <w:tcW w:w="0" w:type="auto"/>
            <w:hideMark/>
          </w:tcPr>
          <w:p w14:paraId="722D3F0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12 Days </w:t>
            </w:r>
            <w:proofErr w:type="gramStart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Of</w:t>
            </w:r>
            <w:proofErr w:type="gramEnd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 Deals</w:t>
            </w:r>
          </w:p>
        </w:tc>
        <w:tc>
          <w:tcPr>
            <w:tcW w:w="0" w:type="auto"/>
            <w:hideMark/>
          </w:tcPr>
          <w:p w14:paraId="4CD8DCE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197440.00</w:t>
            </w:r>
          </w:p>
        </w:tc>
        <w:tc>
          <w:tcPr>
            <w:tcW w:w="0" w:type="auto"/>
            <w:hideMark/>
          </w:tcPr>
          <w:p w14:paraId="369F0AB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2824970.79</w:t>
            </w:r>
          </w:p>
        </w:tc>
        <w:tc>
          <w:tcPr>
            <w:tcW w:w="0" w:type="auto"/>
            <w:hideMark/>
          </w:tcPr>
          <w:p w14:paraId="0E6BF4C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1330.80</w:t>
            </w:r>
          </w:p>
        </w:tc>
      </w:tr>
      <w:tr w:rsidR="00CE1EF0" w:rsidRPr="00CE1EF0" w14:paraId="11542B91" w14:textId="77777777" w:rsidTr="00CE1EF0">
        <w:tc>
          <w:tcPr>
            <w:tcW w:w="0" w:type="auto"/>
            <w:hideMark/>
          </w:tcPr>
          <w:p w14:paraId="6FFB8D8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Mega Weekend Bonanza</w:t>
            </w:r>
          </w:p>
        </w:tc>
        <w:tc>
          <w:tcPr>
            <w:tcW w:w="0" w:type="auto"/>
            <w:hideMark/>
          </w:tcPr>
          <w:p w14:paraId="20705BB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231714.00</w:t>
            </w:r>
          </w:p>
        </w:tc>
        <w:tc>
          <w:tcPr>
            <w:tcW w:w="0" w:type="auto"/>
            <w:hideMark/>
          </w:tcPr>
          <w:p w14:paraId="117B4AD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2754701.71</w:t>
            </w:r>
          </w:p>
        </w:tc>
        <w:tc>
          <w:tcPr>
            <w:tcW w:w="0" w:type="auto"/>
            <w:hideMark/>
          </w:tcPr>
          <w:p w14:paraId="41F28E9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1088.84</w:t>
            </w:r>
          </w:p>
        </w:tc>
      </w:tr>
      <w:tr w:rsidR="00CE1EF0" w:rsidRPr="00CE1EF0" w14:paraId="16CFE9E7" w14:textId="77777777" w:rsidTr="00CE1EF0">
        <w:tc>
          <w:tcPr>
            <w:tcW w:w="0" w:type="auto"/>
            <w:hideMark/>
          </w:tcPr>
          <w:p w14:paraId="651819D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Deal Of </w:t>
            </w:r>
            <w:proofErr w:type="gramStart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The</w:t>
            </w:r>
            <w:proofErr w:type="gramEnd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 Month</w:t>
            </w:r>
          </w:p>
        </w:tc>
        <w:tc>
          <w:tcPr>
            <w:tcW w:w="0" w:type="auto"/>
            <w:hideMark/>
          </w:tcPr>
          <w:p w14:paraId="68A32CF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288069.00</w:t>
            </w:r>
          </w:p>
        </w:tc>
        <w:tc>
          <w:tcPr>
            <w:tcW w:w="0" w:type="auto"/>
            <w:hideMark/>
          </w:tcPr>
          <w:p w14:paraId="5701930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2717381.79</w:t>
            </w:r>
          </w:p>
        </w:tc>
        <w:tc>
          <w:tcPr>
            <w:tcW w:w="0" w:type="auto"/>
            <w:hideMark/>
          </w:tcPr>
          <w:p w14:paraId="7271E7A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843.31</w:t>
            </w:r>
          </w:p>
        </w:tc>
      </w:tr>
      <w:tr w:rsidR="00CE1EF0" w:rsidRPr="00CE1EF0" w14:paraId="1BB2E511" w14:textId="77777777" w:rsidTr="00CE1EF0">
        <w:tc>
          <w:tcPr>
            <w:tcW w:w="0" w:type="auto"/>
            <w:hideMark/>
          </w:tcPr>
          <w:p w14:paraId="414CF14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Autumn Deals Drive</w:t>
            </w:r>
          </w:p>
        </w:tc>
        <w:tc>
          <w:tcPr>
            <w:tcW w:w="0" w:type="auto"/>
            <w:hideMark/>
          </w:tcPr>
          <w:p w14:paraId="3FD1DB2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294276.00</w:t>
            </w:r>
          </w:p>
        </w:tc>
        <w:tc>
          <w:tcPr>
            <w:tcW w:w="0" w:type="auto"/>
            <w:hideMark/>
          </w:tcPr>
          <w:p w14:paraId="70D1729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2703644.13</w:t>
            </w:r>
          </w:p>
        </w:tc>
        <w:tc>
          <w:tcPr>
            <w:tcW w:w="0" w:type="auto"/>
            <w:hideMark/>
          </w:tcPr>
          <w:p w14:paraId="2E26A5C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818.74</w:t>
            </w:r>
          </w:p>
        </w:tc>
      </w:tr>
      <w:tr w:rsidR="00CE1EF0" w:rsidRPr="00CE1EF0" w14:paraId="1BB34BAB" w14:textId="77777777" w:rsidTr="00CE1EF0">
        <w:tc>
          <w:tcPr>
            <w:tcW w:w="0" w:type="auto"/>
            <w:hideMark/>
          </w:tcPr>
          <w:p w14:paraId="390A76D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Shop &amp; Save Spectacular</w:t>
            </w:r>
          </w:p>
        </w:tc>
        <w:tc>
          <w:tcPr>
            <w:tcW w:w="0" w:type="auto"/>
            <w:hideMark/>
          </w:tcPr>
          <w:p w14:paraId="617F1D9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287542.00</w:t>
            </w:r>
          </w:p>
        </w:tc>
        <w:tc>
          <w:tcPr>
            <w:tcW w:w="0" w:type="auto"/>
            <w:hideMark/>
          </w:tcPr>
          <w:p w14:paraId="649F9FE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2591893.85</w:t>
            </w:r>
          </w:p>
        </w:tc>
        <w:tc>
          <w:tcPr>
            <w:tcW w:w="0" w:type="auto"/>
            <w:hideMark/>
          </w:tcPr>
          <w:p w14:paraId="5AC6E7B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801.40</w:t>
            </w:r>
          </w:p>
        </w:tc>
      </w:tr>
      <w:tr w:rsidR="00CE1EF0" w:rsidRPr="00CE1EF0" w14:paraId="5ECAC9AD" w14:textId="77777777" w:rsidTr="00CE1EF0">
        <w:tc>
          <w:tcPr>
            <w:tcW w:w="0" w:type="auto"/>
            <w:hideMark/>
          </w:tcPr>
          <w:p w14:paraId="486A94D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Customer Appreciation Week</w:t>
            </w:r>
          </w:p>
        </w:tc>
        <w:tc>
          <w:tcPr>
            <w:tcW w:w="0" w:type="auto"/>
            <w:hideMark/>
          </w:tcPr>
          <w:p w14:paraId="3BDD056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364556.00</w:t>
            </w:r>
          </w:p>
        </w:tc>
        <w:tc>
          <w:tcPr>
            <w:tcW w:w="0" w:type="auto"/>
            <w:hideMark/>
          </w:tcPr>
          <w:p w14:paraId="292404B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2940561.29</w:t>
            </w:r>
          </w:p>
        </w:tc>
        <w:tc>
          <w:tcPr>
            <w:tcW w:w="0" w:type="auto"/>
            <w:hideMark/>
          </w:tcPr>
          <w:p w14:paraId="65D606A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706.61</w:t>
            </w:r>
          </w:p>
        </w:tc>
      </w:tr>
      <w:tr w:rsidR="00CE1EF0" w:rsidRPr="00CE1EF0" w14:paraId="5547B7A5" w14:textId="77777777" w:rsidTr="00CE1EF0">
        <w:tc>
          <w:tcPr>
            <w:tcW w:w="0" w:type="auto"/>
            <w:hideMark/>
          </w:tcPr>
          <w:p w14:paraId="24A7DFD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Smart Shopper Week</w:t>
            </w:r>
          </w:p>
        </w:tc>
        <w:tc>
          <w:tcPr>
            <w:tcW w:w="0" w:type="auto"/>
            <w:hideMark/>
          </w:tcPr>
          <w:p w14:paraId="57432DD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361952.00</w:t>
            </w:r>
          </w:p>
        </w:tc>
        <w:tc>
          <w:tcPr>
            <w:tcW w:w="0" w:type="auto"/>
            <w:hideMark/>
          </w:tcPr>
          <w:p w14:paraId="4741AEA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2897700.44</w:t>
            </w:r>
          </w:p>
        </w:tc>
        <w:tc>
          <w:tcPr>
            <w:tcW w:w="0" w:type="auto"/>
            <w:hideMark/>
          </w:tcPr>
          <w:p w14:paraId="3DD5FC9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700.58</w:t>
            </w:r>
          </w:p>
        </w:tc>
      </w:tr>
      <w:tr w:rsidR="00CE1EF0" w:rsidRPr="00CE1EF0" w14:paraId="1786055F" w14:textId="77777777" w:rsidTr="00CE1EF0">
        <w:tc>
          <w:tcPr>
            <w:tcW w:w="0" w:type="auto"/>
            <w:hideMark/>
          </w:tcPr>
          <w:p w14:paraId="3B5D14C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Black Friday Blowout</w:t>
            </w:r>
          </w:p>
        </w:tc>
        <w:tc>
          <w:tcPr>
            <w:tcW w:w="0" w:type="auto"/>
            <w:hideMark/>
          </w:tcPr>
          <w:p w14:paraId="7CF2D5F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350598.00</w:t>
            </w:r>
          </w:p>
        </w:tc>
        <w:tc>
          <w:tcPr>
            <w:tcW w:w="0" w:type="auto"/>
            <w:hideMark/>
          </w:tcPr>
          <w:p w14:paraId="0B07E72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2740920.26</w:t>
            </w:r>
          </w:p>
        </w:tc>
        <w:tc>
          <w:tcPr>
            <w:tcW w:w="0" w:type="auto"/>
            <w:hideMark/>
          </w:tcPr>
          <w:p w14:paraId="493BD5C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681.78</w:t>
            </w:r>
          </w:p>
        </w:tc>
      </w:tr>
      <w:tr w:rsidR="00CE1EF0" w:rsidRPr="00CE1EF0" w14:paraId="5BB1F285" w14:textId="77777777" w:rsidTr="00CE1EF0">
        <w:tc>
          <w:tcPr>
            <w:tcW w:w="0" w:type="auto"/>
            <w:hideMark/>
          </w:tcPr>
          <w:p w14:paraId="0B88D69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lastRenderedPageBreak/>
              <w:t>New Product Launch Promo</w:t>
            </w:r>
          </w:p>
        </w:tc>
        <w:tc>
          <w:tcPr>
            <w:tcW w:w="0" w:type="auto"/>
            <w:hideMark/>
          </w:tcPr>
          <w:p w14:paraId="1B9C565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338439.00</w:t>
            </w:r>
          </w:p>
        </w:tc>
        <w:tc>
          <w:tcPr>
            <w:tcW w:w="0" w:type="auto"/>
            <w:hideMark/>
          </w:tcPr>
          <w:p w14:paraId="57A8FD0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2637307.59</w:t>
            </w:r>
          </w:p>
        </w:tc>
        <w:tc>
          <w:tcPr>
            <w:tcW w:w="0" w:type="auto"/>
            <w:hideMark/>
          </w:tcPr>
          <w:p w14:paraId="08FFE2F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679.26</w:t>
            </w:r>
          </w:p>
        </w:tc>
      </w:tr>
      <w:tr w:rsidR="00CE1EF0" w:rsidRPr="00CE1EF0" w14:paraId="375FD134" w14:textId="77777777" w:rsidTr="00CE1EF0">
        <w:tc>
          <w:tcPr>
            <w:tcW w:w="0" w:type="auto"/>
            <w:hideMark/>
          </w:tcPr>
          <w:p w14:paraId="54B1B04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Golden Hour Bargains</w:t>
            </w:r>
          </w:p>
        </w:tc>
        <w:tc>
          <w:tcPr>
            <w:tcW w:w="0" w:type="auto"/>
            <w:hideMark/>
          </w:tcPr>
          <w:p w14:paraId="3FC49D7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390827.00</w:t>
            </w:r>
          </w:p>
        </w:tc>
        <w:tc>
          <w:tcPr>
            <w:tcW w:w="0" w:type="auto"/>
            <w:hideMark/>
          </w:tcPr>
          <w:p w14:paraId="74D89F0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2941476.60</w:t>
            </w:r>
          </w:p>
        </w:tc>
        <w:tc>
          <w:tcPr>
            <w:tcW w:w="0" w:type="auto"/>
            <w:hideMark/>
          </w:tcPr>
          <w:p w14:paraId="3559215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652.63</w:t>
            </w:r>
          </w:p>
        </w:tc>
      </w:tr>
      <w:tr w:rsidR="00CE1EF0" w:rsidRPr="00CE1EF0" w14:paraId="6E97C71E" w14:textId="77777777" w:rsidTr="00CE1EF0">
        <w:tc>
          <w:tcPr>
            <w:tcW w:w="0" w:type="auto"/>
            <w:hideMark/>
          </w:tcPr>
          <w:p w14:paraId="71E99B3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Cart Crasher Campaign</w:t>
            </w:r>
          </w:p>
        </w:tc>
        <w:tc>
          <w:tcPr>
            <w:tcW w:w="0" w:type="auto"/>
            <w:hideMark/>
          </w:tcPr>
          <w:p w14:paraId="29F5942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345327.00</w:t>
            </w:r>
          </w:p>
        </w:tc>
        <w:tc>
          <w:tcPr>
            <w:tcW w:w="0" w:type="auto"/>
            <w:hideMark/>
          </w:tcPr>
          <w:p w14:paraId="4D428FE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2564215.06</w:t>
            </w:r>
          </w:p>
        </w:tc>
        <w:tc>
          <w:tcPr>
            <w:tcW w:w="0" w:type="auto"/>
            <w:hideMark/>
          </w:tcPr>
          <w:p w14:paraId="0D96D5E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642.55</w:t>
            </w:r>
          </w:p>
        </w:tc>
      </w:tr>
      <w:tr w:rsidR="00CE1EF0" w:rsidRPr="00CE1EF0" w14:paraId="49AD42B1" w14:textId="77777777" w:rsidTr="00CE1EF0">
        <w:tc>
          <w:tcPr>
            <w:tcW w:w="0" w:type="auto"/>
            <w:hideMark/>
          </w:tcPr>
          <w:p w14:paraId="4FBEB47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Ultimate Value Event</w:t>
            </w:r>
          </w:p>
        </w:tc>
        <w:tc>
          <w:tcPr>
            <w:tcW w:w="0" w:type="auto"/>
            <w:hideMark/>
          </w:tcPr>
          <w:p w14:paraId="621D5EA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372846.00</w:t>
            </w:r>
          </w:p>
        </w:tc>
        <w:tc>
          <w:tcPr>
            <w:tcW w:w="0" w:type="auto"/>
            <w:hideMark/>
          </w:tcPr>
          <w:p w14:paraId="1BC4A2A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2658042.84</w:t>
            </w:r>
          </w:p>
        </w:tc>
        <w:tc>
          <w:tcPr>
            <w:tcW w:w="0" w:type="auto"/>
            <w:hideMark/>
          </w:tcPr>
          <w:p w14:paraId="619FC74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612.91</w:t>
            </w:r>
          </w:p>
        </w:tc>
      </w:tr>
      <w:tr w:rsidR="00CE1EF0" w:rsidRPr="00CE1EF0" w14:paraId="287C6993" w14:textId="77777777" w:rsidTr="00CE1EF0">
        <w:tc>
          <w:tcPr>
            <w:tcW w:w="0" w:type="auto"/>
            <w:hideMark/>
          </w:tcPr>
          <w:p w14:paraId="16E44DD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Spring Splash Discounts</w:t>
            </w:r>
          </w:p>
        </w:tc>
        <w:tc>
          <w:tcPr>
            <w:tcW w:w="0" w:type="auto"/>
            <w:hideMark/>
          </w:tcPr>
          <w:p w14:paraId="4F8B7DF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372105.00</w:t>
            </w:r>
          </w:p>
        </w:tc>
        <w:tc>
          <w:tcPr>
            <w:tcW w:w="0" w:type="auto"/>
            <w:hideMark/>
          </w:tcPr>
          <w:p w14:paraId="356C111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2650721.10</w:t>
            </w:r>
          </w:p>
        </w:tc>
        <w:tc>
          <w:tcPr>
            <w:tcW w:w="0" w:type="auto"/>
            <w:hideMark/>
          </w:tcPr>
          <w:p w14:paraId="0DD7BD0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612.36</w:t>
            </w:r>
          </w:p>
        </w:tc>
      </w:tr>
      <w:tr w:rsidR="00CE1EF0" w:rsidRPr="00CE1EF0" w14:paraId="76E0BA5C" w14:textId="77777777" w:rsidTr="00CE1EF0">
        <w:tc>
          <w:tcPr>
            <w:tcW w:w="0" w:type="auto"/>
            <w:hideMark/>
          </w:tcPr>
          <w:p w14:paraId="47EAFBA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Midnight Madness</w:t>
            </w:r>
          </w:p>
        </w:tc>
        <w:tc>
          <w:tcPr>
            <w:tcW w:w="0" w:type="auto"/>
            <w:hideMark/>
          </w:tcPr>
          <w:p w14:paraId="1CC5FC6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396601.00</w:t>
            </w:r>
          </w:p>
        </w:tc>
        <w:tc>
          <w:tcPr>
            <w:tcW w:w="0" w:type="auto"/>
            <w:hideMark/>
          </w:tcPr>
          <w:p w14:paraId="7271E6F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2811875.64</w:t>
            </w:r>
          </w:p>
        </w:tc>
        <w:tc>
          <w:tcPr>
            <w:tcW w:w="0" w:type="auto"/>
            <w:hideMark/>
          </w:tcPr>
          <w:p w14:paraId="16B69E3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608.99</w:t>
            </w:r>
          </w:p>
        </w:tc>
      </w:tr>
      <w:tr w:rsidR="00CE1EF0" w:rsidRPr="00CE1EF0" w14:paraId="27B4350C" w14:textId="77777777" w:rsidTr="00CE1EF0">
        <w:tc>
          <w:tcPr>
            <w:tcW w:w="0" w:type="auto"/>
            <w:hideMark/>
          </w:tcPr>
          <w:p w14:paraId="265A4A7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Hot Picks Promo</w:t>
            </w:r>
          </w:p>
        </w:tc>
        <w:tc>
          <w:tcPr>
            <w:tcW w:w="0" w:type="auto"/>
            <w:hideMark/>
          </w:tcPr>
          <w:p w14:paraId="70E7988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427832.00</w:t>
            </w:r>
          </w:p>
        </w:tc>
        <w:tc>
          <w:tcPr>
            <w:tcW w:w="0" w:type="auto"/>
            <w:hideMark/>
          </w:tcPr>
          <w:p w14:paraId="7FD4A44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2762956.83</w:t>
            </w:r>
          </w:p>
        </w:tc>
        <w:tc>
          <w:tcPr>
            <w:tcW w:w="0" w:type="auto"/>
            <w:hideMark/>
          </w:tcPr>
          <w:p w14:paraId="1BAF1B3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545.80</w:t>
            </w:r>
          </w:p>
        </w:tc>
      </w:tr>
      <w:tr w:rsidR="00CE1EF0" w:rsidRPr="00CE1EF0" w14:paraId="322FB7BE" w14:textId="77777777" w:rsidTr="00CE1EF0">
        <w:tc>
          <w:tcPr>
            <w:tcW w:w="0" w:type="auto"/>
            <w:hideMark/>
          </w:tcPr>
          <w:p w14:paraId="4763D0F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Cashback Carnival</w:t>
            </w:r>
          </w:p>
        </w:tc>
        <w:tc>
          <w:tcPr>
            <w:tcW w:w="0" w:type="auto"/>
            <w:hideMark/>
          </w:tcPr>
          <w:p w14:paraId="5B53A79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430018.00</w:t>
            </w:r>
          </w:p>
        </w:tc>
        <w:tc>
          <w:tcPr>
            <w:tcW w:w="0" w:type="auto"/>
            <w:hideMark/>
          </w:tcPr>
          <w:p w14:paraId="3351E16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2754664.15</w:t>
            </w:r>
          </w:p>
        </w:tc>
        <w:tc>
          <w:tcPr>
            <w:tcW w:w="0" w:type="auto"/>
            <w:hideMark/>
          </w:tcPr>
          <w:p w14:paraId="67408B5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540.59</w:t>
            </w:r>
          </w:p>
        </w:tc>
      </w:tr>
      <w:tr w:rsidR="00CE1EF0" w:rsidRPr="00CE1EF0" w14:paraId="719D4761" w14:textId="77777777" w:rsidTr="00CE1EF0">
        <w:tc>
          <w:tcPr>
            <w:tcW w:w="0" w:type="auto"/>
            <w:hideMark/>
          </w:tcPr>
          <w:p w14:paraId="6BA8D40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Double Points Bonanza</w:t>
            </w:r>
          </w:p>
        </w:tc>
        <w:tc>
          <w:tcPr>
            <w:tcW w:w="0" w:type="auto"/>
            <w:hideMark/>
          </w:tcPr>
          <w:p w14:paraId="46DA1E5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457117.00</w:t>
            </w:r>
          </w:p>
        </w:tc>
        <w:tc>
          <w:tcPr>
            <w:tcW w:w="0" w:type="auto"/>
            <w:hideMark/>
          </w:tcPr>
          <w:p w14:paraId="38CB436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2776425.45</w:t>
            </w:r>
          </w:p>
        </w:tc>
        <w:tc>
          <w:tcPr>
            <w:tcW w:w="0" w:type="auto"/>
            <w:hideMark/>
          </w:tcPr>
          <w:p w14:paraId="68E6998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507.38</w:t>
            </w:r>
          </w:p>
        </w:tc>
      </w:tr>
      <w:tr w:rsidR="00CE1EF0" w:rsidRPr="00CE1EF0" w14:paraId="696C9091" w14:textId="77777777" w:rsidTr="00CE1EF0">
        <w:tc>
          <w:tcPr>
            <w:tcW w:w="0" w:type="auto"/>
            <w:hideMark/>
          </w:tcPr>
          <w:p w14:paraId="39C844E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Festive Fever Promo</w:t>
            </w:r>
          </w:p>
        </w:tc>
        <w:tc>
          <w:tcPr>
            <w:tcW w:w="0" w:type="auto"/>
            <w:hideMark/>
          </w:tcPr>
          <w:p w14:paraId="53093F7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490622.00</w:t>
            </w:r>
          </w:p>
        </w:tc>
        <w:tc>
          <w:tcPr>
            <w:tcW w:w="0" w:type="auto"/>
            <w:hideMark/>
          </w:tcPr>
          <w:p w14:paraId="24D5A73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2895075.26</w:t>
            </w:r>
          </w:p>
        </w:tc>
        <w:tc>
          <w:tcPr>
            <w:tcW w:w="0" w:type="auto"/>
            <w:hideMark/>
          </w:tcPr>
          <w:p w14:paraId="337D4FD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490.08</w:t>
            </w:r>
          </w:p>
        </w:tc>
      </w:tr>
      <w:tr w:rsidR="00CE1EF0" w:rsidRPr="00CE1EF0" w14:paraId="76F6314F" w14:textId="77777777" w:rsidTr="00CE1EF0">
        <w:tc>
          <w:tcPr>
            <w:tcW w:w="0" w:type="auto"/>
            <w:hideMark/>
          </w:tcPr>
          <w:p w14:paraId="04F303F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End Of Season Sale</w:t>
            </w:r>
          </w:p>
        </w:tc>
        <w:tc>
          <w:tcPr>
            <w:tcW w:w="0" w:type="auto"/>
            <w:hideMark/>
          </w:tcPr>
          <w:p w14:paraId="79ECB74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459061.00</w:t>
            </w:r>
          </w:p>
        </w:tc>
        <w:tc>
          <w:tcPr>
            <w:tcW w:w="0" w:type="auto"/>
            <w:hideMark/>
          </w:tcPr>
          <w:p w14:paraId="0941269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2657384.28</w:t>
            </w:r>
          </w:p>
        </w:tc>
        <w:tc>
          <w:tcPr>
            <w:tcW w:w="0" w:type="auto"/>
            <w:hideMark/>
          </w:tcPr>
          <w:p w14:paraId="2372676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478.87</w:t>
            </w:r>
          </w:p>
        </w:tc>
      </w:tr>
      <w:tr w:rsidR="00CE1EF0" w:rsidRPr="00CE1EF0" w14:paraId="3C0ED129" w14:textId="77777777" w:rsidTr="00CE1EF0">
        <w:tc>
          <w:tcPr>
            <w:tcW w:w="0" w:type="auto"/>
            <w:hideMark/>
          </w:tcPr>
          <w:p w14:paraId="5DCEA1C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Summer Sizzle Promo</w:t>
            </w:r>
          </w:p>
        </w:tc>
        <w:tc>
          <w:tcPr>
            <w:tcW w:w="0" w:type="auto"/>
            <w:hideMark/>
          </w:tcPr>
          <w:p w14:paraId="5B222A4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480660.00</w:t>
            </w:r>
          </w:p>
        </w:tc>
        <w:tc>
          <w:tcPr>
            <w:tcW w:w="0" w:type="auto"/>
            <w:hideMark/>
          </w:tcPr>
          <w:p w14:paraId="48BD132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2771884.82</w:t>
            </w:r>
          </w:p>
        </w:tc>
        <w:tc>
          <w:tcPr>
            <w:tcW w:w="0" w:type="auto"/>
            <w:hideMark/>
          </w:tcPr>
          <w:p w14:paraId="18958B5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476.68</w:t>
            </w:r>
          </w:p>
        </w:tc>
      </w:tr>
      <w:tr w:rsidR="00CE1EF0" w:rsidRPr="00CE1EF0" w14:paraId="40D50CF5" w14:textId="77777777" w:rsidTr="00CE1EF0">
        <w:tc>
          <w:tcPr>
            <w:tcW w:w="0" w:type="auto"/>
            <w:hideMark/>
          </w:tcPr>
          <w:p w14:paraId="1F7ADBD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Winter Wonders Sale</w:t>
            </w:r>
          </w:p>
        </w:tc>
        <w:tc>
          <w:tcPr>
            <w:tcW w:w="0" w:type="auto"/>
            <w:hideMark/>
          </w:tcPr>
          <w:p w14:paraId="4750F86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492696.00</w:t>
            </w:r>
          </w:p>
        </w:tc>
        <w:tc>
          <w:tcPr>
            <w:tcW w:w="0" w:type="auto"/>
            <w:hideMark/>
          </w:tcPr>
          <w:p w14:paraId="0855BEA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2779564.75</w:t>
            </w:r>
          </w:p>
        </w:tc>
        <w:tc>
          <w:tcPr>
            <w:tcW w:w="0" w:type="auto"/>
            <w:hideMark/>
          </w:tcPr>
          <w:p w14:paraId="5C804B4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464.15</w:t>
            </w:r>
          </w:p>
        </w:tc>
      </w:tr>
      <w:tr w:rsidR="00CE1EF0" w:rsidRPr="00CE1EF0" w14:paraId="2129BAB0" w14:textId="77777777" w:rsidTr="00CE1EF0">
        <w:tc>
          <w:tcPr>
            <w:tcW w:w="0" w:type="auto"/>
            <w:hideMark/>
          </w:tcPr>
          <w:p w14:paraId="485ED9E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Back To School Boost</w:t>
            </w:r>
          </w:p>
        </w:tc>
        <w:tc>
          <w:tcPr>
            <w:tcW w:w="0" w:type="auto"/>
            <w:hideMark/>
          </w:tcPr>
          <w:p w14:paraId="79D9ACD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461504.00</w:t>
            </w:r>
          </w:p>
        </w:tc>
        <w:tc>
          <w:tcPr>
            <w:tcW w:w="0" w:type="auto"/>
            <w:hideMark/>
          </w:tcPr>
          <w:p w14:paraId="2EC9542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2598343.91</w:t>
            </w:r>
          </w:p>
        </w:tc>
        <w:tc>
          <w:tcPr>
            <w:tcW w:w="0" w:type="auto"/>
            <w:hideMark/>
          </w:tcPr>
          <w:p w14:paraId="7CAD588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463.02</w:t>
            </w:r>
          </w:p>
        </w:tc>
      </w:tr>
      <w:tr w:rsidR="00CE1EF0" w:rsidRPr="00CE1EF0" w14:paraId="6568D49A" w14:textId="77777777" w:rsidTr="00CE1EF0">
        <w:tc>
          <w:tcPr>
            <w:tcW w:w="0" w:type="auto"/>
            <w:hideMark/>
          </w:tcPr>
          <w:p w14:paraId="58EBB9C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Holiday Shopping Rush</w:t>
            </w:r>
          </w:p>
        </w:tc>
        <w:tc>
          <w:tcPr>
            <w:tcW w:w="0" w:type="auto"/>
            <w:hideMark/>
          </w:tcPr>
          <w:p w14:paraId="6643820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534045.00</w:t>
            </w:r>
          </w:p>
        </w:tc>
        <w:tc>
          <w:tcPr>
            <w:tcW w:w="0" w:type="auto"/>
            <w:hideMark/>
          </w:tcPr>
          <w:p w14:paraId="46DF315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2803715.15</w:t>
            </w:r>
          </w:p>
        </w:tc>
        <w:tc>
          <w:tcPr>
            <w:tcW w:w="0" w:type="auto"/>
            <w:hideMark/>
          </w:tcPr>
          <w:p w14:paraId="7B757DD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425.00</w:t>
            </w:r>
          </w:p>
        </w:tc>
      </w:tr>
      <w:tr w:rsidR="00CE1EF0" w:rsidRPr="00CE1EF0" w14:paraId="6C0F9A69" w14:textId="77777777" w:rsidTr="00CE1EF0">
        <w:tc>
          <w:tcPr>
            <w:tcW w:w="0" w:type="auto"/>
            <w:hideMark/>
          </w:tcPr>
          <w:p w14:paraId="01B106C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Exclusive Insider Offers</w:t>
            </w:r>
          </w:p>
        </w:tc>
        <w:tc>
          <w:tcPr>
            <w:tcW w:w="0" w:type="auto"/>
            <w:hideMark/>
          </w:tcPr>
          <w:p w14:paraId="7F5D597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535298.00</w:t>
            </w:r>
          </w:p>
        </w:tc>
        <w:tc>
          <w:tcPr>
            <w:tcW w:w="0" w:type="auto"/>
            <w:hideMark/>
          </w:tcPr>
          <w:p w14:paraId="3B3E9A1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2734366.37</w:t>
            </w:r>
          </w:p>
        </w:tc>
        <w:tc>
          <w:tcPr>
            <w:tcW w:w="0" w:type="auto"/>
            <w:hideMark/>
          </w:tcPr>
          <w:p w14:paraId="6BA9CC4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410.81</w:t>
            </w:r>
          </w:p>
        </w:tc>
      </w:tr>
      <w:tr w:rsidR="00CE1EF0" w:rsidRPr="00CE1EF0" w14:paraId="6F548F08" w14:textId="77777777" w:rsidTr="00CE1EF0">
        <w:tc>
          <w:tcPr>
            <w:tcW w:w="0" w:type="auto"/>
            <w:hideMark/>
          </w:tcPr>
          <w:p w14:paraId="2DA3927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Weekend Warrior Specials</w:t>
            </w:r>
          </w:p>
        </w:tc>
        <w:tc>
          <w:tcPr>
            <w:tcW w:w="0" w:type="auto"/>
            <w:hideMark/>
          </w:tcPr>
          <w:p w14:paraId="77370E2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513019.00</w:t>
            </w:r>
          </w:p>
        </w:tc>
        <w:tc>
          <w:tcPr>
            <w:tcW w:w="0" w:type="auto"/>
            <w:hideMark/>
          </w:tcPr>
          <w:p w14:paraId="1628264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2612158.86</w:t>
            </w:r>
          </w:p>
        </w:tc>
        <w:tc>
          <w:tcPr>
            <w:tcW w:w="0" w:type="auto"/>
            <w:hideMark/>
          </w:tcPr>
          <w:p w14:paraId="1D5209F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409.17</w:t>
            </w:r>
          </w:p>
        </w:tc>
      </w:tr>
      <w:tr w:rsidR="00CE1EF0" w:rsidRPr="00CE1EF0" w14:paraId="2E8FE3AA" w14:textId="77777777" w:rsidTr="00CE1EF0">
        <w:tc>
          <w:tcPr>
            <w:tcW w:w="0" w:type="auto"/>
            <w:hideMark/>
          </w:tcPr>
          <w:p w14:paraId="1A002B5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Bogo Blitz</w:t>
            </w:r>
          </w:p>
        </w:tc>
        <w:tc>
          <w:tcPr>
            <w:tcW w:w="0" w:type="auto"/>
            <w:hideMark/>
          </w:tcPr>
          <w:p w14:paraId="138C08D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560083.00</w:t>
            </w:r>
          </w:p>
        </w:tc>
        <w:tc>
          <w:tcPr>
            <w:tcW w:w="0" w:type="auto"/>
            <w:hideMark/>
          </w:tcPr>
          <w:p w14:paraId="7E3CF91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2771635.55</w:t>
            </w:r>
          </w:p>
        </w:tc>
        <w:tc>
          <w:tcPr>
            <w:tcW w:w="0" w:type="auto"/>
            <w:hideMark/>
          </w:tcPr>
          <w:p w14:paraId="042C323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394.86</w:t>
            </w:r>
          </w:p>
        </w:tc>
      </w:tr>
      <w:tr w:rsidR="00CE1EF0" w:rsidRPr="00CE1EF0" w14:paraId="19E2A255" w14:textId="77777777" w:rsidTr="00CE1EF0">
        <w:tc>
          <w:tcPr>
            <w:tcW w:w="0" w:type="auto"/>
            <w:hideMark/>
          </w:tcPr>
          <w:p w14:paraId="611DCF9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New Year </w:t>
            </w:r>
            <w:proofErr w:type="spellStart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Kickoff</w:t>
            </w:r>
            <w:proofErr w:type="spellEnd"/>
          </w:p>
        </w:tc>
        <w:tc>
          <w:tcPr>
            <w:tcW w:w="0" w:type="auto"/>
            <w:hideMark/>
          </w:tcPr>
          <w:p w14:paraId="4FB2B89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581298.00</w:t>
            </w:r>
          </w:p>
        </w:tc>
        <w:tc>
          <w:tcPr>
            <w:tcW w:w="0" w:type="auto"/>
            <w:hideMark/>
          </w:tcPr>
          <w:p w14:paraId="16604AA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2862353.03</w:t>
            </w:r>
          </w:p>
        </w:tc>
        <w:tc>
          <w:tcPr>
            <w:tcW w:w="0" w:type="auto"/>
            <w:hideMark/>
          </w:tcPr>
          <w:p w14:paraId="071DB62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392.41</w:t>
            </w:r>
          </w:p>
        </w:tc>
      </w:tr>
      <w:tr w:rsidR="00CE1EF0" w:rsidRPr="00CE1EF0" w14:paraId="64CE9D62" w14:textId="77777777" w:rsidTr="00CE1EF0">
        <w:tc>
          <w:tcPr>
            <w:tcW w:w="0" w:type="auto"/>
            <w:hideMark/>
          </w:tcPr>
          <w:p w14:paraId="267A636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Gift More, Spend Less</w:t>
            </w:r>
          </w:p>
        </w:tc>
        <w:tc>
          <w:tcPr>
            <w:tcW w:w="0" w:type="auto"/>
            <w:hideMark/>
          </w:tcPr>
          <w:p w14:paraId="40436B8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585808.00</w:t>
            </w:r>
          </w:p>
        </w:tc>
        <w:tc>
          <w:tcPr>
            <w:tcW w:w="0" w:type="auto"/>
            <w:hideMark/>
          </w:tcPr>
          <w:p w14:paraId="758144C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2608975.06</w:t>
            </w:r>
          </w:p>
        </w:tc>
        <w:tc>
          <w:tcPr>
            <w:tcW w:w="0" w:type="auto"/>
            <w:hideMark/>
          </w:tcPr>
          <w:p w14:paraId="7B396B1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345.36</w:t>
            </w:r>
          </w:p>
        </w:tc>
      </w:tr>
      <w:tr w:rsidR="00CE1EF0" w:rsidRPr="00CE1EF0" w14:paraId="2D55CF14" w14:textId="77777777" w:rsidTr="00CE1EF0">
        <w:tc>
          <w:tcPr>
            <w:tcW w:w="0" w:type="auto"/>
            <w:hideMark/>
          </w:tcPr>
          <w:p w14:paraId="6578A9D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Winter Clearance Carnival</w:t>
            </w:r>
          </w:p>
        </w:tc>
        <w:tc>
          <w:tcPr>
            <w:tcW w:w="0" w:type="auto"/>
            <w:hideMark/>
          </w:tcPr>
          <w:p w14:paraId="6117A25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640535.00</w:t>
            </w:r>
          </w:p>
        </w:tc>
        <w:tc>
          <w:tcPr>
            <w:tcW w:w="0" w:type="auto"/>
            <w:hideMark/>
          </w:tcPr>
          <w:p w14:paraId="62BD027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2834458.97</w:t>
            </w:r>
          </w:p>
        </w:tc>
        <w:tc>
          <w:tcPr>
            <w:tcW w:w="0" w:type="auto"/>
            <w:hideMark/>
          </w:tcPr>
          <w:p w14:paraId="08151F1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342.51</w:t>
            </w:r>
          </w:p>
        </w:tc>
      </w:tr>
      <w:tr w:rsidR="00CE1EF0" w:rsidRPr="00CE1EF0" w14:paraId="4D6D222E" w14:textId="77777777" w:rsidTr="00CE1EF0">
        <w:tc>
          <w:tcPr>
            <w:tcW w:w="0" w:type="auto"/>
            <w:hideMark/>
          </w:tcPr>
          <w:p w14:paraId="4FF60E6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Super Savings Week</w:t>
            </w:r>
          </w:p>
        </w:tc>
        <w:tc>
          <w:tcPr>
            <w:tcW w:w="0" w:type="auto"/>
            <w:hideMark/>
          </w:tcPr>
          <w:p w14:paraId="2D94557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681805.00</w:t>
            </w:r>
          </w:p>
        </w:tc>
        <w:tc>
          <w:tcPr>
            <w:tcW w:w="0" w:type="auto"/>
            <w:hideMark/>
          </w:tcPr>
          <w:p w14:paraId="2E9FCFA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2841584.37</w:t>
            </w:r>
          </w:p>
        </w:tc>
        <w:tc>
          <w:tcPr>
            <w:tcW w:w="0" w:type="auto"/>
            <w:hideMark/>
          </w:tcPr>
          <w:p w14:paraId="43EF466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316.77</w:t>
            </w:r>
          </w:p>
        </w:tc>
      </w:tr>
      <w:tr w:rsidR="00CE1EF0" w:rsidRPr="00CE1EF0" w14:paraId="44790899" w14:textId="77777777" w:rsidTr="00CE1EF0">
        <w:tc>
          <w:tcPr>
            <w:tcW w:w="0" w:type="auto"/>
            <w:hideMark/>
          </w:tcPr>
          <w:p w14:paraId="6EC5181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Red Tag Clearance</w:t>
            </w:r>
          </w:p>
        </w:tc>
        <w:tc>
          <w:tcPr>
            <w:tcW w:w="0" w:type="auto"/>
            <w:hideMark/>
          </w:tcPr>
          <w:p w14:paraId="1A3A6BA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701892.00</w:t>
            </w:r>
          </w:p>
        </w:tc>
        <w:tc>
          <w:tcPr>
            <w:tcW w:w="0" w:type="auto"/>
            <w:hideMark/>
          </w:tcPr>
          <w:p w14:paraId="4E41713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2710342.83</w:t>
            </w:r>
          </w:p>
        </w:tc>
        <w:tc>
          <w:tcPr>
            <w:tcW w:w="0" w:type="auto"/>
            <w:hideMark/>
          </w:tcPr>
          <w:p w14:paraId="3FA1FD2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286.15</w:t>
            </w:r>
          </w:p>
        </w:tc>
      </w:tr>
      <w:tr w:rsidR="00CE1EF0" w:rsidRPr="00CE1EF0" w14:paraId="3EDDA890" w14:textId="77777777" w:rsidTr="00CE1EF0">
        <w:tc>
          <w:tcPr>
            <w:tcW w:w="0" w:type="auto"/>
            <w:hideMark/>
          </w:tcPr>
          <w:p w14:paraId="724BAA1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Birthday Bash Sale</w:t>
            </w:r>
          </w:p>
        </w:tc>
        <w:tc>
          <w:tcPr>
            <w:tcW w:w="0" w:type="auto"/>
            <w:hideMark/>
          </w:tcPr>
          <w:p w14:paraId="5BC97D1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759068.00</w:t>
            </w:r>
          </w:p>
        </w:tc>
        <w:tc>
          <w:tcPr>
            <w:tcW w:w="0" w:type="auto"/>
            <w:hideMark/>
          </w:tcPr>
          <w:p w14:paraId="5BD0A68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2906901.72</w:t>
            </w:r>
          </w:p>
        </w:tc>
        <w:tc>
          <w:tcPr>
            <w:tcW w:w="0" w:type="auto"/>
            <w:hideMark/>
          </w:tcPr>
          <w:p w14:paraId="6E90AA2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282.96</w:t>
            </w:r>
          </w:p>
        </w:tc>
      </w:tr>
      <w:tr w:rsidR="00CE1EF0" w:rsidRPr="00CE1EF0" w14:paraId="7399EB18" w14:textId="77777777" w:rsidTr="00CE1EF0">
        <w:tc>
          <w:tcPr>
            <w:tcW w:w="0" w:type="auto"/>
            <w:hideMark/>
          </w:tcPr>
          <w:p w14:paraId="58986DE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Cyber Monday Mania</w:t>
            </w:r>
          </w:p>
        </w:tc>
        <w:tc>
          <w:tcPr>
            <w:tcW w:w="0" w:type="auto"/>
            <w:hideMark/>
          </w:tcPr>
          <w:p w14:paraId="6ABD561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724912.00</w:t>
            </w:r>
          </w:p>
        </w:tc>
        <w:tc>
          <w:tcPr>
            <w:tcW w:w="0" w:type="auto"/>
            <w:hideMark/>
          </w:tcPr>
          <w:p w14:paraId="7C9B9C8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2735578.35</w:t>
            </w:r>
          </w:p>
        </w:tc>
        <w:tc>
          <w:tcPr>
            <w:tcW w:w="0" w:type="auto"/>
            <w:hideMark/>
          </w:tcPr>
          <w:p w14:paraId="78D08C0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277.37</w:t>
            </w:r>
          </w:p>
        </w:tc>
      </w:tr>
      <w:tr w:rsidR="00CE1EF0" w:rsidRPr="00CE1EF0" w14:paraId="773268B2" w14:textId="77777777" w:rsidTr="00CE1EF0">
        <w:tc>
          <w:tcPr>
            <w:tcW w:w="0" w:type="auto"/>
            <w:hideMark/>
          </w:tcPr>
          <w:p w14:paraId="72DCFB3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Clearance Countdown</w:t>
            </w:r>
          </w:p>
        </w:tc>
        <w:tc>
          <w:tcPr>
            <w:tcW w:w="0" w:type="auto"/>
            <w:hideMark/>
          </w:tcPr>
          <w:p w14:paraId="229E64C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831755.00</w:t>
            </w:r>
          </w:p>
        </w:tc>
        <w:tc>
          <w:tcPr>
            <w:tcW w:w="0" w:type="auto"/>
            <w:hideMark/>
          </w:tcPr>
          <w:p w14:paraId="318D844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2818915.47</w:t>
            </w:r>
          </w:p>
        </w:tc>
        <w:tc>
          <w:tcPr>
            <w:tcW w:w="0" w:type="auto"/>
            <w:hideMark/>
          </w:tcPr>
          <w:p w14:paraId="1D1985E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238.91</w:t>
            </w:r>
          </w:p>
        </w:tc>
      </w:tr>
      <w:tr w:rsidR="00CE1EF0" w:rsidRPr="00CE1EF0" w14:paraId="288F3A8D" w14:textId="77777777" w:rsidTr="00CE1EF0">
        <w:tc>
          <w:tcPr>
            <w:tcW w:w="0" w:type="auto"/>
            <w:hideMark/>
          </w:tcPr>
          <w:p w14:paraId="63E771F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Seasonal Surprise Box</w:t>
            </w:r>
          </w:p>
        </w:tc>
        <w:tc>
          <w:tcPr>
            <w:tcW w:w="0" w:type="auto"/>
            <w:hideMark/>
          </w:tcPr>
          <w:p w14:paraId="410B1F5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802394.00</w:t>
            </w:r>
          </w:p>
        </w:tc>
        <w:tc>
          <w:tcPr>
            <w:tcW w:w="0" w:type="auto"/>
            <w:hideMark/>
          </w:tcPr>
          <w:p w14:paraId="62BF137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2614998.11</w:t>
            </w:r>
          </w:p>
        </w:tc>
        <w:tc>
          <w:tcPr>
            <w:tcW w:w="0" w:type="auto"/>
            <w:hideMark/>
          </w:tcPr>
          <w:p w14:paraId="5759BC0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225.90</w:t>
            </w:r>
          </w:p>
        </w:tc>
      </w:tr>
      <w:tr w:rsidR="00CE1EF0" w:rsidRPr="00CE1EF0" w14:paraId="07140E89" w14:textId="77777777" w:rsidTr="00CE1EF0">
        <w:tc>
          <w:tcPr>
            <w:tcW w:w="0" w:type="auto"/>
            <w:hideMark/>
          </w:tcPr>
          <w:p w14:paraId="19C5FD2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Spring Refresh Event</w:t>
            </w:r>
          </w:p>
        </w:tc>
        <w:tc>
          <w:tcPr>
            <w:tcW w:w="0" w:type="auto"/>
            <w:hideMark/>
          </w:tcPr>
          <w:p w14:paraId="5B8E8BE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896201.00</w:t>
            </w:r>
          </w:p>
        </w:tc>
        <w:tc>
          <w:tcPr>
            <w:tcW w:w="0" w:type="auto"/>
            <w:hideMark/>
          </w:tcPr>
          <w:p w14:paraId="0699ED9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2874565.61</w:t>
            </w:r>
          </w:p>
        </w:tc>
        <w:tc>
          <w:tcPr>
            <w:tcW w:w="0" w:type="auto"/>
            <w:hideMark/>
          </w:tcPr>
          <w:p w14:paraId="5A3D91E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220.75</w:t>
            </w:r>
          </w:p>
        </w:tc>
      </w:tr>
      <w:tr w:rsidR="00CE1EF0" w:rsidRPr="00CE1EF0" w14:paraId="153EE0B4" w14:textId="77777777" w:rsidTr="00CE1EF0">
        <w:tc>
          <w:tcPr>
            <w:tcW w:w="0" w:type="auto"/>
            <w:hideMark/>
          </w:tcPr>
          <w:p w14:paraId="277E64A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Price Drop Parade</w:t>
            </w:r>
          </w:p>
        </w:tc>
        <w:tc>
          <w:tcPr>
            <w:tcW w:w="0" w:type="auto"/>
            <w:hideMark/>
          </w:tcPr>
          <w:p w14:paraId="36E82E1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880988.00</w:t>
            </w:r>
          </w:p>
        </w:tc>
        <w:tc>
          <w:tcPr>
            <w:tcW w:w="0" w:type="auto"/>
            <w:hideMark/>
          </w:tcPr>
          <w:p w14:paraId="043BFC0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2797311.33</w:t>
            </w:r>
          </w:p>
        </w:tc>
        <w:tc>
          <w:tcPr>
            <w:tcW w:w="0" w:type="auto"/>
            <w:hideMark/>
          </w:tcPr>
          <w:p w14:paraId="0C402E5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217.52</w:t>
            </w:r>
          </w:p>
        </w:tc>
      </w:tr>
      <w:tr w:rsidR="00CE1EF0" w:rsidRPr="00CE1EF0" w14:paraId="325E4792" w14:textId="77777777" w:rsidTr="00CE1EF0">
        <w:tc>
          <w:tcPr>
            <w:tcW w:w="0" w:type="auto"/>
            <w:hideMark/>
          </w:tcPr>
          <w:p w14:paraId="283F211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Happy Hour Discounts</w:t>
            </w:r>
          </w:p>
        </w:tc>
        <w:tc>
          <w:tcPr>
            <w:tcW w:w="0" w:type="auto"/>
            <w:hideMark/>
          </w:tcPr>
          <w:p w14:paraId="18E58F6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907340.00</w:t>
            </w:r>
          </w:p>
        </w:tc>
        <w:tc>
          <w:tcPr>
            <w:tcW w:w="0" w:type="auto"/>
            <w:hideMark/>
          </w:tcPr>
          <w:p w14:paraId="39BB3BA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2846018.93</w:t>
            </w:r>
          </w:p>
        </w:tc>
        <w:tc>
          <w:tcPr>
            <w:tcW w:w="0" w:type="auto"/>
            <w:hideMark/>
          </w:tcPr>
          <w:p w14:paraId="5EEC82A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213.67</w:t>
            </w:r>
          </w:p>
        </w:tc>
      </w:tr>
      <w:tr w:rsidR="00CE1EF0" w:rsidRPr="00CE1EF0" w14:paraId="38671570" w14:textId="77777777" w:rsidTr="00CE1EF0">
        <w:tc>
          <w:tcPr>
            <w:tcW w:w="0" w:type="auto"/>
            <w:hideMark/>
          </w:tcPr>
          <w:p w14:paraId="65EC774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Mystery Discount Days</w:t>
            </w:r>
          </w:p>
        </w:tc>
        <w:tc>
          <w:tcPr>
            <w:tcW w:w="0" w:type="auto"/>
            <w:hideMark/>
          </w:tcPr>
          <w:p w14:paraId="3BA853A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867725.00</w:t>
            </w:r>
          </w:p>
        </w:tc>
        <w:tc>
          <w:tcPr>
            <w:tcW w:w="0" w:type="auto"/>
            <w:hideMark/>
          </w:tcPr>
          <w:p w14:paraId="439D1EDB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2715884.18</w:t>
            </w:r>
          </w:p>
        </w:tc>
        <w:tc>
          <w:tcPr>
            <w:tcW w:w="0" w:type="auto"/>
            <w:hideMark/>
          </w:tcPr>
          <w:p w14:paraId="7DB5897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212.99</w:t>
            </w:r>
          </w:p>
        </w:tc>
      </w:tr>
      <w:tr w:rsidR="00CE1EF0" w:rsidRPr="00CE1EF0" w14:paraId="54178AD6" w14:textId="77777777" w:rsidTr="00CE1EF0">
        <w:tc>
          <w:tcPr>
            <w:tcW w:w="0" w:type="auto"/>
            <w:hideMark/>
          </w:tcPr>
          <w:p w14:paraId="65AE2B8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proofErr w:type="spellStart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Vip</w:t>
            </w:r>
            <w:proofErr w:type="spellEnd"/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 xml:space="preserve"> Access Sale</w:t>
            </w:r>
          </w:p>
        </w:tc>
        <w:tc>
          <w:tcPr>
            <w:tcW w:w="0" w:type="auto"/>
            <w:hideMark/>
          </w:tcPr>
          <w:p w14:paraId="65C98D1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933946.00</w:t>
            </w:r>
          </w:p>
        </w:tc>
        <w:tc>
          <w:tcPr>
            <w:tcW w:w="0" w:type="auto"/>
            <w:hideMark/>
          </w:tcPr>
          <w:p w14:paraId="0036DFD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2905840.77</w:t>
            </w:r>
          </w:p>
        </w:tc>
        <w:tc>
          <w:tcPr>
            <w:tcW w:w="0" w:type="auto"/>
            <w:hideMark/>
          </w:tcPr>
          <w:p w14:paraId="5436C45A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211.14</w:t>
            </w:r>
          </w:p>
        </w:tc>
      </w:tr>
      <w:tr w:rsidR="00CE1EF0" w:rsidRPr="00CE1EF0" w14:paraId="0D3C7B51" w14:textId="77777777" w:rsidTr="00CE1EF0">
        <w:tc>
          <w:tcPr>
            <w:tcW w:w="0" w:type="auto"/>
            <w:hideMark/>
          </w:tcPr>
          <w:p w14:paraId="2636095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Countdown To Savings</w:t>
            </w:r>
          </w:p>
        </w:tc>
        <w:tc>
          <w:tcPr>
            <w:tcW w:w="0" w:type="auto"/>
            <w:hideMark/>
          </w:tcPr>
          <w:p w14:paraId="0210062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950065.00</w:t>
            </w:r>
          </w:p>
        </w:tc>
        <w:tc>
          <w:tcPr>
            <w:tcW w:w="0" w:type="auto"/>
            <w:hideMark/>
          </w:tcPr>
          <w:p w14:paraId="3BC9A41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2805567.25</w:t>
            </w:r>
          </w:p>
        </w:tc>
        <w:tc>
          <w:tcPr>
            <w:tcW w:w="0" w:type="auto"/>
            <w:hideMark/>
          </w:tcPr>
          <w:p w14:paraId="41A90BF5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195.30</w:t>
            </w:r>
          </w:p>
        </w:tc>
      </w:tr>
      <w:tr w:rsidR="00CE1EF0" w:rsidRPr="00CE1EF0" w14:paraId="3771E35A" w14:textId="77777777" w:rsidTr="00CE1EF0">
        <w:tc>
          <w:tcPr>
            <w:tcW w:w="0" w:type="auto"/>
            <w:hideMark/>
          </w:tcPr>
          <w:p w14:paraId="6453869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lastRenderedPageBreak/>
              <w:t>Limited Time Treasures</w:t>
            </w:r>
          </w:p>
        </w:tc>
        <w:tc>
          <w:tcPr>
            <w:tcW w:w="0" w:type="auto"/>
            <w:hideMark/>
          </w:tcPr>
          <w:p w14:paraId="735E9F6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915128.00</w:t>
            </w:r>
          </w:p>
        </w:tc>
        <w:tc>
          <w:tcPr>
            <w:tcW w:w="0" w:type="auto"/>
            <w:hideMark/>
          </w:tcPr>
          <w:p w14:paraId="1016F344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2685707.54</w:t>
            </w:r>
          </w:p>
        </w:tc>
        <w:tc>
          <w:tcPr>
            <w:tcW w:w="0" w:type="auto"/>
            <w:hideMark/>
          </w:tcPr>
          <w:p w14:paraId="5B7F231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193.48</w:t>
            </w:r>
          </w:p>
        </w:tc>
      </w:tr>
      <w:tr w:rsidR="00CE1EF0" w:rsidRPr="00CE1EF0" w14:paraId="18788F36" w14:textId="77777777" w:rsidTr="00CE1EF0">
        <w:tc>
          <w:tcPr>
            <w:tcW w:w="0" w:type="auto"/>
            <w:hideMark/>
          </w:tcPr>
          <w:p w14:paraId="272BBDC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Final Call Frenzy</w:t>
            </w:r>
          </w:p>
        </w:tc>
        <w:tc>
          <w:tcPr>
            <w:tcW w:w="0" w:type="auto"/>
            <w:hideMark/>
          </w:tcPr>
          <w:p w14:paraId="541D2D9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955663.00</w:t>
            </w:r>
          </w:p>
        </w:tc>
        <w:tc>
          <w:tcPr>
            <w:tcW w:w="0" w:type="auto"/>
            <w:hideMark/>
          </w:tcPr>
          <w:p w14:paraId="7E6B356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2766912.05</w:t>
            </w:r>
          </w:p>
        </w:tc>
        <w:tc>
          <w:tcPr>
            <w:tcW w:w="0" w:type="auto"/>
            <w:hideMark/>
          </w:tcPr>
          <w:p w14:paraId="71EC7CB1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189.53</w:t>
            </w:r>
          </w:p>
        </w:tc>
      </w:tr>
      <w:tr w:rsidR="00CE1EF0" w:rsidRPr="00CE1EF0" w14:paraId="7A5089C9" w14:textId="77777777" w:rsidTr="00CE1EF0">
        <w:tc>
          <w:tcPr>
            <w:tcW w:w="0" w:type="auto"/>
            <w:hideMark/>
          </w:tcPr>
          <w:p w14:paraId="641AB64C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Flash Frenzy Friday</w:t>
            </w:r>
          </w:p>
        </w:tc>
        <w:tc>
          <w:tcPr>
            <w:tcW w:w="0" w:type="auto"/>
            <w:hideMark/>
          </w:tcPr>
          <w:p w14:paraId="6FD07DD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970860.00</w:t>
            </w:r>
          </w:p>
        </w:tc>
        <w:tc>
          <w:tcPr>
            <w:tcW w:w="0" w:type="auto"/>
            <w:hideMark/>
          </w:tcPr>
          <w:p w14:paraId="2C78811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2787682.46</w:t>
            </w:r>
          </w:p>
        </w:tc>
        <w:tc>
          <w:tcPr>
            <w:tcW w:w="0" w:type="auto"/>
            <w:hideMark/>
          </w:tcPr>
          <w:p w14:paraId="25FD1D0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187.14</w:t>
            </w:r>
          </w:p>
        </w:tc>
      </w:tr>
      <w:tr w:rsidR="00CE1EF0" w:rsidRPr="00CE1EF0" w14:paraId="606FCF33" w14:textId="77777777" w:rsidTr="00CE1EF0">
        <w:tc>
          <w:tcPr>
            <w:tcW w:w="0" w:type="auto"/>
            <w:hideMark/>
          </w:tcPr>
          <w:p w14:paraId="7EC2CCD7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Mid-Year Madness</w:t>
            </w:r>
          </w:p>
        </w:tc>
        <w:tc>
          <w:tcPr>
            <w:tcW w:w="0" w:type="auto"/>
            <w:hideMark/>
          </w:tcPr>
          <w:p w14:paraId="123958CE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987420.00</w:t>
            </w:r>
          </w:p>
        </w:tc>
        <w:tc>
          <w:tcPr>
            <w:tcW w:w="0" w:type="auto"/>
            <w:hideMark/>
          </w:tcPr>
          <w:p w14:paraId="3D10A4B0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2782284.09</w:t>
            </w:r>
          </w:p>
        </w:tc>
        <w:tc>
          <w:tcPr>
            <w:tcW w:w="0" w:type="auto"/>
            <w:hideMark/>
          </w:tcPr>
          <w:p w14:paraId="428AC33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181.77</w:t>
            </w:r>
          </w:p>
        </w:tc>
      </w:tr>
      <w:tr w:rsidR="00CE1EF0" w:rsidRPr="00CE1EF0" w14:paraId="2487FAE7" w14:textId="77777777" w:rsidTr="00CE1EF0">
        <w:tc>
          <w:tcPr>
            <w:tcW w:w="0" w:type="auto"/>
            <w:hideMark/>
          </w:tcPr>
          <w:p w14:paraId="3C6CB689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Early Bird Specials</w:t>
            </w:r>
          </w:p>
        </w:tc>
        <w:tc>
          <w:tcPr>
            <w:tcW w:w="0" w:type="auto"/>
            <w:hideMark/>
          </w:tcPr>
          <w:p w14:paraId="31A38BE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979514.00</w:t>
            </w:r>
          </w:p>
        </w:tc>
        <w:tc>
          <w:tcPr>
            <w:tcW w:w="0" w:type="auto"/>
            <w:hideMark/>
          </w:tcPr>
          <w:p w14:paraId="6A3AC022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2747026.15</w:t>
            </w:r>
          </w:p>
        </w:tc>
        <w:tc>
          <w:tcPr>
            <w:tcW w:w="0" w:type="auto"/>
            <w:hideMark/>
          </w:tcPr>
          <w:p w14:paraId="6AE9C06D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180.45</w:t>
            </w:r>
          </w:p>
        </w:tc>
      </w:tr>
      <w:tr w:rsidR="00CE1EF0" w:rsidRPr="00CE1EF0" w14:paraId="7648DC60" w14:textId="77777777" w:rsidTr="00CE1EF0">
        <w:tc>
          <w:tcPr>
            <w:tcW w:w="0" w:type="auto"/>
            <w:hideMark/>
          </w:tcPr>
          <w:p w14:paraId="0FB13993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Loyalty Rewards Blast</w:t>
            </w:r>
          </w:p>
        </w:tc>
        <w:tc>
          <w:tcPr>
            <w:tcW w:w="0" w:type="auto"/>
            <w:hideMark/>
          </w:tcPr>
          <w:p w14:paraId="1CFA8516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973542.00</w:t>
            </w:r>
          </w:p>
        </w:tc>
        <w:tc>
          <w:tcPr>
            <w:tcW w:w="0" w:type="auto"/>
            <w:hideMark/>
          </w:tcPr>
          <w:p w14:paraId="51D057CF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2651435.49</w:t>
            </w:r>
          </w:p>
        </w:tc>
        <w:tc>
          <w:tcPr>
            <w:tcW w:w="0" w:type="auto"/>
            <w:hideMark/>
          </w:tcPr>
          <w:p w14:paraId="40C59098" w14:textId="77777777" w:rsidR="00CE1EF0" w:rsidRPr="00CE1EF0" w:rsidRDefault="00CE1EF0" w:rsidP="00CE1EF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  <w:r w:rsidRPr="00CE1EF0"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  <w:t>172.35</w:t>
            </w:r>
          </w:p>
        </w:tc>
      </w:tr>
    </w:tbl>
    <w:p w14:paraId="1E467861" w14:textId="77777777" w:rsidR="00CE1EF0" w:rsidRDefault="00CE1EF0" w:rsidP="00626C99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C572F73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1EF0">
        <w:rPr>
          <w:rFonts w:ascii="Times New Roman" w:hAnsi="Times New Roman" w:cs="Times New Roman"/>
          <w:b/>
          <w:bCs/>
          <w:sz w:val="28"/>
          <w:szCs w:val="28"/>
        </w:rPr>
        <w:t xml:space="preserve">Q32.campaings How many </w:t>
      </w:r>
      <w:proofErr w:type="gramStart"/>
      <w:r w:rsidRPr="00CE1EF0">
        <w:rPr>
          <w:rFonts w:ascii="Times New Roman" w:hAnsi="Times New Roman" w:cs="Times New Roman"/>
          <w:b/>
          <w:bCs/>
          <w:sz w:val="28"/>
          <w:szCs w:val="28"/>
        </w:rPr>
        <w:t>day</w:t>
      </w:r>
      <w:proofErr w:type="gramEnd"/>
      <w:r w:rsidRPr="00CE1EF0">
        <w:rPr>
          <w:rFonts w:ascii="Times New Roman" w:hAnsi="Times New Roman" w:cs="Times New Roman"/>
          <w:b/>
          <w:bCs/>
          <w:sz w:val="28"/>
          <w:szCs w:val="28"/>
        </w:rPr>
        <w:t xml:space="preserve"> work and Which </w:t>
      </w:r>
      <w:proofErr w:type="spellStart"/>
      <w:r w:rsidRPr="00CE1EF0">
        <w:rPr>
          <w:rFonts w:ascii="Times New Roman" w:hAnsi="Times New Roman" w:cs="Times New Roman"/>
          <w:b/>
          <w:bCs/>
          <w:sz w:val="28"/>
          <w:szCs w:val="28"/>
        </w:rPr>
        <w:t>campaings</w:t>
      </w:r>
      <w:proofErr w:type="spellEnd"/>
      <w:r w:rsidRPr="00CE1EF0">
        <w:rPr>
          <w:rFonts w:ascii="Times New Roman" w:hAnsi="Times New Roman" w:cs="Times New Roman"/>
          <w:b/>
          <w:bCs/>
          <w:sz w:val="28"/>
          <w:szCs w:val="28"/>
        </w:rPr>
        <w:t xml:space="preserve"> is large and How Much Revenue Generate</w:t>
      </w:r>
    </w:p>
    <w:p w14:paraId="06D09B31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0BDE64FF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6DD534F8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>d</w:t>
      </w:r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1.full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_date As campaign_start_date,d2.full_date as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campaign_end_date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275DFFFD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datediff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(d</w:t>
      </w:r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2.full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_date,d1.full_date) + 1 AS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campaign_days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5C3243FB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SUM(</w:t>
      </w:r>
      <w:proofErr w:type="spellStart"/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_amount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0F66E16F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dim_campaigns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c</w:t>
      </w:r>
    </w:p>
    <w:p w14:paraId="78E30C5A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join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395DDF44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on </w:t>
      </w:r>
      <w:proofErr w:type="spellStart"/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f.campaign_sk</w:t>
      </w:r>
      <w:proofErr w:type="spellEnd"/>
    </w:p>
    <w:p w14:paraId="614B163B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join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dim_dates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d1</w:t>
      </w:r>
    </w:p>
    <w:p w14:paraId="18A0D02B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on </w:t>
      </w:r>
      <w:proofErr w:type="spellStart"/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c.start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_date_sk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d1.date_sk</w:t>
      </w:r>
    </w:p>
    <w:p w14:paraId="6C5EC953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join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dim_dates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d2</w:t>
      </w:r>
    </w:p>
    <w:p w14:paraId="0B5E6ED7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ab/>
        <w:t xml:space="preserve">on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c.end_date_sk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d</w:t>
      </w:r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2.date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</w:p>
    <w:p w14:paraId="40CEE0FB" w14:textId="77777777" w:rsidR="00CE1EF0" w:rsidRP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gram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c.campaign</w:t>
      </w:r>
      <w:proofErr w:type="gram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_name,d1.full_date,d2.full_date</w:t>
      </w:r>
    </w:p>
    <w:p w14:paraId="1249147A" w14:textId="5B99E3D6" w:rsid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REVENUE </w:t>
      </w:r>
      <w:proofErr w:type="spellStart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desc</w:t>
      </w:r>
      <w:proofErr w:type="spellEnd"/>
      <w:r w:rsidRPr="00CE1EF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</w:p>
    <w:p w14:paraId="09E089E4" w14:textId="55892E67" w:rsidR="00CE1EF0" w:rsidRDefault="00CE1EF0" w:rsidP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54F4DE40" wp14:editId="50FF2B8B">
            <wp:extent cx="5552381" cy="1904762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1537" w14:textId="77777777" w:rsidR="00CE1EF0" w:rsidRDefault="00CE1EF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br w:type="page"/>
      </w:r>
    </w:p>
    <w:p w14:paraId="5F86F814" w14:textId="7A7913F8" w:rsidR="00083893" w:rsidRPr="00083893" w:rsidRDefault="00083893" w:rsidP="000838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389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Q33.Are we over-dependent on 1 </w:t>
      </w:r>
      <w:proofErr w:type="gramStart"/>
      <w:r w:rsidRPr="00083893">
        <w:rPr>
          <w:rFonts w:ascii="Times New Roman" w:hAnsi="Times New Roman" w:cs="Times New Roman"/>
          <w:b/>
          <w:bCs/>
          <w:sz w:val="28"/>
          <w:szCs w:val="28"/>
        </w:rPr>
        <w:t>salesperson</w:t>
      </w:r>
      <w:r w:rsidR="0056625D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="0056625D">
        <w:rPr>
          <w:rFonts w:ascii="Times New Roman" w:hAnsi="Times New Roman" w:cs="Times New Roman"/>
          <w:b/>
          <w:bCs/>
          <w:sz w:val="28"/>
          <w:szCs w:val="28"/>
        </w:rPr>
        <w:t xml:space="preserve"> NO</w:t>
      </w:r>
    </w:p>
    <w:p w14:paraId="57E7F7FF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WITH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salesperson_sales</w:t>
      </w:r>
      <w:proofErr w:type="spell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(</w:t>
      </w:r>
    </w:p>
    <w:p w14:paraId="7921DE94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SELECT </w:t>
      </w:r>
    </w:p>
    <w:p w14:paraId="2364D804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salesperson_sk</w:t>
      </w:r>
      <w:proofErr w:type="spell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6EBFDBDB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</w:t>
      </w:r>
      <w:proofErr w:type="gram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SUM(</w:t>
      </w:r>
      <w:proofErr w:type="spellStart"/>
      <w:proofErr w:type="gram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total_amount</w:t>
      </w:r>
      <w:proofErr w:type="spell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 AS revenue</w:t>
      </w:r>
    </w:p>
    <w:p w14:paraId="5162488F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FROM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</w:p>
    <w:p w14:paraId="42867449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GROUP BY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salesperson_sk</w:t>
      </w:r>
      <w:proofErr w:type="spellEnd"/>
    </w:p>
    <w:p w14:paraId="3B27E24C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)</w:t>
      </w:r>
    </w:p>
    <w:p w14:paraId="042145EB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</w:p>
    <w:p w14:paraId="0B8406B7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salesperson_sk</w:t>
      </w:r>
      <w:proofErr w:type="spell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,</w:t>
      </w:r>
    </w:p>
    <w:p w14:paraId="630252C0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revenue,</w:t>
      </w:r>
    </w:p>
    <w:p w14:paraId="6B2D7966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</w:t>
      </w:r>
      <w:proofErr w:type="gram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ROUND(</w:t>
      </w:r>
      <w:proofErr w:type="gramEnd"/>
    </w:p>
    <w:p w14:paraId="4A971C3D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    revenue / </w:t>
      </w:r>
      <w:proofErr w:type="gram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SUM(</w:t>
      </w:r>
      <w:proofErr w:type="gram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revenue) OVER () * 100, 2</w:t>
      </w:r>
    </w:p>
    <w:p w14:paraId="22233670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  ) AS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contribution_percentage</w:t>
      </w:r>
      <w:proofErr w:type="spellEnd"/>
    </w:p>
    <w:p w14:paraId="3BEC3E34" w14:textId="77777777" w:rsidR="00083893" w:rsidRP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salesperson_sales</w:t>
      </w:r>
      <w:proofErr w:type="spellEnd"/>
    </w:p>
    <w:p w14:paraId="08699516" w14:textId="711B30B9" w:rsidR="00CE1EF0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ORDER BY </w:t>
      </w:r>
      <w:proofErr w:type="spell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contribution_</w:t>
      </w:r>
      <w:proofErr w:type="gramStart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percentage</w:t>
      </w:r>
      <w:proofErr w:type="spell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 DESC</w:t>
      </w:r>
      <w:proofErr w:type="gramEnd"/>
      <w:r w:rsidRPr="00083893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LIMIT 10;</w:t>
      </w:r>
    </w:p>
    <w:p w14:paraId="313B401A" w14:textId="0724EEA0" w:rsidR="00083893" w:rsidRDefault="00083893" w:rsidP="00083893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2EE333B6" wp14:editId="5D43A0D0">
            <wp:extent cx="3085714" cy="1961905"/>
            <wp:effectExtent l="0" t="0" r="635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1B3B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38C">
        <w:rPr>
          <w:rFonts w:ascii="Times New Roman" w:hAnsi="Times New Roman" w:cs="Times New Roman"/>
          <w:b/>
          <w:bCs/>
          <w:sz w:val="28"/>
          <w:szCs w:val="28"/>
        </w:rPr>
        <w:t xml:space="preserve">Q34.Which </w:t>
      </w:r>
      <w:proofErr w:type="spellStart"/>
      <w:r w:rsidRPr="00A7738C">
        <w:rPr>
          <w:rFonts w:ascii="Times New Roman" w:hAnsi="Times New Roman" w:cs="Times New Roman"/>
          <w:b/>
          <w:bCs/>
          <w:sz w:val="28"/>
          <w:szCs w:val="28"/>
        </w:rPr>
        <w:t>salesperson_role</w:t>
      </w:r>
      <w:proofErr w:type="spellEnd"/>
      <w:r w:rsidRPr="00A7738C">
        <w:rPr>
          <w:rFonts w:ascii="Times New Roman" w:hAnsi="Times New Roman" w:cs="Times New Roman"/>
          <w:b/>
          <w:bCs/>
          <w:sz w:val="28"/>
          <w:szCs w:val="28"/>
        </w:rPr>
        <w:t xml:space="preserve"> helped generate the most revenue</w:t>
      </w:r>
    </w:p>
    <w:p w14:paraId="25CDA105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p w14:paraId="5CA6F696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_role</w:t>
      </w:r>
      <w:proofErr w:type="spell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Revenue </w:t>
      </w:r>
    </w:p>
    <w:p w14:paraId="0C4EB40F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425E5594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dim_salespersons</w:t>
      </w:r>
      <w:proofErr w:type="spell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3805D619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f.salesperson</w:t>
      </w:r>
      <w:proofErr w:type="gram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s.salesperson_sk</w:t>
      </w:r>
      <w:proofErr w:type="spellEnd"/>
    </w:p>
    <w:p w14:paraId="52F353EC" w14:textId="77777777" w:rsidR="00A7738C" w:rsidRP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_role</w:t>
      </w:r>
      <w:proofErr w:type="spellEnd"/>
    </w:p>
    <w:p w14:paraId="291830D7" w14:textId="5BE77294" w:rsidR="00BD7C28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t>order by Revenue DESC;</w:t>
      </w:r>
    </w:p>
    <w:p w14:paraId="416DC619" w14:textId="4C2472C5" w:rsidR="00A7738C" w:rsidRDefault="00A7738C" w:rsidP="00A7738C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A7738C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drawing>
          <wp:inline distT="0" distB="0" distL="0" distR="0" wp14:anchorId="2D53C74F" wp14:editId="0211F014">
            <wp:extent cx="2210108" cy="101931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0330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Q35.Which </w:t>
      </w:r>
      <w:proofErr w:type="spellStart"/>
      <w:r w:rsidRPr="00C86A10">
        <w:rPr>
          <w:rFonts w:ascii="Times New Roman" w:hAnsi="Times New Roman" w:cs="Times New Roman"/>
          <w:b/>
          <w:bCs/>
          <w:sz w:val="28"/>
          <w:szCs w:val="28"/>
        </w:rPr>
        <w:t>salesperson_role</w:t>
      </w:r>
      <w:proofErr w:type="spellEnd"/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 helped generate the most revenue </w:t>
      </w:r>
      <w:proofErr w:type="gramStart"/>
      <w:r w:rsidRPr="00C86A10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 ROLE SALESPERSON</w:t>
      </w:r>
    </w:p>
    <w:p w14:paraId="323D20DB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_name,s.salesperson_role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Revenue </w:t>
      </w:r>
    </w:p>
    <w:p w14:paraId="6E2231EB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30E205B3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dim_salespersons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6A016B48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s.salesperson_sk</w:t>
      </w:r>
      <w:proofErr w:type="spellEnd"/>
    </w:p>
    <w:p w14:paraId="537D9F64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_name,s.salesperson_role</w:t>
      </w:r>
      <w:proofErr w:type="spellEnd"/>
    </w:p>
    <w:p w14:paraId="1558B14C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having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_role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"Salesperson"</w:t>
      </w:r>
    </w:p>
    <w:p w14:paraId="3FFF8CEF" w14:textId="06966EA7" w:rsid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DESC LIMIT 10;</w:t>
      </w:r>
    </w:p>
    <w:p w14:paraId="60FFB2BB" w14:textId="347BE274" w:rsid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FAB3FBB" wp14:editId="37B89644">
            <wp:extent cx="2923809" cy="18761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4EB" w14:textId="09D84922" w:rsidR="00C86A10" w:rsidRPr="00C86A10" w:rsidRDefault="00C86A10" w:rsidP="00C86A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A10">
        <w:rPr>
          <w:rFonts w:ascii="Times New Roman" w:hAnsi="Times New Roman" w:cs="Times New Roman"/>
          <w:b/>
          <w:bCs/>
          <w:sz w:val="28"/>
          <w:szCs w:val="28"/>
        </w:rPr>
        <w:t>Q3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.Which </w:t>
      </w:r>
      <w:proofErr w:type="spellStart"/>
      <w:r w:rsidRPr="00C86A10">
        <w:rPr>
          <w:rFonts w:ascii="Times New Roman" w:hAnsi="Times New Roman" w:cs="Times New Roman"/>
          <w:b/>
          <w:bCs/>
          <w:sz w:val="28"/>
          <w:szCs w:val="28"/>
        </w:rPr>
        <w:t>salesperson_role</w:t>
      </w:r>
      <w:proofErr w:type="spellEnd"/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 helped generate the most revenue </w:t>
      </w:r>
      <w:proofErr w:type="gramStart"/>
      <w:r w:rsidRPr="00C86A10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C86A10">
        <w:rPr>
          <w:rFonts w:ascii="Times New Roman" w:hAnsi="Times New Roman" w:cs="Times New Roman"/>
          <w:b/>
          <w:bCs/>
          <w:sz w:val="28"/>
          <w:szCs w:val="28"/>
        </w:rPr>
        <w:t xml:space="preserve"> ROLE </w:t>
      </w:r>
      <w:r w:rsidRPr="00C86A10">
        <w:rPr>
          <w:rFonts w:ascii="Times New Roman" w:hAnsi="Times New Roman" w:cs="Times New Roman"/>
          <w:b/>
          <w:bCs/>
          <w:sz w:val="28"/>
          <w:szCs w:val="28"/>
        </w:rPr>
        <w:t>SENIOR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A10">
        <w:rPr>
          <w:rFonts w:ascii="Times New Roman" w:hAnsi="Times New Roman" w:cs="Times New Roman"/>
          <w:b/>
          <w:bCs/>
          <w:sz w:val="28"/>
          <w:szCs w:val="28"/>
        </w:rPr>
        <w:t>SALESPERSON</w:t>
      </w:r>
    </w:p>
    <w:p w14:paraId="4C737CE6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Select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_name,s.salesperson_role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, Sum(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f.total_amount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) as Revenue </w:t>
      </w:r>
    </w:p>
    <w:p w14:paraId="058B5FDF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from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fact_sales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f</w:t>
      </w:r>
    </w:p>
    <w:p w14:paraId="4EE99918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join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dim_salespersons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as s</w:t>
      </w:r>
    </w:p>
    <w:p w14:paraId="72A31890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on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f.salesperson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_sk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</w:t>
      </w:r>
      <w:proofErr w:type="spell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s.salesperson_sk</w:t>
      </w:r>
      <w:proofErr w:type="spellEnd"/>
    </w:p>
    <w:p w14:paraId="75F24D43" w14:textId="77777777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group by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_name,s.salesperson_role</w:t>
      </w:r>
      <w:proofErr w:type="spellEnd"/>
    </w:p>
    <w:p w14:paraId="6B8AF468" w14:textId="7851882F" w:rsidR="00C86A10" w:rsidRP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having </w:t>
      </w:r>
      <w:proofErr w:type="spellStart"/>
      <w:proofErr w:type="gramStart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s.salesperson</w:t>
      </w:r>
      <w:proofErr w:type="gram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_role</w:t>
      </w:r>
      <w:proofErr w:type="spellEnd"/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= "</w:t>
      </w:r>
      <w:r w:rsidRPr="00C86A10">
        <w:t xml:space="preserve"> </w:t>
      </w: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</w:t>
      </w: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enior</w:t>
      </w:r>
      <w: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 xml:space="preserve"> </w:t>
      </w: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Salesperson"</w:t>
      </w:r>
    </w:p>
    <w:p w14:paraId="4CCF175E" w14:textId="77777777" w:rsid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t>order by Revenue DESC LIMIT 10;</w:t>
      </w:r>
    </w:p>
    <w:p w14:paraId="085F8B4E" w14:textId="648C5121" w:rsidR="00C86A10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C86A10"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  <w:lastRenderedPageBreak/>
        <w:drawing>
          <wp:inline distT="0" distB="0" distL="0" distR="0" wp14:anchorId="761143B0" wp14:editId="0F5EBBF0">
            <wp:extent cx="3096057" cy="2029108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DDAB" w14:textId="77777777" w:rsidR="00C86A10" w:rsidRPr="004B5CE5" w:rsidRDefault="00C86A10" w:rsidP="00C86A10">
      <w:pPr>
        <w:rPr>
          <w:rFonts w:ascii="Times New Roman" w:hAnsi="Times New Roman" w:cs="Times New Roman"/>
          <w:b/>
          <w:bCs/>
          <w:color w:val="156082" w:themeColor="accent1"/>
          <w:sz w:val="24"/>
          <w:szCs w:val="24"/>
        </w:rPr>
      </w:pPr>
    </w:p>
    <w:sectPr w:rsidR="00C86A10" w:rsidRPr="004B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0"/>
    <w:rsid w:val="0002274D"/>
    <w:rsid w:val="00083893"/>
    <w:rsid w:val="0032042A"/>
    <w:rsid w:val="0036172C"/>
    <w:rsid w:val="004B5CE5"/>
    <w:rsid w:val="0056625D"/>
    <w:rsid w:val="0057345D"/>
    <w:rsid w:val="005E08CF"/>
    <w:rsid w:val="00626C99"/>
    <w:rsid w:val="00634336"/>
    <w:rsid w:val="00655E88"/>
    <w:rsid w:val="0069517C"/>
    <w:rsid w:val="007651B6"/>
    <w:rsid w:val="00790232"/>
    <w:rsid w:val="007E75F3"/>
    <w:rsid w:val="008C7288"/>
    <w:rsid w:val="00986463"/>
    <w:rsid w:val="00A04C97"/>
    <w:rsid w:val="00A7738C"/>
    <w:rsid w:val="00A8570A"/>
    <w:rsid w:val="00A90DFA"/>
    <w:rsid w:val="00AE79B0"/>
    <w:rsid w:val="00B80CBC"/>
    <w:rsid w:val="00B84BD0"/>
    <w:rsid w:val="00BC177F"/>
    <w:rsid w:val="00BD7C28"/>
    <w:rsid w:val="00C86A10"/>
    <w:rsid w:val="00CE1EF0"/>
    <w:rsid w:val="00D501E3"/>
    <w:rsid w:val="00D61072"/>
    <w:rsid w:val="00D61867"/>
    <w:rsid w:val="00ED1812"/>
    <w:rsid w:val="00FA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AAB7"/>
  <w15:chartTrackingRefBased/>
  <w15:docId w15:val="{4E0A8123-5F34-4364-B07B-3E9D2EB0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A10"/>
  </w:style>
  <w:style w:type="paragraph" w:styleId="Heading1">
    <w:name w:val="heading 1"/>
    <w:basedOn w:val="Normal"/>
    <w:next w:val="Normal"/>
    <w:link w:val="Heading1Char"/>
    <w:uiPriority w:val="9"/>
    <w:qFormat/>
    <w:rsid w:val="00AE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9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20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Vaghela</dc:creator>
  <cp:keywords/>
  <dc:description/>
  <cp:lastModifiedBy>Hiren Vaghela</cp:lastModifiedBy>
  <cp:revision>29</cp:revision>
  <dcterms:created xsi:type="dcterms:W3CDTF">2026-01-02T02:42:00Z</dcterms:created>
  <dcterms:modified xsi:type="dcterms:W3CDTF">2026-01-02T04:26:00Z</dcterms:modified>
</cp:coreProperties>
</file>