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9219" w14:textId="77777777" w:rsidR="00D55E32" w:rsidRPr="001D70C6" w:rsidRDefault="00000000">
      <w:pPr>
        <w:pStyle w:val="Title"/>
        <w:rPr>
          <w:rFonts w:ascii="Aptos" w:hAnsi="Aptos"/>
        </w:rPr>
      </w:pPr>
      <w:r w:rsidRPr="001D70C6">
        <w:rPr>
          <w:rFonts w:ascii="Aptos" w:hAnsi="Aptos"/>
          <w:color w:val="17365C"/>
        </w:rPr>
        <w:t>Customer</w:t>
      </w:r>
      <w:r w:rsidRPr="001D70C6">
        <w:rPr>
          <w:rFonts w:ascii="Aptos" w:hAnsi="Aptos"/>
          <w:color w:val="17365C"/>
          <w:spacing w:val="-8"/>
        </w:rPr>
        <w:t xml:space="preserve"> </w:t>
      </w:r>
      <w:r w:rsidRPr="001D70C6">
        <w:rPr>
          <w:rFonts w:ascii="Aptos" w:hAnsi="Aptos"/>
          <w:color w:val="17365C"/>
        </w:rPr>
        <w:t>Shopping</w:t>
      </w:r>
      <w:r w:rsidRPr="001D70C6">
        <w:rPr>
          <w:rFonts w:ascii="Aptos" w:hAnsi="Aptos"/>
          <w:color w:val="17365C"/>
          <w:spacing w:val="-8"/>
        </w:rPr>
        <w:t xml:space="preserve"> </w:t>
      </w:r>
      <w:r w:rsidRPr="001D70C6">
        <w:rPr>
          <w:rFonts w:ascii="Aptos" w:hAnsi="Aptos"/>
          <w:color w:val="17365C"/>
        </w:rPr>
        <w:t>Behavior</w:t>
      </w:r>
      <w:r w:rsidRPr="001D70C6">
        <w:rPr>
          <w:rFonts w:ascii="Aptos" w:hAnsi="Aptos"/>
          <w:color w:val="17365C"/>
          <w:spacing w:val="-8"/>
        </w:rPr>
        <w:t xml:space="preserve"> </w:t>
      </w:r>
      <w:r w:rsidRPr="001D70C6">
        <w:rPr>
          <w:rFonts w:ascii="Aptos" w:hAnsi="Aptos"/>
          <w:color w:val="17365C"/>
          <w:spacing w:val="-2"/>
        </w:rPr>
        <w:t>Analysis</w:t>
      </w:r>
    </w:p>
    <w:p w14:paraId="6DC99715" w14:textId="77777777" w:rsidR="00D55E32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69B5F4D7" w14:textId="77777777" w:rsidR="00D55E32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047ED1D2" w14:textId="77777777" w:rsidR="00D55E32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1044267B" w14:textId="77777777" w:rsidR="00D55E32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2184F136" w14:textId="77777777" w:rsidR="00D55E32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042664C3" w14:textId="77777777" w:rsidR="00D55E32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4FF42C89" w14:textId="77777777" w:rsidR="00D55E32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655D573D" w14:textId="77777777" w:rsidR="00D55E32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48E8A656" w14:textId="77777777" w:rsidR="00D55E32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20420FA7" w14:textId="77777777" w:rsidR="00D55E32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215F4E6A" w14:textId="77777777" w:rsidR="00D55E32" w:rsidRDefault="00D55E32">
      <w:pPr>
        <w:pStyle w:val="BodyText"/>
        <w:spacing w:before="64"/>
      </w:pPr>
    </w:p>
    <w:p w14:paraId="604FFCB1" w14:textId="77777777" w:rsidR="00D55E32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779DF760" w14:textId="77777777" w:rsidR="00D55E32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02281F5B" w14:textId="77777777" w:rsidR="00D55E32" w:rsidRDefault="00D55E32">
      <w:pPr>
        <w:pStyle w:val="BodyText"/>
        <w:spacing w:before="49"/>
      </w:pPr>
    </w:p>
    <w:p w14:paraId="584794BD" w14:textId="77777777" w:rsidR="00D55E3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4D21F6B8" w14:textId="77777777" w:rsidR="00D55E32" w:rsidRDefault="00D55E32">
      <w:pPr>
        <w:pStyle w:val="BodyText"/>
        <w:spacing w:before="99"/>
      </w:pPr>
    </w:p>
    <w:p w14:paraId="2B02DC71" w14:textId="2B5C7D65" w:rsidR="00D55E32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 w:rsidR="001D70C6">
        <w:rPr>
          <w:rFonts w:ascii="Courier New" w:hAnsi="Courier New"/>
          <w:color w:val="178037"/>
        </w:rPr>
        <w:t>df.info (</w:t>
      </w:r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 w:rsidR="001D70C6">
        <w:t>and</w:t>
      </w:r>
      <w:r w:rsidR="001D70C6">
        <w:rPr>
          <w:spacing w:val="-5"/>
        </w:rPr>
        <w:t xml:space="preserve">. </w:t>
      </w:r>
      <w:proofErr w:type="gramStart"/>
      <w:r w:rsidR="001D70C6">
        <w:rPr>
          <w:spacing w:val="-5"/>
        </w:rPr>
        <w:t>describe</w:t>
      </w:r>
      <w:r>
        <w:rPr>
          <w:rFonts w:ascii="Courier New" w:hAnsi="Courier New"/>
          <w:color w:val="178037"/>
        </w:rPr>
        <w:t>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27CFAE99" w14:textId="77777777" w:rsidR="00D55E32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61503A3" wp14:editId="2F39536A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9EB5D" w14:textId="77777777" w:rsidR="00D55E32" w:rsidRDefault="00D55E32">
      <w:pPr>
        <w:pStyle w:val="BodyText"/>
        <w:rPr>
          <w:sz w:val="20"/>
        </w:rPr>
        <w:sectPr w:rsidR="00D55E32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2B772913" w14:textId="77777777" w:rsidR="00D55E32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41E31F" wp14:editId="0BB2FF65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9306" w14:textId="77777777" w:rsidR="00D55E32" w:rsidRDefault="00D55E32">
      <w:pPr>
        <w:pStyle w:val="BodyText"/>
        <w:spacing w:before="48"/>
      </w:pPr>
    </w:p>
    <w:p w14:paraId="74680DD7" w14:textId="77777777" w:rsidR="00D55E3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56E7E7F1" w14:textId="77777777" w:rsidR="00D55E32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19B9E5B0" w14:textId="77777777" w:rsidR="00D55E32" w:rsidRDefault="00D55E32">
      <w:pPr>
        <w:pStyle w:val="BodyText"/>
        <w:spacing w:before="75"/>
      </w:pPr>
    </w:p>
    <w:p w14:paraId="0BAD6250" w14:textId="77777777" w:rsidR="00D55E32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15A15495" w14:textId="77777777" w:rsidR="00D55E32" w:rsidRDefault="00D55E32">
      <w:pPr>
        <w:pStyle w:val="BodyText"/>
        <w:spacing w:before="38"/>
      </w:pPr>
    </w:p>
    <w:p w14:paraId="69369079" w14:textId="77777777" w:rsidR="00D55E32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6D516292" w14:textId="77777777" w:rsidR="00D55E32" w:rsidRDefault="00D55E32">
      <w:pPr>
        <w:pStyle w:val="BodyText"/>
        <w:spacing w:before="76"/>
        <w:rPr>
          <w:rFonts w:ascii="Arial"/>
          <w:b/>
        </w:rPr>
      </w:pPr>
    </w:p>
    <w:p w14:paraId="663F7B77" w14:textId="77777777" w:rsidR="00D55E32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2C706AF5" w14:textId="77777777" w:rsidR="00D55E32" w:rsidRDefault="00D55E32">
      <w:pPr>
        <w:pStyle w:val="BodyText"/>
        <w:spacing w:before="76"/>
      </w:pPr>
    </w:p>
    <w:p w14:paraId="6FC413F7" w14:textId="77777777" w:rsidR="00D55E32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503ED833" w14:textId="77777777" w:rsidR="00D55E32" w:rsidRDefault="00D55E32">
      <w:pPr>
        <w:pStyle w:val="BodyText"/>
        <w:spacing w:before="100"/>
      </w:pPr>
    </w:p>
    <w:p w14:paraId="15F904E8" w14:textId="77777777" w:rsidR="00D55E3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0D3DECBC" w14:textId="77777777" w:rsidR="00D55E32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1BAFA178" w14:textId="77777777" w:rsidR="00D55E32" w:rsidRDefault="00D55E32">
      <w:pPr>
        <w:pStyle w:val="BodyText"/>
        <w:spacing w:before="75"/>
      </w:pPr>
    </w:p>
    <w:p w14:paraId="3BD242C6" w14:textId="1A10194E" w:rsidR="00D55E32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 w:rsidR="001D70C6">
        <w:t>MYSQL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r w:rsidR="001D70C6">
        <w:t>Datagram</w:t>
      </w:r>
      <w:r>
        <w:t xml:space="preserve"> into the database for SQL analysis.</w:t>
      </w:r>
    </w:p>
    <w:p w14:paraId="0C587907" w14:textId="77777777" w:rsidR="00D55E32" w:rsidRDefault="00D55E32">
      <w:pPr>
        <w:pStyle w:val="BodyText"/>
      </w:pPr>
    </w:p>
    <w:p w14:paraId="3927C5E1" w14:textId="77777777" w:rsidR="00D55E32" w:rsidRDefault="00D55E32">
      <w:pPr>
        <w:pStyle w:val="BodyText"/>
      </w:pPr>
    </w:p>
    <w:p w14:paraId="45DF1564" w14:textId="77777777" w:rsidR="00D55E32" w:rsidRDefault="00D55E32">
      <w:pPr>
        <w:pStyle w:val="BodyText"/>
        <w:spacing w:before="52"/>
      </w:pPr>
    </w:p>
    <w:p w14:paraId="1A447034" w14:textId="77777777" w:rsidR="00D55E32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4E912A52" w14:textId="58FD45DE" w:rsidR="00D55E32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 w:rsidR="001D70C6">
        <w:t>MYSQ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321164CE" w14:textId="77777777" w:rsidR="00D55E32" w:rsidRDefault="00D55E32">
      <w:pPr>
        <w:pStyle w:val="BodyText"/>
        <w:spacing w:before="25"/>
      </w:pPr>
    </w:p>
    <w:p w14:paraId="60550495" w14:textId="77777777" w:rsidR="00D55E3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389DA87D" w14:textId="77777777" w:rsidR="00D55E32" w:rsidRDefault="00D55E32">
      <w:pPr>
        <w:pStyle w:val="ListParagraph"/>
        <w:spacing w:line="276" w:lineRule="auto"/>
        <w:sectPr w:rsidR="00D55E32">
          <w:pgSz w:w="12240" w:h="15840"/>
          <w:pgMar w:top="1540" w:right="360" w:bottom="280" w:left="1440" w:header="720" w:footer="720" w:gutter="0"/>
          <w:cols w:space="720"/>
        </w:sectPr>
      </w:pPr>
    </w:p>
    <w:p w14:paraId="13558D84" w14:textId="77777777" w:rsidR="00D55E32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FC8514" wp14:editId="2E8A43BB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CD14" w14:textId="77777777" w:rsidR="00D55E32" w:rsidRDefault="00D55E32">
      <w:pPr>
        <w:pStyle w:val="BodyText"/>
      </w:pPr>
    </w:p>
    <w:p w14:paraId="56226715" w14:textId="77777777" w:rsidR="00D55E32" w:rsidRDefault="00D55E32">
      <w:pPr>
        <w:pStyle w:val="BodyText"/>
        <w:spacing w:before="119"/>
      </w:pPr>
    </w:p>
    <w:p w14:paraId="00D98346" w14:textId="77777777" w:rsidR="00D55E3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338DC476" w14:textId="77777777" w:rsidR="00D55E32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9553354" wp14:editId="249EE18D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6A6E7" w14:textId="77777777" w:rsidR="00D55E32" w:rsidRDefault="00D55E32">
      <w:pPr>
        <w:pStyle w:val="BodyText"/>
      </w:pPr>
    </w:p>
    <w:p w14:paraId="5A2DCE8F" w14:textId="77777777" w:rsidR="00D55E32" w:rsidRDefault="00D55E32">
      <w:pPr>
        <w:pStyle w:val="BodyText"/>
        <w:spacing w:before="109"/>
      </w:pPr>
    </w:p>
    <w:p w14:paraId="2A5A35FE" w14:textId="77777777" w:rsidR="00D55E32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61D61648" w14:textId="77777777" w:rsidR="00D55E32" w:rsidRDefault="00D55E32">
      <w:pPr>
        <w:pStyle w:val="ListParagraph"/>
        <w:sectPr w:rsidR="00D55E32">
          <w:pgSz w:w="12240" w:h="15840"/>
          <w:pgMar w:top="1460" w:right="360" w:bottom="280" w:left="1440" w:header="720" w:footer="720" w:gutter="0"/>
          <w:cols w:space="720"/>
        </w:sectPr>
      </w:pPr>
    </w:p>
    <w:p w14:paraId="6D21AD28" w14:textId="77777777" w:rsidR="00D55E32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3FB55C" wp14:editId="6D1D9423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D20A" w14:textId="77777777" w:rsidR="00D55E32" w:rsidRDefault="00D55E32">
      <w:pPr>
        <w:pStyle w:val="BodyText"/>
        <w:spacing w:before="86"/>
      </w:pPr>
    </w:p>
    <w:p w14:paraId="6112A2DF" w14:textId="77777777" w:rsidR="00D55E3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22FF2BAA" w14:textId="77777777" w:rsidR="00D55E32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2C8FD86" wp14:editId="13B2CC6F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AECC1" w14:textId="77777777" w:rsidR="00D55E32" w:rsidRDefault="00D55E32">
      <w:pPr>
        <w:pStyle w:val="BodyText"/>
      </w:pPr>
    </w:p>
    <w:p w14:paraId="19997358" w14:textId="77777777" w:rsidR="00D55E32" w:rsidRDefault="00D55E32">
      <w:pPr>
        <w:pStyle w:val="BodyText"/>
        <w:spacing w:before="109"/>
      </w:pPr>
    </w:p>
    <w:p w14:paraId="2EEAB888" w14:textId="77777777" w:rsidR="00D55E3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4D596E21" wp14:editId="7AE2BD7A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7DB610C5" w14:textId="77777777" w:rsidR="00D55E32" w:rsidRDefault="00D55E32">
      <w:pPr>
        <w:pStyle w:val="ListParagraph"/>
        <w:spacing w:line="276" w:lineRule="auto"/>
        <w:sectPr w:rsidR="00D55E32">
          <w:pgSz w:w="12240" w:h="15840"/>
          <w:pgMar w:top="1760" w:right="360" w:bottom="280" w:left="1440" w:header="720" w:footer="720" w:gutter="0"/>
          <w:cols w:space="720"/>
        </w:sectPr>
      </w:pPr>
    </w:p>
    <w:p w14:paraId="4CAE4DD3" w14:textId="77777777" w:rsidR="00D55E3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678BFB30" wp14:editId="003042AC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55EC8605" w14:textId="77777777" w:rsidR="00D55E32" w:rsidRDefault="00D55E32">
      <w:pPr>
        <w:pStyle w:val="BodyText"/>
      </w:pPr>
    </w:p>
    <w:p w14:paraId="6DDE5D02" w14:textId="77777777" w:rsidR="00D55E32" w:rsidRDefault="00D55E32">
      <w:pPr>
        <w:pStyle w:val="BodyText"/>
      </w:pPr>
    </w:p>
    <w:p w14:paraId="06A304D9" w14:textId="77777777" w:rsidR="00D55E32" w:rsidRDefault="00D55E32">
      <w:pPr>
        <w:pStyle w:val="BodyText"/>
        <w:spacing w:before="96"/>
      </w:pPr>
    </w:p>
    <w:p w14:paraId="36FDBAB2" w14:textId="77777777" w:rsidR="00D55E3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567A78FB" wp14:editId="33800D60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3EF00B8A" w14:textId="77777777" w:rsidR="00D55E32" w:rsidRDefault="00D55E32">
      <w:pPr>
        <w:pStyle w:val="ListParagraph"/>
        <w:spacing w:line="276" w:lineRule="auto"/>
        <w:sectPr w:rsidR="00D55E32">
          <w:pgSz w:w="12240" w:h="15840"/>
          <w:pgMar w:top="1360" w:right="360" w:bottom="280" w:left="1440" w:header="720" w:footer="720" w:gutter="0"/>
          <w:cols w:space="720"/>
        </w:sectPr>
      </w:pPr>
    </w:p>
    <w:p w14:paraId="19F794E9" w14:textId="77777777" w:rsidR="00D55E3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528DFC15" wp14:editId="2C0C9429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4A187813" w14:textId="77777777" w:rsidR="00D55E3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27C34B0B" w14:textId="77777777" w:rsidR="00D55E32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799CBD43" wp14:editId="0D15A16A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AC2E" w14:textId="77777777" w:rsidR="00D55E32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6F34299D" w14:textId="77777777" w:rsidR="00D55E32" w:rsidRDefault="00D55E32">
      <w:pPr>
        <w:pStyle w:val="ListParagraph"/>
        <w:sectPr w:rsidR="00D55E32">
          <w:pgSz w:w="12240" w:h="15840"/>
          <w:pgMar w:top="1360" w:right="360" w:bottom="280" w:left="1440" w:header="720" w:footer="720" w:gutter="0"/>
          <w:cols w:space="720"/>
        </w:sectPr>
      </w:pPr>
    </w:p>
    <w:p w14:paraId="3F2D621F" w14:textId="77777777" w:rsidR="00D55E32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DE0C8B" wp14:editId="0E93EA58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234A" w14:textId="77777777" w:rsidR="00D55E32" w:rsidRDefault="00D55E32">
      <w:pPr>
        <w:pStyle w:val="BodyText"/>
        <w:rPr>
          <w:sz w:val="28"/>
        </w:rPr>
      </w:pPr>
    </w:p>
    <w:p w14:paraId="44C8BA87" w14:textId="77777777" w:rsidR="00D55E32" w:rsidRDefault="00D55E32">
      <w:pPr>
        <w:pStyle w:val="BodyText"/>
        <w:spacing w:before="261"/>
        <w:rPr>
          <w:sz w:val="28"/>
        </w:rPr>
      </w:pPr>
    </w:p>
    <w:p w14:paraId="63A8B56B" w14:textId="77777777" w:rsidR="00D55E32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5A44A4AF" w14:textId="77777777" w:rsidR="00D55E32" w:rsidRDefault="00D55E32">
      <w:pPr>
        <w:pStyle w:val="BodyText"/>
        <w:spacing w:before="97"/>
        <w:rPr>
          <w:rFonts w:ascii="Arial"/>
          <w:b/>
          <w:sz w:val="28"/>
        </w:rPr>
      </w:pPr>
    </w:p>
    <w:p w14:paraId="166EAD1C" w14:textId="77777777" w:rsidR="00D55E32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2EF3D55A" w14:textId="466A08C2" w:rsidR="00D55E32" w:rsidRDefault="00D55E32">
      <w:pPr>
        <w:pStyle w:val="BodyText"/>
        <w:spacing w:before="105"/>
        <w:rPr>
          <w:sz w:val="20"/>
        </w:rPr>
      </w:pPr>
    </w:p>
    <w:p w14:paraId="5B4CB0CA" w14:textId="6CDEC913" w:rsidR="00D55E32" w:rsidRDefault="00F971DF">
      <w:pPr>
        <w:pStyle w:val="BodyText"/>
      </w:pPr>
      <w:r w:rsidRPr="00F971DF">
        <w:rPr>
          <w:sz w:val="20"/>
        </w:rPr>
        <w:drawing>
          <wp:anchor distT="0" distB="0" distL="114300" distR="114300" simplePos="0" relativeHeight="487591936" behindDoc="0" locked="0" layoutInCell="1" allowOverlap="1" wp14:anchorId="3F0F3CD2" wp14:editId="55E12926">
            <wp:simplePos x="0" y="0"/>
            <wp:positionH relativeFrom="column">
              <wp:posOffset>-365760</wp:posOffset>
            </wp:positionH>
            <wp:positionV relativeFrom="paragraph">
              <wp:posOffset>138430</wp:posOffset>
            </wp:positionV>
            <wp:extent cx="6629400" cy="4107180"/>
            <wp:effectExtent l="0" t="0" r="0" b="7620"/>
            <wp:wrapNone/>
            <wp:docPr id="67272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2529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272015" w14:textId="77777777" w:rsidR="00D55E32" w:rsidRDefault="00D55E32">
      <w:pPr>
        <w:pStyle w:val="BodyText"/>
      </w:pPr>
    </w:p>
    <w:p w14:paraId="00069249" w14:textId="77777777" w:rsidR="00D55E32" w:rsidRDefault="00D55E32">
      <w:pPr>
        <w:pStyle w:val="BodyText"/>
        <w:spacing w:before="193"/>
      </w:pPr>
    </w:p>
    <w:p w14:paraId="1726A708" w14:textId="77777777" w:rsidR="00D55E32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40E28D56" w14:textId="77777777" w:rsidR="00D55E32" w:rsidRDefault="00D55E32">
      <w:pPr>
        <w:pStyle w:val="BodyText"/>
        <w:spacing w:before="97"/>
        <w:rPr>
          <w:rFonts w:ascii="Arial"/>
          <w:b/>
          <w:sz w:val="28"/>
        </w:rPr>
      </w:pPr>
    </w:p>
    <w:p w14:paraId="4E5502EA" w14:textId="77777777" w:rsidR="00D55E3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2E5D9723" w14:textId="77777777" w:rsidR="00D55E32" w:rsidRDefault="00D55E32">
      <w:pPr>
        <w:pStyle w:val="ListParagraph"/>
        <w:sectPr w:rsidR="00D55E32">
          <w:pgSz w:w="12240" w:h="15840"/>
          <w:pgMar w:top="1460" w:right="360" w:bottom="280" w:left="1440" w:header="720" w:footer="720" w:gutter="0"/>
          <w:cols w:space="720"/>
        </w:sectPr>
      </w:pPr>
    </w:p>
    <w:p w14:paraId="577BE22B" w14:textId="77777777" w:rsidR="00D55E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46A07E43" w14:textId="77777777" w:rsidR="00D55E32" w:rsidRDefault="00D55E32">
      <w:pPr>
        <w:pStyle w:val="BodyText"/>
        <w:spacing w:before="37"/>
      </w:pPr>
    </w:p>
    <w:p w14:paraId="1618A6BC" w14:textId="77777777" w:rsidR="00D55E3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4AC13E55" w14:textId="77777777" w:rsidR="00D55E32" w:rsidRDefault="00D55E32">
      <w:pPr>
        <w:pStyle w:val="BodyText"/>
        <w:spacing w:before="75"/>
      </w:pPr>
    </w:p>
    <w:p w14:paraId="72811A05" w14:textId="77777777" w:rsidR="00D55E3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5DD0152B" w14:textId="77777777" w:rsidR="00D55E32" w:rsidRDefault="00D55E32">
      <w:pPr>
        <w:pStyle w:val="BodyText"/>
        <w:spacing w:before="75"/>
      </w:pPr>
    </w:p>
    <w:p w14:paraId="12C90D6F" w14:textId="77777777" w:rsidR="00D55E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D55E32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51201"/>
    <w:multiLevelType w:val="hybridMultilevel"/>
    <w:tmpl w:val="A8DA1DCA"/>
    <w:lvl w:ilvl="0" w:tplc="2F82DBE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1A43954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AA3C547E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CE8663B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CEA2B00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B4164A44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75605EE2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7E0E3FF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C9E874EA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3925ABF"/>
    <w:multiLevelType w:val="hybridMultilevel"/>
    <w:tmpl w:val="306E41AA"/>
    <w:lvl w:ilvl="0" w:tplc="9D3688E8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9BB020DC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82A85FC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89702E4A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3DE03EB8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6F8CE6A2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8C925CB6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2B5EFCB4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2814E74C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5702221E"/>
    <w:multiLevelType w:val="hybridMultilevel"/>
    <w:tmpl w:val="3C7827E2"/>
    <w:lvl w:ilvl="0" w:tplc="8370DEE8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D16FE9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A68209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94EEFFC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1A14B16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2702DF0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1D0D4C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6DFAAF7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D73A4F8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FB63A8"/>
    <w:multiLevelType w:val="hybridMultilevel"/>
    <w:tmpl w:val="8D3E238C"/>
    <w:lvl w:ilvl="0" w:tplc="1EFADC3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0246E3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ACF4BE2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98C689B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BF86076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1AEAF92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980A53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8FD8EED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84E0CE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13503696">
    <w:abstractNumId w:val="3"/>
  </w:num>
  <w:num w:numId="2" w16cid:durableId="109249336">
    <w:abstractNumId w:val="2"/>
  </w:num>
  <w:num w:numId="3" w16cid:durableId="353191097">
    <w:abstractNumId w:val="0"/>
  </w:num>
  <w:num w:numId="4" w16cid:durableId="1451515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5E32"/>
    <w:rsid w:val="001D70C6"/>
    <w:rsid w:val="00D55E32"/>
    <w:rsid w:val="00F971DF"/>
    <w:rsid w:val="00FE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F68B0"/>
  <w15:docId w15:val="{4C1B00C5-6A55-4471-BACE-8637638C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Hiren Patel</cp:lastModifiedBy>
  <cp:revision>3</cp:revision>
  <dcterms:created xsi:type="dcterms:W3CDTF">2026-06-24T03:28:00Z</dcterms:created>
  <dcterms:modified xsi:type="dcterms:W3CDTF">2026-06-24T03:46:00Z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2026-06-24T00:00:00Z</vt:filetime>
  </property>
</Properties>
</file>