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C5123" w14:textId="04795F0A" w:rsidR="00AA5377" w:rsidRDefault="008F0C2A" w:rsidP="00BD04BF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F0F705" wp14:editId="31D64748">
                <wp:simplePos x="0" y="0"/>
                <wp:positionH relativeFrom="column">
                  <wp:posOffset>3337560</wp:posOffset>
                </wp:positionH>
                <wp:positionV relativeFrom="paragraph">
                  <wp:posOffset>45720</wp:posOffset>
                </wp:positionV>
                <wp:extent cx="1390015" cy="841375"/>
                <wp:effectExtent l="3810" t="0" r="15875" b="27305"/>
                <wp:wrapNone/>
                <wp:docPr id="20730209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015" cy="8413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 cmpd="sng">
                              <a:solidFill>
                                <a:schemeClr val="lt1">
                                  <a:lumMod val="95000"/>
                                  <a:lumOff val="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02D59" w14:textId="534F9161" w:rsidR="00827D3B" w:rsidRPr="004A360E" w:rsidRDefault="004624F8" w:rsidP="004A360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4A360E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Understanding of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F0F705" id="Rectangle 7" o:spid="_x0000_s1026" style="position:absolute;margin-left:262.8pt;margin-top:3.6pt;width:109.45pt;height:6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" fillcolor="#70ad47 [3209]" stroked="f" strokecolor="#f2f2f2 [3041]" strokeweight="3pt">
                <v:shadow on="t" color="#375623 [1609]" opacity=".5" offset="1pt"/>
                <v:textbox>
                  <w:txbxContent>
                    <w:p w14:paraId="20702D59" w14:textId="534F9161" w:rsidR="00827D3B" w:rsidRPr="004A360E" w:rsidRDefault="004624F8" w:rsidP="004A360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4A360E">
                        <w:rPr>
                          <w:b/>
                          <w:bCs/>
                          <w:color w:val="FFFFFF" w:themeColor="background1"/>
                        </w:rPr>
                        <w:t>Understanding of Data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481027" wp14:editId="3D9E256D">
                <wp:simplePos x="0" y="0"/>
                <wp:positionH relativeFrom="column">
                  <wp:posOffset>758190</wp:posOffset>
                </wp:positionH>
                <wp:positionV relativeFrom="paragraph">
                  <wp:posOffset>838200</wp:posOffset>
                </wp:positionV>
                <wp:extent cx="0" cy="1272540"/>
                <wp:effectExtent l="53340" t="19050" r="60960" b="13335"/>
                <wp:wrapNone/>
                <wp:docPr id="1665409708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2725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962C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9" o:spid="_x0000_s1026" type="#_x0000_t32" style="position:absolute;margin-left:59.7pt;margin-top:66pt;width:0;height:100.2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">
                <v:stroke endarrow="block"/>
              </v:shape>
            </w:pict>
          </mc:Fallback>
        </mc:AlternateContent>
      </w: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F0F705" wp14:editId="0EFFC34D">
                <wp:simplePos x="0" y="0"/>
                <wp:positionH relativeFrom="column">
                  <wp:posOffset>7421880</wp:posOffset>
                </wp:positionH>
                <wp:positionV relativeFrom="paragraph">
                  <wp:posOffset>6012180</wp:posOffset>
                </wp:positionV>
                <wp:extent cx="1737360" cy="1089660"/>
                <wp:effectExtent l="20955" t="20955" r="32385" b="51435"/>
                <wp:wrapNone/>
                <wp:docPr id="57308955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7360" cy="108966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452261B" w14:textId="77777777" w:rsidR="00504EF5" w:rsidRPr="004A360E" w:rsidRDefault="00504EF5" w:rsidP="004A360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4A360E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Data Connection (Import Data Using Power Query)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F0F705" id="Rectangle 13" o:spid="_x0000_s1027" style="position:absolute;margin-left:584.4pt;margin-top:473.4pt;width:136.8pt;height:85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" fillcolor="#ffc000 [3207]" strokecolor="#f2f2f2 [3041]" strokeweight="3pt">
                <v:shadow on="t" color="#7f5f00 [1607]" opacity=".5" offset="1pt"/>
                <v:textbox>
                  <w:txbxContent>
                    <w:p w14:paraId="1452261B" w14:textId="77777777" w:rsidR="00504EF5" w:rsidRPr="004A360E" w:rsidRDefault="00504EF5" w:rsidP="004A360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4A360E">
                        <w:rPr>
                          <w:b/>
                          <w:bCs/>
                          <w:color w:val="FFFFFF" w:themeColor="background1"/>
                        </w:rPr>
                        <w:t>Data Connection (Import Data Using Power Query)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481027" wp14:editId="2C68E0BD">
                <wp:simplePos x="0" y="0"/>
                <wp:positionH relativeFrom="column">
                  <wp:posOffset>4152900</wp:posOffset>
                </wp:positionH>
                <wp:positionV relativeFrom="paragraph">
                  <wp:posOffset>929640</wp:posOffset>
                </wp:positionV>
                <wp:extent cx="0" cy="1028700"/>
                <wp:effectExtent l="57150" t="5715" r="57150" b="22860"/>
                <wp:wrapNone/>
                <wp:docPr id="93670850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28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BCBA10" id="AutoShape 10" o:spid="_x0000_s1026" type="#_x0000_t32" style="position:absolute;margin-left:327pt;margin-top:73.2pt;width:0;height:8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">
                <v:stroke endarrow="block"/>
              </v:shape>
            </w:pict>
          </mc:Fallback>
        </mc:AlternateContent>
      </w: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481027" wp14:editId="19F1A2E8">
                <wp:simplePos x="0" y="0"/>
                <wp:positionH relativeFrom="column">
                  <wp:posOffset>1440180</wp:posOffset>
                </wp:positionH>
                <wp:positionV relativeFrom="paragraph">
                  <wp:posOffset>403860</wp:posOffset>
                </wp:positionV>
                <wp:extent cx="1897380" cy="7620"/>
                <wp:effectExtent l="11430" t="60960" r="15240" b="45720"/>
                <wp:wrapNone/>
                <wp:docPr id="1876477109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897380" cy="7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8A3BC1" id="AutoShape 9" o:spid="_x0000_s1026" type="#_x0000_t32" style="position:absolute;margin-left:113.4pt;margin-top:31.8pt;width:149.4pt;height: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">
                <v:stroke endarrow="block"/>
              </v:shape>
            </w:pict>
          </mc:Fallback>
        </mc:AlternateContent>
      </w: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2F0F705" wp14:editId="2F237254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1386840" cy="838200"/>
                <wp:effectExtent l="3810" t="0" r="28575" b="28575"/>
                <wp:wrapNone/>
                <wp:docPr id="184656931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6840" cy="8382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35921" dir="2700000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 cmpd="sng">
                              <a:solidFill>
                                <a:schemeClr val="lt1">
                                  <a:lumMod val="95000"/>
                                  <a:lumOff val="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0770E3" w14:textId="43E6715D" w:rsidR="00827D3B" w:rsidRDefault="00827D3B" w:rsidP="00827D3B">
                            <w:pPr>
                              <w:jc w:val="center"/>
                            </w:pPr>
                            <w:r>
                              <w:t>Business Requirements Gathering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F0F705" id="Rectangle 6" o:spid="_x0000_s1028" style="position:absolute;margin-left:0;margin-top:0;width:109.2pt;height:66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" fillcolor="black [3213]" stroked="f" strokecolor="#f2f2f2 [3041]" strokeweight="3pt">
                <v:shadow on="t" color="#7f7f7f [1601]" opacity=".5"/>
                <v:textbox>
                  <w:txbxContent>
                    <w:p w14:paraId="440770E3" w14:textId="43E6715D" w:rsidR="00827D3B" w:rsidRDefault="00827D3B" w:rsidP="00827D3B">
                      <w:pPr>
                        <w:jc w:val="center"/>
                      </w:pPr>
                      <w:r>
                        <w:t>Business Requirements Gathering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5258DF62" w14:textId="77777777" w:rsidR="00C2732A" w:rsidRPr="00C2732A" w:rsidRDefault="00C2732A" w:rsidP="00C2732A">
      <w:pPr>
        <w:rPr>
          <w:sz w:val="48"/>
          <w:szCs w:val="48"/>
        </w:rPr>
      </w:pPr>
    </w:p>
    <w:p w14:paraId="32CCDAF8" w14:textId="77777777" w:rsidR="00C2732A" w:rsidRPr="00C2732A" w:rsidRDefault="00C2732A" w:rsidP="00C2732A">
      <w:pPr>
        <w:rPr>
          <w:sz w:val="48"/>
          <w:szCs w:val="48"/>
        </w:rPr>
      </w:pPr>
    </w:p>
    <w:p w14:paraId="2E4F06BB" w14:textId="5EC6CBE6" w:rsidR="00C2732A" w:rsidRPr="00C2732A" w:rsidRDefault="008F0C2A" w:rsidP="00C2732A">
      <w:pPr>
        <w:rPr>
          <w:sz w:val="48"/>
          <w:szCs w:val="48"/>
        </w:rPr>
      </w:pP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F0F705" wp14:editId="7303404D">
                <wp:simplePos x="0" y="0"/>
                <wp:positionH relativeFrom="column">
                  <wp:posOffset>-182880</wp:posOffset>
                </wp:positionH>
                <wp:positionV relativeFrom="paragraph">
                  <wp:posOffset>513080</wp:posOffset>
                </wp:positionV>
                <wp:extent cx="1390015" cy="841375"/>
                <wp:effectExtent l="0" t="0" r="12065" b="29210"/>
                <wp:wrapNone/>
                <wp:docPr id="206210911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015" cy="841375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 cmpd="sng">
                              <a:solidFill>
                                <a:schemeClr val="lt1">
                                  <a:lumMod val="95000"/>
                                  <a:lumOff val="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804E81" w14:textId="52155886" w:rsidR="00504EF5" w:rsidRPr="004A360E" w:rsidRDefault="00494202" w:rsidP="004A360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Data Modeling Using Power Pivot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F0F705" id="Rectangle 11" o:spid="_x0000_s1029" style="position:absolute;margin-left:-14.4pt;margin-top:40.4pt;width:109.45pt;height:6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" fillcolor="black [3200]" stroked="f" strokecolor="#f2f2f2 [3041]" strokeweight="3pt">
                <v:shadow on="t" color="#7f7f7f [1601]" opacity=".5" offset="1pt"/>
                <v:textbox>
                  <w:txbxContent>
                    <w:p w14:paraId="4D804E81" w14:textId="52155886" w:rsidR="00504EF5" w:rsidRPr="004A360E" w:rsidRDefault="00494202" w:rsidP="004A360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Data Modeling Using Power Pivot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52F0F705" wp14:editId="01660698">
                <wp:simplePos x="0" y="0"/>
                <wp:positionH relativeFrom="column">
                  <wp:posOffset>3489960</wp:posOffset>
                </wp:positionH>
                <wp:positionV relativeFrom="paragraph">
                  <wp:posOffset>360680</wp:posOffset>
                </wp:positionV>
                <wp:extent cx="1390015" cy="841375"/>
                <wp:effectExtent l="3810" t="0" r="15875" b="29210"/>
                <wp:wrapNone/>
                <wp:docPr id="157321474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015" cy="8413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 cmpd="sng">
                              <a:solidFill>
                                <a:schemeClr val="lt1">
                                  <a:lumMod val="95000"/>
                                  <a:lumOff val="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3F86C2" w14:textId="0D901383" w:rsidR="004624F8" w:rsidRPr="004A360E" w:rsidRDefault="00837DBD" w:rsidP="004A360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4A360E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Data Connection </w:t>
                            </w:r>
                            <w:r w:rsidR="004A360E" w:rsidRPr="004A360E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(Import Data Using Power Query)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F0F705" id="Rectangle 8" o:spid="_x0000_s1030" style="position:absolute;margin-left:274.8pt;margin-top:28.4pt;width:109.45pt;height:66.25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" fillcolor="#5b9bd5 [3208]" stroked="f" strokecolor="#f2f2f2 [3041]" strokeweight="3pt">
                <v:shadow on="t" color="#1f4d78 [1608]" opacity=".5" offset="1pt"/>
                <v:textbox>
                  <w:txbxContent>
                    <w:p w14:paraId="373F86C2" w14:textId="0D901383" w:rsidR="004624F8" w:rsidRPr="004A360E" w:rsidRDefault="00837DBD" w:rsidP="004A360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4A360E">
                        <w:rPr>
                          <w:b/>
                          <w:bCs/>
                          <w:color w:val="FFFFFF" w:themeColor="background1"/>
                        </w:rPr>
                        <w:t xml:space="preserve">Data Connection </w:t>
                      </w:r>
                      <w:r w:rsidR="004A360E" w:rsidRPr="004A360E">
                        <w:rPr>
                          <w:b/>
                          <w:bCs/>
                          <w:color w:val="FFFFFF" w:themeColor="background1"/>
                        </w:rPr>
                        <w:t>(Import Data Using Power Query)</w:t>
                      </w:r>
                    </w:p>
                  </w:txbxContent>
                </v:textbox>
              </v:rect>
            </w:pict>
          </mc:Fallback>
        </mc:AlternateContent>
      </w:r>
    </w:p>
    <w:p w14:paraId="35BA0C12" w14:textId="77777777" w:rsidR="00C2732A" w:rsidRPr="00C2732A" w:rsidRDefault="00C2732A" w:rsidP="00C2732A">
      <w:pPr>
        <w:rPr>
          <w:sz w:val="48"/>
          <w:szCs w:val="48"/>
        </w:rPr>
      </w:pPr>
    </w:p>
    <w:p w14:paraId="3B702ECF" w14:textId="177C1DAC" w:rsidR="00C2732A" w:rsidRPr="00C2732A" w:rsidRDefault="008F0C2A" w:rsidP="00C2732A">
      <w:pPr>
        <w:rPr>
          <w:sz w:val="48"/>
          <w:szCs w:val="48"/>
        </w:rPr>
      </w:pP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481027" wp14:editId="0DFF5568">
                <wp:simplePos x="0" y="0"/>
                <wp:positionH relativeFrom="column">
                  <wp:posOffset>685800</wp:posOffset>
                </wp:positionH>
                <wp:positionV relativeFrom="paragraph">
                  <wp:posOffset>288925</wp:posOffset>
                </wp:positionV>
                <wp:extent cx="0" cy="1109345"/>
                <wp:effectExtent l="57150" t="18415" r="57150" b="5715"/>
                <wp:wrapNone/>
                <wp:docPr id="142151254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1093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FBAAA2" id="AutoShape 18" o:spid="_x0000_s1026" type="#_x0000_t32" style="position:absolute;margin-left:54pt;margin-top:22.75pt;width:0;height:87.3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">
                <v:stroke endarrow="block"/>
              </v:shape>
            </w:pict>
          </mc:Fallback>
        </mc:AlternateContent>
      </w: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481027" wp14:editId="5E9BBBC8">
                <wp:simplePos x="0" y="0"/>
                <wp:positionH relativeFrom="column">
                  <wp:posOffset>4152900</wp:posOffset>
                </wp:positionH>
                <wp:positionV relativeFrom="paragraph">
                  <wp:posOffset>136525</wp:posOffset>
                </wp:positionV>
                <wp:extent cx="0" cy="1261745"/>
                <wp:effectExtent l="57150" t="8890" r="57150" b="15240"/>
                <wp:wrapNone/>
                <wp:docPr id="1734850153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61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5B79BF" id="AutoShape 15" o:spid="_x0000_s1026" type="#_x0000_t32" style="position:absolute;margin-left:327pt;margin-top:10.75pt;width:0;height:99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">
                <v:stroke endarrow="block"/>
              </v:shape>
            </w:pict>
          </mc:Fallback>
        </mc:AlternateContent>
      </w:r>
    </w:p>
    <w:p w14:paraId="4B64BAD7" w14:textId="1D4AE979" w:rsidR="00C2732A" w:rsidRPr="00C2732A" w:rsidRDefault="00C2732A" w:rsidP="00C2732A">
      <w:pPr>
        <w:rPr>
          <w:sz w:val="48"/>
          <w:szCs w:val="48"/>
        </w:rPr>
      </w:pPr>
    </w:p>
    <w:p w14:paraId="00F1476B" w14:textId="02061492" w:rsidR="00C2732A" w:rsidRPr="00C2732A" w:rsidRDefault="008F0C2A" w:rsidP="00C2732A">
      <w:pPr>
        <w:rPr>
          <w:sz w:val="48"/>
          <w:szCs w:val="48"/>
        </w:rPr>
      </w:pP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F0F705" wp14:editId="41981262">
                <wp:simplePos x="0" y="0"/>
                <wp:positionH relativeFrom="column">
                  <wp:posOffset>-64770</wp:posOffset>
                </wp:positionH>
                <wp:positionV relativeFrom="paragraph">
                  <wp:posOffset>333375</wp:posOffset>
                </wp:positionV>
                <wp:extent cx="1390015" cy="841375"/>
                <wp:effectExtent l="1905" t="3810" r="8255" b="21590"/>
                <wp:wrapNone/>
                <wp:docPr id="7708005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015" cy="8413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 cmpd="sng">
                              <a:solidFill>
                                <a:schemeClr val="lt1">
                                  <a:lumMod val="95000"/>
                                  <a:lumOff val="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56953A" w14:textId="77777777" w:rsidR="00B26137" w:rsidRDefault="00B26137" w:rsidP="004A360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Creating Calendar Table</w:t>
                            </w:r>
                          </w:p>
                          <w:p w14:paraId="55369BF1" w14:textId="073FF9FB" w:rsidR="00504EF5" w:rsidRPr="004A360E" w:rsidRDefault="00B26137" w:rsidP="004A360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Using Power Query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F0F705" id="Rectangle 14" o:spid="_x0000_s1031" style="position:absolute;margin-left:-5.1pt;margin-top:26.25pt;width:109.45pt;height:66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" fillcolor="#4472c4 [3204]" stroked="f" strokecolor="#f2f2f2 [3041]" strokeweight="3pt">
                <v:shadow on="t" color="#1f3763 [1604]" opacity=".5" offset="1pt"/>
                <v:textbox>
                  <w:txbxContent>
                    <w:p w14:paraId="5256953A" w14:textId="77777777" w:rsidR="00B26137" w:rsidRDefault="00B26137" w:rsidP="004A360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Creating Calendar Table</w:t>
                      </w:r>
                    </w:p>
                    <w:p w14:paraId="55369BF1" w14:textId="073FF9FB" w:rsidR="00504EF5" w:rsidRPr="004A360E" w:rsidRDefault="00B26137" w:rsidP="004A360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 xml:space="preserve">Using Power Query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F0F705" wp14:editId="20266367">
                <wp:simplePos x="0" y="0"/>
                <wp:positionH relativeFrom="column">
                  <wp:posOffset>3619500</wp:posOffset>
                </wp:positionH>
                <wp:positionV relativeFrom="paragraph">
                  <wp:posOffset>333375</wp:posOffset>
                </wp:positionV>
                <wp:extent cx="1390015" cy="841375"/>
                <wp:effectExtent l="0" t="3810" r="10160" b="21590"/>
                <wp:wrapNone/>
                <wp:docPr id="212180301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015" cy="8413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 cmpd="sng">
                              <a:solidFill>
                                <a:schemeClr val="lt1">
                                  <a:lumMod val="95000"/>
                                  <a:lumOff val="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8549C5" w14:textId="0608B2A6" w:rsidR="00504EF5" w:rsidRPr="004A360E" w:rsidRDefault="00504EF5" w:rsidP="004A360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4A360E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Data </w:t>
                            </w:r>
                            <w:r w:rsidR="000757C1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Cleaning and Data Quality Check Using Power Query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F0F705" id="Rectangle 12" o:spid="_x0000_s1032" style="position:absolute;margin-left:285pt;margin-top:26.25pt;width:109.45pt;height:66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" fillcolor="#ed7d31 [3205]" stroked="f" strokecolor="#f2f2f2 [3041]" strokeweight="3pt">
                <v:shadow on="t" color="#823b0b [1605]" opacity=".5" offset="1pt"/>
                <v:textbox>
                  <w:txbxContent>
                    <w:p w14:paraId="798549C5" w14:textId="0608B2A6" w:rsidR="00504EF5" w:rsidRPr="004A360E" w:rsidRDefault="00504EF5" w:rsidP="004A360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4A360E">
                        <w:rPr>
                          <w:b/>
                          <w:bCs/>
                          <w:color w:val="FFFFFF" w:themeColor="background1"/>
                        </w:rPr>
                        <w:t xml:space="preserve">Data </w:t>
                      </w:r>
                      <w:r w:rsidR="000757C1">
                        <w:rPr>
                          <w:b/>
                          <w:bCs/>
                          <w:color w:val="FFFFFF" w:themeColor="background1"/>
                        </w:rPr>
                        <w:t>Cleaning and Data Quality Check Using Power Query</w:t>
                      </w:r>
                    </w:p>
                  </w:txbxContent>
                </v:textbox>
              </v:rect>
            </w:pict>
          </mc:Fallback>
        </mc:AlternateContent>
      </w:r>
    </w:p>
    <w:p w14:paraId="0E8DC72F" w14:textId="39FB4F07" w:rsidR="00C2732A" w:rsidRDefault="008F0C2A" w:rsidP="00C2732A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481027" wp14:editId="05BCE073">
                <wp:simplePos x="0" y="0"/>
                <wp:positionH relativeFrom="column">
                  <wp:posOffset>1325245</wp:posOffset>
                </wp:positionH>
                <wp:positionV relativeFrom="paragraph">
                  <wp:posOffset>318770</wp:posOffset>
                </wp:positionV>
                <wp:extent cx="2294255" cy="0"/>
                <wp:effectExtent l="20320" t="55245" r="9525" b="59055"/>
                <wp:wrapNone/>
                <wp:docPr id="1765190811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294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6E5A3F" id="AutoShape 16" o:spid="_x0000_s1026" type="#_x0000_t32" style="position:absolute;margin-left:104.35pt;margin-top:25.1pt;width:180.65pt;height:0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">
                <v:stroke endarrow="block"/>
              </v:shape>
            </w:pict>
          </mc:Fallback>
        </mc:AlternateContent>
      </w:r>
    </w:p>
    <w:p w14:paraId="720054EB" w14:textId="77777777" w:rsidR="00C2732A" w:rsidRDefault="00C2732A" w:rsidP="00C2732A">
      <w:pPr>
        <w:jc w:val="right"/>
        <w:rPr>
          <w:sz w:val="48"/>
          <w:szCs w:val="48"/>
        </w:rPr>
      </w:pPr>
    </w:p>
    <w:p w14:paraId="0D53A7F7" w14:textId="77777777" w:rsidR="00C2732A" w:rsidRDefault="00C2732A" w:rsidP="00C2732A">
      <w:pPr>
        <w:jc w:val="right"/>
        <w:rPr>
          <w:sz w:val="48"/>
          <w:szCs w:val="48"/>
        </w:rPr>
      </w:pPr>
    </w:p>
    <w:p w14:paraId="32B4157C" w14:textId="124933AA" w:rsidR="0005330E" w:rsidRDefault="0005330E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1D4FBA3B" w14:textId="1C97D205" w:rsidR="00C2732A" w:rsidRPr="006B575C" w:rsidRDefault="0005330E" w:rsidP="0005330E">
      <w:pPr>
        <w:ind w:left="-1080"/>
        <w:rPr>
          <w:b/>
          <w:bCs/>
          <w:color w:val="0070C0"/>
          <w:sz w:val="32"/>
          <w:szCs w:val="32"/>
          <w:u w:val="single"/>
        </w:rPr>
      </w:pPr>
      <w:r w:rsidRPr="006B575C">
        <w:rPr>
          <w:b/>
          <w:bCs/>
          <w:color w:val="0070C0"/>
          <w:sz w:val="32"/>
          <w:szCs w:val="32"/>
          <w:u w:val="single"/>
        </w:rPr>
        <w:lastRenderedPageBreak/>
        <w:t>Purpose of Project</w:t>
      </w:r>
      <w:r w:rsidR="0023120F">
        <w:rPr>
          <w:b/>
          <w:bCs/>
          <w:color w:val="0070C0"/>
          <w:sz w:val="32"/>
          <w:szCs w:val="32"/>
          <w:u w:val="single"/>
        </w:rPr>
        <w:t>:</w:t>
      </w:r>
    </w:p>
    <w:p w14:paraId="2D4D615D" w14:textId="4D5CB506" w:rsidR="0005330E" w:rsidRDefault="0005330E" w:rsidP="0023120F">
      <w:pPr>
        <w:spacing w:line="276" w:lineRule="auto"/>
        <w:ind w:left="-1080"/>
        <w:jc w:val="both"/>
        <w:rPr>
          <w:sz w:val="28"/>
          <w:szCs w:val="28"/>
        </w:rPr>
      </w:pPr>
      <w:r w:rsidRPr="00DF6D08">
        <w:rPr>
          <w:sz w:val="28"/>
          <w:szCs w:val="28"/>
        </w:rPr>
        <w:t>We need to create a Hospital Emergenc</w:t>
      </w:r>
      <w:r w:rsidR="00DF6D08" w:rsidRPr="00DF6D08">
        <w:rPr>
          <w:sz w:val="28"/>
          <w:szCs w:val="28"/>
        </w:rPr>
        <w:t>y Room Analysis Dashboard in Power BI to improve efficiency and provide useful insights. This dashboard will help stakeholders monitor, analyze, and make better decisions for managing patients and improving services.</w:t>
      </w:r>
    </w:p>
    <w:p w14:paraId="493657D3" w14:textId="756A58BA" w:rsidR="004B1462" w:rsidRDefault="00A9686B" w:rsidP="0005330E">
      <w:pPr>
        <w:ind w:left="-1080"/>
        <w:rPr>
          <w:sz w:val="28"/>
          <w:szCs w:val="28"/>
        </w:rPr>
      </w:pPr>
      <w:r w:rsidRPr="00A9686B">
        <w:rPr>
          <w:b/>
          <w:bCs/>
          <w:color w:val="0070C0"/>
          <w:sz w:val="32"/>
          <w:szCs w:val="32"/>
          <w:u w:val="single"/>
        </w:rPr>
        <w:t>KPI’s</w:t>
      </w:r>
      <w:r>
        <w:rPr>
          <w:sz w:val="28"/>
          <w:szCs w:val="28"/>
        </w:rPr>
        <w:t xml:space="preserve"> </w:t>
      </w:r>
      <w:r w:rsidRPr="00A9686B">
        <w:rPr>
          <w:b/>
          <w:bCs/>
          <w:color w:val="0070C0"/>
          <w:sz w:val="32"/>
          <w:szCs w:val="32"/>
          <w:u w:val="single"/>
        </w:rPr>
        <w:t>Requirements</w:t>
      </w:r>
      <w:r w:rsidR="0023120F">
        <w:rPr>
          <w:sz w:val="28"/>
          <w:szCs w:val="28"/>
        </w:rPr>
        <w:t>:</w:t>
      </w:r>
    </w:p>
    <w:p w14:paraId="65161E5D" w14:textId="0570A8A5" w:rsidR="0023120F" w:rsidRDefault="0023120F" w:rsidP="0015560E">
      <w:pPr>
        <w:spacing w:line="276" w:lineRule="auto"/>
        <w:ind w:left="-1080"/>
        <w:jc w:val="both"/>
        <w:rPr>
          <w:sz w:val="28"/>
          <w:szCs w:val="28"/>
        </w:rPr>
      </w:pPr>
      <w:r w:rsidRPr="0015560E">
        <w:rPr>
          <w:b/>
          <w:bCs/>
          <w:sz w:val="28"/>
          <w:szCs w:val="28"/>
        </w:rPr>
        <w:t>Number of Patients</w:t>
      </w:r>
      <w:r>
        <w:rPr>
          <w:sz w:val="28"/>
          <w:szCs w:val="28"/>
        </w:rPr>
        <w:t>: Count the total number of patients visiting the ER each day.</w:t>
      </w:r>
    </w:p>
    <w:p w14:paraId="0A4187C0" w14:textId="4EA5D352" w:rsidR="0023120F" w:rsidRDefault="004F41D4" w:rsidP="0015560E">
      <w:pPr>
        <w:spacing w:line="276" w:lineRule="auto"/>
        <w:ind w:left="-1080"/>
        <w:jc w:val="both"/>
        <w:rPr>
          <w:sz w:val="28"/>
          <w:szCs w:val="28"/>
        </w:rPr>
      </w:pPr>
      <w:r>
        <w:rPr>
          <w:sz w:val="28"/>
          <w:szCs w:val="28"/>
        </w:rPr>
        <w:t>Show a daily trend with an area sparkline to show patterns like busy days or seasonal trends.</w:t>
      </w:r>
    </w:p>
    <w:p w14:paraId="4A104189" w14:textId="5939CC54" w:rsidR="004F41D4" w:rsidRDefault="004F41D4" w:rsidP="0015560E">
      <w:pPr>
        <w:spacing w:line="276" w:lineRule="auto"/>
        <w:ind w:left="-1080"/>
        <w:jc w:val="both"/>
        <w:rPr>
          <w:sz w:val="28"/>
          <w:szCs w:val="28"/>
        </w:rPr>
      </w:pPr>
      <w:r w:rsidRPr="0015560E">
        <w:rPr>
          <w:b/>
          <w:bCs/>
          <w:sz w:val="28"/>
          <w:szCs w:val="28"/>
        </w:rPr>
        <w:t>Average Wait Time</w:t>
      </w:r>
      <w:r>
        <w:rPr>
          <w:sz w:val="28"/>
          <w:szCs w:val="28"/>
        </w:rPr>
        <w:t xml:space="preserve">: Find the average wait time patients </w:t>
      </w:r>
      <w:r w:rsidR="007608BC">
        <w:rPr>
          <w:sz w:val="28"/>
          <w:szCs w:val="28"/>
        </w:rPr>
        <w:t xml:space="preserve">wait to see a medical professional. Use a sparkline to track daily changes and highlight days with longer wait </w:t>
      </w:r>
      <w:r w:rsidR="003217F2">
        <w:rPr>
          <w:sz w:val="28"/>
          <w:szCs w:val="28"/>
        </w:rPr>
        <w:t>times that might need improvements.</w:t>
      </w:r>
    </w:p>
    <w:p w14:paraId="2AD80F7F" w14:textId="36CC2343" w:rsidR="003217F2" w:rsidRDefault="003217F2" w:rsidP="0015560E">
      <w:pPr>
        <w:spacing w:line="276" w:lineRule="auto"/>
        <w:ind w:left="-1080"/>
        <w:jc w:val="both"/>
        <w:rPr>
          <w:sz w:val="28"/>
          <w:szCs w:val="28"/>
        </w:rPr>
      </w:pPr>
      <w:r w:rsidRPr="0015560E">
        <w:rPr>
          <w:b/>
          <w:bCs/>
          <w:sz w:val="28"/>
          <w:szCs w:val="28"/>
        </w:rPr>
        <w:t>Patient Satisfaction Score</w:t>
      </w:r>
      <w:r>
        <w:rPr>
          <w:sz w:val="28"/>
          <w:szCs w:val="28"/>
        </w:rPr>
        <w:t xml:space="preserve">: Check the average </w:t>
      </w:r>
      <w:r w:rsidR="008D1FA1">
        <w:rPr>
          <w:sz w:val="28"/>
          <w:szCs w:val="28"/>
        </w:rPr>
        <w:t>daily satisfaction score of patients to assess the quality of services. Use an area sparkline to show trends</w:t>
      </w:r>
      <w:r w:rsidR="0015560E">
        <w:rPr>
          <w:sz w:val="28"/>
          <w:szCs w:val="28"/>
        </w:rPr>
        <w:t>.</w:t>
      </w:r>
    </w:p>
    <w:p w14:paraId="47147F91" w14:textId="4A34AB09" w:rsidR="00E90733" w:rsidRDefault="00715705" w:rsidP="00E90733">
      <w:pPr>
        <w:ind w:left="-1080"/>
        <w:rPr>
          <w:sz w:val="28"/>
          <w:szCs w:val="28"/>
        </w:rPr>
      </w:pPr>
      <w:r>
        <w:rPr>
          <w:b/>
          <w:bCs/>
          <w:color w:val="0070C0"/>
          <w:sz w:val="32"/>
          <w:szCs w:val="32"/>
          <w:u w:val="single"/>
        </w:rPr>
        <w:t>Charts to Create</w:t>
      </w:r>
      <w:r>
        <w:rPr>
          <w:sz w:val="28"/>
          <w:szCs w:val="28"/>
        </w:rPr>
        <w:t>:</w:t>
      </w:r>
    </w:p>
    <w:p w14:paraId="45B82A18" w14:textId="72C7A422" w:rsidR="00E90733" w:rsidRDefault="00E90733" w:rsidP="002C1AF0">
      <w:pPr>
        <w:ind w:left="-1080"/>
        <w:jc w:val="both"/>
        <w:rPr>
          <w:color w:val="000000" w:themeColor="text1"/>
          <w:sz w:val="28"/>
          <w:szCs w:val="28"/>
        </w:rPr>
      </w:pPr>
      <w:r w:rsidRPr="00F12491">
        <w:rPr>
          <w:b/>
          <w:bCs/>
          <w:color w:val="000000" w:themeColor="text1"/>
          <w:sz w:val="32"/>
          <w:szCs w:val="32"/>
        </w:rPr>
        <w:t>Patient</w:t>
      </w:r>
      <w:r w:rsidRPr="00F12491">
        <w:rPr>
          <w:b/>
          <w:bCs/>
          <w:color w:val="000000" w:themeColor="text1"/>
          <w:sz w:val="28"/>
          <w:szCs w:val="28"/>
        </w:rPr>
        <w:t xml:space="preserve"> Admission Status</w:t>
      </w:r>
      <w:r>
        <w:rPr>
          <w:color w:val="000000" w:themeColor="text1"/>
          <w:sz w:val="28"/>
          <w:szCs w:val="28"/>
        </w:rPr>
        <w:t xml:space="preserve">: </w:t>
      </w:r>
      <w:r w:rsidR="00F12491">
        <w:rPr>
          <w:color w:val="000000" w:themeColor="text1"/>
          <w:sz w:val="28"/>
          <w:szCs w:val="28"/>
        </w:rPr>
        <w:t>Show how many patients were admitted versus not admitted.</w:t>
      </w:r>
    </w:p>
    <w:p w14:paraId="2A1521ED" w14:textId="6AC5850F" w:rsidR="00F12491" w:rsidRDefault="00F12491" w:rsidP="002C1AF0">
      <w:pPr>
        <w:ind w:left="-1080"/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32"/>
          <w:szCs w:val="32"/>
        </w:rPr>
        <w:t>Patient Age Distribution</w:t>
      </w:r>
      <w:r w:rsidRPr="00F12491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r w:rsidRPr="00F12491">
        <w:rPr>
          <w:color w:val="000000" w:themeColor="text1"/>
          <w:sz w:val="28"/>
          <w:szCs w:val="28"/>
        </w:rPr>
        <w:t>Group patients by age.</w:t>
      </w:r>
    </w:p>
    <w:p w14:paraId="16BA838F" w14:textId="71C332A1" w:rsidR="00F12491" w:rsidRDefault="00F770F8" w:rsidP="002C1AF0">
      <w:pPr>
        <w:ind w:left="-1080"/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32"/>
          <w:szCs w:val="32"/>
        </w:rPr>
        <w:t>Timeliness</w:t>
      </w:r>
      <w:r w:rsidRPr="00F770F8">
        <w:rPr>
          <w:b/>
          <w:bCs/>
          <w:color w:val="000000" w:themeColor="text1"/>
          <w:sz w:val="28"/>
          <w:szCs w:val="28"/>
        </w:rPr>
        <w:t>: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Measure the percentage of patients seen within 30 minutes.</w:t>
      </w:r>
    </w:p>
    <w:p w14:paraId="3301031F" w14:textId="27578E8D" w:rsidR="00F770F8" w:rsidRDefault="0017514D" w:rsidP="002C1AF0">
      <w:pPr>
        <w:ind w:left="-1080"/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32"/>
          <w:szCs w:val="32"/>
        </w:rPr>
        <w:t>Gender Analysis:</w:t>
      </w:r>
      <w:r>
        <w:rPr>
          <w:color w:val="000000" w:themeColor="text1"/>
          <w:sz w:val="28"/>
          <w:szCs w:val="28"/>
        </w:rPr>
        <w:t xml:space="preserve"> Display the number of patients by gender.</w:t>
      </w:r>
    </w:p>
    <w:p w14:paraId="7A10120F" w14:textId="336262B5" w:rsidR="0017514D" w:rsidRDefault="0017514D" w:rsidP="002C1AF0">
      <w:pPr>
        <w:ind w:left="-1080"/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32"/>
          <w:szCs w:val="32"/>
        </w:rPr>
        <w:t>Department Referrals:</w:t>
      </w:r>
      <w:r>
        <w:rPr>
          <w:color w:val="000000" w:themeColor="text1"/>
          <w:sz w:val="28"/>
          <w:szCs w:val="28"/>
        </w:rPr>
        <w:t xml:space="preserve"> </w:t>
      </w:r>
      <w:r w:rsidR="002C1AF0">
        <w:rPr>
          <w:color w:val="000000" w:themeColor="text1"/>
          <w:sz w:val="28"/>
          <w:szCs w:val="28"/>
        </w:rPr>
        <w:t>Check which departments patients are referred to the most.</w:t>
      </w:r>
    </w:p>
    <w:p w14:paraId="7C5E0C3F" w14:textId="71011C83" w:rsidR="002C1AF0" w:rsidRPr="002C1AF0" w:rsidRDefault="00A91FBF" w:rsidP="00E90733">
      <w:pPr>
        <w:ind w:left="-10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Latest Date : 30 -10 -2024</w:t>
      </w:r>
    </w:p>
    <w:p w14:paraId="03022665" w14:textId="5D052D21" w:rsidR="00D61396" w:rsidRDefault="001D130B" w:rsidP="002327CB">
      <w:pPr>
        <w:ind w:left="-10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Earliest Date: 1 -04 -2023</w:t>
      </w:r>
    </w:p>
    <w:p w14:paraId="07ED66AC" w14:textId="77777777" w:rsidR="001D130B" w:rsidRPr="00E90733" w:rsidRDefault="001D130B" w:rsidP="00E90733">
      <w:pPr>
        <w:ind w:left="-1080"/>
        <w:rPr>
          <w:color w:val="000000" w:themeColor="text1"/>
          <w:sz w:val="28"/>
          <w:szCs w:val="28"/>
        </w:rPr>
      </w:pPr>
    </w:p>
    <w:p w14:paraId="5C6A8540" w14:textId="77777777" w:rsidR="00715705" w:rsidRDefault="00715705" w:rsidP="0015560E">
      <w:pPr>
        <w:spacing w:line="276" w:lineRule="auto"/>
        <w:ind w:left="-1080"/>
        <w:jc w:val="both"/>
        <w:rPr>
          <w:sz w:val="28"/>
          <w:szCs w:val="28"/>
        </w:rPr>
      </w:pPr>
    </w:p>
    <w:p w14:paraId="4C853C64" w14:textId="615241B7" w:rsidR="0023120F" w:rsidRDefault="0023120F" w:rsidP="0023120F">
      <w:pPr>
        <w:rPr>
          <w:sz w:val="28"/>
          <w:szCs w:val="28"/>
        </w:rPr>
      </w:pPr>
    </w:p>
    <w:p w14:paraId="56B4728A" w14:textId="77777777" w:rsidR="00A9686B" w:rsidRPr="00DF6D08" w:rsidRDefault="00A9686B" w:rsidP="0005330E">
      <w:pPr>
        <w:ind w:left="-1080"/>
        <w:rPr>
          <w:sz w:val="28"/>
          <w:szCs w:val="28"/>
        </w:rPr>
      </w:pPr>
    </w:p>
    <w:sectPr w:rsidR="00A9686B" w:rsidRPr="00DF6D08" w:rsidSect="00DE4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66DCB" w14:textId="77777777" w:rsidR="00F52AD8" w:rsidRDefault="00F52AD8" w:rsidP="0005330E">
      <w:pPr>
        <w:spacing w:after="0" w:line="240" w:lineRule="auto"/>
      </w:pPr>
      <w:r>
        <w:separator/>
      </w:r>
    </w:p>
  </w:endnote>
  <w:endnote w:type="continuationSeparator" w:id="0">
    <w:p w14:paraId="215F8CA9" w14:textId="77777777" w:rsidR="00F52AD8" w:rsidRDefault="00F52AD8" w:rsidP="00053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71F6B" w14:textId="77777777" w:rsidR="00F52AD8" w:rsidRDefault="00F52AD8" w:rsidP="0005330E">
      <w:pPr>
        <w:spacing w:after="0" w:line="240" w:lineRule="auto"/>
      </w:pPr>
      <w:r>
        <w:separator/>
      </w:r>
    </w:p>
  </w:footnote>
  <w:footnote w:type="continuationSeparator" w:id="0">
    <w:p w14:paraId="4056D99A" w14:textId="77777777" w:rsidR="00F52AD8" w:rsidRDefault="00F52AD8" w:rsidP="00053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41434"/>
    <w:multiLevelType w:val="multilevel"/>
    <w:tmpl w:val="6844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227AC"/>
    <w:multiLevelType w:val="hybridMultilevel"/>
    <w:tmpl w:val="B7864706"/>
    <w:lvl w:ilvl="0" w:tplc="CD4EE67C">
      <w:numFmt w:val="bullet"/>
      <w:lvlText w:val=""/>
      <w:lvlJc w:val="left"/>
      <w:pPr>
        <w:ind w:left="744" w:hanging="384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147897">
    <w:abstractNumId w:val="0"/>
  </w:num>
  <w:num w:numId="2" w16cid:durableId="1557744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E1E"/>
    <w:rsid w:val="0005330E"/>
    <w:rsid w:val="000757C1"/>
    <w:rsid w:val="000E428D"/>
    <w:rsid w:val="00112B16"/>
    <w:rsid w:val="0015560E"/>
    <w:rsid w:val="0017514D"/>
    <w:rsid w:val="001B2692"/>
    <w:rsid w:val="001D130B"/>
    <w:rsid w:val="001E1098"/>
    <w:rsid w:val="0023120F"/>
    <w:rsid w:val="002327CB"/>
    <w:rsid w:val="002B447E"/>
    <w:rsid w:val="002B5AA6"/>
    <w:rsid w:val="002C1AF0"/>
    <w:rsid w:val="003217F2"/>
    <w:rsid w:val="00326A02"/>
    <w:rsid w:val="00340011"/>
    <w:rsid w:val="003566B7"/>
    <w:rsid w:val="00370B8A"/>
    <w:rsid w:val="004561B8"/>
    <w:rsid w:val="004624F8"/>
    <w:rsid w:val="00494202"/>
    <w:rsid w:val="004A360E"/>
    <w:rsid w:val="004B1462"/>
    <w:rsid w:val="004F41D4"/>
    <w:rsid w:val="00504EF5"/>
    <w:rsid w:val="005367AA"/>
    <w:rsid w:val="00674AE5"/>
    <w:rsid w:val="006B575C"/>
    <w:rsid w:val="00711397"/>
    <w:rsid w:val="00715705"/>
    <w:rsid w:val="007608BC"/>
    <w:rsid w:val="00827D3B"/>
    <w:rsid w:val="00837DBD"/>
    <w:rsid w:val="00847D72"/>
    <w:rsid w:val="00867C22"/>
    <w:rsid w:val="008854A5"/>
    <w:rsid w:val="008D1FA1"/>
    <w:rsid w:val="008F0C2A"/>
    <w:rsid w:val="008F5F58"/>
    <w:rsid w:val="0091765B"/>
    <w:rsid w:val="009A6129"/>
    <w:rsid w:val="00A155B6"/>
    <w:rsid w:val="00A91FBF"/>
    <w:rsid w:val="00A959E7"/>
    <w:rsid w:val="00A9686B"/>
    <w:rsid w:val="00AA5377"/>
    <w:rsid w:val="00B13126"/>
    <w:rsid w:val="00B26137"/>
    <w:rsid w:val="00B420AA"/>
    <w:rsid w:val="00BD04BF"/>
    <w:rsid w:val="00C2732A"/>
    <w:rsid w:val="00C31A25"/>
    <w:rsid w:val="00D076FC"/>
    <w:rsid w:val="00D40964"/>
    <w:rsid w:val="00D61396"/>
    <w:rsid w:val="00DE4C3D"/>
    <w:rsid w:val="00DF6D08"/>
    <w:rsid w:val="00E4544D"/>
    <w:rsid w:val="00E90733"/>
    <w:rsid w:val="00EC1FE1"/>
    <w:rsid w:val="00EF1E0A"/>
    <w:rsid w:val="00F12491"/>
    <w:rsid w:val="00F35C18"/>
    <w:rsid w:val="00F51E1E"/>
    <w:rsid w:val="00F52AD8"/>
    <w:rsid w:val="00F770F8"/>
    <w:rsid w:val="00FA2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A9DF7"/>
  <w15:chartTrackingRefBased/>
  <w15:docId w15:val="{829A95F5-56E7-437A-B9DB-9A56500CE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E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30E"/>
  </w:style>
  <w:style w:type="paragraph" w:styleId="Footer">
    <w:name w:val="footer"/>
    <w:basedOn w:val="Normal"/>
    <w:link w:val="FooterChar"/>
    <w:uiPriority w:val="99"/>
    <w:unhideWhenUsed/>
    <w:rsid w:val="00053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E2F1F-1189-4BE1-B5BF-3D1379F48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Patel</dc:creator>
  <cp:keywords/>
  <dc:description/>
  <cp:lastModifiedBy>Hiren Patel</cp:lastModifiedBy>
  <cp:revision>6</cp:revision>
  <dcterms:created xsi:type="dcterms:W3CDTF">2026-02-24T12:52:00Z</dcterms:created>
  <dcterms:modified xsi:type="dcterms:W3CDTF">2026-02-24T13:21:00Z</dcterms:modified>
</cp:coreProperties>
</file>