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0260" w14:textId="488C137B" w:rsidR="002B447E" w:rsidRDefault="004F739C">
      <w:r>
        <w:t xml:space="preserve">         </w:t>
      </w:r>
    </w:p>
    <w:p w14:paraId="3E019154" w14:textId="77777777" w:rsidR="004F739C" w:rsidRDefault="004F739C"/>
    <w:p w14:paraId="3E65B312" w14:textId="7279AFA1" w:rsidR="004F739C" w:rsidRDefault="004F739C" w:rsidP="004F739C">
      <w:pPr>
        <w:jc w:val="both"/>
        <w:rPr>
          <w:b/>
          <w:bCs/>
          <w:sz w:val="28"/>
          <w:szCs w:val="28"/>
        </w:rPr>
      </w:pPr>
      <w:r w:rsidRPr="004F739C">
        <w:rPr>
          <w:b/>
          <w:bCs/>
          <w:sz w:val="28"/>
          <w:szCs w:val="28"/>
        </w:rPr>
        <w:t>NAME: HIRAN KANUBHAI PATEL</w:t>
      </w:r>
    </w:p>
    <w:p w14:paraId="3F7B2927" w14:textId="35241B7F" w:rsidR="004F739C" w:rsidRDefault="004F739C" w:rsidP="004F739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COURSE: DATA ANALYTICS</w:t>
      </w:r>
    </w:p>
    <w:p w14:paraId="09F54A65" w14:textId="453FB878" w:rsidR="004F739C" w:rsidRDefault="004F739C" w:rsidP="004F739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PROVIDER: BRIGHT COMPUTER EDU</w:t>
      </w:r>
    </w:p>
    <w:p w14:paraId="3A86703B" w14:textId="77777777" w:rsidR="004F739C" w:rsidRDefault="004F739C" w:rsidP="004F739C">
      <w:pPr>
        <w:jc w:val="both"/>
        <w:rPr>
          <w:b/>
          <w:bCs/>
          <w:sz w:val="28"/>
          <w:szCs w:val="28"/>
        </w:rPr>
      </w:pPr>
    </w:p>
    <w:p w14:paraId="6C9C81B2" w14:textId="4B288718" w:rsidR="004F739C" w:rsidRDefault="004F73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D38041" w14:textId="30FDE7D7" w:rsidR="004F739C" w:rsidRDefault="004F739C" w:rsidP="004F739C">
      <w:pPr>
        <w:jc w:val="both"/>
        <w:rPr>
          <w:b/>
          <w:bCs/>
          <w:sz w:val="32"/>
          <w:szCs w:val="32"/>
          <w:u w:val="single"/>
        </w:rPr>
      </w:pPr>
      <w:r w:rsidRPr="004F739C">
        <w:rPr>
          <w:b/>
          <w:bCs/>
          <w:sz w:val="32"/>
          <w:szCs w:val="32"/>
          <w:u w:val="single"/>
        </w:rPr>
        <w:lastRenderedPageBreak/>
        <w:t>BASIC QUERIES</w:t>
      </w:r>
    </w:p>
    <w:p w14:paraId="1C8C6150" w14:textId="16B3850C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Retrieve all books in the “Fiction” genre.</w:t>
      </w:r>
    </w:p>
    <w:p w14:paraId="7867C48F" w14:textId="45242530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Find books published after the year 1950.</w:t>
      </w:r>
    </w:p>
    <w:p w14:paraId="2DA8F0D4" w14:textId="650C2975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List all customers from the Canada.</w:t>
      </w:r>
    </w:p>
    <w:p w14:paraId="1326DC55" w14:textId="24B5946F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Show orders placed in November 2023.</w:t>
      </w:r>
    </w:p>
    <w:p w14:paraId="63D09AFA" w14:textId="21093B74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Retrieve the total stocks of books available.</w:t>
      </w:r>
    </w:p>
    <w:p w14:paraId="3379E200" w14:textId="30ADAB21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Find the details of the most expensive book.</w:t>
      </w:r>
    </w:p>
    <w:p w14:paraId="62A4E388" w14:textId="4E930F85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Show all customers who ordered more than one quantity of a book.</w:t>
      </w:r>
    </w:p>
    <w:p w14:paraId="1D3B06C6" w14:textId="362745D7" w:rsid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Retrieve all orders where the total amount exceeds $20.</w:t>
      </w:r>
    </w:p>
    <w:p w14:paraId="26C5C7A4" w14:textId="77777777" w:rsidR="004F739C" w:rsidRPr="004F739C" w:rsidRDefault="004F739C" w:rsidP="004F739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</w:p>
    <w:sectPr w:rsidR="004F739C" w:rsidRPr="004F739C" w:rsidSect="00DE4C3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41541" w14:textId="77777777" w:rsidR="00A2309C" w:rsidRDefault="00A2309C" w:rsidP="004F739C">
      <w:pPr>
        <w:spacing w:after="0" w:line="240" w:lineRule="auto"/>
      </w:pPr>
      <w:r>
        <w:separator/>
      </w:r>
    </w:p>
  </w:endnote>
  <w:endnote w:type="continuationSeparator" w:id="0">
    <w:p w14:paraId="7DF5E80F" w14:textId="77777777" w:rsidR="00A2309C" w:rsidRDefault="00A2309C" w:rsidP="004F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612D" w14:textId="77777777" w:rsidR="00A2309C" w:rsidRDefault="00A2309C" w:rsidP="004F739C">
      <w:pPr>
        <w:spacing w:after="0" w:line="240" w:lineRule="auto"/>
      </w:pPr>
      <w:r>
        <w:separator/>
      </w:r>
    </w:p>
  </w:footnote>
  <w:footnote w:type="continuationSeparator" w:id="0">
    <w:p w14:paraId="12C88ED5" w14:textId="77777777" w:rsidR="00A2309C" w:rsidRDefault="00A2309C" w:rsidP="004F7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21DB" w14:textId="408F6190" w:rsidR="004F739C" w:rsidRPr="004F739C" w:rsidRDefault="004F739C" w:rsidP="004F739C">
    <w:pPr>
      <w:pStyle w:val="Header"/>
      <w:jc w:val="center"/>
      <w:rPr>
        <w:rFonts w:cstheme="minorHAnsi"/>
        <w:b/>
        <w:bCs/>
        <w:color w:val="0070C0"/>
        <w:sz w:val="36"/>
        <w:szCs w:val="36"/>
      </w:rPr>
    </w:pPr>
    <w:r w:rsidRPr="004F739C">
      <w:rPr>
        <w:rFonts w:cstheme="minorHAnsi"/>
        <w:b/>
        <w:bCs/>
        <w:color w:val="0070C0"/>
        <w:sz w:val="36"/>
        <w:szCs w:val="36"/>
      </w:rPr>
      <w:t>ONLINE BOOK 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D67"/>
    <w:multiLevelType w:val="hybridMultilevel"/>
    <w:tmpl w:val="2D045B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5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9C"/>
    <w:rsid w:val="002B447E"/>
    <w:rsid w:val="004F739C"/>
    <w:rsid w:val="006B4790"/>
    <w:rsid w:val="00867C22"/>
    <w:rsid w:val="00996DC3"/>
    <w:rsid w:val="009A6129"/>
    <w:rsid w:val="00A2309C"/>
    <w:rsid w:val="00B420AA"/>
    <w:rsid w:val="00B60658"/>
    <w:rsid w:val="00D40964"/>
    <w:rsid w:val="00DE4C3D"/>
    <w:rsid w:val="00F3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E313"/>
  <w15:chartTrackingRefBased/>
  <w15:docId w15:val="{B2D91553-96B5-49A0-851E-BD2280F9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39C"/>
  </w:style>
  <w:style w:type="paragraph" w:styleId="Footer">
    <w:name w:val="footer"/>
    <w:basedOn w:val="Normal"/>
    <w:link w:val="FooterChar"/>
    <w:uiPriority w:val="99"/>
    <w:unhideWhenUsed/>
    <w:rsid w:val="004F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Patel</dc:creator>
  <cp:keywords/>
  <dc:description/>
  <cp:lastModifiedBy>Hiren Patel</cp:lastModifiedBy>
  <cp:revision>1</cp:revision>
  <dcterms:created xsi:type="dcterms:W3CDTF">2026-02-26T03:04:00Z</dcterms:created>
  <dcterms:modified xsi:type="dcterms:W3CDTF">2026-02-26T04:04:00Z</dcterms:modified>
</cp:coreProperties>
</file>