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D70810" w:rsidRPr="00D70810" w:rsidTr="009410FA">
        <w:tc>
          <w:tcPr>
            <w:tcW w:w="8856" w:type="dxa"/>
            <w:gridSpan w:val="2"/>
          </w:tcPr>
          <w:p w:rsidR="00D70810" w:rsidRPr="00D70810" w:rsidRDefault="00D70810" w:rsidP="009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: Managers</w:t>
            </w:r>
          </w:p>
        </w:tc>
      </w:tr>
      <w:tr w:rsidR="00D70810" w:rsidRPr="00D70810" w:rsidTr="009410FA">
        <w:tc>
          <w:tcPr>
            <w:tcW w:w="4428" w:type="dxa"/>
          </w:tcPr>
          <w:p w:rsidR="00D70810" w:rsidRPr="00D70810" w:rsidRDefault="00D70810" w:rsidP="009410FA">
            <w:pPr>
              <w:rPr>
                <w:sz w:val="28"/>
                <w:szCs w:val="28"/>
              </w:rPr>
            </w:pPr>
            <w:r w:rsidRPr="00D70810">
              <w:rPr>
                <w:sz w:val="28"/>
                <w:szCs w:val="28"/>
              </w:rPr>
              <w:t>Responsibilities</w:t>
            </w:r>
          </w:p>
        </w:tc>
        <w:tc>
          <w:tcPr>
            <w:tcW w:w="4428" w:type="dxa"/>
          </w:tcPr>
          <w:p w:rsidR="00D70810" w:rsidRPr="00D70810" w:rsidRDefault="00D70810" w:rsidP="009410FA">
            <w:pPr>
              <w:rPr>
                <w:sz w:val="28"/>
                <w:szCs w:val="28"/>
              </w:rPr>
            </w:pPr>
            <w:r w:rsidRPr="00D70810">
              <w:rPr>
                <w:sz w:val="28"/>
                <w:szCs w:val="28"/>
              </w:rPr>
              <w:t>collaborations</w:t>
            </w:r>
          </w:p>
        </w:tc>
      </w:tr>
      <w:tr w:rsidR="00D70810" w:rsidRPr="00D70810" w:rsidTr="009410FA">
        <w:tc>
          <w:tcPr>
            <w:tcW w:w="4428" w:type="dxa"/>
          </w:tcPr>
          <w:p w:rsidR="00D70810" w:rsidRPr="00D70810" w:rsidRDefault="00D70810" w:rsidP="00D7081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Add/Update/Delete</w:t>
            </w:r>
          </w:p>
          <w:p w:rsidR="00D70810" w:rsidRDefault="00D70810" w:rsidP="00D7081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Supplier</w:t>
            </w:r>
          </w:p>
          <w:p w:rsidR="00D70810" w:rsidRDefault="00D70810" w:rsidP="00D7081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Distributor</w:t>
            </w:r>
          </w:p>
          <w:p w:rsidR="00D70810" w:rsidRDefault="00D70810" w:rsidP="00D7081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</w:t>
            </w:r>
          </w:p>
          <w:p w:rsidR="003D7655" w:rsidRDefault="003D7655" w:rsidP="00D7081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  <w:p w:rsidR="00D70810" w:rsidRDefault="00D70810" w:rsidP="00D7081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Reports</w:t>
            </w:r>
          </w:p>
          <w:p w:rsidR="009219E3" w:rsidRDefault="009219E3" w:rsidP="009219E3">
            <w:pPr>
              <w:pStyle w:val="ListParagraph"/>
              <w:rPr>
                <w:sz w:val="28"/>
                <w:szCs w:val="28"/>
              </w:rPr>
            </w:pPr>
          </w:p>
          <w:p w:rsidR="00D70810" w:rsidRPr="00D70810" w:rsidRDefault="00D70810" w:rsidP="00D7081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View </w:t>
            </w:r>
            <w:r w:rsidR="009219E3">
              <w:rPr>
                <w:sz w:val="28"/>
                <w:szCs w:val="28"/>
              </w:rPr>
              <w:t>Notification</w:t>
            </w:r>
          </w:p>
        </w:tc>
        <w:tc>
          <w:tcPr>
            <w:tcW w:w="4428" w:type="dxa"/>
          </w:tcPr>
          <w:p w:rsidR="00D70810" w:rsidRDefault="00D70810" w:rsidP="009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  <w:p w:rsidR="00EF3078" w:rsidRDefault="003D7655" w:rsidP="003D76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Supplier</w:t>
            </w:r>
          </w:p>
          <w:p w:rsidR="003D7655" w:rsidRDefault="003D7655" w:rsidP="003D76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Distributor</w:t>
            </w:r>
          </w:p>
          <w:p w:rsidR="003D7655" w:rsidRDefault="003D7655" w:rsidP="003D76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</w:t>
            </w:r>
          </w:p>
          <w:p w:rsidR="003D7655" w:rsidRDefault="003D7655" w:rsidP="003D76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  <w:p w:rsidR="00000CAE" w:rsidRDefault="00000CAE" w:rsidP="003D76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</w:t>
            </w:r>
          </w:p>
          <w:p w:rsidR="003D7655" w:rsidRDefault="001E76B6" w:rsidP="003D76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item</w:t>
            </w:r>
          </w:p>
          <w:p w:rsidR="003C072C" w:rsidRPr="00D70810" w:rsidRDefault="003C072C" w:rsidP="003D76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Notification</w:t>
            </w:r>
          </w:p>
        </w:tc>
      </w:tr>
    </w:tbl>
    <w:p w:rsidR="00000000" w:rsidRDefault="00E177B8">
      <w:pPr>
        <w:rPr>
          <w:sz w:val="32"/>
          <w:szCs w:val="32"/>
        </w:rPr>
      </w:pP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D23C9E" w:rsidRPr="00D70810" w:rsidTr="009410FA">
        <w:tc>
          <w:tcPr>
            <w:tcW w:w="8856" w:type="dxa"/>
            <w:gridSpan w:val="2"/>
          </w:tcPr>
          <w:p w:rsidR="00D23C9E" w:rsidRPr="00D70810" w:rsidRDefault="00D23C9E" w:rsidP="009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 : </w:t>
            </w:r>
            <w:r>
              <w:rPr>
                <w:sz w:val="28"/>
                <w:szCs w:val="28"/>
              </w:rPr>
              <w:t>Client</w:t>
            </w:r>
          </w:p>
        </w:tc>
      </w:tr>
      <w:tr w:rsidR="00D23C9E" w:rsidRPr="00D70810" w:rsidTr="009410FA">
        <w:tc>
          <w:tcPr>
            <w:tcW w:w="4428" w:type="dxa"/>
          </w:tcPr>
          <w:p w:rsidR="00D23C9E" w:rsidRPr="00D70810" w:rsidRDefault="00D23C9E" w:rsidP="009410FA">
            <w:pPr>
              <w:rPr>
                <w:sz w:val="28"/>
                <w:szCs w:val="28"/>
              </w:rPr>
            </w:pPr>
            <w:r w:rsidRPr="00D70810">
              <w:rPr>
                <w:sz w:val="28"/>
                <w:szCs w:val="28"/>
              </w:rPr>
              <w:t>Responsibilities</w:t>
            </w:r>
          </w:p>
        </w:tc>
        <w:tc>
          <w:tcPr>
            <w:tcW w:w="4428" w:type="dxa"/>
          </w:tcPr>
          <w:p w:rsidR="00D23C9E" w:rsidRPr="00D70810" w:rsidRDefault="00D23C9E" w:rsidP="009410FA">
            <w:pPr>
              <w:rPr>
                <w:sz w:val="28"/>
                <w:szCs w:val="28"/>
              </w:rPr>
            </w:pPr>
            <w:r w:rsidRPr="00D70810">
              <w:rPr>
                <w:sz w:val="28"/>
                <w:szCs w:val="28"/>
              </w:rPr>
              <w:t>collaborations</w:t>
            </w:r>
          </w:p>
        </w:tc>
      </w:tr>
      <w:tr w:rsidR="00D23C9E" w:rsidRPr="00D70810" w:rsidTr="009410FA">
        <w:tc>
          <w:tcPr>
            <w:tcW w:w="4428" w:type="dxa"/>
          </w:tcPr>
          <w:p w:rsidR="00D23C9E" w:rsidRDefault="00DD73E3" w:rsidP="00DD73E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Order</w:t>
            </w:r>
          </w:p>
          <w:p w:rsidR="00DD73E3" w:rsidRDefault="00DD73E3" w:rsidP="00DD73E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Product</w:t>
            </w:r>
          </w:p>
          <w:p w:rsidR="00DD73E3" w:rsidRPr="00DD73E3" w:rsidRDefault="00DD73E3" w:rsidP="00DD73E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Order</w:t>
            </w:r>
          </w:p>
        </w:tc>
        <w:tc>
          <w:tcPr>
            <w:tcW w:w="4428" w:type="dxa"/>
          </w:tcPr>
          <w:p w:rsidR="00D23C9E" w:rsidRDefault="00DD73E3" w:rsidP="009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</w:t>
            </w:r>
          </w:p>
          <w:p w:rsidR="00DD73E3" w:rsidRPr="00D70810" w:rsidRDefault="00DD73E3" w:rsidP="009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</w:tr>
    </w:tbl>
    <w:p w:rsidR="00D23C9E" w:rsidRDefault="00D23C9E">
      <w:pPr>
        <w:rPr>
          <w:sz w:val="32"/>
          <w:szCs w:val="32"/>
        </w:rPr>
      </w:pP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3128D9" w:rsidRPr="00D70810" w:rsidTr="009410FA">
        <w:tc>
          <w:tcPr>
            <w:tcW w:w="8856" w:type="dxa"/>
            <w:gridSpan w:val="2"/>
          </w:tcPr>
          <w:p w:rsidR="003128D9" w:rsidRPr="00D70810" w:rsidRDefault="003128D9" w:rsidP="00051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 : </w:t>
            </w:r>
            <w:r w:rsidR="0005123F">
              <w:rPr>
                <w:sz w:val="28"/>
                <w:szCs w:val="28"/>
              </w:rPr>
              <w:t>Admin</w:t>
            </w:r>
          </w:p>
        </w:tc>
      </w:tr>
      <w:tr w:rsidR="003128D9" w:rsidRPr="00D70810" w:rsidTr="009410FA">
        <w:tc>
          <w:tcPr>
            <w:tcW w:w="4428" w:type="dxa"/>
          </w:tcPr>
          <w:p w:rsidR="003128D9" w:rsidRPr="00D70810" w:rsidRDefault="003128D9" w:rsidP="009410FA">
            <w:pPr>
              <w:rPr>
                <w:sz w:val="28"/>
                <w:szCs w:val="28"/>
              </w:rPr>
            </w:pPr>
            <w:r w:rsidRPr="00D70810">
              <w:rPr>
                <w:sz w:val="28"/>
                <w:szCs w:val="28"/>
              </w:rPr>
              <w:t>Responsibilities</w:t>
            </w:r>
          </w:p>
        </w:tc>
        <w:tc>
          <w:tcPr>
            <w:tcW w:w="4428" w:type="dxa"/>
          </w:tcPr>
          <w:p w:rsidR="003128D9" w:rsidRPr="00D70810" w:rsidRDefault="003128D9" w:rsidP="009410FA">
            <w:pPr>
              <w:rPr>
                <w:sz w:val="28"/>
                <w:szCs w:val="28"/>
              </w:rPr>
            </w:pPr>
            <w:r w:rsidRPr="00D70810">
              <w:rPr>
                <w:sz w:val="28"/>
                <w:szCs w:val="28"/>
              </w:rPr>
              <w:t>collaborations</w:t>
            </w:r>
          </w:p>
        </w:tc>
      </w:tr>
      <w:tr w:rsidR="003128D9" w:rsidRPr="00D70810" w:rsidTr="009410FA">
        <w:tc>
          <w:tcPr>
            <w:tcW w:w="4428" w:type="dxa"/>
          </w:tcPr>
          <w:p w:rsidR="003128D9" w:rsidRDefault="0005123F" w:rsidP="003128D9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Manager</w:t>
            </w:r>
          </w:p>
          <w:p w:rsidR="0005123F" w:rsidRPr="00DD73E3" w:rsidRDefault="0005123F" w:rsidP="003128D9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Reports</w:t>
            </w:r>
          </w:p>
        </w:tc>
        <w:tc>
          <w:tcPr>
            <w:tcW w:w="4428" w:type="dxa"/>
          </w:tcPr>
          <w:p w:rsidR="003128D9" w:rsidRDefault="0005123F" w:rsidP="009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  <w:p w:rsidR="00D87C56" w:rsidRDefault="00D87C56" w:rsidP="009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</w:t>
            </w:r>
          </w:p>
          <w:p w:rsidR="00D612D2" w:rsidRPr="00D70810" w:rsidRDefault="00D612D2" w:rsidP="009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</w:t>
            </w:r>
            <w:r w:rsidR="00F77181">
              <w:rPr>
                <w:sz w:val="28"/>
                <w:szCs w:val="28"/>
              </w:rPr>
              <w:t xml:space="preserve"> Item</w:t>
            </w:r>
          </w:p>
        </w:tc>
      </w:tr>
    </w:tbl>
    <w:p w:rsidR="003128D9" w:rsidRDefault="003128D9">
      <w:pPr>
        <w:rPr>
          <w:sz w:val="32"/>
          <w:szCs w:val="32"/>
        </w:rPr>
      </w:pP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386B75" w:rsidRPr="00D70810" w:rsidTr="009410FA">
        <w:tc>
          <w:tcPr>
            <w:tcW w:w="8856" w:type="dxa"/>
            <w:gridSpan w:val="2"/>
          </w:tcPr>
          <w:p w:rsidR="00386B75" w:rsidRPr="00D70810" w:rsidRDefault="00386B75" w:rsidP="009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 : </w:t>
            </w:r>
            <w:r>
              <w:rPr>
                <w:sz w:val="28"/>
                <w:szCs w:val="28"/>
              </w:rPr>
              <w:t>Item</w:t>
            </w:r>
          </w:p>
        </w:tc>
      </w:tr>
      <w:tr w:rsidR="00386B75" w:rsidRPr="00D70810" w:rsidTr="009410FA">
        <w:tc>
          <w:tcPr>
            <w:tcW w:w="4428" w:type="dxa"/>
          </w:tcPr>
          <w:p w:rsidR="00386B75" w:rsidRPr="00D70810" w:rsidRDefault="00386B75" w:rsidP="009410FA">
            <w:pPr>
              <w:rPr>
                <w:sz w:val="28"/>
                <w:szCs w:val="28"/>
              </w:rPr>
            </w:pPr>
            <w:r w:rsidRPr="00D70810">
              <w:rPr>
                <w:sz w:val="28"/>
                <w:szCs w:val="28"/>
              </w:rPr>
              <w:t>Responsibilities</w:t>
            </w:r>
          </w:p>
        </w:tc>
        <w:tc>
          <w:tcPr>
            <w:tcW w:w="4428" w:type="dxa"/>
          </w:tcPr>
          <w:p w:rsidR="00386B75" w:rsidRPr="00D70810" w:rsidRDefault="00386B75" w:rsidP="009410FA">
            <w:pPr>
              <w:rPr>
                <w:sz w:val="28"/>
                <w:szCs w:val="28"/>
              </w:rPr>
            </w:pPr>
            <w:r w:rsidRPr="00D70810">
              <w:rPr>
                <w:sz w:val="28"/>
                <w:szCs w:val="28"/>
              </w:rPr>
              <w:t>collaborations</w:t>
            </w:r>
          </w:p>
        </w:tc>
      </w:tr>
      <w:tr w:rsidR="00386B75" w:rsidRPr="00D70810" w:rsidTr="009410FA">
        <w:tc>
          <w:tcPr>
            <w:tcW w:w="4428" w:type="dxa"/>
          </w:tcPr>
          <w:p w:rsidR="00386B75" w:rsidRDefault="00386B75" w:rsidP="00386B75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Item</w:t>
            </w:r>
          </w:p>
          <w:p w:rsidR="00386B75" w:rsidRPr="00DD73E3" w:rsidRDefault="00386B75" w:rsidP="00386B75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Item</w:t>
            </w:r>
          </w:p>
        </w:tc>
        <w:tc>
          <w:tcPr>
            <w:tcW w:w="4428" w:type="dxa"/>
          </w:tcPr>
          <w:p w:rsidR="00386B75" w:rsidRDefault="00386B75" w:rsidP="009410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  <w:p w:rsidR="00E177B8" w:rsidRPr="00D70810" w:rsidRDefault="00E177B8" w:rsidP="009410FA">
            <w:pPr>
              <w:rPr>
                <w:sz w:val="28"/>
                <w:szCs w:val="28"/>
              </w:rPr>
            </w:pPr>
          </w:p>
        </w:tc>
      </w:tr>
    </w:tbl>
    <w:p w:rsidR="00D23C9E" w:rsidRPr="00D70810" w:rsidRDefault="00D23C9E">
      <w:pPr>
        <w:rPr>
          <w:sz w:val="32"/>
          <w:szCs w:val="32"/>
        </w:rPr>
      </w:pPr>
    </w:p>
    <w:sectPr w:rsidR="00D23C9E" w:rsidRPr="00D7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022CD"/>
    <w:multiLevelType w:val="hybridMultilevel"/>
    <w:tmpl w:val="AE929A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A4682A"/>
    <w:multiLevelType w:val="hybridMultilevel"/>
    <w:tmpl w:val="57FCC1AE"/>
    <w:lvl w:ilvl="0" w:tplc="DABC1BB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340605F5"/>
    <w:multiLevelType w:val="hybridMultilevel"/>
    <w:tmpl w:val="57FCC1AE"/>
    <w:lvl w:ilvl="0" w:tplc="DABC1BB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34C817D2"/>
    <w:multiLevelType w:val="hybridMultilevel"/>
    <w:tmpl w:val="57FCC1AE"/>
    <w:lvl w:ilvl="0" w:tplc="DABC1BB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601013B4"/>
    <w:multiLevelType w:val="hybridMultilevel"/>
    <w:tmpl w:val="D70A40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0810"/>
    <w:rsid w:val="00000CAE"/>
    <w:rsid w:val="0005123F"/>
    <w:rsid w:val="000D3D53"/>
    <w:rsid w:val="00126022"/>
    <w:rsid w:val="001E76B6"/>
    <w:rsid w:val="003128D9"/>
    <w:rsid w:val="00386B75"/>
    <w:rsid w:val="003C072C"/>
    <w:rsid w:val="003D7655"/>
    <w:rsid w:val="009219E3"/>
    <w:rsid w:val="00D23C9E"/>
    <w:rsid w:val="00D612D2"/>
    <w:rsid w:val="00D70810"/>
    <w:rsid w:val="00D87C56"/>
    <w:rsid w:val="00DD73E3"/>
    <w:rsid w:val="00E177B8"/>
    <w:rsid w:val="00EF3078"/>
    <w:rsid w:val="00F7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08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08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21</cp:revision>
  <dcterms:created xsi:type="dcterms:W3CDTF">2013-04-02T14:11:00Z</dcterms:created>
  <dcterms:modified xsi:type="dcterms:W3CDTF">2013-04-02T14:59:00Z</dcterms:modified>
</cp:coreProperties>
</file>