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747B" w14:textId="77777777" w:rsidR="00B92807" w:rsidRDefault="007201FE" w:rsidP="007201FE">
      <w:pPr>
        <w:pStyle w:val="Title"/>
        <w:jc w:val="center"/>
        <w:rPr>
          <w:color w:val="FF0000"/>
        </w:rPr>
      </w:pPr>
      <w:r w:rsidRPr="007201FE">
        <w:rPr>
          <w:color w:val="FF0000"/>
        </w:rPr>
        <w:t>Windows vs Linux Commands List</w:t>
      </w:r>
    </w:p>
    <w:p w14:paraId="73EC5717" w14:textId="77777777" w:rsidR="007201FE" w:rsidRDefault="007201FE" w:rsidP="007201FE"/>
    <w:tbl>
      <w:tblPr>
        <w:tblW w:w="10913" w:type="dxa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2549"/>
        <w:gridCol w:w="2713"/>
        <w:gridCol w:w="4623"/>
      </w:tblGrid>
      <w:tr w:rsidR="007201FE" w:rsidRPr="007201FE" w14:paraId="35C415D1" w14:textId="77777777" w:rsidTr="007201FE">
        <w:trPr>
          <w:tblHeader/>
        </w:trPr>
        <w:tc>
          <w:tcPr>
            <w:tcW w:w="1090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60757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8"/>
                <w:szCs w:val="28"/>
              </w:rPr>
            </w:pPr>
            <w:proofErr w:type="spellStart"/>
            <w:r w:rsidRPr="007201FE">
              <w:rPr>
                <w:rFonts w:ascii="Arial" w:eastAsia="Times New Roman" w:hAnsi="Arial" w:cs="Arial"/>
                <w:color w:val="FFFFFF"/>
                <w:spacing w:val="2"/>
                <w:sz w:val="28"/>
                <w:szCs w:val="28"/>
              </w:rPr>
              <w:t>SNo</w:t>
            </w:r>
            <w:proofErr w:type="spellEnd"/>
            <w:r w:rsidRPr="007201FE">
              <w:rPr>
                <w:rFonts w:ascii="Arial" w:eastAsia="Times New Roman" w:hAnsi="Arial" w:cs="Arial"/>
                <w:color w:val="FFFFFF"/>
                <w:spacing w:val="2"/>
                <w:sz w:val="28"/>
                <w:szCs w:val="28"/>
              </w:rPr>
              <w:t>.</w:t>
            </w:r>
          </w:p>
        </w:tc>
        <w:tc>
          <w:tcPr>
            <w:tcW w:w="3269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E4635B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8"/>
                <w:szCs w:val="28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8"/>
                <w:szCs w:val="28"/>
              </w:rPr>
              <w:t>Windows</w:t>
            </w:r>
          </w:p>
        </w:tc>
        <w:tc>
          <w:tcPr>
            <w:tcW w:w="3269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4703A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8"/>
                <w:szCs w:val="28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8"/>
                <w:szCs w:val="28"/>
              </w:rPr>
              <w:t>Linux</w:t>
            </w:r>
          </w:p>
        </w:tc>
        <w:tc>
          <w:tcPr>
            <w:tcW w:w="3270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23690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8"/>
                <w:szCs w:val="28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8"/>
                <w:szCs w:val="28"/>
              </w:rPr>
              <w:t>Description</w:t>
            </w:r>
          </w:p>
        </w:tc>
      </w:tr>
      <w:tr w:rsidR="007201FE" w:rsidRPr="007201FE" w14:paraId="41D1900B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85D528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1.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4F3E64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proofErr w:type="spellStart"/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195A86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ls -l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B27222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Directory listing</w:t>
            </w:r>
          </w:p>
        </w:tc>
      </w:tr>
      <w:tr w:rsidR="007201FE" w:rsidRPr="007201FE" w14:paraId="613DFCFE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8FBC0E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2.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2E388E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ren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3C86C3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mv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0AC540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Rename a file</w:t>
            </w:r>
          </w:p>
        </w:tc>
      </w:tr>
      <w:tr w:rsidR="007201FE" w:rsidRPr="007201FE" w14:paraId="74C502A8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1F86D3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3.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840B5E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copy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B4F044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cp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720F63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Copying a file</w:t>
            </w:r>
          </w:p>
        </w:tc>
      </w:tr>
      <w:tr w:rsidR="007201FE" w:rsidRPr="007201FE" w14:paraId="635EA721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03E1FD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4.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018399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move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225281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mv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C41B79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Moving a file</w:t>
            </w:r>
          </w:p>
        </w:tc>
      </w:tr>
      <w:tr w:rsidR="007201FE" w:rsidRPr="007201FE" w14:paraId="7D8F1C65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3E8357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5.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417F18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proofErr w:type="spellStart"/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cls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B57111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clear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BF7F9A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Clear Screen</w:t>
            </w:r>
          </w:p>
        </w:tc>
      </w:tr>
      <w:tr w:rsidR="007201FE" w:rsidRPr="007201FE" w14:paraId="717F066A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414CCB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6.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2BFC8F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del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84DAAF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rm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C63227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Delete file</w:t>
            </w:r>
          </w:p>
        </w:tc>
      </w:tr>
      <w:tr w:rsidR="007201FE" w:rsidRPr="007201FE" w14:paraId="40C02F79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260147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7.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0BC282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fc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31B42A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diff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D99F47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Compare contents of files</w:t>
            </w:r>
          </w:p>
        </w:tc>
      </w:tr>
      <w:tr w:rsidR="007201FE" w:rsidRPr="007201FE" w14:paraId="4B70E968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EA1624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8.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602D1B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find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AF5055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grep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A99974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Search for a string in a file</w:t>
            </w:r>
          </w:p>
        </w:tc>
      </w:tr>
      <w:tr w:rsidR="007201FE" w:rsidRPr="007201FE" w14:paraId="0CB9CC3F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B714C5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9.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A4A92D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command /?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FAF47F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man command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827B1D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Display the manual/help details of the command</w:t>
            </w:r>
          </w:p>
        </w:tc>
      </w:tr>
      <w:tr w:rsidR="007201FE" w:rsidRPr="007201FE" w14:paraId="758E6756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DD5604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10.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39BC16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proofErr w:type="spellStart"/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chdir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F1494B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proofErr w:type="spellStart"/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95B004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Returns your current directory location</w:t>
            </w:r>
          </w:p>
        </w:tc>
      </w:tr>
      <w:tr w:rsidR="007201FE" w:rsidRPr="007201FE" w14:paraId="7EEB7C6C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1F3EEE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11.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BE37DC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time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71AF16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date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56D9B9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Displays the time</w:t>
            </w:r>
          </w:p>
        </w:tc>
      </w:tr>
      <w:tr w:rsidR="007201FE" w:rsidRPr="007201FE" w14:paraId="751BCF12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1142DB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12.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3E9CB5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cd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0E9ABB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cd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52BCA6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Change the current directory</w:t>
            </w:r>
          </w:p>
        </w:tc>
      </w:tr>
      <w:tr w:rsidR="007201FE" w:rsidRPr="007201FE" w14:paraId="14A9093B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E3CA2B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13.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CFAB5D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md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EDDD29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proofErr w:type="spellStart"/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4A4796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To create a new directory/folder</w:t>
            </w:r>
          </w:p>
        </w:tc>
      </w:tr>
      <w:tr w:rsidR="007201FE" w:rsidRPr="007201FE" w14:paraId="23DF494C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D3D7B4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14.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06E1DD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echo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13D471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echo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C9E83C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To print something on the screen</w:t>
            </w:r>
          </w:p>
        </w:tc>
      </w:tr>
      <w:tr w:rsidR="007201FE" w:rsidRPr="007201FE" w14:paraId="16AC1A43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0BBA0E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15.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ED95F0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edit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9DCC6A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vim(depends on editor)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B7C923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To write in to files.</w:t>
            </w:r>
          </w:p>
        </w:tc>
      </w:tr>
      <w:tr w:rsidR="007201FE" w:rsidRPr="007201FE" w14:paraId="73581994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7827F2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16.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A1642E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exit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8CF674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exit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D78D65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To leave the terminal/command window.</w:t>
            </w:r>
          </w:p>
        </w:tc>
      </w:tr>
      <w:tr w:rsidR="007201FE" w:rsidRPr="007201FE" w14:paraId="5E123802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DA4452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lastRenderedPageBreak/>
              <w:t>17.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7BB383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A28B7F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 xml:space="preserve">mke2fs or </w:t>
            </w:r>
            <w:proofErr w:type="spellStart"/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mformat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CE57FC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To format a drive/partition.</w:t>
            </w:r>
          </w:p>
        </w:tc>
      </w:tr>
      <w:tr w:rsidR="007201FE" w:rsidRPr="007201FE" w14:paraId="61F06E12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FBA048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18.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40D826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free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B11C84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mem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9FF7C1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To display free space.</w:t>
            </w:r>
          </w:p>
        </w:tc>
      </w:tr>
      <w:tr w:rsidR="007201FE" w:rsidRPr="007201FE" w14:paraId="7CE4AA78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BB82E7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19.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99B401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proofErr w:type="spellStart"/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rmdir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9B6D45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rm -rf/</w:t>
            </w:r>
            <w:proofErr w:type="spellStart"/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rmdir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BBC0EA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To delete a directory.</w:t>
            </w:r>
          </w:p>
        </w:tc>
      </w:tr>
      <w:tr w:rsidR="007201FE" w:rsidRPr="007201FE" w14:paraId="2A96E776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6CB926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20.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07D4E0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proofErr w:type="spellStart"/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taskkill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7E68C5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kill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862DC7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To kill a task.</w:t>
            </w:r>
          </w:p>
        </w:tc>
      </w:tr>
      <w:tr w:rsidR="007201FE" w:rsidRPr="007201FE" w14:paraId="4223986C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3A6E3C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21.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A3E1DE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proofErr w:type="spellStart"/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tasklist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1CD50B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proofErr w:type="spellStart"/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ps</w:t>
            </w:r>
            <w:proofErr w:type="spellEnd"/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 xml:space="preserve"> x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25E734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To list running tasks.</w:t>
            </w:r>
          </w:p>
        </w:tc>
      </w:tr>
      <w:tr w:rsidR="007201FE" w:rsidRPr="007201FE" w14:paraId="3045AA46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9B3B9A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22.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4A7103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set var=value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DE79C7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export var=value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F27A2B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To set environment variables.</w:t>
            </w:r>
          </w:p>
        </w:tc>
      </w:tr>
      <w:tr w:rsidR="007201FE" w:rsidRPr="007201FE" w14:paraId="05F41441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A2136C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23.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D007D4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proofErr w:type="spellStart"/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attrib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C91194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proofErr w:type="spellStart"/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chown</w:t>
            </w:r>
            <w:proofErr w:type="spellEnd"/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/</w:t>
            </w:r>
            <w:proofErr w:type="spellStart"/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chmod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B43221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To change file permissions.</w:t>
            </w:r>
          </w:p>
        </w:tc>
      </w:tr>
      <w:tr w:rsidR="007201FE" w:rsidRPr="007201FE" w14:paraId="4BA52DA7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B9A341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24.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B8E3CF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tracert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0844F4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traceroute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4A2CCB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To print the route packets trace to network host.</w:t>
            </w:r>
          </w:p>
        </w:tc>
      </w:tr>
      <w:tr w:rsidR="007201FE" w:rsidRPr="007201FE" w14:paraId="31364FC3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D54B91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25.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C0C2BC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at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FB5D99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proofErr w:type="spellStart"/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cron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426C02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daemon to execute scheduled commands.</w:t>
            </w:r>
          </w:p>
        </w:tc>
      </w:tr>
      <w:tr w:rsidR="007201FE" w:rsidRPr="007201FE" w14:paraId="306217BA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9EA6D0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26.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722B2A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type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EECD8A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cat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4FF475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To print contents of a file.</w:t>
            </w:r>
          </w:p>
        </w:tc>
      </w:tr>
      <w:tr w:rsidR="007201FE" w:rsidRPr="007201FE" w14:paraId="694116C4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3511A3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27.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F2769B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ping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BCCA5D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ping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AC1226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To send ICMP ECHO_REQUEST to network hosts.</w:t>
            </w:r>
          </w:p>
        </w:tc>
      </w:tr>
      <w:tr w:rsidR="007201FE" w:rsidRPr="007201FE" w14:paraId="755DE291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134AAD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28.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2490C8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proofErr w:type="spellStart"/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nslookup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D342DF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proofErr w:type="spellStart"/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nslookup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B90768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To query Internet name servers interactively.</w:t>
            </w:r>
          </w:p>
        </w:tc>
      </w:tr>
      <w:tr w:rsidR="007201FE" w:rsidRPr="007201FE" w14:paraId="6B241F84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C9D7F4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29.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6E681C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proofErr w:type="spellStart"/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chdisk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9CC40D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du -s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1A044E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For disk usage.</w:t>
            </w:r>
          </w:p>
        </w:tc>
      </w:tr>
      <w:tr w:rsidR="007201FE" w:rsidRPr="007201FE" w14:paraId="08FBEE3D" w14:textId="77777777" w:rsidTr="007201FE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D9FC78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30.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B768A0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tree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35A494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ls -R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F7B588" w14:textId="77777777" w:rsidR="007201FE" w:rsidRPr="007201FE" w:rsidRDefault="007201FE" w:rsidP="007201F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</w:pPr>
            <w:r w:rsidRPr="007201F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</w:rPr>
              <w:t>To list directory recursively.</w:t>
            </w:r>
          </w:p>
        </w:tc>
      </w:tr>
    </w:tbl>
    <w:p w14:paraId="43EF46BE" w14:textId="2EEA0230" w:rsidR="007201FE" w:rsidRDefault="007201FE" w:rsidP="007201FE"/>
    <w:p w14:paraId="6262AE6C" w14:textId="7ECA4DE8" w:rsidR="00962EEA" w:rsidRDefault="00962EEA" w:rsidP="007201FE"/>
    <w:p w14:paraId="7A5C911C" w14:textId="77777777" w:rsidR="007241AF" w:rsidRDefault="007241AF" w:rsidP="00962EEA"/>
    <w:p w14:paraId="1336FD98" w14:textId="77777777" w:rsidR="007241AF" w:rsidRDefault="007241AF" w:rsidP="00962EEA"/>
    <w:p w14:paraId="2C1CA0D9" w14:textId="77777777" w:rsidR="007241AF" w:rsidRDefault="007241AF" w:rsidP="00962EEA"/>
    <w:p w14:paraId="25606453" w14:textId="3FAB5D07" w:rsidR="00962EEA" w:rsidRDefault="00962EEA" w:rsidP="00962EEA">
      <w:r>
        <w:lastRenderedPageBreak/>
        <w:t>Read 4</w:t>
      </w:r>
    </w:p>
    <w:p w14:paraId="7DF58470" w14:textId="77777777" w:rsidR="00962EEA" w:rsidRDefault="00962EEA" w:rsidP="00962EEA">
      <w:r>
        <w:tab/>
        <w:t>Write 2</w:t>
      </w:r>
    </w:p>
    <w:p w14:paraId="4EE6B70B" w14:textId="77777777" w:rsidR="00962EEA" w:rsidRDefault="00962EEA" w:rsidP="00962EEA">
      <w:r>
        <w:tab/>
        <w:t>Execute 1</w:t>
      </w:r>
    </w:p>
    <w:p w14:paraId="040912AB" w14:textId="77777777" w:rsidR="00962EEA" w:rsidRDefault="00962EEA" w:rsidP="00962EEA">
      <w:r>
        <w:tab/>
        <w:t>Total 7 number</w:t>
      </w:r>
    </w:p>
    <w:p w14:paraId="6B1DCC49" w14:textId="77777777" w:rsidR="00962EEA" w:rsidRDefault="00962EEA" w:rsidP="00962EEA">
      <w:r>
        <w:tab/>
        <w:t xml:space="preserve">d 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</w:p>
    <w:p w14:paraId="71330620" w14:textId="77777777" w:rsidR="00962EEA" w:rsidRDefault="00962EEA" w:rsidP="00962EEA">
      <w:r>
        <w:tab/>
        <w:t>d-directory</w:t>
      </w:r>
    </w:p>
    <w:p w14:paraId="4D7EF256" w14:textId="77777777" w:rsidR="00962EEA" w:rsidRDefault="00962EEA" w:rsidP="00962EEA">
      <w:r>
        <w:tab/>
        <w:t xml:space="preserve">1st </w:t>
      </w:r>
      <w:proofErr w:type="spellStart"/>
      <w:r>
        <w:t>rwx</w:t>
      </w:r>
      <w:proofErr w:type="spellEnd"/>
      <w:r>
        <w:t xml:space="preserve"> – for owner</w:t>
      </w:r>
    </w:p>
    <w:p w14:paraId="1A2398B3" w14:textId="77777777" w:rsidR="00962EEA" w:rsidRDefault="00962EEA" w:rsidP="00962EEA">
      <w:r>
        <w:tab/>
        <w:t xml:space="preserve">2nd </w:t>
      </w:r>
      <w:proofErr w:type="spellStart"/>
      <w:r>
        <w:t>rwx</w:t>
      </w:r>
      <w:proofErr w:type="spellEnd"/>
      <w:r>
        <w:t xml:space="preserve"> for group</w:t>
      </w:r>
    </w:p>
    <w:p w14:paraId="62A5BB21" w14:textId="77777777" w:rsidR="00962EEA" w:rsidRDefault="00962EEA" w:rsidP="00962EEA">
      <w:r>
        <w:tab/>
        <w:t xml:space="preserve">3rd </w:t>
      </w:r>
      <w:proofErr w:type="spellStart"/>
      <w:r>
        <w:t>rwx</w:t>
      </w:r>
      <w:proofErr w:type="spellEnd"/>
      <w:r>
        <w:t xml:space="preserve"> for others</w:t>
      </w:r>
    </w:p>
    <w:p w14:paraId="0B08D25C" w14:textId="77777777" w:rsidR="00962EEA" w:rsidRDefault="00962EEA" w:rsidP="00962EEA">
      <w:r>
        <w:tab/>
        <w:t xml:space="preserve">0 is for </w:t>
      </w:r>
      <w:proofErr w:type="gramStart"/>
      <w:r>
        <w:t>none .</w:t>
      </w:r>
      <w:proofErr w:type="gramEnd"/>
    </w:p>
    <w:p w14:paraId="321BB3F8" w14:textId="6C7AC014" w:rsidR="00962EEA" w:rsidRPr="007201FE" w:rsidRDefault="00962EEA" w:rsidP="00962EEA">
      <w:r>
        <w:tab/>
        <w:t xml:space="preserve">For Example we write </w:t>
      </w:r>
      <w:proofErr w:type="spellStart"/>
      <w:r>
        <w:t>chmod</w:t>
      </w:r>
      <w:proofErr w:type="spellEnd"/>
      <w:r>
        <w:t xml:space="preserve"> 057 then it will give us </w:t>
      </w:r>
      <w:proofErr w:type="gramStart"/>
      <w:r>
        <w:t>as  “</w:t>
      </w:r>
      <w:proofErr w:type="gramEnd"/>
      <w:r>
        <w:t xml:space="preserve"> - --- r-x </w:t>
      </w:r>
      <w:proofErr w:type="spellStart"/>
      <w:r>
        <w:t>rwx</w:t>
      </w:r>
      <w:proofErr w:type="spellEnd"/>
      <w:r>
        <w:t>”</w:t>
      </w:r>
    </w:p>
    <w:sectPr w:rsidR="00962EEA" w:rsidRPr="007201FE" w:rsidSect="007241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B0A55" w14:textId="77777777" w:rsidR="00D2394F" w:rsidRDefault="00D2394F" w:rsidP="007201FE">
      <w:pPr>
        <w:spacing w:after="0" w:line="240" w:lineRule="auto"/>
      </w:pPr>
      <w:r>
        <w:separator/>
      </w:r>
    </w:p>
  </w:endnote>
  <w:endnote w:type="continuationSeparator" w:id="0">
    <w:p w14:paraId="75AEC0B5" w14:textId="77777777" w:rsidR="00D2394F" w:rsidRDefault="00D2394F" w:rsidP="00720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8C370" w14:textId="77777777" w:rsidR="00D2394F" w:rsidRDefault="00D2394F" w:rsidP="007201FE">
      <w:pPr>
        <w:spacing w:after="0" w:line="240" w:lineRule="auto"/>
      </w:pPr>
      <w:r>
        <w:separator/>
      </w:r>
    </w:p>
  </w:footnote>
  <w:footnote w:type="continuationSeparator" w:id="0">
    <w:p w14:paraId="66AD9D30" w14:textId="77777777" w:rsidR="00D2394F" w:rsidRDefault="00D2394F" w:rsidP="007201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FE"/>
    <w:rsid w:val="004B5393"/>
    <w:rsid w:val="007201FE"/>
    <w:rsid w:val="007241AF"/>
    <w:rsid w:val="00962EEA"/>
    <w:rsid w:val="00B92807"/>
    <w:rsid w:val="00D2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BBB9"/>
  <w15:chartTrackingRefBased/>
  <w15:docId w15:val="{96855A87-69E2-414A-8BEF-69AD4725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1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HIREN KURIYA</cp:lastModifiedBy>
  <cp:revision>3</cp:revision>
  <dcterms:created xsi:type="dcterms:W3CDTF">2022-03-31T08:46:00Z</dcterms:created>
  <dcterms:modified xsi:type="dcterms:W3CDTF">2022-03-31T15:15:00Z</dcterms:modified>
</cp:coreProperties>
</file>