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CD2905" w:rsidP="000E4E28">
      <w:proofErr w:type="gramStart"/>
      <w:r>
        <w:t>Date :</w:t>
      </w:r>
      <w:proofErr w:type="gramEnd"/>
      <w:r>
        <w:t xml:space="preserve"> 20</w:t>
      </w:r>
      <w:r w:rsidR="000E4E28">
        <w:t>-08-2021</w:t>
      </w:r>
    </w:p>
    <w:p w:rsidR="002771BC" w:rsidRDefault="008B0C1E" w:rsidP="000E4E28">
      <w:r>
        <w:t>Session:</w:t>
      </w:r>
      <w:r w:rsidR="000E4E28">
        <w:t xml:space="preserve"> </w:t>
      </w:r>
      <w:proofErr w:type="spellStart"/>
      <w:r w:rsidR="00CD2905">
        <w:t>jQuery</w:t>
      </w:r>
      <w:proofErr w:type="spellEnd"/>
    </w:p>
    <w:p w:rsidR="002771BC" w:rsidRDefault="000E4E28" w:rsidP="000E4E28">
      <w:r>
        <w:t xml:space="preserve">Task </w:t>
      </w:r>
      <w:r w:rsidR="008B0C1E">
        <w:t xml:space="preserve">given: </w:t>
      </w:r>
      <w:r w:rsidR="00CD2905">
        <w:t xml:space="preserve">Perform given task and read more </w:t>
      </w:r>
      <w:proofErr w:type="gramStart"/>
      <w:r w:rsidR="00CD2905">
        <w:t xml:space="preserve">about  </w:t>
      </w:r>
      <w:proofErr w:type="spellStart"/>
      <w:r w:rsidR="00F72F77">
        <w:t>jQuery</w:t>
      </w:r>
      <w:proofErr w:type="spellEnd"/>
      <w:proofErr w:type="gramEnd"/>
      <w:r w:rsidR="00F72F77">
        <w:t>…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CD2905" w:rsidP="000E4E28">
            <w:r>
              <w:t>9.42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CD2905" w:rsidP="000E4E28">
            <w:r>
              <w:t>11.30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2F34F4" w:rsidP="000E4E28">
            <w:r>
              <w:t>Task 1</w:t>
            </w:r>
            <w:r w:rsidR="00CD2905">
              <w:t>-2-3</w:t>
            </w:r>
          </w:p>
        </w:tc>
        <w:tc>
          <w:tcPr>
            <w:tcW w:w="1584" w:type="dxa"/>
          </w:tcPr>
          <w:p w:rsidR="002771BC" w:rsidRDefault="00CD2905" w:rsidP="000E4E28">
            <w:r>
              <w:t>11.30</w:t>
            </w:r>
            <w:r w:rsidR="00610A75">
              <w:t xml:space="preserve">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652F2" w:rsidP="000E4E28">
            <w:r>
              <w:t>12.30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2F34F4" w:rsidP="00610A75">
            <w:r>
              <w:t xml:space="preserve">Task </w:t>
            </w:r>
            <w:r w:rsidR="00CD2905">
              <w:t>4-5-6</w:t>
            </w:r>
          </w:p>
        </w:tc>
        <w:tc>
          <w:tcPr>
            <w:tcW w:w="1584" w:type="dxa"/>
          </w:tcPr>
          <w:p w:rsidR="002771BC" w:rsidRDefault="004652F2" w:rsidP="000E4E28">
            <w:r>
              <w:t>12.3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CD2905" w:rsidP="000E4E28">
            <w:r>
              <w:t>12.59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CD2905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CD2905" w:rsidP="000E4E28">
            <w:r>
              <w:t>12.59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CD2905" w:rsidP="000E4E28">
            <w:r>
              <w:t>1.52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2771BC" w:rsidP="00610A75"/>
        </w:tc>
        <w:tc>
          <w:tcPr>
            <w:tcW w:w="1584" w:type="dxa"/>
          </w:tcPr>
          <w:p w:rsidR="002771BC" w:rsidRDefault="002F34F4" w:rsidP="000E4E28">
            <w:r>
              <w:t>2.07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2F34F4" w:rsidP="000E4E28">
            <w:r>
              <w:t xml:space="preserve">Task </w:t>
            </w:r>
            <w:r w:rsidR="00CD2905">
              <w:t>7-8</w:t>
            </w:r>
          </w:p>
        </w:tc>
        <w:tc>
          <w:tcPr>
            <w:tcW w:w="1584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4.0</w:t>
            </w:r>
            <w:r w:rsidR="009D0E8A">
              <w:t>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2F34F4" w:rsidP="000E4E28">
            <w:r>
              <w:t xml:space="preserve">Task </w:t>
            </w:r>
            <w:r w:rsidR="00CD2905">
              <w:t>9-10</w:t>
            </w:r>
          </w:p>
        </w:tc>
        <w:tc>
          <w:tcPr>
            <w:tcW w:w="1584" w:type="dxa"/>
          </w:tcPr>
          <w:p w:rsidR="00410BAD" w:rsidRDefault="002F34F4" w:rsidP="000E4E28">
            <w:r>
              <w:t>4.00 PM</w:t>
            </w:r>
          </w:p>
        </w:tc>
        <w:tc>
          <w:tcPr>
            <w:tcW w:w="1358" w:type="dxa"/>
          </w:tcPr>
          <w:p w:rsidR="00410BAD" w:rsidRDefault="002F34F4" w:rsidP="000E4E28">
            <w:r>
              <w:t>4.30</w:t>
            </w:r>
            <w:r w:rsidR="009D0E8A">
              <w:t xml:space="preserve">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9D0E8A" w:rsidRDefault="00DF307D" w:rsidP="000E4E28">
            <w:r>
              <w:t xml:space="preserve">Learn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9D0E8A" w:rsidRDefault="003B660C" w:rsidP="000E4E28">
            <w:r>
              <w:t>4</w:t>
            </w:r>
            <w:r w:rsidR="009D0E8A">
              <w:t>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0E4E28" w:rsidP="000E4E28">
      <w:pPr>
        <w:ind w:left="720"/>
      </w:pPr>
    </w:p>
    <w:p w:rsidR="000E4E28" w:rsidRDefault="00610A75" w:rsidP="000E4E28">
      <w:r>
        <w:t>OUTPUT:</w:t>
      </w:r>
    </w:p>
    <w:p w:rsidR="00800DE5" w:rsidRDefault="00800DE5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172038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1227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059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lastRenderedPageBreak/>
        <w:drawing>
          <wp:inline distT="0" distB="0" distL="0" distR="0">
            <wp:extent cx="5731510" cy="1584666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/>
    <w:p w:rsidR="00800DE5" w:rsidRDefault="00800DE5" w:rsidP="000E4E28">
      <w:r>
        <w:rPr>
          <w:noProof/>
        </w:rPr>
        <w:drawing>
          <wp:inline distT="0" distB="0" distL="0" distR="0">
            <wp:extent cx="5731510" cy="1584666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/>
    <w:p w:rsidR="00800DE5" w:rsidRDefault="00800DE5" w:rsidP="000E4E28">
      <w:r>
        <w:rPr>
          <w:noProof/>
        </w:rPr>
        <w:drawing>
          <wp:inline distT="0" distB="0" distL="0" distR="0">
            <wp:extent cx="5731510" cy="815032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/>
    <w:p w:rsidR="00800DE5" w:rsidRDefault="00800DE5" w:rsidP="000E4E28">
      <w:r>
        <w:rPr>
          <w:noProof/>
        </w:rPr>
        <w:drawing>
          <wp:inline distT="0" distB="0" distL="0" distR="0">
            <wp:extent cx="5731510" cy="11227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26758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lastRenderedPageBreak/>
        <w:drawing>
          <wp:inline distT="0" distB="0" distL="0" distR="0">
            <wp:extent cx="5731510" cy="10413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33114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2F34F4"/>
    <w:rsid w:val="00325C53"/>
    <w:rsid w:val="00363F7C"/>
    <w:rsid w:val="003B660C"/>
    <w:rsid w:val="00410BAD"/>
    <w:rsid w:val="004652F2"/>
    <w:rsid w:val="004A61E0"/>
    <w:rsid w:val="004E0CC6"/>
    <w:rsid w:val="00525B7E"/>
    <w:rsid w:val="00610A75"/>
    <w:rsid w:val="0065128E"/>
    <w:rsid w:val="006C005A"/>
    <w:rsid w:val="007C1CA8"/>
    <w:rsid w:val="00800DE5"/>
    <w:rsid w:val="0085559A"/>
    <w:rsid w:val="008B0C1E"/>
    <w:rsid w:val="009D0E8A"/>
    <w:rsid w:val="00A60F79"/>
    <w:rsid w:val="00AD33D0"/>
    <w:rsid w:val="00BF6257"/>
    <w:rsid w:val="00CD2905"/>
    <w:rsid w:val="00DF307D"/>
    <w:rsid w:val="00F13A4D"/>
    <w:rsid w:val="00F7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29</cp:revision>
  <dcterms:created xsi:type="dcterms:W3CDTF">2021-08-16T07:55:00Z</dcterms:created>
  <dcterms:modified xsi:type="dcterms:W3CDTF">2021-08-20T12:21:00Z</dcterms:modified>
</cp:coreProperties>
</file>