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9A9D" w14:textId="4220A636" w:rsidR="003929DE" w:rsidRDefault="003929DE">
      <w:r>
        <w:t>Module 7) JQuery Basic, Effects &amp; Advanced</w:t>
      </w:r>
    </w:p>
    <w:p w14:paraId="79952B13" w14:textId="77777777" w:rsidR="003929DE" w:rsidRDefault="003929DE"/>
    <w:p w14:paraId="10977D7F" w14:textId="51184D67" w:rsidR="003929DE" w:rsidRDefault="003929DE">
      <w:r>
        <w:t>Q.1)What is JQuery?</w:t>
      </w:r>
    </w:p>
    <w:p w14:paraId="2C5E45B5" w14:textId="38E1A7CC" w:rsidR="003929DE" w:rsidRDefault="003929DE">
      <w:r>
        <w:t>Ans:-</w:t>
      </w:r>
    </w:p>
    <w:p w14:paraId="57785AD8" w14:textId="77777777" w:rsidR="003929DE" w:rsidRDefault="003929DE" w:rsidP="003929DE">
      <w:pPr>
        <w:pStyle w:val="ListParagraph"/>
        <w:numPr>
          <w:ilvl w:val="0"/>
          <w:numId w:val="1"/>
        </w:numPr>
      </w:pPr>
      <w:r>
        <w:t>jQuery is a JavaScript library.</w:t>
      </w:r>
    </w:p>
    <w:p w14:paraId="3F41F09A" w14:textId="77777777" w:rsidR="003929DE" w:rsidRDefault="003929DE" w:rsidP="003929DE">
      <w:pPr>
        <w:pStyle w:val="ListParagraph"/>
        <w:numPr>
          <w:ilvl w:val="0"/>
          <w:numId w:val="1"/>
        </w:numPr>
      </w:pPr>
      <w:r>
        <w:t xml:space="preserve">HTML document traversal and manipulation, as well as event handling, animation, and Ajax interactions. </w:t>
      </w:r>
    </w:p>
    <w:p w14:paraId="43EF0D5C" w14:textId="359D96B8" w:rsidR="003929DE" w:rsidRDefault="003929DE" w:rsidP="003929DE">
      <w:pPr>
        <w:pStyle w:val="ListParagraph"/>
        <w:numPr>
          <w:ilvl w:val="0"/>
          <w:numId w:val="1"/>
        </w:numPr>
      </w:pPr>
      <w:r>
        <w:t>It makes it easier to work with HTML documents, handle events, create animations, and make asynchronous HTTP requests.</w:t>
      </w:r>
    </w:p>
    <w:p w14:paraId="79ABD82C" w14:textId="730AF1CC" w:rsidR="003929DE" w:rsidRDefault="003929DE" w:rsidP="003929DE">
      <w:pPr>
        <w:pStyle w:val="ListParagraph"/>
        <w:numPr>
          <w:ilvl w:val="0"/>
          <w:numId w:val="1"/>
        </w:numPr>
      </w:pPr>
      <w:r>
        <w:t>Example:-</w:t>
      </w:r>
    </w:p>
    <w:p w14:paraId="05EB22EA" w14:textId="659EFE02" w:rsidR="003929DE" w:rsidRDefault="003929DE" w:rsidP="003929DE">
      <w:pPr>
        <w:pStyle w:val="ListParagraph"/>
        <w:ind w:firstLine="720"/>
      </w:pPr>
      <w:r>
        <w:rPr>
          <w:noProof/>
        </w:rPr>
        <w:drawing>
          <wp:inline distT="0" distB="0" distL="0" distR="0" wp14:anchorId="3DC88F7F" wp14:editId="78335DB6">
            <wp:extent cx="4779645" cy="2030506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485" cy="20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8C56" w14:textId="344BCB32" w:rsidR="003929DE" w:rsidRDefault="003929DE" w:rsidP="003929DE">
      <w:r>
        <w:t>Q.2)</w:t>
      </w:r>
      <w:r w:rsidRPr="003929DE">
        <w:t xml:space="preserve"> </w:t>
      </w:r>
      <w:r>
        <w:t>How to Apply CSS Using JQuery, How to Add Class and Remove Class in Jquery, JQuery Animation?</w:t>
      </w:r>
    </w:p>
    <w:p w14:paraId="5ABEFBBA" w14:textId="0C7D2F54" w:rsidR="003929DE" w:rsidRDefault="003929DE" w:rsidP="003929DE">
      <w:r>
        <w:t>Ans:-</w:t>
      </w:r>
    </w:p>
    <w:p w14:paraId="398D56D9" w14:textId="1312FC95" w:rsidR="003929DE" w:rsidRDefault="003929DE" w:rsidP="003929DE">
      <w:r>
        <w:t>1)Applying CSS Using JQuery:-</w:t>
      </w:r>
    </w:p>
    <w:p w14:paraId="6EAAB5C1" w14:textId="77777777" w:rsidR="003605A1" w:rsidRDefault="003605A1" w:rsidP="003605A1">
      <w:pPr>
        <w:rPr>
          <w:noProof/>
        </w:rPr>
      </w:pPr>
      <w:r>
        <w:t>Example:-</w:t>
      </w:r>
      <w:r w:rsidRPr="003605A1">
        <w:rPr>
          <w:noProof/>
        </w:rPr>
        <w:t xml:space="preserve"> </w:t>
      </w:r>
    </w:p>
    <w:p w14:paraId="5A708BBC" w14:textId="4760FBDA" w:rsidR="003605A1" w:rsidRDefault="003605A1" w:rsidP="003605A1">
      <w:pPr>
        <w:rPr>
          <w:noProof/>
        </w:rPr>
      </w:pPr>
      <w:r>
        <w:rPr>
          <w:noProof/>
        </w:rPr>
        <w:drawing>
          <wp:inline distT="0" distB="0" distL="0" distR="0" wp14:anchorId="2B024C86" wp14:editId="281CB1B3">
            <wp:extent cx="4818679" cy="311523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608" cy="32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F72F" w14:textId="55C41B35" w:rsidR="003605A1" w:rsidRDefault="003605A1" w:rsidP="003605A1">
      <w:pPr>
        <w:rPr>
          <w:noProof/>
        </w:rPr>
      </w:pPr>
      <w:r>
        <w:rPr>
          <w:noProof/>
        </w:rPr>
        <w:lastRenderedPageBreak/>
        <w:t>2)Adding and Removing Classes:-</w:t>
      </w:r>
    </w:p>
    <w:p w14:paraId="0D245F19" w14:textId="77777777" w:rsidR="003605A1" w:rsidRDefault="003605A1" w:rsidP="003605A1">
      <w:pPr>
        <w:rPr>
          <w:noProof/>
        </w:rPr>
      </w:pPr>
      <w:r>
        <w:rPr>
          <w:noProof/>
        </w:rPr>
        <w:t xml:space="preserve"> Example:-</w:t>
      </w:r>
      <w:r w:rsidRPr="003605A1">
        <w:rPr>
          <w:noProof/>
        </w:rPr>
        <w:t xml:space="preserve"> </w:t>
      </w:r>
    </w:p>
    <w:p w14:paraId="5F54B07F" w14:textId="324B4860" w:rsidR="003605A1" w:rsidRDefault="003605A1" w:rsidP="003605A1">
      <w:pPr>
        <w:rPr>
          <w:noProof/>
        </w:rPr>
      </w:pPr>
      <w:r>
        <w:rPr>
          <w:noProof/>
        </w:rPr>
        <w:drawing>
          <wp:inline distT="0" distB="0" distL="0" distR="0" wp14:anchorId="1C265187" wp14:editId="28C1C7B7">
            <wp:extent cx="4765742" cy="2268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780" cy="22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E77D" w14:textId="45F5FABB" w:rsidR="003605A1" w:rsidRDefault="003605A1" w:rsidP="003605A1">
      <w:pPr>
        <w:rPr>
          <w:noProof/>
        </w:rPr>
      </w:pPr>
      <w:r>
        <w:rPr>
          <w:noProof/>
        </w:rPr>
        <w:t>3)JQuery Animation:-</w:t>
      </w:r>
    </w:p>
    <w:p w14:paraId="61270DDA" w14:textId="77777777" w:rsidR="003605A1" w:rsidRDefault="003605A1" w:rsidP="003605A1">
      <w:pPr>
        <w:rPr>
          <w:noProof/>
        </w:rPr>
      </w:pPr>
      <w:r>
        <w:rPr>
          <w:noProof/>
        </w:rPr>
        <w:t>Example:-</w:t>
      </w:r>
    </w:p>
    <w:p w14:paraId="08A0A8DC" w14:textId="67025A5B" w:rsidR="003605A1" w:rsidRDefault="003605A1" w:rsidP="003605A1">
      <w:pPr>
        <w:rPr>
          <w:noProof/>
        </w:rPr>
      </w:pPr>
      <w:r w:rsidRPr="003605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023303" wp14:editId="28EE0773">
            <wp:extent cx="4755241" cy="2147047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833" cy="218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4394" w14:textId="79A3FC15" w:rsidR="00657DA8" w:rsidRDefault="00657DA8" w:rsidP="003605A1">
      <w:r>
        <w:rPr>
          <w:noProof/>
        </w:rPr>
        <w:t>Q.3)</w:t>
      </w:r>
      <w:r w:rsidRPr="00657DA8">
        <w:t xml:space="preserve"> </w:t>
      </w:r>
      <w:r>
        <w:t>• How to create slider with animation?</w:t>
      </w:r>
    </w:p>
    <w:p w14:paraId="230AA818" w14:textId="2FE124E0" w:rsidR="00657DA8" w:rsidRDefault="00657DA8" w:rsidP="003605A1">
      <w:r>
        <w:t>Ans:-</w:t>
      </w:r>
    </w:p>
    <w:p w14:paraId="10D18AAB" w14:textId="6C8EC57E" w:rsidR="00657DA8" w:rsidRDefault="00574F09" w:rsidP="003605A1">
      <w:r>
        <w:rPr>
          <w:noProof/>
        </w:rPr>
        <w:drawing>
          <wp:inline distT="0" distB="0" distL="0" distR="0" wp14:anchorId="5501B255" wp14:editId="542362B6">
            <wp:extent cx="4809565" cy="2478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687" cy="25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69C3" w14:textId="7F0CAA44" w:rsidR="00574F09" w:rsidRDefault="00574F09" w:rsidP="003605A1">
      <w:r>
        <w:rPr>
          <w:noProof/>
        </w:rPr>
        <w:lastRenderedPageBreak/>
        <w:drawing>
          <wp:inline distT="0" distB="0" distL="0" distR="0" wp14:anchorId="23ECFDA0" wp14:editId="72DA0474">
            <wp:extent cx="4935071" cy="308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227" cy="31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F9DB" w14:textId="4B3C95A9" w:rsidR="00657DA8" w:rsidRDefault="00657DA8" w:rsidP="003605A1">
      <w:r>
        <w:t>Q.4)</w:t>
      </w:r>
      <w:r w:rsidRPr="00657DA8">
        <w:t xml:space="preserve"> </w:t>
      </w:r>
      <w:r>
        <w:t>Event bubbling tickling example…</w:t>
      </w:r>
    </w:p>
    <w:p w14:paraId="6E466024" w14:textId="746DA863" w:rsidR="00657DA8" w:rsidRDefault="00657DA8" w:rsidP="003605A1">
      <w:r>
        <w:t>Ans:-</w:t>
      </w:r>
    </w:p>
    <w:p w14:paraId="2DE1CFDB" w14:textId="77D8CB83" w:rsidR="00657DA8" w:rsidRDefault="00657DA8" w:rsidP="003605A1">
      <w:r>
        <w:rPr>
          <w:noProof/>
        </w:rPr>
        <w:drawing>
          <wp:inline distT="0" distB="0" distL="0" distR="0" wp14:anchorId="5304673C" wp14:editId="3F335750">
            <wp:extent cx="4948518" cy="24384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291" cy="24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16AE"/>
    <w:multiLevelType w:val="hybridMultilevel"/>
    <w:tmpl w:val="6BA04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85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A7"/>
    <w:rsid w:val="003605A1"/>
    <w:rsid w:val="003929DE"/>
    <w:rsid w:val="0050152A"/>
    <w:rsid w:val="00574F09"/>
    <w:rsid w:val="00657DA8"/>
    <w:rsid w:val="00DB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90B4"/>
  <w15:chartTrackingRefBased/>
  <w15:docId w15:val="{966D698F-C987-466E-ACA8-DD8294B9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Dhandhukiya</dc:creator>
  <cp:keywords/>
  <dc:description/>
  <cp:lastModifiedBy>Hiren Dhandhukiya</cp:lastModifiedBy>
  <cp:revision>3</cp:revision>
  <dcterms:created xsi:type="dcterms:W3CDTF">2024-01-04T10:22:00Z</dcterms:created>
  <dcterms:modified xsi:type="dcterms:W3CDTF">2024-01-06T03:53:00Z</dcterms:modified>
</cp:coreProperties>
</file>